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DB58" w14:textId="3A2323BB" w:rsidR="00CE30EC" w:rsidRDefault="009363CD" w:rsidP="0089267B">
      <w:pPr>
        <w:spacing w:before="12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CPTS 322 Software Engineering</w:t>
      </w:r>
    </w:p>
    <w:p w14:paraId="64C308DC" w14:textId="77777777" w:rsidR="009F1F84" w:rsidRDefault="009F1F84" w:rsidP="0089267B">
      <w:pPr>
        <w:spacing w:before="120" w:line="259" w:lineRule="auto"/>
        <w:rPr>
          <w:rFonts w:ascii="Calibri" w:hAnsi="Calibri" w:cs="Calibri"/>
          <w:b/>
          <w:bCs/>
        </w:rPr>
      </w:pPr>
    </w:p>
    <w:p w14:paraId="1F4454E2" w14:textId="77777777" w:rsidR="009F1F84" w:rsidRPr="009F1F84" w:rsidRDefault="009F1F84" w:rsidP="009F1F84">
      <w:pPr>
        <w:spacing w:before="120" w:line="259" w:lineRule="auto"/>
        <w:rPr>
          <w:rFonts w:ascii="Calibri" w:hAnsi="Calibri" w:cs="Calibri"/>
        </w:rPr>
      </w:pPr>
      <w:r w:rsidRPr="009F1F84">
        <w:rPr>
          <w:rFonts w:ascii="Calibri" w:hAnsi="Calibri" w:cs="Calibri"/>
        </w:rPr>
        <w:t>1/6</w:t>
      </w:r>
    </w:p>
    <w:p w14:paraId="1B792324" w14:textId="77777777" w:rsidR="009F1F84" w:rsidRPr="009F1F84" w:rsidRDefault="009F1F84" w:rsidP="009F1F84">
      <w:pPr>
        <w:numPr>
          <w:ilvl w:val="0"/>
          <w:numId w:val="2"/>
        </w:numPr>
        <w:spacing w:before="120" w:line="259" w:lineRule="auto"/>
        <w:rPr>
          <w:rFonts w:ascii="Calibri" w:hAnsi="Calibri" w:cs="Calibri"/>
        </w:rPr>
      </w:pPr>
      <w:r w:rsidRPr="009F1F84">
        <w:rPr>
          <w:rFonts w:ascii="Calibri" w:hAnsi="Calibri" w:cs="Calibri"/>
        </w:rPr>
        <w:t>Software Engineering: holistic process of software development, distilling common principles for constructing and maintaining quality software</w:t>
      </w:r>
    </w:p>
    <w:p w14:paraId="1499DC26" w14:textId="77777777" w:rsidR="009363CD" w:rsidRDefault="009363CD" w:rsidP="0089267B">
      <w:pPr>
        <w:spacing w:before="120" w:line="259" w:lineRule="auto"/>
        <w:rPr>
          <w:rFonts w:ascii="Calibri" w:hAnsi="Calibri" w:cs="Calibri"/>
          <w:b/>
          <w:bCs/>
        </w:rPr>
      </w:pPr>
    </w:p>
    <w:p w14:paraId="48697909" w14:textId="2B7336D5" w:rsidR="009363CD" w:rsidRPr="009363CD" w:rsidRDefault="009363CD" w:rsidP="0089267B">
      <w:pPr>
        <w:spacing w:before="120" w:line="259" w:lineRule="auto"/>
        <w:rPr>
          <w:rFonts w:ascii="Calibri" w:hAnsi="Calibri" w:cs="Calibri"/>
        </w:rPr>
      </w:pPr>
      <w:r w:rsidRPr="009363CD">
        <w:rPr>
          <w:rFonts w:ascii="Calibri" w:hAnsi="Calibri" w:cs="Calibri"/>
        </w:rPr>
        <w:t>1/8</w:t>
      </w:r>
    </w:p>
    <w:p w14:paraId="2DCA3E03" w14:textId="2B055D78" w:rsidR="009363CD" w:rsidRDefault="009363CD" w:rsidP="0089267B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 w:rsidRPr="009363CD">
        <w:rPr>
          <w:rFonts w:ascii="Calibri" w:hAnsi="Calibri" w:cs="Calibri"/>
        </w:rPr>
        <w:t>Identifying Software Characteristics</w:t>
      </w:r>
      <w:r>
        <w:rPr>
          <w:rFonts w:ascii="Calibri" w:hAnsi="Calibri" w:cs="Calibri"/>
        </w:rPr>
        <w:t>:</w:t>
      </w:r>
    </w:p>
    <w:p w14:paraId="2486AB45" w14:textId="6A2A6D13" w:rsidR="009363CD" w:rsidRPr="00E54579" w:rsidRDefault="009363CD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  <w:highlight w:val="yellow"/>
        </w:rPr>
      </w:pPr>
      <w:r w:rsidRPr="00E54579">
        <w:rPr>
          <w:rFonts w:ascii="Calibri" w:hAnsi="Calibri" w:cs="Calibri"/>
          <w:highlight w:val="yellow"/>
        </w:rPr>
        <w:t>Intangibility: Unlike physical hardware, developed through programming and coding</w:t>
      </w:r>
    </w:p>
    <w:p w14:paraId="08A35818" w14:textId="7BB398E2" w:rsidR="009363CD" w:rsidRPr="00E54579" w:rsidRDefault="009363CD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  <w:highlight w:val="yellow"/>
        </w:rPr>
      </w:pPr>
      <w:r w:rsidRPr="00E54579">
        <w:rPr>
          <w:rFonts w:ascii="Calibri" w:hAnsi="Calibri" w:cs="Calibri"/>
          <w:highlight w:val="yellow"/>
        </w:rPr>
        <w:t>Complexity: Software systems can be extremely complex</w:t>
      </w:r>
    </w:p>
    <w:p w14:paraId="0B33003B" w14:textId="7FBE3219" w:rsidR="009363CD" w:rsidRPr="00E54579" w:rsidRDefault="009363CD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  <w:highlight w:val="yellow"/>
        </w:rPr>
      </w:pPr>
      <w:r w:rsidRPr="00E54579">
        <w:rPr>
          <w:rFonts w:ascii="Calibri" w:hAnsi="Calibri" w:cs="Calibri"/>
          <w:highlight w:val="yellow"/>
        </w:rPr>
        <w:t>Changeability: Software is inherently flexible</w:t>
      </w:r>
    </w:p>
    <w:p w14:paraId="51A86542" w14:textId="5FA12B50" w:rsidR="009363CD" w:rsidRPr="00E54579" w:rsidRDefault="009363CD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  <w:highlight w:val="yellow"/>
        </w:rPr>
      </w:pPr>
      <w:r w:rsidRPr="00E54579">
        <w:rPr>
          <w:rFonts w:ascii="Calibri" w:hAnsi="Calibri" w:cs="Calibri"/>
          <w:highlight w:val="yellow"/>
        </w:rPr>
        <w:t>Reusability</w:t>
      </w:r>
      <w:r w:rsidR="0089267B" w:rsidRPr="00E54579">
        <w:rPr>
          <w:rFonts w:ascii="Calibri" w:hAnsi="Calibri" w:cs="Calibri"/>
          <w:highlight w:val="yellow"/>
        </w:rPr>
        <w:t>: Software can be reused again and again</w:t>
      </w:r>
    </w:p>
    <w:p w14:paraId="304B27DA" w14:textId="3D9B99BA" w:rsidR="009363CD" w:rsidRPr="00E54579" w:rsidRDefault="009363CD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  <w:highlight w:val="yellow"/>
        </w:rPr>
      </w:pPr>
      <w:r w:rsidRPr="00E54579">
        <w:rPr>
          <w:rFonts w:ascii="Calibri" w:hAnsi="Calibri" w:cs="Calibri"/>
          <w:highlight w:val="yellow"/>
        </w:rPr>
        <w:t>Non-Wearable</w:t>
      </w:r>
      <w:r w:rsidR="0089267B" w:rsidRPr="00E54579">
        <w:rPr>
          <w:rFonts w:ascii="Calibri" w:hAnsi="Calibri" w:cs="Calibri"/>
          <w:highlight w:val="yellow"/>
        </w:rPr>
        <w:t>: Does not wear out on its own</w:t>
      </w:r>
    </w:p>
    <w:p w14:paraId="4A612C86" w14:textId="3F4A3E07" w:rsidR="009363CD" w:rsidRDefault="009363CD" w:rsidP="0089267B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Failure Modes: hardware fails due to physical wear while software fails due to bugs and logical errors</w:t>
      </w:r>
    </w:p>
    <w:p w14:paraId="5526F81C" w14:textId="16352ECE" w:rsidR="009363CD" w:rsidRDefault="0089267B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Hardware f</w:t>
      </w:r>
      <w:r w:rsidR="009363CD">
        <w:rPr>
          <w:rFonts w:ascii="Calibri" w:hAnsi="Calibri" w:cs="Calibri"/>
        </w:rPr>
        <w:t>ailure curve makes a bathtub shape</w:t>
      </w:r>
    </w:p>
    <w:p w14:paraId="680620E9" w14:textId="645DAC8C" w:rsidR="009363CD" w:rsidRDefault="009363CD" w:rsidP="0089267B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Infant Mortality: where the failure rate is high at the start due to manufacturing defects</w:t>
      </w:r>
    </w:p>
    <w:p w14:paraId="0F86B8E4" w14:textId="7D4E1CC3" w:rsidR="009363CD" w:rsidRDefault="009363CD" w:rsidP="0089267B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Useful Life: then become stable during a period with low failure rate</w:t>
      </w:r>
    </w:p>
    <w:p w14:paraId="411F1B9A" w14:textId="26272848" w:rsidR="009363CD" w:rsidRDefault="009363CD" w:rsidP="0089267B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Wear-Out: increasing failure rate as components age</w:t>
      </w:r>
    </w:p>
    <w:p w14:paraId="09970D2B" w14:textId="6C51332A" w:rsidR="0089267B" w:rsidRDefault="0089267B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Software failure curve</w:t>
      </w:r>
    </w:p>
    <w:p w14:paraId="59714D33" w14:textId="7CF1A16B" w:rsidR="0089267B" w:rsidRDefault="0089267B" w:rsidP="0089267B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Development and deployment: high failure rate due to bugs and initial testing</w:t>
      </w:r>
    </w:p>
    <w:p w14:paraId="67B8027B" w14:textId="1EAE739B" w:rsidR="0089267B" w:rsidRDefault="0089267B" w:rsidP="0089267B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Operational phase: decreasing failure rate as bugs are fixed and software stabilizes</w:t>
      </w:r>
    </w:p>
    <w:p w14:paraId="7A162974" w14:textId="69989C3B" w:rsidR="0089267B" w:rsidRDefault="0089267B" w:rsidP="0089267B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Evolution and Maintenance: potential spikes in failure rate due to updates, new features, or environmental changes</w:t>
      </w:r>
    </w:p>
    <w:p w14:paraId="30604C03" w14:textId="5E2AB7DD" w:rsidR="0089267B" w:rsidRDefault="0089267B" w:rsidP="0089267B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Types of Software</w:t>
      </w:r>
    </w:p>
    <w:p w14:paraId="1845EA1E" w14:textId="77777777" w:rsidR="0089267B" w:rsidRDefault="0089267B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System: operating systems (windows, linuxO</w:t>
      </w:r>
    </w:p>
    <w:p w14:paraId="6A1B6695" w14:textId="77777777" w:rsidR="0089267B" w:rsidRDefault="0089267B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Application: programs designed to perform specific tasks for users</w:t>
      </w:r>
    </w:p>
    <w:p w14:paraId="4EEEBACA" w14:textId="70D71ACD" w:rsidR="0089267B" w:rsidRPr="00E54579" w:rsidRDefault="0089267B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  <w:highlight w:val="yellow"/>
        </w:rPr>
      </w:pPr>
      <w:r w:rsidRPr="00E54579">
        <w:rPr>
          <w:rFonts w:ascii="Calibri" w:hAnsi="Calibri" w:cs="Calibri"/>
          <w:highlight w:val="yellow"/>
        </w:rPr>
        <w:t>Development:</w:t>
      </w:r>
    </w:p>
    <w:p w14:paraId="3FB996B5" w14:textId="2B58CF5C" w:rsidR="0089267B" w:rsidRPr="00E54579" w:rsidRDefault="0089267B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  <w:highlight w:val="yellow"/>
        </w:rPr>
      </w:pPr>
      <w:r w:rsidRPr="00E54579">
        <w:rPr>
          <w:rFonts w:ascii="Calibri" w:hAnsi="Calibri" w:cs="Calibri"/>
          <w:highlight w:val="yellow"/>
        </w:rPr>
        <w:t>Embedded</w:t>
      </w:r>
      <w:r w:rsidR="00E54579" w:rsidRPr="00E54579">
        <w:rPr>
          <w:rFonts w:ascii="Calibri" w:hAnsi="Calibri" w:cs="Calibri"/>
          <w:highlight w:val="yellow"/>
        </w:rPr>
        <w:t>:</w:t>
      </w:r>
    </w:p>
    <w:p w14:paraId="29022D6C" w14:textId="4A549EB1" w:rsidR="0089267B" w:rsidRDefault="0089267B" w:rsidP="0089267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Web:</w:t>
      </w:r>
      <w:r w:rsidR="00E54579">
        <w:rPr>
          <w:rFonts w:ascii="Calibri" w:hAnsi="Calibri" w:cs="Calibri"/>
        </w:rPr>
        <w:t xml:space="preserve"> Applications that run on the internet</w:t>
      </w:r>
    </w:p>
    <w:p w14:paraId="6D8193B0" w14:textId="4BACC61A" w:rsidR="00E54579" w:rsidRDefault="0089267B" w:rsidP="007458E3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Mobile: Applications designed for mobile devices</w:t>
      </w:r>
    </w:p>
    <w:p w14:paraId="4FD08CC0" w14:textId="0A139119" w:rsidR="00E54579" w:rsidRDefault="00E54579" w:rsidP="00E54579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Software Development Life Cycle (SDLC): The process followed to develop software</w:t>
      </w:r>
    </w:p>
    <w:p w14:paraId="3F413D56" w14:textId="4B479298" w:rsidR="00E54579" w:rsidRDefault="00E54579" w:rsidP="00E54579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Requirements Analysis: the process of determining user expectations for a product</w:t>
      </w:r>
    </w:p>
    <w:p w14:paraId="10D0416E" w14:textId="248CAEB1" w:rsidR="00E54579" w:rsidRDefault="00E54579" w:rsidP="00E54579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Design: Creating a blueprint for software architecture</w:t>
      </w:r>
    </w:p>
    <w:p w14:paraId="2149AB78" w14:textId="184C20B0" w:rsidR="00E54579" w:rsidRDefault="00E54579" w:rsidP="00E54579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Implementation: Writing actual code according to design specification</w:t>
      </w:r>
    </w:p>
    <w:p w14:paraId="70C72A2A" w14:textId="5E2B03DC" w:rsidR="00E54579" w:rsidRDefault="00E54579" w:rsidP="00E54579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Testing: Evaluating software to ensure it meets the quality standards</w:t>
      </w:r>
    </w:p>
    <w:p w14:paraId="3EEF22EB" w14:textId="5156C52C" w:rsidR="00E54579" w:rsidRDefault="00E54579" w:rsidP="00E54579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Maintenance: overseeing the software’s deployment and providing ongoing support and updates</w:t>
      </w:r>
    </w:p>
    <w:p w14:paraId="32E1F0B1" w14:textId="534707A8" w:rsidR="006F04B7" w:rsidRDefault="006F04B7" w:rsidP="006F04B7">
      <w:p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1/13</w:t>
      </w:r>
    </w:p>
    <w:p w14:paraId="7EFC2F71" w14:textId="77777777" w:rsidR="00F46179" w:rsidRDefault="006F04B7" w:rsidP="00F46179">
      <w:pPr>
        <w:spacing w:before="120" w:line="259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Software Processes</w:t>
      </w:r>
      <w:r w:rsidR="00F46179">
        <w:rPr>
          <w:rFonts w:ascii="Calibri" w:hAnsi="Calibri" w:cs="Calibri"/>
        </w:rPr>
        <w:t xml:space="preserve"> and Flow</w:t>
      </w:r>
    </w:p>
    <w:p w14:paraId="4151DD6C" w14:textId="4501A489" w:rsidR="006F04B7" w:rsidRDefault="00F46179" w:rsidP="00F46179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A</w:t>
      </w:r>
      <w:r w:rsidRPr="00F46179">
        <w:rPr>
          <w:rFonts w:ascii="Calibri" w:hAnsi="Calibri" w:cs="Calibri"/>
        </w:rPr>
        <w:t xml:space="preserve"> generic software process</w:t>
      </w:r>
      <w:r w:rsidR="006070A4">
        <w:rPr>
          <w:rFonts w:ascii="Calibri" w:hAnsi="Calibri" w:cs="Calibri"/>
        </w:rPr>
        <w:t xml:space="preserve"> framework</w:t>
      </w:r>
      <w:r w:rsidRPr="00F46179">
        <w:rPr>
          <w:rFonts w:ascii="Calibri" w:hAnsi="Calibri" w:cs="Calibri"/>
        </w:rPr>
        <w:t xml:space="preserve"> involves 5 activities</w:t>
      </w:r>
      <w:r>
        <w:rPr>
          <w:rFonts w:ascii="Calibri" w:hAnsi="Calibri" w:cs="Calibri"/>
        </w:rPr>
        <w:t xml:space="preserve">: </w:t>
      </w:r>
      <w:r w:rsidR="006070A4">
        <w:rPr>
          <w:rFonts w:ascii="Calibri" w:hAnsi="Calibri" w:cs="Calibri"/>
        </w:rPr>
        <w:t>c</w:t>
      </w:r>
      <w:r w:rsidR="006F04B7" w:rsidRPr="00F46179">
        <w:rPr>
          <w:rFonts w:ascii="Calibri" w:hAnsi="Calibri" w:cs="Calibri"/>
        </w:rPr>
        <w:t xml:space="preserve">ommunication, </w:t>
      </w:r>
      <w:r w:rsidR="006070A4">
        <w:rPr>
          <w:rFonts w:ascii="Calibri" w:hAnsi="Calibri" w:cs="Calibri"/>
        </w:rPr>
        <w:t>p</w:t>
      </w:r>
      <w:r w:rsidR="006F04B7" w:rsidRPr="00F46179">
        <w:rPr>
          <w:rFonts w:ascii="Calibri" w:hAnsi="Calibri" w:cs="Calibri"/>
        </w:rPr>
        <w:t xml:space="preserve">lanning, </w:t>
      </w:r>
      <w:r w:rsidR="006070A4">
        <w:rPr>
          <w:rFonts w:ascii="Calibri" w:hAnsi="Calibri" w:cs="Calibri"/>
        </w:rPr>
        <w:t>m</w:t>
      </w:r>
      <w:r w:rsidR="006F04B7" w:rsidRPr="00F46179">
        <w:rPr>
          <w:rFonts w:ascii="Calibri" w:hAnsi="Calibri" w:cs="Calibri"/>
        </w:rPr>
        <w:t xml:space="preserve">odeling, </w:t>
      </w:r>
      <w:r w:rsidR="006070A4">
        <w:rPr>
          <w:rFonts w:ascii="Calibri" w:hAnsi="Calibri" w:cs="Calibri"/>
        </w:rPr>
        <w:t>c</w:t>
      </w:r>
      <w:r w:rsidR="006F04B7" w:rsidRPr="00F46179">
        <w:rPr>
          <w:rFonts w:ascii="Calibri" w:hAnsi="Calibri" w:cs="Calibri"/>
        </w:rPr>
        <w:t xml:space="preserve">onstruction, </w:t>
      </w:r>
      <w:r w:rsidR="006070A4">
        <w:rPr>
          <w:rFonts w:ascii="Calibri" w:hAnsi="Calibri" w:cs="Calibri"/>
        </w:rPr>
        <w:t>d</w:t>
      </w:r>
      <w:r w:rsidR="006F04B7" w:rsidRPr="00F46179">
        <w:rPr>
          <w:rFonts w:ascii="Calibri" w:hAnsi="Calibri" w:cs="Calibri"/>
        </w:rPr>
        <w:t>eployment</w:t>
      </w:r>
    </w:p>
    <w:p w14:paraId="23B358A0" w14:textId="405AA0AC" w:rsidR="00735E5C" w:rsidRDefault="00735E5C" w:rsidP="00735E5C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Communication: collecting the requirements from client</w:t>
      </w:r>
    </w:p>
    <w:p w14:paraId="02F82407" w14:textId="773B1A2F" w:rsidR="00735E5C" w:rsidRDefault="00735E5C" w:rsidP="00735E5C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Planning:</w:t>
      </w:r>
    </w:p>
    <w:p w14:paraId="724F4A48" w14:textId="1D1D5B94" w:rsidR="00735E5C" w:rsidRDefault="00735E5C" w:rsidP="00735E5C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Modeling:</w:t>
      </w:r>
    </w:p>
    <w:p w14:paraId="13F86E74" w14:textId="63C2E5D7" w:rsidR="00735E5C" w:rsidRDefault="00735E5C" w:rsidP="00735E5C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Construction:</w:t>
      </w:r>
    </w:p>
    <w:p w14:paraId="427F9249" w14:textId="1EC58D12" w:rsidR="00735E5C" w:rsidRDefault="00735E5C" w:rsidP="00735E5C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Deployment:</w:t>
      </w:r>
    </w:p>
    <w:p w14:paraId="2EEB64BA" w14:textId="77777777" w:rsidR="009C395E" w:rsidRDefault="00CD6516" w:rsidP="00F46179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Possible direction of flows:</w:t>
      </w:r>
    </w:p>
    <w:p w14:paraId="79DACFDA" w14:textId="2E53F10D" w:rsidR="009C395E" w:rsidRDefault="009C395E" w:rsidP="009C395E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L</w:t>
      </w:r>
      <w:r w:rsidR="00CD6516">
        <w:rPr>
          <w:rFonts w:ascii="Calibri" w:hAnsi="Calibri" w:cs="Calibri"/>
        </w:rPr>
        <w:t>inear</w:t>
      </w:r>
      <w:r>
        <w:rPr>
          <w:rFonts w:ascii="Calibri" w:hAnsi="Calibri" w:cs="Calibri"/>
        </w:rPr>
        <w:t>: executes in a sequential fashion</w:t>
      </w:r>
    </w:p>
    <w:p w14:paraId="46EFA5F2" w14:textId="01D8C192" w:rsidR="009C395E" w:rsidRDefault="009C395E" w:rsidP="009C395E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6516">
        <w:rPr>
          <w:rFonts w:ascii="Calibri" w:hAnsi="Calibri" w:cs="Calibri"/>
        </w:rPr>
        <w:t>terative</w:t>
      </w:r>
      <w:r>
        <w:rPr>
          <w:rFonts w:ascii="Calibri" w:hAnsi="Calibri" w:cs="Calibri"/>
        </w:rPr>
        <w:t xml:space="preserve">: </w:t>
      </w:r>
      <w:r w:rsidR="00785DD7">
        <w:rPr>
          <w:rFonts w:ascii="Calibri" w:hAnsi="Calibri" w:cs="Calibri"/>
        </w:rPr>
        <w:t>repeats</w:t>
      </w:r>
      <w:r>
        <w:rPr>
          <w:rFonts w:ascii="Calibri" w:hAnsi="Calibri" w:cs="Calibri"/>
        </w:rPr>
        <w:t xml:space="preserve"> one or more of the activities before proceeding</w:t>
      </w:r>
    </w:p>
    <w:p w14:paraId="2C24707E" w14:textId="3F3DD8A1" w:rsidR="00785DD7" w:rsidRDefault="00785DD7" w:rsidP="00785DD7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CD6516" w:rsidRPr="00785DD7">
        <w:rPr>
          <w:rFonts w:ascii="Calibri" w:hAnsi="Calibri" w:cs="Calibri"/>
        </w:rPr>
        <w:t>volutionary</w:t>
      </w:r>
      <w:r w:rsidR="00692376">
        <w:rPr>
          <w:rFonts w:ascii="Calibri" w:hAnsi="Calibri" w:cs="Calibri"/>
        </w:rPr>
        <w:t>: executes each action in a spiral or circular manner</w:t>
      </w:r>
    </w:p>
    <w:p w14:paraId="43CE208A" w14:textId="012CB77E" w:rsidR="00421085" w:rsidRDefault="00421085" w:rsidP="00421085">
      <w:pPr>
        <w:pStyle w:val="ListParagraph"/>
        <w:numPr>
          <w:ilvl w:val="3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Each circuit through the five activities leads to a more complete model</w:t>
      </w:r>
    </w:p>
    <w:p w14:paraId="6CCCDAD7" w14:textId="4A5C7C8D" w:rsidR="00CD6516" w:rsidRDefault="00785DD7" w:rsidP="00785DD7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CD6516" w:rsidRPr="00785DD7">
        <w:rPr>
          <w:rFonts w:ascii="Calibri" w:hAnsi="Calibri" w:cs="Calibri"/>
        </w:rPr>
        <w:t>arallel</w:t>
      </w:r>
      <w:r w:rsidR="00421085">
        <w:rPr>
          <w:rFonts w:ascii="Calibri" w:hAnsi="Calibri" w:cs="Calibri"/>
        </w:rPr>
        <w:t>: executes on</w:t>
      </w:r>
      <w:r w:rsidR="008B5634">
        <w:rPr>
          <w:rFonts w:ascii="Calibri" w:hAnsi="Calibri" w:cs="Calibri"/>
        </w:rPr>
        <w:t>e</w:t>
      </w:r>
      <w:r w:rsidR="00421085">
        <w:rPr>
          <w:rFonts w:ascii="Calibri" w:hAnsi="Calibri" w:cs="Calibri"/>
        </w:rPr>
        <w:t xml:space="preserve"> or </w:t>
      </w:r>
      <w:r w:rsidR="00F80E94">
        <w:rPr>
          <w:rFonts w:ascii="Calibri" w:hAnsi="Calibri" w:cs="Calibri"/>
        </w:rPr>
        <w:t>more activities at the same time (not used often)</w:t>
      </w:r>
    </w:p>
    <w:p w14:paraId="01402145" w14:textId="63B25233" w:rsidR="005E0376" w:rsidRDefault="005E0376" w:rsidP="005E0376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Waterfall Model is purely linear</w:t>
      </w:r>
      <w:r w:rsidR="00A8075D">
        <w:rPr>
          <w:rFonts w:ascii="Calibri" w:hAnsi="Calibri" w:cs="Calibri"/>
        </w:rPr>
        <w:t xml:space="preserve"> which is a natural process of water falling down from process to process</w:t>
      </w:r>
    </w:p>
    <w:p w14:paraId="1D2DF1E0" w14:textId="6F248AB7" w:rsidR="00A8075D" w:rsidRDefault="00A8075D" w:rsidP="00A8075D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 the system in such a way that there </w:t>
      </w:r>
      <w:r w:rsidR="00D54930">
        <w:rPr>
          <w:rFonts w:ascii="Calibri" w:hAnsi="Calibri" w:cs="Calibri"/>
        </w:rPr>
        <w:t>is no need to move backwards in development</w:t>
      </w:r>
    </w:p>
    <w:p w14:paraId="2CAA1EBC" w14:textId="6C67DCCF" w:rsidR="00D54930" w:rsidRDefault="00D54930" w:rsidP="00A8075D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It is costly to </w:t>
      </w:r>
      <w:r w:rsidR="0033420D">
        <w:rPr>
          <w:rFonts w:ascii="Calibri" w:hAnsi="Calibri" w:cs="Calibri"/>
        </w:rPr>
        <w:t>move back to a previous stage</w:t>
      </w:r>
    </w:p>
    <w:p w14:paraId="48FA3754" w14:textId="794911B0" w:rsidR="00C47F3C" w:rsidRPr="006E629A" w:rsidRDefault="00035FBA" w:rsidP="00C47F3C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this method when work </w:t>
      </w:r>
      <w:r w:rsidR="00D15D9C">
        <w:rPr>
          <w:rFonts w:ascii="Calibri" w:hAnsi="Calibri" w:cs="Calibri"/>
        </w:rPr>
        <w:t xml:space="preserve">follows </w:t>
      </w:r>
      <w:r>
        <w:rPr>
          <w:rFonts w:ascii="Calibri" w:hAnsi="Calibri" w:cs="Calibri"/>
        </w:rPr>
        <w:t>a linear fas</w:t>
      </w:r>
      <w:r w:rsidR="008159D7">
        <w:rPr>
          <w:rFonts w:ascii="Calibri" w:hAnsi="Calibri" w:cs="Calibri"/>
        </w:rPr>
        <w:t xml:space="preserve">hion, when well-defined </w:t>
      </w:r>
      <w:r w:rsidR="009B2E8A">
        <w:rPr>
          <w:rFonts w:ascii="Calibri" w:hAnsi="Calibri" w:cs="Calibri"/>
        </w:rPr>
        <w:t>adaptations</w:t>
      </w:r>
      <w:r w:rsidR="008159D7">
        <w:rPr>
          <w:rFonts w:ascii="Calibri" w:hAnsi="Calibri" w:cs="Calibri"/>
        </w:rPr>
        <w:t xml:space="preserve"> must be made, and when </w:t>
      </w:r>
      <w:r w:rsidR="00433754">
        <w:rPr>
          <w:rFonts w:ascii="Calibri" w:hAnsi="Calibri" w:cs="Calibri"/>
        </w:rPr>
        <w:t>development will be stable</w:t>
      </w:r>
    </w:p>
    <w:p w14:paraId="52E43986" w14:textId="76B613C3" w:rsidR="00C47F3C" w:rsidRDefault="00C47F3C" w:rsidP="00C47F3C">
      <w:p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1/15</w:t>
      </w:r>
    </w:p>
    <w:p w14:paraId="05CA223F" w14:textId="7A57D084" w:rsidR="006E629A" w:rsidRDefault="006E629A" w:rsidP="006E629A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Prototyping Process Model</w:t>
      </w:r>
    </w:p>
    <w:p w14:paraId="7482F9CD" w14:textId="76D0A7F2" w:rsidR="0068739B" w:rsidRPr="00854BCF" w:rsidRDefault="006C46BD" w:rsidP="00854BCF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The initial prototype include</w:t>
      </w:r>
      <w:r w:rsidR="00D15D9C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basic </w:t>
      </w:r>
      <w:r w:rsidR="00D15D9C">
        <w:rPr>
          <w:rFonts w:ascii="Calibri" w:hAnsi="Calibri" w:cs="Calibri"/>
        </w:rPr>
        <w:t>features for users</w:t>
      </w:r>
      <w:r w:rsidR="00854BCF">
        <w:rPr>
          <w:rFonts w:ascii="Calibri" w:hAnsi="Calibri" w:cs="Calibri"/>
        </w:rPr>
        <w:t xml:space="preserve">. </w:t>
      </w:r>
      <w:r w:rsidR="0068739B" w:rsidRPr="00854BCF">
        <w:rPr>
          <w:rFonts w:ascii="Calibri" w:hAnsi="Calibri" w:cs="Calibri"/>
        </w:rPr>
        <w:t xml:space="preserve">The second prototype </w:t>
      </w:r>
      <w:r w:rsidR="00D15D9C" w:rsidRPr="00854BCF">
        <w:rPr>
          <w:rFonts w:ascii="Calibri" w:hAnsi="Calibri" w:cs="Calibri"/>
        </w:rPr>
        <w:t>adds features to improve product.</w:t>
      </w:r>
      <w:r w:rsidR="00854BCF">
        <w:rPr>
          <w:rFonts w:ascii="Calibri" w:hAnsi="Calibri" w:cs="Calibri"/>
        </w:rPr>
        <w:t xml:space="preserve"> </w:t>
      </w:r>
      <w:r w:rsidR="00D15D9C" w:rsidRPr="00854BCF">
        <w:rPr>
          <w:rFonts w:ascii="Calibri" w:hAnsi="Calibri" w:cs="Calibri"/>
        </w:rPr>
        <w:t xml:space="preserve">Subsequent prototypes add more features and continue to improve </w:t>
      </w:r>
      <w:r w:rsidR="00BE270D" w:rsidRPr="00854BCF">
        <w:rPr>
          <w:rFonts w:ascii="Calibri" w:hAnsi="Calibri" w:cs="Calibri"/>
        </w:rPr>
        <w:t>products</w:t>
      </w:r>
      <w:r w:rsidR="00D15D9C" w:rsidRPr="00854BCF">
        <w:rPr>
          <w:rFonts w:ascii="Calibri" w:hAnsi="Calibri" w:cs="Calibri"/>
        </w:rPr>
        <w:t>.</w:t>
      </w:r>
    </w:p>
    <w:p w14:paraId="7DB5BBCA" w14:textId="17B033CA" w:rsidR="009B2E8A" w:rsidRDefault="009B2E8A" w:rsidP="009B2E8A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Development: Prototypes are often “throwaway” versions used to understand and show the client. They are built to understand and clarify the requirements but are not typically part of the final product</w:t>
      </w:r>
    </w:p>
    <w:p w14:paraId="299CA1E0" w14:textId="74D015C8" w:rsidR="00C410D1" w:rsidRDefault="00C410D1" w:rsidP="006C46BD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Advantages: flexib</w:t>
      </w:r>
      <w:r w:rsidR="00222762">
        <w:rPr>
          <w:rFonts w:ascii="Calibri" w:hAnsi="Calibri" w:cs="Calibri"/>
        </w:rPr>
        <w:t>ility</w:t>
      </w:r>
      <w:r w:rsidR="00CC4B95">
        <w:rPr>
          <w:rFonts w:ascii="Calibri" w:hAnsi="Calibri" w:cs="Calibri"/>
        </w:rPr>
        <w:t xml:space="preserve">, </w:t>
      </w:r>
      <w:r w:rsidR="001A6C25">
        <w:rPr>
          <w:rFonts w:ascii="Calibri" w:hAnsi="Calibri" w:cs="Calibri"/>
        </w:rPr>
        <w:t xml:space="preserve">early user involvement, early issue detection, </w:t>
      </w:r>
      <w:r w:rsidR="00222762">
        <w:rPr>
          <w:rFonts w:ascii="Calibri" w:hAnsi="Calibri" w:cs="Calibri"/>
        </w:rPr>
        <w:t>improved communication</w:t>
      </w:r>
    </w:p>
    <w:p w14:paraId="23A8734A" w14:textId="46F005A5" w:rsidR="00C410D1" w:rsidRDefault="00C410D1" w:rsidP="006C46BD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Disadvantages:</w:t>
      </w:r>
      <w:r w:rsidR="00EE6AAD">
        <w:rPr>
          <w:rFonts w:ascii="Calibri" w:hAnsi="Calibri" w:cs="Calibri"/>
        </w:rPr>
        <w:t xml:space="preserve"> complication in later stages, </w:t>
      </w:r>
      <w:r w:rsidR="00C523E6">
        <w:rPr>
          <w:rFonts w:ascii="Calibri" w:hAnsi="Calibri" w:cs="Calibri"/>
        </w:rPr>
        <w:t>increased development time</w:t>
      </w:r>
      <w:r w:rsidR="00FD5B8F">
        <w:rPr>
          <w:rFonts w:ascii="Calibri" w:hAnsi="Calibri" w:cs="Calibri"/>
        </w:rPr>
        <w:t xml:space="preserve">, </w:t>
      </w:r>
      <w:r w:rsidR="001E1105">
        <w:rPr>
          <w:rFonts w:ascii="Calibri" w:hAnsi="Calibri" w:cs="Calibri"/>
        </w:rPr>
        <w:t>expensive</w:t>
      </w:r>
      <w:r w:rsidR="001D0E0E">
        <w:rPr>
          <w:rFonts w:ascii="Calibri" w:hAnsi="Calibri" w:cs="Calibri"/>
        </w:rPr>
        <w:t xml:space="preserve"> to repeat stages</w:t>
      </w:r>
    </w:p>
    <w:p w14:paraId="4AC24B74" w14:textId="2C6F2275" w:rsidR="00854BCF" w:rsidRDefault="00854BCF" w:rsidP="00AC7A04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Generally faster </w:t>
      </w:r>
      <w:r w:rsidR="001F7488">
        <w:rPr>
          <w:rFonts w:ascii="Calibri" w:hAnsi="Calibri" w:cs="Calibri"/>
        </w:rPr>
        <w:t xml:space="preserve">and cost-effective </w:t>
      </w:r>
      <w:r>
        <w:rPr>
          <w:rFonts w:ascii="Calibri" w:hAnsi="Calibri" w:cs="Calibri"/>
        </w:rPr>
        <w:t>in initial stages</w:t>
      </w:r>
      <w:r w:rsidR="001F7488">
        <w:rPr>
          <w:rFonts w:ascii="Calibri" w:hAnsi="Calibri" w:cs="Calibri"/>
        </w:rPr>
        <w:t>, but becomes slow and costly with many prototypes</w:t>
      </w:r>
    </w:p>
    <w:p w14:paraId="4073A289" w14:textId="360FB92A" w:rsidR="001F7488" w:rsidRPr="00EF09FC" w:rsidRDefault="001D62BF" w:rsidP="00AC7A04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Better for smaller projects</w:t>
      </w:r>
      <w:r w:rsidR="00AC7A04">
        <w:rPr>
          <w:rFonts w:ascii="Calibri" w:hAnsi="Calibri" w:cs="Calibri"/>
        </w:rPr>
        <w:t xml:space="preserve"> but bad for </w:t>
      </w:r>
      <w:r w:rsidR="00BD2741">
        <w:rPr>
          <w:rFonts w:ascii="Calibri" w:hAnsi="Calibri" w:cs="Calibri"/>
        </w:rPr>
        <w:t>larger,</w:t>
      </w:r>
      <w:r w:rsidR="00AC7A04">
        <w:rPr>
          <w:rFonts w:ascii="Calibri" w:hAnsi="Calibri" w:cs="Calibri"/>
        </w:rPr>
        <w:t xml:space="preserve"> more complicated projects</w:t>
      </w:r>
    </w:p>
    <w:p w14:paraId="68BD43B7" w14:textId="51502633" w:rsidR="0062219A" w:rsidRDefault="00CE4F3A" w:rsidP="00CE4F3A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Evolutionary Model</w:t>
      </w:r>
      <w:r w:rsidR="004335D4">
        <w:rPr>
          <w:rFonts w:ascii="Calibri" w:hAnsi="Calibri" w:cs="Calibri"/>
        </w:rPr>
        <w:t>: very similar to prototyping process model</w:t>
      </w:r>
    </w:p>
    <w:p w14:paraId="2A606785" w14:textId="11646844" w:rsidR="00CE4F3A" w:rsidRDefault="00CE4F3A" w:rsidP="00CE4F3A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Purpose: main goa</w:t>
      </w:r>
      <w:r w:rsidR="00EE095A">
        <w:rPr>
          <w:rFonts w:ascii="Calibri" w:hAnsi="Calibri" w:cs="Calibri"/>
        </w:rPr>
        <w:t>l i</w:t>
      </w:r>
      <w:r>
        <w:rPr>
          <w:rFonts w:ascii="Calibri" w:hAnsi="Calibri" w:cs="Calibri"/>
        </w:rPr>
        <w:t>s to gradually build a complete system by adding features and improving functionality over time</w:t>
      </w:r>
      <w:r w:rsidR="00EE095A">
        <w:rPr>
          <w:rFonts w:ascii="Calibri" w:hAnsi="Calibri" w:cs="Calibri"/>
        </w:rPr>
        <w:t>.</w:t>
      </w:r>
    </w:p>
    <w:p w14:paraId="61AF7AF8" w14:textId="376A6578" w:rsidR="007F0AD9" w:rsidRDefault="007F0AD9" w:rsidP="00CE4F3A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Advantages: flexibility, user involvement, risk mitigation, quality improvement</w:t>
      </w:r>
    </w:p>
    <w:p w14:paraId="096753E3" w14:textId="1B0B2E9C" w:rsidR="00C47F3C" w:rsidRDefault="00EF09FC" w:rsidP="00C47F3C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Development: Each version is more complete than the last</w:t>
      </w:r>
    </w:p>
    <w:p w14:paraId="6D1E7BA1" w14:textId="77975D12" w:rsidR="001D62BF" w:rsidRDefault="009B2E8A" w:rsidP="00AC7A04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It can</w:t>
      </w:r>
      <w:r w:rsidR="001D62BF">
        <w:rPr>
          <w:rFonts w:ascii="Calibri" w:hAnsi="Calibri" w:cs="Calibri"/>
        </w:rPr>
        <w:t xml:space="preserve"> take more time and </w:t>
      </w:r>
      <w:r>
        <w:rPr>
          <w:rFonts w:ascii="Calibri" w:hAnsi="Calibri" w:cs="Calibri"/>
        </w:rPr>
        <w:t>costs upfront but will reduce long-term time and costs</w:t>
      </w:r>
    </w:p>
    <w:p w14:paraId="24CA9AB9" w14:textId="0325B0B2" w:rsidR="001D62BF" w:rsidRDefault="001D62BF" w:rsidP="00AC7A04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Better for larger projects</w:t>
      </w:r>
    </w:p>
    <w:p w14:paraId="203316B4" w14:textId="77777777" w:rsidR="00614FEB" w:rsidRDefault="00614FEB" w:rsidP="00614FEB">
      <w:pPr>
        <w:spacing w:before="120" w:line="259" w:lineRule="auto"/>
        <w:rPr>
          <w:rFonts w:ascii="Calibri" w:hAnsi="Calibri" w:cs="Calibri"/>
        </w:rPr>
      </w:pPr>
    </w:p>
    <w:p w14:paraId="24CC764B" w14:textId="144B1A0D" w:rsidR="00614FEB" w:rsidRDefault="00614FEB" w:rsidP="00614FEB">
      <w:p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1/17</w:t>
      </w:r>
    </w:p>
    <w:p w14:paraId="728ADD1D" w14:textId="2B50CD2D" w:rsidR="00614FEB" w:rsidRDefault="00614FEB" w:rsidP="00614FEB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Agile Model</w:t>
      </w:r>
    </w:p>
    <w:p w14:paraId="746FC86B" w14:textId="2E1C7D78" w:rsidR="00614FEB" w:rsidRDefault="00884191" w:rsidP="00614FEB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Thrives on flexibility, responsiveness, </w:t>
      </w:r>
      <w:r w:rsidR="0036351B">
        <w:rPr>
          <w:rFonts w:ascii="Calibri" w:hAnsi="Calibri" w:cs="Calibri"/>
        </w:rPr>
        <w:t xml:space="preserve">collaboration </w:t>
      </w:r>
      <w:r>
        <w:rPr>
          <w:rFonts w:ascii="Calibri" w:hAnsi="Calibri" w:cs="Calibri"/>
        </w:rPr>
        <w:t>and delivering values swiftly</w:t>
      </w:r>
    </w:p>
    <w:p w14:paraId="215A25D9" w14:textId="0EBC0D28" w:rsidR="00B23102" w:rsidRDefault="00BD4825" w:rsidP="00645D37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Break</w:t>
      </w:r>
      <w:r w:rsidR="00884191">
        <w:rPr>
          <w:rFonts w:ascii="Calibri" w:hAnsi="Calibri" w:cs="Calibri"/>
        </w:rPr>
        <w:t xml:space="preserve"> down project</w:t>
      </w:r>
      <w:r>
        <w:rPr>
          <w:rFonts w:ascii="Calibri" w:hAnsi="Calibri" w:cs="Calibri"/>
        </w:rPr>
        <w:t>s</w:t>
      </w:r>
      <w:r w:rsidR="00884191">
        <w:rPr>
          <w:rFonts w:ascii="Calibri" w:hAnsi="Calibri" w:cs="Calibri"/>
        </w:rPr>
        <w:t xml:space="preserve"> into smaller, manageable </w:t>
      </w:r>
      <w:r w:rsidR="00645D37">
        <w:rPr>
          <w:rFonts w:ascii="Calibri" w:hAnsi="Calibri" w:cs="Calibri"/>
        </w:rPr>
        <w:t>iterati</w:t>
      </w:r>
      <w:r w:rsidR="00A0520B">
        <w:rPr>
          <w:rFonts w:ascii="Calibri" w:hAnsi="Calibri" w:cs="Calibri"/>
        </w:rPr>
        <w:t>ve cycles called sprints</w:t>
      </w:r>
    </w:p>
    <w:p w14:paraId="4EBC570C" w14:textId="557836A9" w:rsidR="007C29AD" w:rsidRDefault="007C29AD" w:rsidP="007C29AD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Characteristics:</w:t>
      </w:r>
    </w:p>
    <w:p w14:paraId="2A64477E" w14:textId="14C8D6FD" w:rsidR="007C29AD" w:rsidRDefault="007C29AD" w:rsidP="007C29AD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Adaptive Planning: avoids long-term, rigid planning</w:t>
      </w:r>
      <w:r w:rsidR="0081321E">
        <w:rPr>
          <w:rFonts w:ascii="Calibri" w:hAnsi="Calibri" w:cs="Calibri"/>
        </w:rPr>
        <w:t>; i</w:t>
      </w:r>
      <w:r>
        <w:rPr>
          <w:rFonts w:ascii="Calibri" w:hAnsi="Calibri" w:cs="Calibri"/>
        </w:rPr>
        <w:t>nstead focuses on short-term iterations that deliver tangible results</w:t>
      </w:r>
    </w:p>
    <w:p w14:paraId="75D623BB" w14:textId="77777777" w:rsidR="007C29AD" w:rsidRDefault="007C29AD" w:rsidP="007C29AD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Continuous Improvement: promotes culture of constant improvement, teams regularly reflect on processes and outcomes</w:t>
      </w:r>
    </w:p>
    <w:p w14:paraId="333D38E4" w14:textId="0B96CCDB" w:rsidR="007C29AD" w:rsidRDefault="007C29AD" w:rsidP="007C29AD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Continuous Integration</w:t>
      </w:r>
      <w:r w:rsidR="00D0653D">
        <w:rPr>
          <w:rFonts w:ascii="Calibri" w:hAnsi="Calibri" w:cs="Calibri"/>
        </w:rPr>
        <w:t>: fast feedback to adapt and make changes quickly</w:t>
      </w:r>
      <w:r w:rsidR="0081321E">
        <w:rPr>
          <w:rFonts w:ascii="Calibri" w:hAnsi="Calibri" w:cs="Calibri"/>
        </w:rPr>
        <w:t>; involves regular integrating code changes and testing them</w:t>
      </w:r>
    </w:p>
    <w:p w14:paraId="5FD8D69C" w14:textId="03A95473" w:rsidR="00A727B2" w:rsidRPr="007C29AD" w:rsidRDefault="00A727B2" w:rsidP="007C29AD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Continuous Deployment: Delivers software frequently</w:t>
      </w:r>
    </w:p>
    <w:p w14:paraId="3611F0B1" w14:textId="3C2E1D36" w:rsidR="00645D37" w:rsidRDefault="00814B6F" w:rsidP="003A0052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Sprints</w:t>
      </w:r>
      <w:r w:rsidR="00645D37">
        <w:rPr>
          <w:rFonts w:ascii="Calibri" w:hAnsi="Calibri" w:cs="Calibri"/>
        </w:rPr>
        <w:t xml:space="preserve"> are of the same time duration (2-8 weeks)</w:t>
      </w:r>
    </w:p>
    <w:p w14:paraId="7B689452" w14:textId="3BAD3054" w:rsidR="00814B6F" w:rsidRDefault="00814B6F" w:rsidP="003A0052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The end of each sprint delivers a working product</w:t>
      </w:r>
    </w:p>
    <w:p w14:paraId="467480DF" w14:textId="5DD855AB" w:rsidR="006D3F8A" w:rsidRDefault="006D3F8A" w:rsidP="006D3F8A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Scrum</w:t>
      </w:r>
    </w:p>
    <w:p w14:paraId="5907A06F" w14:textId="77777777" w:rsidR="00F36440" w:rsidRDefault="006D3F8A" w:rsidP="006D3F8A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Scrum Process</w:t>
      </w:r>
      <w:r w:rsidR="009A3677">
        <w:rPr>
          <w:rFonts w:ascii="Calibri" w:hAnsi="Calibri" w:cs="Calibri"/>
        </w:rPr>
        <w:t>:</w:t>
      </w:r>
    </w:p>
    <w:p w14:paraId="023E36B0" w14:textId="098760F3" w:rsidR="00F36440" w:rsidRDefault="00F6601D" w:rsidP="00F36440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P</w:t>
      </w:r>
      <w:r w:rsidR="00F36440">
        <w:rPr>
          <w:rFonts w:ascii="Calibri" w:hAnsi="Calibri" w:cs="Calibri"/>
        </w:rPr>
        <w:t>roduct Backlog</w:t>
      </w:r>
      <w:r>
        <w:rPr>
          <w:rFonts w:ascii="Calibri" w:hAnsi="Calibri" w:cs="Calibri"/>
        </w:rPr>
        <w:t xml:space="preserve">: </w:t>
      </w:r>
      <w:r w:rsidR="00A53900">
        <w:rPr>
          <w:rFonts w:ascii="Calibri" w:hAnsi="Calibri" w:cs="Calibri"/>
        </w:rPr>
        <w:t xml:space="preserve">comprehensive </w:t>
      </w:r>
      <w:r>
        <w:rPr>
          <w:rFonts w:ascii="Calibri" w:hAnsi="Calibri" w:cs="Calibri"/>
        </w:rPr>
        <w:t>l</w:t>
      </w:r>
      <w:r w:rsidR="00057510">
        <w:rPr>
          <w:rFonts w:ascii="Calibri" w:hAnsi="Calibri" w:cs="Calibri"/>
        </w:rPr>
        <w:t xml:space="preserve">ist of </w:t>
      </w:r>
      <w:r w:rsidR="00A53900">
        <w:rPr>
          <w:rFonts w:ascii="Calibri" w:hAnsi="Calibri" w:cs="Calibri"/>
        </w:rPr>
        <w:t>desired</w:t>
      </w:r>
      <w:r w:rsidR="00505042">
        <w:rPr>
          <w:rFonts w:ascii="Calibri" w:hAnsi="Calibri" w:cs="Calibri"/>
        </w:rPr>
        <w:t xml:space="preserve"> features</w:t>
      </w:r>
      <w:r w:rsidR="00A53900">
        <w:rPr>
          <w:rFonts w:ascii="Calibri" w:hAnsi="Calibri" w:cs="Calibri"/>
        </w:rPr>
        <w:t xml:space="preserve"> </w:t>
      </w:r>
      <w:r w:rsidR="009A3677" w:rsidRPr="009A3677">
        <w:rPr>
          <w:rFonts w:ascii="Calibri" w:hAnsi="Calibri" w:cs="Calibri"/>
        </w:rPr>
        <w:sym w:font="Wingdings" w:char="F0E0"/>
      </w:r>
    </w:p>
    <w:p w14:paraId="60BCCC9F" w14:textId="1A95B03B" w:rsidR="00446A2C" w:rsidRDefault="00446A2C" w:rsidP="00F36440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Backlog</w:t>
      </w:r>
      <w:r w:rsidR="00F3644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Refinement</w:t>
      </w:r>
      <w:r w:rsidR="00F6601D">
        <w:rPr>
          <w:rFonts w:ascii="Calibri" w:hAnsi="Calibri" w:cs="Calibri"/>
        </w:rPr>
        <w:t xml:space="preserve">: </w:t>
      </w:r>
      <w:r w:rsidR="00A53900">
        <w:rPr>
          <w:rFonts w:ascii="Calibri" w:hAnsi="Calibri" w:cs="Calibri"/>
        </w:rPr>
        <w:t xml:space="preserve">review and prioritization of </w:t>
      </w:r>
      <w:r w:rsidR="00CE320B">
        <w:rPr>
          <w:rFonts w:ascii="Calibri" w:hAnsi="Calibri" w:cs="Calibri"/>
        </w:rPr>
        <w:t>tasks</w:t>
      </w:r>
      <w:r w:rsidR="009A3677">
        <w:rPr>
          <w:rFonts w:ascii="Calibri" w:hAnsi="Calibri" w:cs="Calibri"/>
        </w:rPr>
        <w:t xml:space="preserve"> </w:t>
      </w:r>
      <w:r w:rsidR="009A3677" w:rsidRPr="009A3677">
        <w:rPr>
          <w:rFonts w:ascii="Calibri" w:hAnsi="Calibri" w:cs="Calibri"/>
        </w:rPr>
        <w:sym w:font="Wingdings" w:char="F0E0"/>
      </w:r>
    </w:p>
    <w:p w14:paraId="5BF0CF30" w14:textId="54179F0C" w:rsidR="009E7783" w:rsidRDefault="00446A2C" w:rsidP="008F6C8E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9A3677">
        <w:rPr>
          <w:rFonts w:ascii="Calibri" w:hAnsi="Calibri" w:cs="Calibri"/>
        </w:rPr>
        <w:t xml:space="preserve">print </w:t>
      </w:r>
      <w:r>
        <w:rPr>
          <w:rFonts w:ascii="Calibri" w:hAnsi="Calibri" w:cs="Calibri"/>
        </w:rPr>
        <w:t>P</w:t>
      </w:r>
      <w:r w:rsidR="009A3677">
        <w:rPr>
          <w:rFonts w:ascii="Calibri" w:hAnsi="Calibri" w:cs="Calibri"/>
        </w:rPr>
        <w:t>lanning</w:t>
      </w:r>
      <w:r w:rsidR="00A97104">
        <w:rPr>
          <w:rFonts w:ascii="Calibri" w:hAnsi="Calibri" w:cs="Calibri"/>
        </w:rPr>
        <w:t xml:space="preserve"> </w:t>
      </w:r>
      <w:r w:rsidR="008F6C8E">
        <w:rPr>
          <w:rFonts w:ascii="Calibri" w:hAnsi="Calibri" w:cs="Calibri"/>
        </w:rPr>
        <w:t xml:space="preserve">&amp; </w:t>
      </w:r>
      <w:r w:rsidR="009E7783">
        <w:rPr>
          <w:rFonts w:ascii="Calibri" w:hAnsi="Calibri" w:cs="Calibri"/>
        </w:rPr>
        <w:t>B</w:t>
      </w:r>
      <w:r w:rsidR="009A3677">
        <w:rPr>
          <w:rFonts w:ascii="Calibri" w:hAnsi="Calibri" w:cs="Calibri"/>
        </w:rPr>
        <w:t>acklog</w:t>
      </w:r>
      <w:r w:rsidR="00A97104">
        <w:rPr>
          <w:rFonts w:ascii="Calibri" w:hAnsi="Calibri" w:cs="Calibri"/>
        </w:rPr>
        <w:t xml:space="preserve">: </w:t>
      </w:r>
      <w:r w:rsidR="008F6C8E">
        <w:rPr>
          <w:rFonts w:ascii="Calibri" w:hAnsi="Calibri" w:cs="Calibri"/>
        </w:rPr>
        <w:t>choose</w:t>
      </w:r>
      <w:r w:rsidR="00A97104">
        <w:rPr>
          <w:rFonts w:ascii="Calibri" w:hAnsi="Calibri" w:cs="Calibri"/>
        </w:rPr>
        <w:t xml:space="preserve"> features t</w:t>
      </w:r>
      <w:r w:rsidR="008F6C8E">
        <w:rPr>
          <w:rFonts w:ascii="Calibri" w:hAnsi="Calibri" w:cs="Calibri"/>
        </w:rPr>
        <w:t xml:space="preserve">o work on </w:t>
      </w:r>
      <w:r w:rsidR="00A97104">
        <w:rPr>
          <w:rFonts w:ascii="Calibri" w:hAnsi="Calibri" w:cs="Calibri"/>
        </w:rPr>
        <w:t>in the sprint</w:t>
      </w:r>
      <w:r w:rsidR="009A3677" w:rsidRPr="009A3677">
        <w:rPr>
          <w:rFonts w:ascii="Calibri" w:hAnsi="Calibri" w:cs="Calibri"/>
        </w:rPr>
        <w:sym w:font="Wingdings" w:char="F0E0"/>
      </w:r>
    </w:p>
    <w:p w14:paraId="6538B3C2" w14:textId="46A093E7" w:rsidR="00972EE9" w:rsidRDefault="00972EE9" w:rsidP="008F6C8E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Sprint</w:t>
      </w:r>
      <w:r w:rsidR="00E45132">
        <w:rPr>
          <w:rFonts w:ascii="Calibri" w:hAnsi="Calibri" w:cs="Calibri"/>
        </w:rPr>
        <w:t xml:space="preserve"> (repeat)</w:t>
      </w:r>
    </w:p>
    <w:p w14:paraId="692E3967" w14:textId="2E229D2D" w:rsidR="00E746CF" w:rsidRDefault="0089113B" w:rsidP="00972EE9">
      <w:pPr>
        <w:pStyle w:val="ListParagraph"/>
        <w:numPr>
          <w:ilvl w:val="3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Planning</w:t>
      </w:r>
    </w:p>
    <w:p w14:paraId="43A7A24F" w14:textId="3C6F67CE" w:rsidR="0089113B" w:rsidRDefault="0089113B" w:rsidP="00972EE9">
      <w:pPr>
        <w:pStyle w:val="ListParagraph"/>
        <w:numPr>
          <w:ilvl w:val="3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Execution</w:t>
      </w:r>
    </w:p>
    <w:p w14:paraId="26AEE6A9" w14:textId="02BF2DBD" w:rsidR="00E746CF" w:rsidRDefault="009E7783" w:rsidP="00E746CF">
      <w:pPr>
        <w:pStyle w:val="ListParagraph"/>
        <w:numPr>
          <w:ilvl w:val="3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9A3677">
        <w:rPr>
          <w:rFonts w:ascii="Calibri" w:hAnsi="Calibri" w:cs="Calibri"/>
        </w:rPr>
        <w:t xml:space="preserve">aily </w:t>
      </w:r>
      <w:r>
        <w:rPr>
          <w:rFonts w:ascii="Calibri" w:hAnsi="Calibri" w:cs="Calibri"/>
        </w:rPr>
        <w:t>Scrum</w:t>
      </w:r>
      <w:r w:rsidR="00CE320B">
        <w:rPr>
          <w:rFonts w:ascii="Calibri" w:hAnsi="Calibri" w:cs="Calibri"/>
        </w:rPr>
        <w:t xml:space="preserve">: daily </w:t>
      </w:r>
      <w:r w:rsidR="0075007A">
        <w:rPr>
          <w:rFonts w:ascii="Calibri" w:hAnsi="Calibri" w:cs="Calibri"/>
        </w:rPr>
        <w:t>stand-up</w:t>
      </w:r>
      <w:r w:rsidR="00CE320B">
        <w:rPr>
          <w:rFonts w:ascii="Calibri" w:hAnsi="Calibri" w:cs="Calibri"/>
        </w:rPr>
        <w:t xml:space="preserve"> meetings to track progress</w:t>
      </w:r>
    </w:p>
    <w:p w14:paraId="7088EEDC" w14:textId="19A7A3DF" w:rsidR="00E746CF" w:rsidRDefault="00E746CF" w:rsidP="00E746CF">
      <w:pPr>
        <w:pStyle w:val="ListParagraph"/>
        <w:numPr>
          <w:ilvl w:val="3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Review</w:t>
      </w:r>
    </w:p>
    <w:p w14:paraId="581F5005" w14:textId="0748F461" w:rsidR="00E746CF" w:rsidRPr="00E746CF" w:rsidRDefault="00E746CF" w:rsidP="00E746CF">
      <w:pPr>
        <w:pStyle w:val="ListParagraph"/>
        <w:numPr>
          <w:ilvl w:val="3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Retrospective</w:t>
      </w:r>
    </w:p>
    <w:p w14:paraId="7E4A6635" w14:textId="21CEDDCA" w:rsidR="006D3F8A" w:rsidRDefault="00E45132" w:rsidP="009E7783">
      <w:pPr>
        <w:pStyle w:val="ListParagraph"/>
        <w:numPr>
          <w:ilvl w:val="2"/>
          <w:numId w:val="1"/>
        </w:numPr>
        <w:spacing w:before="120" w:line="259" w:lineRule="auto"/>
        <w:rPr>
          <w:rFonts w:ascii="Calibri" w:hAnsi="Calibri" w:cs="Calibri"/>
        </w:rPr>
      </w:pPr>
      <w:r w:rsidRPr="00E45132">
        <w:rPr>
          <w:rFonts w:ascii="Calibri" w:hAnsi="Calibri" w:cs="Calibri"/>
        </w:rPr>
        <w:lastRenderedPageBreak/>
        <w:sym w:font="Wingdings" w:char="F0E0"/>
      </w:r>
      <w:r>
        <w:rPr>
          <w:rFonts w:ascii="Calibri" w:hAnsi="Calibri" w:cs="Calibri"/>
        </w:rPr>
        <w:t xml:space="preserve"> </w:t>
      </w:r>
      <w:r w:rsidR="009E7783">
        <w:rPr>
          <w:rFonts w:ascii="Calibri" w:hAnsi="Calibri" w:cs="Calibri"/>
        </w:rPr>
        <w:t>V</w:t>
      </w:r>
      <w:r w:rsidR="00145776" w:rsidRPr="009E7783">
        <w:rPr>
          <w:rFonts w:ascii="Calibri" w:hAnsi="Calibri" w:cs="Calibri"/>
        </w:rPr>
        <w:t>aluable product</w:t>
      </w:r>
    </w:p>
    <w:p w14:paraId="37334D0D" w14:textId="72CA7128" w:rsidR="00E45132" w:rsidRDefault="00E45132" w:rsidP="00E45132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Continuous Integration</w:t>
      </w:r>
    </w:p>
    <w:p w14:paraId="6A884C01" w14:textId="77777777" w:rsidR="0089113B" w:rsidRDefault="0089113B" w:rsidP="00243C3D">
      <w:pPr>
        <w:spacing w:before="120" w:line="259" w:lineRule="auto"/>
        <w:rPr>
          <w:rFonts w:ascii="Calibri" w:hAnsi="Calibri" w:cs="Calibri"/>
        </w:rPr>
      </w:pPr>
    </w:p>
    <w:p w14:paraId="05F349C0" w14:textId="53A06915" w:rsidR="00243C3D" w:rsidRDefault="00243C3D" w:rsidP="00243C3D">
      <w:p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1/22</w:t>
      </w:r>
    </w:p>
    <w:p w14:paraId="3E20172E" w14:textId="6B723E77" w:rsidR="00243C3D" w:rsidRDefault="00243C3D" w:rsidP="00243C3D">
      <w:pPr>
        <w:pStyle w:val="ListParagraph"/>
        <w:numPr>
          <w:ilvl w:val="0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GitHub</w:t>
      </w:r>
    </w:p>
    <w:p w14:paraId="7EEEC880" w14:textId="61058014" w:rsidR="00243C3D" w:rsidRDefault="00ED0375" w:rsidP="00243C3D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SSH Protocol: Method to secure remote login</w:t>
      </w:r>
    </w:p>
    <w:p w14:paraId="0C1B75F6" w14:textId="28E4BEC2" w:rsidR="00ED0375" w:rsidRDefault="00ED0375" w:rsidP="00243C3D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Repository: Contains project folders</w:t>
      </w:r>
    </w:p>
    <w:p w14:paraId="6F8E66DB" w14:textId="77835765" w:rsidR="00ED0375" w:rsidRPr="00243C3D" w:rsidRDefault="00ED0375" w:rsidP="00243C3D">
      <w:pPr>
        <w:pStyle w:val="ListParagraph"/>
        <w:numPr>
          <w:ilvl w:val="1"/>
          <w:numId w:val="1"/>
        </w:numPr>
        <w:spacing w:before="12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Fork: Copy of a repository</w:t>
      </w:r>
    </w:p>
    <w:sectPr w:rsidR="00ED0375" w:rsidRPr="0024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035F4"/>
    <w:multiLevelType w:val="hybridMultilevel"/>
    <w:tmpl w:val="51967158"/>
    <w:lvl w:ilvl="0" w:tplc="4948B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502F0"/>
    <w:multiLevelType w:val="hybridMultilevel"/>
    <w:tmpl w:val="91C60580"/>
    <w:lvl w:ilvl="0" w:tplc="E93E7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2632">
    <w:abstractNumId w:val="0"/>
  </w:num>
  <w:num w:numId="2" w16cid:durableId="2130735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CD"/>
    <w:rsid w:val="00035FBA"/>
    <w:rsid w:val="00057510"/>
    <w:rsid w:val="000852C4"/>
    <w:rsid w:val="00145776"/>
    <w:rsid w:val="001A6C25"/>
    <w:rsid w:val="001D0E0E"/>
    <w:rsid w:val="001D62BF"/>
    <w:rsid w:val="001E1105"/>
    <w:rsid w:val="001F7488"/>
    <w:rsid w:val="00222762"/>
    <w:rsid w:val="00243C3D"/>
    <w:rsid w:val="00264EB6"/>
    <w:rsid w:val="002C2ACC"/>
    <w:rsid w:val="002F662F"/>
    <w:rsid w:val="0033420D"/>
    <w:rsid w:val="0036351B"/>
    <w:rsid w:val="00373489"/>
    <w:rsid w:val="003A0052"/>
    <w:rsid w:val="003A36F4"/>
    <w:rsid w:val="003F1274"/>
    <w:rsid w:val="003F230C"/>
    <w:rsid w:val="00421085"/>
    <w:rsid w:val="004335D4"/>
    <w:rsid w:val="00433754"/>
    <w:rsid w:val="00446A2C"/>
    <w:rsid w:val="00505042"/>
    <w:rsid w:val="005E0376"/>
    <w:rsid w:val="006070A4"/>
    <w:rsid w:val="00614FEB"/>
    <w:rsid w:val="0062219A"/>
    <w:rsid w:val="00645D37"/>
    <w:rsid w:val="0068739B"/>
    <w:rsid w:val="00692376"/>
    <w:rsid w:val="006C46BD"/>
    <w:rsid w:val="006D3F8A"/>
    <w:rsid w:val="006E629A"/>
    <w:rsid w:val="006F04B7"/>
    <w:rsid w:val="00706680"/>
    <w:rsid w:val="00735E5C"/>
    <w:rsid w:val="007458E3"/>
    <w:rsid w:val="0075007A"/>
    <w:rsid w:val="00785DD7"/>
    <w:rsid w:val="007C29AD"/>
    <w:rsid w:val="007D6C72"/>
    <w:rsid w:val="007E761D"/>
    <w:rsid w:val="007F0AD9"/>
    <w:rsid w:val="0081321E"/>
    <w:rsid w:val="00814B6F"/>
    <w:rsid w:val="008159D7"/>
    <w:rsid w:val="00854BCF"/>
    <w:rsid w:val="00884191"/>
    <w:rsid w:val="0089113B"/>
    <w:rsid w:val="0089267B"/>
    <w:rsid w:val="008B5634"/>
    <w:rsid w:val="008F6C8E"/>
    <w:rsid w:val="009157D0"/>
    <w:rsid w:val="009363CD"/>
    <w:rsid w:val="00972EE9"/>
    <w:rsid w:val="009A3677"/>
    <w:rsid w:val="009B2E8A"/>
    <w:rsid w:val="009C395E"/>
    <w:rsid w:val="009E7783"/>
    <w:rsid w:val="009F1F84"/>
    <w:rsid w:val="00A0520B"/>
    <w:rsid w:val="00A1029B"/>
    <w:rsid w:val="00A42E87"/>
    <w:rsid w:val="00A53900"/>
    <w:rsid w:val="00A727B2"/>
    <w:rsid w:val="00A8075D"/>
    <w:rsid w:val="00A97104"/>
    <w:rsid w:val="00AC10D3"/>
    <w:rsid w:val="00AC7A04"/>
    <w:rsid w:val="00B23102"/>
    <w:rsid w:val="00BD2741"/>
    <w:rsid w:val="00BD4825"/>
    <w:rsid w:val="00BE1E71"/>
    <w:rsid w:val="00BE270D"/>
    <w:rsid w:val="00C410D1"/>
    <w:rsid w:val="00C47F3C"/>
    <w:rsid w:val="00C523E6"/>
    <w:rsid w:val="00CC4B95"/>
    <w:rsid w:val="00CD3B77"/>
    <w:rsid w:val="00CD6516"/>
    <w:rsid w:val="00CE30EC"/>
    <w:rsid w:val="00CE320B"/>
    <w:rsid w:val="00CE4F3A"/>
    <w:rsid w:val="00D0653D"/>
    <w:rsid w:val="00D15D9C"/>
    <w:rsid w:val="00D54930"/>
    <w:rsid w:val="00DC7C74"/>
    <w:rsid w:val="00E45132"/>
    <w:rsid w:val="00E54579"/>
    <w:rsid w:val="00E746CF"/>
    <w:rsid w:val="00ED0375"/>
    <w:rsid w:val="00EE095A"/>
    <w:rsid w:val="00EE6AAD"/>
    <w:rsid w:val="00EF09FC"/>
    <w:rsid w:val="00F26CA4"/>
    <w:rsid w:val="00F31EBD"/>
    <w:rsid w:val="00F36440"/>
    <w:rsid w:val="00F46179"/>
    <w:rsid w:val="00F6601D"/>
    <w:rsid w:val="00F80E94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0699"/>
  <w15:chartTrackingRefBased/>
  <w15:docId w15:val="{DD09A150-9094-4053-AD1E-06D1E465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3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3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3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3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3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3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3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3C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3C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3C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3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3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3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3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3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3C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3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Lawrence, Eli</dc:creator>
  <cp:keywords/>
  <dc:description/>
  <cp:lastModifiedBy>Lawrence, Eli</cp:lastModifiedBy>
  <cp:revision>92</cp:revision>
  <dcterms:created xsi:type="dcterms:W3CDTF">2025-01-09T00:20:00Z</dcterms:created>
  <dcterms:modified xsi:type="dcterms:W3CDTF">2025-01-23T00:18:00Z</dcterms:modified>
</cp:coreProperties>
</file>