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B20547" w14:paraId="51F2B504" w14:textId="77777777" w:rsidTr="00B2054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2219C6F7" w14:textId="436518FA" w:rsidR="00B20547" w:rsidRDefault="00B20547">
            <w:pPr>
              <w:spacing w:line="252" w:lineRule="auto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546AC89E" wp14:editId="17DE3A09">
                  <wp:extent cx="624840" cy="601980"/>
                  <wp:effectExtent l="0" t="0" r="3810" b="7620"/>
                  <wp:docPr id="17" name="Рисунок 17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47" w14:paraId="00E4AB6C" w14:textId="77777777" w:rsidTr="00B2054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671738A3" w14:textId="77777777" w:rsidR="00B20547" w:rsidRDefault="00B20547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B20547" w14:paraId="1AA3B920" w14:textId="77777777" w:rsidTr="00B2054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5F90F86B" w14:textId="77777777" w:rsidR="00B20547" w:rsidRDefault="00B2054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579704D3" w14:textId="77777777" w:rsidR="00B20547" w:rsidRDefault="00B2054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14:paraId="57A103CB" w14:textId="77777777" w:rsidR="00B20547" w:rsidRDefault="00B2054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Российский  технологический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университет"</w:t>
            </w:r>
          </w:p>
          <w:p w14:paraId="571B6739" w14:textId="77777777" w:rsidR="00B20547" w:rsidRDefault="00B2054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14:paraId="5153E5CD" w14:textId="229D902F" w:rsidR="00B20547" w:rsidRDefault="00B20547">
            <w:pPr>
              <w:spacing w:line="252" w:lineRule="auto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4B3CDE" wp14:editId="76407A37">
                      <wp:extent cx="5829300" cy="342900"/>
                      <wp:effectExtent l="0" t="0" r="19050" b="0"/>
                      <wp:docPr id="18" name="Группа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" cy="3429"/>
                              </a:xfrm>
                            </wpg:grpSpPr>
                            <wps:wsp>
                              <wps:cNvPr id="19" name="Прямоугольник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93" cy="3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CD4FB70" w14:textId="77777777" w:rsidR="00B20547" w:rsidRDefault="00B20547" w:rsidP="00B2054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40"/>
                                  <a:ext cx="56007" cy="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4B3CDE" id="Группа 18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">
                      <v:rect id="Прямоугольник 4" o:spid="_x0000_s1027" style="position:absolute;width:582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>
                        <v:textbox>
                          <w:txbxContent>
                            <w:p w14:paraId="3CD4FB70" w14:textId="77777777" w:rsidR="00B20547" w:rsidRDefault="00B20547" w:rsidP="00B20547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B20547" w14:paraId="5AE2B58E" w14:textId="77777777" w:rsidTr="00B2054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1601B753" w14:textId="77777777" w:rsidR="00B20547" w:rsidRDefault="00B2054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B20547" w14:paraId="502988D4" w14:textId="77777777" w:rsidTr="00B2054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465BF096" w14:textId="6EE8F2EF" w:rsidR="00B20547" w:rsidRDefault="00B2054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</w:t>
            </w: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)</w:t>
            </w:r>
          </w:p>
        </w:tc>
      </w:tr>
      <w:tr w:rsidR="00B20547" w14:paraId="2A0C060E" w14:textId="77777777" w:rsidTr="00B20547">
        <w:trPr>
          <w:cantSplit/>
          <w:trHeight w:val="18"/>
          <w:jc w:val="center"/>
        </w:trPr>
        <w:tc>
          <w:tcPr>
            <w:tcW w:w="9598" w:type="dxa"/>
          </w:tcPr>
          <w:p w14:paraId="6472FACA" w14:textId="77777777" w:rsidR="00B20547" w:rsidRDefault="00B20547">
            <w:pPr>
              <w:pStyle w:val="1"/>
              <w:spacing w:line="252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14:paraId="2A51056E" w14:textId="77777777" w:rsidR="00B20547" w:rsidRDefault="00B20547" w:rsidP="00B20547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014A053C" w14:textId="77777777" w:rsidR="00B20547" w:rsidRDefault="00B20547" w:rsidP="00B2054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B20547" w14:paraId="106C0DD1" w14:textId="77777777" w:rsidTr="00B20547">
        <w:tc>
          <w:tcPr>
            <w:tcW w:w="5000" w:type="pct"/>
            <w:gridSpan w:val="2"/>
            <w:hideMark/>
          </w:tcPr>
          <w:p w14:paraId="0FB79216" w14:textId="77777777" w:rsidR="00B20547" w:rsidRPr="00B20547" w:rsidRDefault="00B20547">
            <w:pPr>
              <w:shd w:val="clear" w:color="auto" w:fill="FFFFFF"/>
              <w:spacing w:line="252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  <w:t>Практика №</w:t>
            </w:r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 xml:space="preserve">2 </w:t>
            </w:r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  <w:t>по дисциплине</w:t>
            </w:r>
          </w:p>
        </w:tc>
      </w:tr>
      <w:tr w:rsidR="00B20547" w14:paraId="63DACDE6" w14:textId="77777777" w:rsidTr="00B20547">
        <w:tc>
          <w:tcPr>
            <w:tcW w:w="5000" w:type="pct"/>
            <w:gridSpan w:val="2"/>
            <w:hideMark/>
          </w:tcPr>
          <w:p w14:paraId="1C5AD645" w14:textId="77777777" w:rsidR="00B20547" w:rsidRPr="00B20547" w:rsidRDefault="00B2054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B20547" w14:paraId="0053CD2F" w14:textId="77777777" w:rsidTr="00B20547">
        <w:tc>
          <w:tcPr>
            <w:tcW w:w="5000" w:type="pct"/>
            <w:gridSpan w:val="2"/>
          </w:tcPr>
          <w:p w14:paraId="5C19D4EB" w14:textId="77777777" w:rsidR="00B20547" w:rsidRPr="00B20547" w:rsidRDefault="00B20547">
            <w:pPr>
              <w:shd w:val="clear" w:color="auto" w:fill="FFFFFF"/>
              <w:spacing w:line="252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  <w:proofErr w:type="gramStart"/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  <w:t>« Основы</w:t>
            </w:r>
            <w:proofErr w:type="gramEnd"/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  <w:t xml:space="preserve"> информационной безопасности »</w:t>
            </w:r>
          </w:p>
          <w:p w14:paraId="660A3427" w14:textId="77777777" w:rsidR="00B20547" w:rsidRPr="00B20547" w:rsidRDefault="00B20547">
            <w:pPr>
              <w:shd w:val="clear" w:color="auto" w:fill="FFFFFF"/>
              <w:spacing w:line="252" w:lineRule="auto"/>
              <w:jc w:val="center"/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</w:pPr>
          </w:p>
          <w:p w14:paraId="307FB4E1" w14:textId="77777777" w:rsidR="00B20547" w:rsidRPr="00B20547" w:rsidRDefault="00B20547">
            <w:pPr>
              <w:shd w:val="clear" w:color="auto" w:fill="FFFFFF"/>
              <w:spacing w:line="252" w:lineRule="auto"/>
              <w:jc w:val="center"/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</w:pPr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  <w:t>«АНАЛИЗ СТРУКТУРЫ СЕТЕВОГО ТРАФИКА</w:t>
            </w:r>
          </w:p>
          <w:p w14:paraId="2E4AE71E" w14:textId="77777777" w:rsidR="00B20547" w:rsidRPr="00B20547" w:rsidRDefault="00B20547">
            <w:pPr>
              <w:shd w:val="clear" w:color="auto" w:fill="FFFFFF"/>
              <w:spacing w:line="252" w:lineRule="auto"/>
              <w:jc w:val="center"/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</w:pPr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  <w:t xml:space="preserve">С ПОМОЩЬЮ ПРОГРАММЫ </w:t>
            </w:r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>WIRESHARK</w:t>
            </w:r>
            <w:r w:rsidRPr="00B20547">
              <w:rPr>
                <w:rFonts w:ascii="Times New Roman" w:hAnsi="Times New Roman" w:cs="Times New Roman"/>
                <w:b/>
                <w:spacing w:val="-5"/>
                <w:sz w:val="32"/>
                <w:szCs w:val="32"/>
              </w:rPr>
              <w:t>»</w:t>
            </w:r>
          </w:p>
          <w:p w14:paraId="0A913967" w14:textId="77777777" w:rsidR="00B20547" w:rsidRPr="00B20547" w:rsidRDefault="00B20547">
            <w:pPr>
              <w:shd w:val="clear" w:color="auto" w:fill="FFFFFF"/>
              <w:spacing w:line="252" w:lineRule="auto"/>
              <w:jc w:val="center"/>
              <w:rPr>
                <w:rFonts w:ascii="Times New Roman" w:hAnsi="Times New Roman" w:cs="Times New Roman"/>
                <w:i/>
                <w:color w:val="FF0000"/>
                <w:sz w:val="32"/>
                <w:szCs w:val="32"/>
              </w:rPr>
            </w:pPr>
          </w:p>
        </w:tc>
      </w:tr>
      <w:tr w:rsidR="00B20547" w14:paraId="63DFEB43" w14:textId="77777777" w:rsidTr="00B20547">
        <w:tc>
          <w:tcPr>
            <w:tcW w:w="5000" w:type="pct"/>
            <w:gridSpan w:val="2"/>
          </w:tcPr>
          <w:p w14:paraId="29F3305C" w14:textId="77777777" w:rsidR="00B20547" w:rsidRDefault="00B2054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</w:rPr>
            </w:pPr>
          </w:p>
          <w:p w14:paraId="7192FA4F" w14:textId="77777777" w:rsidR="00B20547" w:rsidRDefault="00B2054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</w:rPr>
            </w:pPr>
          </w:p>
          <w:p w14:paraId="2E999C77" w14:textId="77777777" w:rsidR="00B20547" w:rsidRDefault="00B2054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</w:rPr>
            </w:pPr>
          </w:p>
          <w:p w14:paraId="56144D22" w14:textId="77777777" w:rsidR="00B20547" w:rsidRDefault="00B20547">
            <w:pPr>
              <w:shd w:val="clear" w:color="auto" w:fill="FFFFFF"/>
              <w:spacing w:line="252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B20547" w14:paraId="7E55C368" w14:textId="77777777" w:rsidTr="00B20547">
        <w:tc>
          <w:tcPr>
            <w:tcW w:w="3229" w:type="pct"/>
          </w:tcPr>
          <w:p w14:paraId="6E1CCD3C" w14:textId="5BFC4120" w:rsidR="00B20547" w:rsidRPr="00B20547" w:rsidRDefault="00B20547" w:rsidP="00B20547">
            <w:pPr>
              <w:spacing w:line="252" w:lineRule="auto"/>
              <w:rPr>
                <w:sz w:val="24"/>
                <w:szCs w:val="24"/>
                <w:lang w:val="en-US"/>
              </w:rPr>
            </w:pPr>
          </w:p>
          <w:p w14:paraId="61FA6BC2" w14:textId="2DB02546" w:rsidR="00B20547" w:rsidRDefault="00B20547">
            <w:pPr>
              <w:spacing w:line="252" w:lineRule="auto"/>
              <w:rPr>
                <w:b/>
                <w:color w:val="FF0000"/>
                <w:sz w:val="20"/>
                <w:szCs w:val="20"/>
              </w:rPr>
            </w:pPr>
            <w:r>
              <w:rPr>
                <w:sz w:val="24"/>
                <w:szCs w:val="24"/>
              </w:rPr>
              <w:t>Выполнил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 xml:space="preserve"> студент</w:t>
            </w:r>
            <w:r>
              <w:rPr>
                <w:sz w:val="24"/>
                <w:szCs w:val="24"/>
              </w:rPr>
              <w:t>ка</w:t>
            </w:r>
            <w:r>
              <w:rPr>
                <w:sz w:val="24"/>
                <w:szCs w:val="24"/>
              </w:rPr>
              <w:t xml:space="preserve"> группы     БИСО-03-19 </w:t>
            </w:r>
          </w:p>
          <w:p w14:paraId="3589D194" w14:textId="77777777" w:rsidR="00B20547" w:rsidRDefault="00B20547">
            <w:pPr>
              <w:shd w:val="clear" w:color="auto" w:fill="FFFFFF"/>
              <w:spacing w:line="252" w:lineRule="auto"/>
              <w:jc w:val="center"/>
              <w:rPr>
                <w:b/>
                <w:color w:val="FF0000"/>
              </w:rPr>
            </w:pPr>
          </w:p>
          <w:p w14:paraId="53E675C4" w14:textId="77777777" w:rsidR="00B20547" w:rsidRDefault="00B20547" w:rsidP="00B20547">
            <w:pPr>
              <w:rPr>
                <w:sz w:val="24"/>
                <w:szCs w:val="24"/>
              </w:rPr>
            </w:pPr>
          </w:p>
          <w:p w14:paraId="5F04E025" w14:textId="438B591D" w:rsidR="00B20547" w:rsidRPr="00B20547" w:rsidRDefault="00B20547" w:rsidP="00B20547">
            <w:pPr>
              <w:rPr>
                <w:sz w:val="24"/>
                <w:szCs w:val="24"/>
              </w:rPr>
            </w:pPr>
          </w:p>
        </w:tc>
        <w:tc>
          <w:tcPr>
            <w:tcW w:w="1771" w:type="pct"/>
          </w:tcPr>
          <w:p w14:paraId="5917D025" w14:textId="77777777" w:rsidR="00B20547" w:rsidRDefault="00B2054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</w:rPr>
            </w:pPr>
          </w:p>
          <w:p w14:paraId="64BE948D" w14:textId="1178C5F7" w:rsidR="00B20547" w:rsidRPr="00B20547" w:rsidRDefault="00B20547">
            <w:pPr>
              <w:shd w:val="clear" w:color="auto" w:fill="FFFFFF"/>
              <w:spacing w:line="252" w:lineRule="auto"/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</w:pPr>
            <w:proofErr w:type="spellStart"/>
            <w:r w:rsidRPr="00B2054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>Прусова</w:t>
            </w:r>
            <w:proofErr w:type="spellEnd"/>
            <w:r w:rsidRPr="00B20547">
              <w:rPr>
                <w:rFonts w:ascii="Times New Roman" w:hAnsi="Times New Roman" w:cs="Times New Roman"/>
                <w:bCs/>
                <w:i/>
                <w:iCs/>
                <w:color w:val="000000"/>
                <w:sz w:val="24"/>
                <w:szCs w:val="24"/>
              </w:rPr>
              <w:t xml:space="preserve"> Е. А.</w:t>
            </w:r>
          </w:p>
        </w:tc>
      </w:tr>
    </w:tbl>
    <w:p w14:paraId="5EF45C9E" w14:textId="77777777" w:rsidR="00B20547" w:rsidRDefault="00B20547" w:rsidP="00B20547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2020</w:t>
      </w:r>
    </w:p>
    <w:p w14:paraId="07BD1666" w14:textId="77777777" w:rsidR="00B20547" w:rsidRDefault="00B20547" w:rsidP="007E6E54">
      <w:pPr>
        <w:ind w:left="720" w:hanging="360"/>
      </w:pPr>
    </w:p>
    <w:p w14:paraId="1CCB0EA4" w14:textId="72AEE39D" w:rsidR="007E6E54" w:rsidRDefault="007E6E54" w:rsidP="007E6E5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Source IP = 192.168.1.7</w:t>
      </w:r>
    </w:p>
    <w:p w14:paraId="3A5EEEF4" w14:textId="26B87548" w:rsidR="0005258E" w:rsidRDefault="0005258E" w:rsidP="0005258E">
      <w:r>
        <w:rPr>
          <w:lang w:val="en-US"/>
        </w:rPr>
        <w:t xml:space="preserve"> TTL </w:t>
      </w:r>
      <w:r>
        <w:t>для данного пакета 64</w:t>
      </w:r>
    </w:p>
    <w:p w14:paraId="0D780A66" w14:textId="1EFBF53C" w:rsidR="0005258E" w:rsidRDefault="0005258E" w:rsidP="0005258E">
      <w:pPr>
        <w:rPr>
          <w:lang w:val="en-US"/>
        </w:rPr>
      </w:pPr>
      <w:r>
        <w:rPr>
          <w:lang w:val="en-US"/>
        </w:rPr>
        <w:t>Total length 52 bytes</w:t>
      </w:r>
    </w:p>
    <w:p w14:paraId="42FBCFF2" w14:textId="4060541F" w:rsidR="0005258E" w:rsidRPr="0005258E" w:rsidRDefault="0005258E" w:rsidP="0005258E">
      <w:pPr>
        <w:rPr>
          <w:lang w:val="en-US"/>
        </w:rPr>
      </w:pPr>
      <w:r w:rsidRPr="0005258E">
        <w:rPr>
          <w:lang w:val="en-US"/>
        </w:rPr>
        <w:t>.... 0101 = Header Length: 20 bytes (5)</w:t>
      </w:r>
    </w:p>
    <w:p w14:paraId="60322225" w14:textId="77777777" w:rsidR="007E6E54" w:rsidRDefault="007E6E54">
      <w:pPr>
        <w:rPr>
          <w:noProof/>
        </w:rPr>
      </w:pPr>
    </w:p>
    <w:p w14:paraId="3CD603EB" w14:textId="7191F5B8" w:rsidR="007E6E54" w:rsidRDefault="007E6E54">
      <w:pPr>
        <w:rPr>
          <w:lang w:val="en-US"/>
        </w:rPr>
      </w:pPr>
      <w:r>
        <w:rPr>
          <w:noProof/>
        </w:rPr>
        <w:drawing>
          <wp:inline distT="0" distB="0" distL="0" distR="0" wp14:anchorId="7C0B83B8" wp14:editId="12CA00E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D140" w14:textId="0E7D6BC9" w:rsidR="007E6E54" w:rsidRDefault="007E6E54">
      <w:pPr>
        <w:rPr>
          <w:lang w:val="en-US"/>
        </w:rPr>
      </w:pPr>
    </w:p>
    <w:p w14:paraId="7C9CB1A4" w14:textId="188AC0A1" w:rsidR="007E6E54" w:rsidRDefault="00472F67" w:rsidP="00472F67">
      <w:pPr>
        <w:rPr>
          <w:lang w:val="en-US"/>
        </w:rPr>
      </w:pPr>
      <w:r>
        <w:rPr>
          <w:lang w:val="en-US"/>
        </w:rPr>
        <w:t>2.</w:t>
      </w:r>
    </w:p>
    <w:p w14:paraId="258F3253" w14:textId="339E1582" w:rsidR="00472F67" w:rsidRPr="00472F67" w:rsidRDefault="00472F67" w:rsidP="00472F67">
      <w:pPr>
        <w:rPr>
          <w:noProof/>
          <w:lang w:val="en-US"/>
        </w:rPr>
      </w:pPr>
      <w:r>
        <w:rPr>
          <w:noProof/>
        </w:rPr>
        <w:t xml:space="preserve">Выбранный сайт: </w:t>
      </w:r>
      <w:r>
        <w:rPr>
          <w:noProof/>
          <w:lang w:val="en-US"/>
        </w:rPr>
        <w:t>mirea.ru</w:t>
      </w:r>
    </w:p>
    <w:p w14:paraId="3590FFF7" w14:textId="1215D025" w:rsidR="00472F67" w:rsidRDefault="00472F67" w:rsidP="00472F67">
      <w:pPr>
        <w:rPr>
          <w:noProof/>
        </w:rPr>
      </w:pPr>
      <w:r>
        <w:rPr>
          <w:noProof/>
        </w:rPr>
        <w:drawing>
          <wp:inline distT="0" distB="0" distL="0" distR="0" wp14:anchorId="69DED31C" wp14:editId="04106B7E">
            <wp:extent cx="5532120" cy="32021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901" cy="320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9C6F" w14:textId="52ABF205" w:rsidR="00472F67" w:rsidRDefault="00472F67" w:rsidP="00472F67">
      <w:pPr>
        <w:rPr>
          <w:lang w:val="en-US"/>
        </w:rPr>
      </w:pPr>
    </w:p>
    <w:p w14:paraId="2DC36E60" w14:textId="77777777" w:rsidR="00EE497A" w:rsidRDefault="00EE497A" w:rsidP="00472F67">
      <w:pPr>
        <w:rPr>
          <w:noProof/>
        </w:rPr>
      </w:pPr>
      <w:r>
        <w:rPr>
          <w:noProof/>
        </w:rPr>
        <w:drawing>
          <wp:inline distT="0" distB="0" distL="0" distR="0" wp14:anchorId="4CC48A7E" wp14:editId="33718E3C">
            <wp:extent cx="6380707" cy="358902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97" cy="359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D0D1" w14:textId="77777777" w:rsidR="00EE497A" w:rsidRDefault="00EE497A" w:rsidP="00472F67">
      <w:pPr>
        <w:rPr>
          <w:noProof/>
        </w:rPr>
      </w:pPr>
    </w:p>
    <w:p w14:paraId="24CF3397" w14:textId="77777777" w:rsidR="00EE497A" w:rsidRDefault="00EE497A" w:rsidP="00472F67">
      <w:pPr>
        <w:rPr>
          <w:noProof/>
        </w:rPr>
      </w:pPr>
    </w:p>
    <w:p w14:paraId="2640A990" w14:textId="77777777" w:rsidR="00EE497A" w:rsidRDefault="00EE497A" w:rsidP="00472F67">
      <w:pPr>
        <w:rPr>
          <w:noProof/>
        </w:rPr>
      </w:pPr>
    </w:p>
    <w:p w14:paraId="6E52DDC5" w14:textId="77777777" w:rsidR="00EE497A" w:rsidRDefault="00EE497A" w:rsidP="00472F67">
      <w:pPr>
        <w:rPr>
          <w:noProof/>
        </w:rPr>
      </w:pPr>
    </w:p>
    <w:p w14:paraId="297082D5" w14:textId="19B5CBA9" w:rsidR="00472F67" w:rsidRDefault="00472F67" w:rsidP="00472F67">
      <w:pPr>
        <w:rPr>
          <w:noProof/>
        </w:rPr>
      </w:pPr>
      <w:r>
        <w:rPr>
          <w:noProof/>
        </w:rPr>
        <w:drawing>
          <wp:inline distT="0" distB="0" distL="0" distR="0" wp14:anchorId="7A3F21CB" wp14:editId="4E35500E">
            <wp:extent cx="6285876" cy="35356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652" cy="354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0D62" w14:textId="01F42BC7" w:rsidR="00472F67" w:rsidRDefault="00472F67" w:rsidP="00472F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0D3F26" wp14:editId="1C18C125">
            <wp:extent cx="5859780" cy="329600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588" cy="330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EAFA" w14:textId="68DB13C8" w:rsidR="00EE497A" w:rsidRDefault="00EE497A" w:rsidP="00EE497A">
      <w:pPr>
        <w:rPr>
          <w:lang w:val="en-US"/>
        </w:rPr>
      </w:pPr>
    </w:p>
    <w:p w14:paraId="7F063D54" w14:textId="49755F99" w:rsidR="00EE497A" w:rsidRDefault="00EE497A" w:rsidP="00EE497A">
      <w:pPr>
        <w:pStyle w:val="a3"/>
        <w:rPr>
          <w:lang w:val="en-US"/>
        </w:rPr>
      </w:pPr>
      <w:r>
        <w:rPr>
          <w:lang w:val="en-US"/>
        </w:rPr>
        <w:t xml:space="preserve">3.ICMP </w:t>
      </w:r>
    </w:p>
    <w:p w14:paraId="3E6578AA" w14:textId="64E00CA0" w:rsidR="00EE497A" w:rsidRDefault="00EE497A" w:rsidP="00EE497A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2D68857" wp14:editId="1B8EE536">
            <wp:extent cx="5825473" cy="34290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520" cy="34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E8E0" w14:textId="216045EF" w:rsidR="00EE497A" w:rsidRDefault="00ED43F8" w:rsidP="00EE49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67B898" wp14:editId="71036C5B">
            <wp:extent cx="5940425" cy="34626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7A">
        <w:rPr>
          <w:noProof/>
        </w:rPr>
        <w:drawing>
          <wp:inline distT="0" distB="0" distL="0" distR="0" wp14:anchorId="68A0B6B3" wp14:editId="7ED17CE5">
            <wp:extent cx="6272330" cy="3528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661" cy="35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13A8" w14:textId="4007A6BC" w:rsidR="00EE497A" w:rsidRDefault="00ED43F8" w:rsidP="00EE49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865BB5" wp14:editId="0A01F788">
            <wp:extent cx="6285877" cy="353568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29" cy="353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4B26" w14:textId="490E7B62" w:rsidR="00ED43F8" w:rsidRDefault="00ED43F8" w:rsidP="00ED43F8">
      <w:pPr>
        <w:rPr>
          <w:lang w:val="en-US"/>
        </w:rPr>
      </w:pPr>
      <w:r>
        <w:rPr>
          <w:lang w:val="en-US"/>
        </w:rPr>
        <w:t>4.ARP</w:t>
      </w:r>
    </w:p>
    <w:p w14:paraId="4BA03059" w14:textId="69A6C110" w:rsidR="00ED43F8" w:rsidRDefault="00ED43F8" w:rsidP="00ED43F8">
      <w:pPr>
        <w:rPr>
          <w:lang w:val="en-US"/>
        </w:rPr>
      </w:pPr>
      <w:r>
        <w:rPr>
          <w:noProof/>
        </w:rPr>
        <w:drawing>
          <wp:inline distT="0" distB="0" distL="0" distR="0" wp14:anchorId="679CFE19" wp14:editId="2AA07B4B">
            <wp:extent cx="6448443" cy="36271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411" cy="362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7454" w14:textId="64836A63" w:rsidR="00ED43F8" w:rsidRDefault="00ED43F8" w:rsidP="00ED43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F2BB14" wp14:editId="1931CCB6">
            <wp:extent cx="5940425" cy="34391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46B6" w14:textId="6DB7B1EF" w:rsidR="00ED43F8" w:rsidRDefault="00ED43F8" w:rsidP="00ED43F8">
      <w:pPr>
        <w:rPr>
          <w:lang w:val="en-US"/>
        </w:rPr>
      </w:pPr>
      <w:r>
        <w:rPr>
          <w:lang w:val="en-US"/>
        </w:rPr>
        <w:t>5.HTTP</w:t>
      </w:r>
    </w:p>
    <w:p w14:paraId="3B320DFE" w14:textId="4A353F6A" w:rsidR="00ED43F8" w:rsidRDefault="00ED43F8" w:rsidP="00ED43F8">
      <w:pPr>
        <w:rPr>
          <w:lang w:val="en-US"/>
        </w:rPr>
      </w:pPr>
      <w:r>
        <w:rPr>
          <w:noProof/>
        </w:rPr>
        <w:drawing>
          <wp:inline distT="0" distB="0" distL="0" distR="0" wp14:anchorId="5C00BE61" wp14:editId="25C243ED">
            <wp:extent cx="6161405" cy="346566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7" cy="347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2B8A" w14:textId="77777777" w:rsidR="00B20547" w:rsidRDefault="00B20547" w:rsidP="00ED43F8"/>
    <w:p w14:paraId="2059242A" w14:textId="77777777" w:rsidR="00B20547" w:rsidRDefault="00B20547" w:rsidP="00ED43F8"/>
    <w:p w14:paraId="545D2794" w14:textId="77777777" w:rsidR="00B20547" w:rsidRDefault="00B20547" w:rsidP="00ED43F8"/>
    <w:p w14:paraId="49AA69E1" w14:textId="77777777" w:rsidR="00B20547" w:rsidRDefault="00B20547" w:rsidP="00ED43F8"/>
    <w:p w14:paraId="63F325C5" w14:textId="77777777" w:rsidR="00B20547" w:rsidRDefault="00B20547" w:rsidP="00ED43F8"/>
    <w:p w14:paraId="6D260CB2" w14:textId="2820A740" w:rsidR="00B20547" w:rsidRPr="00B20547" w:rsidRDefault="00B20547" w:rsidP="00ED43F8"/>
    <w:sectPr w:rsidR="00B20547" w:rsidRPr="00B205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A52C5C"/>
    <w:multiLevelType w:val="hybridMultilevel"/>
    <w:tmpl w:val="9376B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E54"/>
    <w:rsid w:val="0005258E"/>
    <w:rsid w:val="00472F67"/>
    <w:rsid w:val="007E6E54"/>
    <w:rsid w:val="00B20547"/>
    <w:rsid w:val="00ED43F8"/>
    <w:rsid w:val="00EE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5E799"/>
  <w15:chartTrackingRefBased/>
  <w15:docId w15:val="{26040AEC-E312-479C-A9E3-573988D94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20547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E54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20547"/>
    <w:rPr>
      <w:rFonts w:ascii="Arial" w:eastAsia="Times New Roman" w:hAnsi="Arial" w:cs="Arial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09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Prusova</dc:creator>
  <cp:keywords/>
  <dc:description/>
  <cp:lastModifiedBy>Liza Prusova</cp:lastModifiedBy>
  <cp:revision>1</cp:revision>
  <dcterms:created xsi:type="dcterms:W3CDTF">2020-11-19T01:16:00Z</dcterms:created>
  <dcterms:modified xsi:type="dcterms:W3CDTF">2020-11-19T02:28:00Z</dcterms:modified>
</cp:coreProperties>
</file>