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BD81A" w14:textId="1104E106" w:rsidR="00A33E83" w:rsidRP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  <w:r w:rsidRPr="00A33E8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849792" wp14:editId="71B3926A">
            <wp:extent cx="1066800" cy="1066800"/>
            <wp:effectExtent l="0" t="0" r="0" b="0"/>
            <wp:docPr id="123722253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E3F01" w14:textId="77777777" w:rsidR="00A33E83" w:rsidRP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  <w:r w:rsidRPr="00A33E83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2343CFDF" w14:textId="77777777" w:rsidR="00A33E83" w:rsidRP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  <w:r w:rsidRPr="00A33E83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7B8A74ED" w14:textId="77777777" w:rsidR="00A33E83" w:rsidRP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  <w:r w:rsidRPr="00A33E83">
        <w:rPr>
          <w:rFonts w:ascii="Times New Roman" w:hAnsi="Times New Roman" w:cs="Times New Roman"/>
          <w:b/>
          <w:sz w:val="28"/>
          <w:szCs w:val="28"/>
        </w:rPr>
        <w:t>"МИРЭА - Российский технологический университет"</w:t>
      </w:r>
    </w:p>
    <w:p w14:paraId="09B49CEA" w14:textId="77777777" w:rsidR="00A33E83" w:rsidRPr="00A33E83" w:rsidRDefault="00A33E83" w:rsidP="00A33E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Toc68779430"/>
      <w:bookmarkStart w:id="1" w:name="_Toc72357109"/>
      <w:r w:rsidRPr="00A33E83">
        <w:rPr>
          <w:rFonts w:ascii="Times New Roman" w:hAnsi="Times New Roman" w:cs="Times New Roman"/>
          <w:b/>
          <w:bCs/>
          <w:sz w:val="28"/>
          <w:szCs w:val="28"/>
        </w:rPr>
        <w:t>РТУ МИРЭА</w:t>
      </w:r>
      <w:bookmarkEnd w:id="0"/>
      <w:bookmarkEnd w:id="1"/>
    </w:p>
    <w:p w14:paraId="70F47760" w14:textId="42374BC2" w:rsidR="00A33E83" w:rsidRP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  <w:r w:rsidRPr="00A33E83"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inline distT="0" distB="0" distL="0" distR="0" wp14:anchorId="4C54B3DA" wp14:editId="7B9FF2EC">
                <wp:extent cx="5600700" cy="39370"/>
                <wp:effectExtent l="9525" t="0" r="0" b="8255"/>
                <wp:docPr id="2019503274" name="Группа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00700" cy="39370"/>
                          <a:chOff x="0" y="0"/>
                          <a:chExt cx="56007" cy="393"/>
                        </a:xfrm>
                      </wpg:grpSpPr>
                      <wps:wsp>
                        <wps:cNvPr id="505632438" name="Shape 166"/>
                        <wps:cNvSpPr>
                          <a:spLocks/>
                        </wps:cNvSpPr>
                        <wps:spPr bwMode="auto">
                          <a:xfrm>
                            <a:off x="0" y="254"/>
                            <a:ext cx="56007" cy="139"/>
                          </a:xfrm>
                          <a:custGeom>
                            <a:avLst/>
                            <a:gdLst>
                              <a:gd name="T0" fmla="*/ 56007 w 5600700"/>
                              <a:gd name="T1" fmla="*/ 0 h 13970"/>
                              <a:gd name="T2" fmla="*/ 56007 w 5600700"/>
                              <a:gd name="T3" fmla="*/ 126 h 13970"/>
                              <a:gd name="T4" fmla="*/ 0 w 5600700"/>
                              <a:gd name="T5" fmla="*/ 139 h 13970"/>
                              <a:gd name="T6" fmla="*/ 0 w 5600700"/>
                              <a:gd name="T7" fmla="*/ 13 h 13970"/>
                              <a:gd name="T8" fmla="*/ 56007 w 5600700"/>
                              <a:gd name="T9" fmla="*/ 0 h 13970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w 5600700"/>
                              <a:gd name="T16" fmla="*/ 0 h 13970"/>
                              <a:gd name="T17" fmla="*/ 5600700 w 5600700"/>
                              <a:gd name="T18" fmla="*/ 13970 h 13970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T15" t="T16" r="T17" b="T18"/>
                            <a:pathLst>
                              <a:path w="5600700" h="13970">
                                <a:moveTo>
                                  <a:pt x="5600700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3970"/>
                                </a:lnTo>
                                <a:lnTo>
                                  <a:pt x="0" y="1270"/>
                                </a:lnTo>
                                <a:lnTo>
                                  <a:pt x="5600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6290873" name="Shape 16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6007" cy="139"/>
                          </a:xfrm>
                          <a:custGeom>
                            <a:avLst/>
                            <a:gdLst>
                              <a:gd name="T0" fmla="*/ 56007 w 5600700"/>
                              <a:gd name="T1" fmla="*/ 0 h 13970"/>
                              <a:gd name="T2" fmla="*/ 56007 w 5600700"/>
                              <a:gd name="T3" fmla="*/ 126 h 13970"/>
                              <a:gd name="T4" fmla="*/ 0 w 5600700"/>
                              <a:gd name="T5" fmla="*/ 139 h 13970"/>
                              <a:gd name="T6" fmla="*/ 0 w 5600700"/>
                              <a:gd name="T7" fmla="*/ 13 h 13970"/>
                              <a:gd name="T8" fmla="*/ 56007 w 5600700"/>
                              <a:gd name="T9" fmla="*/ 0 h 13970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w 5600700"/>
                              <a:gd name="T16" fmla="*/ 0 h 13970"/>
                              <a:gd name="T17" fmla="*/ 5600700 w 5600700"/>
                              <a:gd name="T18" fmla="*/ 13970 h 13970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T15" t="T16" r="T17" b="T18"/>
                            <a:pathLst>
                              <a:path w="5600700" h="13970">
                                <a:moveTo>
                                  <a:pt x="5600700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3970"/>
                                </a:lnTo>
                                <a:lnTo>
                                  <a:pt x="0" y="1270"/>
                                </a:lnTo>
                                <a:lnTo>
                                  <a:pt x="5600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B20804" id="Группа 8" o:spid="_x0000_s1026" style="width:441pt;height:3.1pt;mso-position-horizontal-relative:char;mso-position-vertical-relative:line" coordsize="56007,3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">
                <v:shape id="Shape 166" o:spid="_x0000_s1027" style="position:absolute;top:254;width:56007;height:139;visibility:visible;mso-wrap-style:square;v-text-anchor:top" coordsize="560070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" path="m5600700,r,12700l,13970,,1270,5600700,xe" fillcolor="black" stroked="f" strokeweight="0">
                  <v:stroke miterlimit="83231f" joinstyle="miter"/>
                  <v:path arrowok="t" o:connecttype="custom" o:connectlocs="560,0;560,1;0,1;0,0;560,0" o:connectangles="0,0,0,0,0" textboxrect="0,0,5600700,13970"/>
                </v:shape>
                <v:shape id="Shape 167" o:spid="_x0000_s1028" style="position:absolute;width:56007;height:139;visibility:visible;mso-wrap-style:square;v-text-anchor:top" coordsize="560070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" path="m5600700,r,12700l,13970,,1270,5600700,xe" fillcolor="black" stroked="f" strokeweight="0">
                  <v:stroke miterlimit="83231f" joinstyle="miter"/>
                  <v:path arrowok="t" o:connecttype="custom" o:connectlocs="560,0;560,1;0,1;0,0;560,0" o:connectangles="0,0,0,0,0" textboxrect="0,0,5600700,13970"/>
                </v:shape>
                <w10:anchorlock/>
              </v:group>
            </w:pict>
          </mc:Fallback>
        </mc:AlternateContent>
      </w:r>
    </w:p>
    <w:p w14:paraId="6D948AD1" w14:textId="77777777" w:rsidR="00A33E83" w:rsidRP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69E7852" w14:textId="77777777" w:rsidR="00A33E83" w:rsidRP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  <w:r w:rsidRPr="00A33E83">
        <w:rPr>
          <w:rFonts w:ascii="Times New Roman" w:hAnsi="Times New Roman" w:cs="Times New Roman"/>
          <w:sz w:val="28"/>
          <w:szCs w:val="28"/>
        </w:rPr>
        <w:t xml:space="preserve">Институт информационных технологий (ИТ) </w:t>
      </w:r>
    </w:p>
    <w:p w14:paraId="5C2D1D5C" w14:textId="58F6E0B4" w:rsidR="00A33E83" w:rsidRP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  <w:r w:rsidRPr="00A33E83">
        <w:rPr>
          <w:rFonts w:ascii="Times New Roman" w:hAnsi="Times New Roman" w:cs="Times New Roman"/>
          <w:sz w:val="28"/>
          <w:szCs w:val="28"/>
        </w:rPr>
        <w:t>Кафедра цифровой трансформации (ЦТ)</w:t>
      </w:r>
    </w:p>
    <w:p w14:paraId="49CC3B65" w14:textId="77777777" w:rsidR="00A33E83" w:rsidRP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B0F7DE3" w14:textId="6E817A15" w:rsidR="00A33E83" w:rsidRPr="003433FC" w:rsidRDefault="00A33E83" w:rsidP="00A33E8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33E83">
        <w:rPr>
          <w:rFonts w:ascii="Times New Roman" w:hAnsi="Times New Roman" w:cs="Times New Roman"/>
          <w:b/>
          <w:sz w:val="28"/>
          <w:szCs w:val="28"/>
        </w:rPr>
        <w:t>ОТЧЕТ ПО ПРАКТИЧЕСКОЙ РАБОТЕ №</w:t>
      </w:r>
      <w:r w:rsidR="003433FC" w:rsidRPr="003433FC">
        <w:rPr>
          <w:rFonts w:ascii="Times New Roman" w:hAnsi="Times New Roman" w:cs="Times New Roman"/>
          <w:b/>
          <w:sz w:val="28"/>
          <w:szCs w:val="28"/>
        </w:rPr>
        <w:t>2</w:t>
      </w:r>
    </w:p>
    <w:p w14:paraId="5C5D5264" w14:textId="77777777" w:rsidR="00A33E83" w:rsidRPr="00A33E83" w:rsidRDefault="00A33E83" w:rsidP="00A33E8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33E83">
        <w:rPr>
          <w:rFonts w:ascii="Times New Roman" w:hAnsi="Times New Roman" w:cs="Times New Roman"/>
          <w:b/>
          <w:sz w:val="28"/>
          <w:szCs w:val="28"/>
        </w:rPr>
        <w:t>по дисциплине</w:t>
      </w:r>
    </w:p>
    <w:p w14:paraId="329D56EF" w14:textId="1C577FA4" w:rsidR="00A33E83" w:rsidRP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  <w:r w:rsidRPr="00A33E83">
        <w:rPr>
          <w:rFonts w:ascii="Times New Roman" w:hAnsi="Times New Roman" w:cs="Times New Roman"/>
          <w:b/>
          <w:sz w:val="28"/>
          <w:szCs w:val="28"/>
        </w:rPr>
        <w:t>«</w:t>
      </w:r>
      <w:r w:rsidR="00AA0B65">
        <w:rPr>
          <w:rFonts w:ascii="Times New Roman" w:hAnsi="Times New Roman" w:cs="Times New Roman"/>
          <w:b/>
          <w:sz w:val="28"/>
          <w:szCs w:val="28"/>
        </w:rPr>
        <w:t>Разработка</w:t>
      </w:r>
      <w:r w:rsidRPr="00A33E83">
        <w:rPr>
          <w:rFonts w:ascii="Times New Roman" w:hAnsi="Times New Roman" w:cs="Times New Roman"/>
          <w:b/>
          <w:sz w:val="28"/>
          <w:szCs w:val="28"/>
        </w:rPr>
        <w:t xml:space="preserve"> баз данных»</w:t>
      </w:r>
    </w:p>
    <w:p w14:paraId="591CEE22" w14:textId="77777777" w:rsidR="00A33E83" w:rsidRP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9315" w:type="dxa"/>
        <w:tblLook w:val="04A0" w:firstRow="1" w:lastRow="0" w:firstColumn="1" w:lastColumn="0" w:noHBand="0" w:noVBand="1"/>
      </w:tblPr>
      <w:tblGrid>
        <w:gridCol w:w="4678"/>
        <w:gridCol w:w="1984"/>
        <w:gridCol w:w="279"/>
        <w:gridCol w:w="2374"/>
      </w:tblGrid>
      <w:tr w:rsidR="00A33E83" w:rsidRPr="00A33E83" w14:paraId="138A2C37" w14:textId="77777777" w:rsidTr="00A33E83">
        <w:trPr>
          <w:trHeight w:val="1053"/>
        </w:trPr>
        <w:tc>
          <w:tcPr>
            <w:tcW w:w="6662" w:type="dxa"/>
            <w:gridSpan w:val="2"/>
          </w:tcPr>
          <w:p w14:paraId="45E880FE" w14:textId="77777777" w:rsidR="00A33E83" w:rsidRPr="00A33E83" w:rsidRDefault="00A33E83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3A966AB" w14:textId="77777777" w:rsidR="00A33E83" w:rsidRPr="00A33E83" w:rsidRDefault="00A33E83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4D47229" w14:textId="77777777" w:rsidR="00A33E83" w:rsidRPr="00A33E83" w:rsidRDefault="00A33E83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3E83">
              <w:rPr>
                <w:rFonts w:ascii="Times New Roman" w:hAnsi="Times New Roman" w:cs="Times New Roman"/>
                <w:sz w:val="28"/>
                <w:szCs w:val="28"/>
              </w:rPr>
              <w:t>Выполнил студент группы ИНБО-20-23</w:t>
            </w:r>
          </w:p>
          <w:p w14:paraId="352C3FAD" w14:textId="77777777" w:rsidR="00A33E83" w:rsidRPr="00A33E83" w:rsidRDefault="00A33E83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9" w:type="dxa"/>
          </w:tcPr>
          <w:p w14:paraId="7D938CD6" w14:textId="77777777" w:rsidR="00A33E83" w:rsidRPr="00A33E83" w:rsidRDefault="00A33E83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74" w:type="dxa"/>
          </w:tcPr>
          <w:p w14:paraId="208EE867" w14:textId="77777777" w:rsidR="00A33E83" w:rsidRPr="00A33E83" w:rsidRDefault="00A33E83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576783C" w14:textId="77777777" w:rsidR="00A33E83" w:rsidRPr="00A33E83" w:rsidRDefault="00A33E83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CEF4DD8" w14:textId="09AFD2BD" w:rsidR="00A33E83" w:rsidRPr="00A33E83" w:rsidRDefault="00A33E83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Школьный И.В.</w:t>
            </w:r>
          </w:p>
        </w:tc>
      </w:tr>
      <w:tr w:rsidR="00A33E83" w:rsidRPr="00A33E83" w14:paraId="0E5864DC" w14:textId="77777777" w:rsidTr="00A33E83">
        <w:trPr>
          <w:trHeight w:val="1518"/>
        </w:trPr>
        <w:tc>
          <w:tcPr>
            <w:tcW w:w="4678" w:type="dxa"/>
          </w:tcPr>
          <w:p w14:paraId="36CEFE2B" w14:textId="4FEC6EA9" w:rsidR="00A33E83" w:rsidRPr="00DD7F94" w:rsidRDefault="00A33E83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33E83">
              <w:rPr>
                <w:rFonts w:ascii="Times New Roman" w:hAnsi="Times New Roman" w:cs="Times New Roman"/>
                <w:sz w:val="28"/>
                <w:szCs w:val="28"/>
              </w:rPr>
              <w:t xml:space="preserve">Проверил </w:t>
            </w:r>
            <w:r w:rsidR="00C729C9">
              <w:rPr>
                <w:rFonts w:ascii="Times New Roman" w:hAnsi="Times New Roman" w:cs="Times New Roman"/>
                <w:sz w:val="28"/>
                <w:szCs w:val="28"/>
              </w:rPr>
              <w:t>доцент</w:t>
            </w:r>
          </w:p>
          <w:p w14:paraId="3DF97656" w14:textId="77777777" w:rsidR="00A33E83" w:rsidRPr="00A33E83" w:rsidRDefault="00A33E83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  <w:vAlign w:val="bottom"/>
          </w:tcPr>
          <w:p w14:paraId="24A4241B" w14:textId="77777777" w:rsidR="00A33E83" w:rsidRPr="00A33E83" w:rsidRDefault="00A33E83" w:rsidP="00A33E8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9" w:type="dxa"/>
          </w:tcPr>
          <w:p w14:paraId="4809D981" w14:textId="77777777" w:rsidR="00A33E83" w:rsidRPr="00A33E83" w:rsidRDefault="00A33E83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74" w:type="dxa"/>
            <w:hideMark/>
          </w:tcPr>
          <w:p w14:paraId="3CE9FE75" w14:textId="2FC727A4" w:rsidR="00A33E83" w:rsidRPr="00A33E83" w:rsidRDefault="009B3078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Исаева М.В.</w:t>
            </w:r>
          </w:p>
          <w:p w14:paraId="77D3AB1D" w14:textId="77777777" w:rsidR="00A33E83" w:rsidRPr="00A33E83" w:rsidRDefault="00A33E83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3E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</w:t>
            </w:r>
          </w:p>
        </w:tc>
      </w:tr>
    </w:tbl>
    <w:p w14:paraId="7761B13B" w14:textId="77777777" w:rsidR="00A33E83" w:rsidRP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AB5E3C" w14:textId="1D6BFDF2" w:rsid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  <w:r w:rsidRPr="00A33E83">
        <w:rPr>
          <w:rFonts w:ascii="Times New Roman" w:hAnsi="Times New Roman" w:cs="Times New Roman"/>
          <w:sz w:val="28"/>
          <w:szCs w:val="28"/>
        </w:rPr>
        <w:t>Москва 2025</w:t>
      </w:r>
    </w:p>
    <w:p w14:paraId="31A91BC8" w14:textId="36556BC3" w:rsidR="00AA0B65" w:rsidRPr="00AA0B65" w:rsidRDefault="00845EB0" w:rsidP="00390E0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A0B65">
        <w:rPr>
          <w:rFonts w:ascii="Times New Roman" w:hAnsi="Times New Roman" w:cs="Times New Roman"/>
          <w:b/>
          <w:bCs/>
          <w:sz w:val="32"/>
          <w:szCs w:val="32"/>
        </w:rPr>
        <w:lastRenderedPageBreak/>
        <w:t>ПРАКТИЧЕСКАЯ РАБОТА №</w:t>
      </w:r>
      <w:r w:rsidR="003433FC" w:rsidRPr="003433FC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="00AA0B65" w:rsidRPr="00AA0B65"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="003433FC" w:rsidRPr="003433FC">
        <w:t xml:space="preserve"> </w:t>
      </w:r>
      <w:r w:rsidR="003433FC" w:rsidRPr="003433FC">
        <w:rPr>
          <w:rFonts w:ascii="Times New Roman" w:hAnsi="Times New Roman" w:cs="Times New Roman"/>
          <w:b/>
          <w:bCs/>
          <w:sz w:val="32"/>
          <w:szCs w:val="32"/>
        </w:rPr>
        <w:t>МНОГОТАБЛИЧНЫЕ ЗАПРОСЫ И ТЕОРЕТИКОМНОЖЕСТВЕННЫЕ ОПЕРАЦИИ В POSTGRES PRO</w:t>
      </w:r>
    </w:p>
    <w:p w14:paraId="1A0E596C" w14:textId="77777777" w:rsidR="00AA0B65" w:rsidRPr="00AA0B65" w:rsidRDefault="00AA0B65" w:rsidP="0055124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0B65">
        <w:rPr>
          <w:rFonts w:ascii="Times New Roman" w:hAnsi="Times New Roman" w:cs="Times New Roman"/>
          <w:b/>
          <w:bCs/>
          <w:sz w:val="28"/>
          <w:szCs w:val="28"/>
        </w:rPr>
        <w:t xml:space="preserve">Цель работы: </w:t>
      </w:r>
    </w:p>
    <w:p w14:paraId="573FE4C3" w14:textId="5AE08EEF" w:rsidR="00AA0B65" w:rsidRDefault="003433FC" w:rsidP="00AA0B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33FC">
        <w:rPr>
          <w:rFonts w:ascii="Times New Roman" w:hAnsi="Times New Roman" w:cs="Times New Roman"/>
          <w:sz w:val="28"/>
          <w:szCs w:val="28"/>
        </w:rPr>
        <w:t>Научиться извлекать и комбинировать данные из нескольких связанных таблиц с помощью соединений (JOIN) и теоретико-множественных операторов (UNION, INTERSECT, EXCEPT), а также освоить продвинутые паттерны, такие как «само-соединение» и «анти-соединение».</w:t>
      </w:r>
      <w:r w:rsidR="00AA0B65" w:rsidRPr="00AA0B65">
        <w:rPr>
          <w:rFonts w:ascii="Times New Roman" w:hAnsi="Times New Roman" w:cs="Times New Roman"/>
          <w:sz w:val="28"/>
          <w:szCs w:val="28"/>
        </w:rPr>
        <w:t xml:space="preserve"> По завершении работы студент должен уметь: </w:t>
      </w:r>
    </w:p>
    <w:p w14:paraId="0259DEB6" w14:textId="70225BF6" w:rsidR="00AA0B65" w:rsidRDefault="00AA0B65" w:rsidP="00AA0B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0B65">
        <w:rPr>
          <w:rFonts w:ascii="Times New Roman" w:hAnsi="Times New Roman" w:cs="Times New Roman"/>
          <w:sz w:val="28"/>
          <w:szCs w:val="28"/>
        </w:rPr>
        <w:t xml:space="preserve">• </w:t>
      </w:r>
      <w:r w:rsidR="003433FC" w:rsidRPr="003433FC">
        <w:rPr>
          <w:rFonts w:ascii="Times New Roman" w:hAnsi="Times New Roman" w:cs="Times New Roman"/>
          <w:sz w:val="28"/>
          <w:szCs w:val="28"/>
        </w:rPr>
        <w:t>Сформировать глубокое концептуальное понимание и практические навыки применения различных типов соединений таблиц (INNER, LEFT, RIGHT, FULLJOIN) для извлечения связанных данных из нескольких таблиц.</w:t>
      </w:r>
    </w:p>
    <w:p w14:paraId="7B505C23" w14:textId="77777777" w:rsidR="003433FC" w:rsidRPr="009B3078" w:rsidRDefault="00AA0B65" w:rsidP="00AA0B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0B65">
        <w:rPr>
          <w:rFonts w:ascii="Times New Roman" w:hAnsi="Times New Roman" w:cs="Times New Roman"/>
          <w:sz w:val="28"/>
          <w:szCs w:val="28"/>
        </w:rPr>
        <w:t xml:space="preserve">• </w:t>
      </w:r>
      <w:r w:rsidR="003433FC" w:rsidRPr="003433FC">
        <w:rPr>
          <w:rFonts w:ascii="Times New Roman" w:hAnsi="Times New Roman" w:cs="Times New Roman"/>
          <w:sz w:val="28"/>
          <w:szCs w:val="28"/>
        </w:rPr>
        <w:t>Освоить технику написания сложных многотабличных запросов (с соединением 3-4 и более таблиц), используя псевдонимы таблиц для повышения читаемости кода и разрешения неоднозначности имен столбцов</w:t>
      </w:r>
    </w:p>
    <w:p w14:paraId="789D759E" w14:textId="77777777" w:rsidR="003433FC" w:rsidRPr="009B3078" w:rsidRDefault="00AA0B65" w:rsidP="00AA0B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0B65">
        <w:rPr>
          <w:rFonts w:ascii="Times New Roman" w:hAnsi="Times New Roman" w:cs="Times New Roman"/>
          <w:sz w:val="28"/>
          <w:szCs w:val="28"/>
        </w:rPr>
        <w:t xml:space="preserve">• </w:t>
      </w:r>
      <w:r w:rsidR="003433FC" w:rsidRPr="003433FC">
        <w:rPr>
          <w:rFonts w:ascii="Times New Roman" w:hAnsi="Times New Roman" w:cs="Times New Roman"/>
          <w:sz w:val="28"/>
          <w:szCs w:val="28"/>
        </w:rPr>
        <w:t>Научиться применять теоретико-множественные операторы (UNION, UNIONALL, INTERSECT, EXCEPT) для комбинирования и сравнения результатов нескольких независимых запросов, соблюдая правила их использования.</w:t>
      </w:r>
    </w:p>
    <w:p w14:paraId="1A4DA2EA" w14:textId="5275D7B3" w:rsidR="00AA0B65" w:rsidRDefault="00AA0B65" w:rsidP="00AA0B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0B65">
        <w:rPr>
          <w:rFonts w:ascii="Times New Roman" w:hAnsi="Times New Roman" w:cs="Times New Roman"/>
          <w:sz w:val="28"/>
          <w:szCs w:val="28"/>
        </w:rPr>
        <w:t xml:space="preserve">• </w:t>
      </w:r>
      <w:r w:rsidR="003433FC" w:rsidRPr="003433FC">
        <w:rPr>
          <w:rFonts w:ascii="Times New Roman" w:hAnsi="Times New Roman" w:cs="Times New Roman"/>
          <w:sz w:val="28"/>
          <w:szCs w:val="28"/>
        </w:rPr>
        <w:t>Развить аналитические навыки для декомпозиции сложных бизнес-вопросов в последовательность логических шагов, реализуемых с помощью SQL-запросов.</w:t>
      </w:r>
    </w:p>
    <w:p w14:paraId="02CA39CF" w14:textId="15F3E985" w:rsidR="00AA0B65" w:rsidRDefault="00AA0B65" w:rsidP="00AA0B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0B65">
        <w:rPr>
          <w:rFonts w:ascii="Times New Roman" w:hAnsi="Times New Roman" w:cs="Times New Roman"/>
          <w:sz w:val="28"/>
          <w:szCs w:val="28"/>
        </w:rPr>
        <w:t>•</w:t>
      </w:r>
      <w:r w:rsidR="003433FC" w:rsidRPr="003433FC">
        <w:rPr>
          <w:rFonts w:ascii="Times New Roman" w:hAnsi="Times New Roman" w:cs="Times New Roman"/>
          <w:sz w:val="28"/>
          <w:szCs w:val="28"/>
        </w:rPr>
        <w:t xml:space="preserve"> Освоить и применять специфические паттерны SQL, такие как «анти-соединение» (anti-join) для поиска несоответствий и «само-соединение» (self-join) для работы с иерархическими данными в рамках одной таблицы.</w:t>
      </w:r>
    </w:p>
    <w:p w14:paraId="025677D9" w14:textId="77777777" w:rsidR="00C729C9" w:rsidRPr="00C729C9" w:rsidRDefault="00C729C9" w:rsidP="00AA0B6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29C9">
        <w:rPr>
          <w:rFonts w:ascii="Times New Roman" w:hAnsi="Times New Roman" w:cs="Times New Roman"/>
          <w:b/>
          <w:bCs/>
          <w:sz w:val="28"/>
          <w:szCs w:val="28"/>
        </w:rPr>
        <w:t xml:space="preserve">Постановка задачи: </w:t>
      </w:r>
    </w:p>
    <w:p w14:paraId="002953CF" w14:textId="77777777" w:rsidR="003433FC" w:rsidRPr="009B3078" w:rsidRDefault="003433FC" w:rsidP="003433F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433FC">
        <w:rPr>
          <w:rFonts w:ascii="Times New Roman" w:hAnsi="Times New Roman" w:cs="Times New Roman"/>
          <w:b/>
          <w:bCs/>
          <w:sz w:val="28"/>
          <w:szCs w:val="28"/>
        </w:rPr>
        <w:t xml:space="preserve">Задание 1: демонстрация различных типов соединений. </w:t>
      </w:r>
    </w:p>
    <w:p w14:paraId="077EFC9C" w14:textId="77777777" w:rsidR="003433FC" w:rsidRPr="009B3078" w:rsidRDefault="003433FC" w:rsidP="00343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33FC">
        <w:rPr>
          <w:rFonts w:ascii="Times New Roman" w:hAnsi="Times New Roman" w:cs="Times New Roman"/>
          <w:sz w:val="28"/>
          <w:szCs w:val="28"/>
        </w:rPr>
        <w:t xml:space="preserve">На основе индивидуальной схемы данных, составить и выполнить пять аналитических запросов, демонстрирующих различные типы соединений. </w:t>
      </w:r>
    </w:p>
    <w:p w14:paraId="7A8390DA" w14:textId="77777777" w:rsidR="003433FC" w:rsidRPr="009B3078" w:rsidRDefault="003433FC" w:rsidP="00343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33FC">
        <w:rPr>
          <w:rFonts w:ascii="Times New Roman" w:hAnsi="Times New Roman" w:cs="Times New Roman"/>
          <w:sz w:val="28"/>
          <w:szCs w:val="28"/>
        </w:rPr>
        <w:lastRenderedPageBreak/>
        <w:t xml:space="preserve">Каждый запрос должен решать осмысленную задачу в рамках вашей предметной области. </w:t>
      </w:r>
    </w:p>
    <w:p w14:paraId="01EE299F" w14:textId="77777777" w:rsidR="003433FC" w:rsidRPr="009B3078" w:rsidRDefault="003433FC" w:rsidP="00343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33FC">
        <w:rPr>
          <w:rFonts w:ascii="Times New Roman" w:hAnsi="Times New Roman" w:cs="Times New Roman"/>
          <w:sz w:val="28"/>
          <w:szCs w:val="28"/>
        </w:rPr>
        <w:t xml:space="preserve">1. В начале отчёта должны быть приложены скриншоты всех используемых таблиц индивидуальной схемы данных. </w:t>
      </w:r>
    </w:p>
    <w:p w14:paraId="50552C9B" w14:textId="77777777" w:rsidR="003433FC" w:rsidRPr="009B3078" w:rsidRDefault="003433FC" w:rsidP="00343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33FC">
        <w:rPr>
          <w:rFonts w:ascii="Times New Roman" w:hAnsi="Times New Roman" w:cs="Times New Roman"/>
          <w:sz w:val="28"/>
          <w:szCs w:val="28"/>
        </w:rPr>
        <w:t xml:space="preserve">2. Запрос с </w:t>
      </w:r>
      <w:r w:rsidRPr="003433FC">
        <w:rPr>
          <w:rFonts w:ascii="Times New Roman" w:hAnsi="Times New Roman" w:cs="Times New Roman"/>
          <w:b/>
          <w:bCs/>
          <w:sz w:val="28"/>
          <w:szCs w:val="28"/>
        </w:rPr>
        <w:t>INNER JOIN</w:t>
      </w:r>
      <w:r w:rsidRPr="003433FC">
        <w:rPr>
          <w:rFonts w:ascii="Times New Roman" w:hAnsi="Times New Roman" w:cs="Times New Roman"/>
          <w:sz w:val="28"/>
          <w:szCs w:val="28"/>
        </w:rPr>
        <w:t>: подсчитайте количество связанных записей между таблицами (</w:t>
      </w:r>
      <w:r w:rsidRPr="003433FC">
        <w:rPr>
          <w:rFonts w:ascii="Times New Roman" w:hAnsi="Times New Roman" w:cs="Times New Roman"/>
          <w:b/>
          <w:bCs/>
          <w:i/>
          <w:iCs/>
          <w:sz w:val="28"/>
          <w:szCs w:val="28"/>
        </w:rPr>
        <w:t>например</w:t>
      </w:r>
      <w:r w:rsidRPr="003433FC">
        <w:rPr>
          <w:rFonts w:ascii="Times New Roman" w:hAnsi="Times New Roman" w:cs="Times New Roman"/>
          <w:sz w:val="28"/>
          <w:szCs w:val="28"/>
        </w:rPr>
        <w:t xml:space="preserve">, «сколько лекарств у каждого производителя?») </w:t>
      </w:r>
    </w:p>
    <w:p w14:paraId="197E9F1E" w14:textId="77777777" w:rsidR="003433FC" w:rsidRPr="009B3078" w:rsidRDefault="003433FC" w:rsidP="00343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33FC">
        <w:rPr>
          <w:rFonts w:ascii="Times New Roman" w:hAnsi="Times New Roman" w:cs="Times New Roman"/>
          <w:sz w:val="28"/>
          <w:szCs w:val="28"/>
        </w:rPr>
        <w:t xml:space="preserve">3. Запрос с </w:t>
      </w:r>
      <w:r w:rsidRPr="003433FC">
        <w:rPr>
          <w:rFonts w:ascii="Times New Roman" w:hAnsi="Times New Roman" w:cs="Times New Roman"/>
          <w:b/>
          <w:bCs/>
          <w:sz w:val="28"/>
          <w:szCs w:val="28"/>
        </w:rPr>
        <w:t>LEFT JOIN</w:t>
      </w:r>
      <w:r w:rsidRPr="003433FC">
        <w:rPr>
          <w:rFonts w:ascii="Times New Roman" w:hAnsi="Times New Roman" w:cs="Times New Roman"/>
          <w:sz w:val="28"/>
          <w:szCs w:val="28"/>
        </w:rPr>
        <w:t>: проанализируйте наличие или отсутствие связей (</w:t>
      </w:r>
      <w:r w:rsidRPr="003433FC">
        <w:rPr>
          <w:rFonts w:ascii="Times New Roman" w:hAnsi="Times New Roman" w:cs="Times New Roman"/>
          <w:b/>
          <w:bCs/>
          <w:i/>
          <w:iCs/>
          <w:sz w:val="28"/>
          <w:szCs w:val="28"/>
        </w:rPr>
        <w:t>например</w:t>
      </w:r>
      <w:r w:rsidRPr="003433FC">
        <w:rPr>
          <w:rFonts w:ascii="Times New Roman" w:hAnsi="Times New Roman" w:cs="Times New Roman"/>
          <w:sz w:val="28"/>
          <w:szCs w:val="28"/>
        </w:rPr>
        <w:t xml:space="preserve">, «сколько лекарств у каждого производителя, включая тех, у кого лекарств нет?») </w:t>
      </w:r>
    </w:p>
    <w:p w14:paraId="225A0A18" w14:textId="77777777" w:rsidR="003433FC" w:rsidRPr="009B3078" w:rsidRDefault="003433FC" w:rsidP="00343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33FC">
        <w:rPr>
          <w:rFonts w:ascii="Times New Roman" w:hAnsi="Times New Roman" w:cs="Times New Roman"/>
          <w:sz w:val="28"/>
          <w:szCs w:val="28"/>
        </w:rPr>
        <w:t xml:space="preserve">4. Запрос с </w:t>
      </w:r>
      <w:r w:rsidRPr="003433FC">
        <w:rPr>
          <w:rFonts w:ascii="Times New Roman" w:hAnsi="Times New Roman" w:cs="Times New Roman"/>
          <w:b/>
          <w:bCs/>
          <w:sz w:val="28"/>
          <w:szCs w:val="28"/>
        </w:rPr>
        <w:t>RIGHT JOIN</w:t>
      </w:r>
      <w:r w:rsidRPr="003433FC">
        <w:rPr>
          <w:rFonts w:ascii="Times New Roman" w:hAnsi="Times New Roman" w:cs="Times New Roman"/>
          <w:sz w:val="28"/>
          <w:szCs w:val="28"/>
        </w:rPr>
        <w:t xml:space="preserve"> и </w:t>
      </w:r>
      <w:r w:rsidRPr="003433FC">
        <w:rPr>
          <w:rFonts w:ascii="Times New Roman" w:hAnsi="Times New Roman" w:cs="Times New Roman"/>
          <w:b/>
          <w:bCs/>
          <w:sz w:val="28"/>
          <w:szCs w:val="28"/>
        </w:rPr>
        <w:t>WHERE... IS NULL</w:t>
      </w:r>
      <w:r w:rsidRPr="003433FC">
        <w:rPr>
          <w:rFonts w:ascii="Times New Roman" w:hAnsi="Times New Roman" w:cs="Times New Roman"/>
          <w:sz w:val="28"/>
          <w:szCs w:val="28"/>
        </w:rPr>
        <w:t xml:space="preserve"> (паттерн «антисоединение»): найдите и подсчитайте записи без связей (</w:t>
      </w:r>
      <w:r w:rsidRPr="003433FC">
        <w:rPr>
          <w:rFonts w:ascii="Times New Roman" w:hAnsi="Times New Roman" w:cs="Times New Roman"/>
          <w:b/>
          <w:bCs/>
          <w:i/>
          <w:iCs/>
          <w:sz w:val="28"/>
          <w:szCs w:val="28"/>
        </w:rPr>
        <w:t>например</w:t>
      </w:r>
      <w:r w:rsidRPr="003433FC">
        <w:rPr>
          <w:rFonts w:ascii="Times New Roman" w:hAnsi="Times New Roman" w:cs="Times New Roman"/>
          <w:sz w:val="28"/>
          <w:szCs w:val="28"/>
        </w:rPr>
        <w:t xml:space="preserve">, «сколько лекарств не имеют производителя в базе?») </w:t>
      </w:r>
    </w:p>
    <w:p w14:paraId="7CBAEE0D" w14:textId="77777777" w:rsidR="003433FC" w:rsidRPr="009B3078" w:rsidRDefault="003433FC" w:rsidP="00343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33FC">
        <w:rPr>
          <w:rFonts w:ascii="Times New Roman" w:hAnsi="Times New Roman" w:cs="Times New Roman"/>
          <w:sz w:val="28"/>
          <w:szCs w:val="28"/>
        </w:rPr>
        <w:t xml:space="preserve">5. Запрос с </w:t>
      </w:r>
      <w:r w:rsidRPr="003433FC">
        <w:rPr>
          <w:rFonts w:ascii="Times New Roman" w:hAnsi="Times New Roman" w:cs="Times New Roman"/>
          <w:b/>
          <w:bCs/>
          <w:sz w:val="28"/>
          <w:szCs w:val="28"/>
        </w:rPr>
        <w:t>FULL JOIN</w:t>
      </w:r>
      <w:r w:rsidRPr="003433FC">
        <w:rPr>
          <w:rFonts w:ascii="Times New Roman" w:hAnsi="Times New Roman" w:cs="Times New Roman"/>
          <w:sz w:val="28"/>
          <w:szCs w:val="28"/>
        </w:rPr>
        <w:t xml:space="preserve">: получите общую статистику – сколько всего связанных записей, и сколько записей без связей. </w:t>
      </w:r>
    </w:p>
    <w:p w14:paraId="4FEFD19B" w14:textId="77777777" w:rsidR="003433FC" w:rsidRPr="009B3078" w:rsidRDefault="003433FC" w:rsidP="00343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33FC">
        <w:rPr>
          <w:rFonts w:ascii="Times New Roman" w:hAnsi="Times New Roman" w:cs="Times New Roman"/>
          <w:sz w:val="28"/>
          <w:szCs w:val="28"/>
        </w:rPr>
        <w:t xml:space="preserve">6. Запрос с </w:t>
      </w:r>
      <w:r w:rsidRPr="003433FC">
        <w:rPr>
          <w:rFonts w:ascii="Times New Roman" w:hAnsi="Times New Roman" w:cs="Times New Roman"/>
          <w:b/>
          <w:bCs/>
          <w:sz w:val="28"/>
          <w:szCs w:val="28"/>
        </w:rPr>
        <w:t>CROSS JOIN</w:t>
      </w:r>
      <w:r w:rsidRPr="003433FC">
        <w:rPr>
          <w:rFonts w:ascii="Times New Roman" w:hAnsi="Times New Roman" w:cs="Times New Roman"/>
          <w:sz w:val="28"/>
          <w:szCs w:val="28"/>
        </w:rPr>
        <w:t>: сформировать декартово произведение всех записей одной таблицы со всеми записями другой, создав тем самым все возможные комбинации строк между ними.</w:t>
      </w:r>
    </w:p>
    <w:p w14:paraId="36858E13" w14:textId="77777777" w:rsidR="003433FC" w:rsidRPr="009B3078" w:rsidRDefault="003433FC" w:rsidP="00343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33FC">
        <w:rPr>
          <w:rFonts w:ascii="Times New Roman" w:hAnsi="Times New Roman" w:cs="Times New Roman"/>
          <w:b/>
          <w:bCs/>
          <w:sz w:val="28"/>
          <w:szCs w:val="28"/>
        </w:rPr>
        <w:t>Задание 2: применение теоретико-множественных операторов.</w:t>
      </w:r>
      <w:r w:rsidRPr="003433F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C12F431" w14:textId="77777777" w:rsidR="003433FC" w:rsidRPr="009B3078" w:rsidRDefault="003433FC" w:rsidP="00343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33FC">
        <w:rPr>
          <w:rFonts w:ascii="Times New Roman" w:hAnsi="Times New Roman" w:cs="Times New Roman"/>
          <w:sz w:val="28"/>
          <w:szCs w:val="28"/>
        </w:rPr>
        <w:t xml:space="preserve">На основе индивидуальной схемы данных составить и выполнить три запроса, демонстрирующих практическое применение операторов </w:t>
      </w:r>
      <w:r w:rsidRPr="003433FC">
        <w:rPr>
          <w:rFonts w:ascii="Times New Roman" w:hAnsi="Times New Roman" w:cs="Times New Roman"/>
          <w:b/>
          <w:bCs/>
          <w:sz w:val="28"/>
          <w:szCs w:val="28"/>
        </w:rPr>
        <w:t>UNION</w:t>
      </w:r>
      <w:r w:rsidRPr="003433FC">
        <w:rPr>
          <w:rFonts w:ascii="Times New Roman" w:hAnsi="Times New Roman" w:cs="Times New Roman"/>
          <w:sz w:val="28"/>
          <w:szCs w:val="28"/>
        </w:rPr>
        <w:t xml:space="preserve">, </w:t>
      </w:r>
      <w:r w:rsidRPr="003433FC">
        <w:rPr>
          <w:rFonts w:ascii="Times New Roman" w:hAnsi="Times New Roman" w:cs="Times New Roman"/>
          <w:b/>
          <w:bCs/>
          <w:sz w:val="28"/>
          <w:szCs w:val="28"/>
        </w:rPr>
        <w:t>INTERSECT</w:t>
      </w:r>
      <w:r w:rsidRPr="003433FC">
        <w:rPr>
          <w:rFonts w:ascii="Times New Roman" w:hAnsi="Times New Roman" w:cs="Times New Roman"/>
          <w:sz w:val="28"/>
          <w:szCs w:val="28"/>
        </w:rPr>
        <w:t xml:space="preserve"> и </w:t>
      </w:r>
      <w:r w:rsidRPr="003433FC">
        <w:rPr>
          <w:rFonts w:ascii="Times New Roman" w:hAnsi="Times New Roman" w:cs="Times New Roman"/>
          <w:b/>
          <w:bCs/>
          <w:sz w:val="28"/>
          <w:szCs w:val="28"/>
        </w:rPr>
        <w:t>EXCEPT</w:t>
      </w:r>
      <w:r w:rsidRPr="003433F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4AFF2CC" w14:textId="77777777" w:rsidR="003433FC" w:rsidRPr="009B3078" w:rsidRDefault="003433FC" w:rsidP="00343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33FC">
        <w:rPr>
          <w:rFonts w:ascii="Times New Roman" w:hAnsi="Times New Roman" w:cs="Times New Roman"/>
          <w:sz w:val="28"/>
          <w:szCs w:val="28"/>
        </w:rPr>
        <w:t xml:space="preserve">1. </w:t>
      </w:r>
      <w:r w:rsidRPr="003433FC">
        <w:rPr>
          <w:rFonts w:ascii="Times New Roman" w:hAnsi="Times New Roman" w:cs="Times New Roman"/>
          <w:b/>
          <w:bCs/>
          <w:sz w:val="28"/>
          <w:szCs w:val="28"/>
        </w:rPr>
        <w:t>UNION</w:t>
      </w:r>
      <w:r w:rsidRPr="003433FC">
        <w:rPr>
          <w:rFonts w:ascii="Times New Roman" w:hAnsi="Times New Roman" w:cs="Times New Roman"/>
          <w:sz w:val="28"/>
          <w:szCs w:val="28"/>
        </w:rPr>
        <w:t xml:space="preserve">: составить единый список из данных двух разных таблиц (столбцы должны быть совместимы по типу). </w:t>
      </w:r>
    </w:p>
    <w:p w14:paraId="0A412423" w14:textId="77777777" w:rsidR="003433FC" w:rsidRPr="009B3078" w:rsidRDefault="003433FC" w:rsidP="00343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33FC">
        <w:rPr>
          <w:rFonts w:ascii="Times New Roman" w:hAnsi="Times New Roman" w:cs="Times New Roman"/>
          <w:sz w:val="28"/>
          <w:szCs w:val="28"/>
        </w:rPr>
        <w:t xml:space="preserve">2. </w:t>
      </w:r>
      <w:r w:rsidRPr="003433FC">
        <w:rPr>
          <w:rFonts w:ascii="Times New Roman" w:hAnsi="Times New Roman" w:cs="Times New Roman"/>
          <w:b/>
          <w:bCs/>
          <w:sz w:val="28"/>
          <w:szCs w:val="28"/>
        </w:rPr>
        <w:t>INTERSECT</w:t>
      </w:r>
      <w:r w:rsidRPr="003433FC">
        <w:rPr>
          <w:rFonts w:ascii="Times New Roman" w:hAnsi="Times New Roman" w:cs="Times New Roman"/>
          <w:sz w:val="28"/>
          <w:szCs w:val="28"/>
        </w:rPr>
        <w:t xml:space="preserve">: найти общие записи, которые удовлетворяют двум разным условиям или находятся в двух разных наборах данных. </w:t>
      </w:r>
    </w:p>
    <w:p w14:paraId="6A466D69" w14:textId="6D023F3E" w:rsidR="00551247" w:rsidRDefault="003433FC" w:rsidP="00343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33FC">
        <w:rPr>
          <w:rFonts w:ascii="Times New Roman" w:hAnsi="Times New Roman" w:cs="Times New Roman"/>
          <w:sz w:val="28"/>
          <w:szCs w:val="28"/>
        </w:rPr>
        <w:t xml:space="preserve">3. </w:t>
      </w:r>
      <w:r w:rsidRPr="003433FC">
        <w:rPr>
          <w:rFonts w:ascii="Times New Roman" w:hAnsi="Times New Roman" w:cs="Times New Roman"/>
          <w:b/>
          <w:bCs/>
          <w:sz w:val="28"/>
          <w:szCs w:val="28"/>
        </w:rPr>
        <w:t>EXCEPT</w:t>
      </w:r>
      <w:r w:rsidRPr="003433FC">
        <w:rPr>
          <w:rFonts w:ascii="Times New Roman" w:hAnsi="Times New Roman" w:cs="Times New Roman"/>
          <w:sz w:val="28"/>
          <w:szCs w:val="28"/>
        </w:rPr>
        <w:t>: найти записи, которые присутствуют в одном наборе данных, но отсутствуют в другом.</w:t>
      </w:r>
      <w:r w:rsidR="00551247">
        <w:rPr>
          <w:rFonts w:ascii="Times New Roman" w:hAnsi="Times New Roman" w:cs="Times New Roman"/>
          <w:sz w:val="28"/>
          <w:szCs w:val="28"/>
        </w:rPr>
        <w:br w:type="page"/>
      </w:r>
    </w:p>
    <w:p w14:paraId="76B98DB9" w14:textId="197F9ACF" w:rsidR="00551247" w:rsidRDefault="00551247" w:rsidP="00390E0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ХОД ВЫПОЛНЕНИЯ РАБОТЫ</w:t>
      </w:r>
    </w:p>
    <w:p w14:paraId="5B73848E" w14:textId="77777777" w:rsidR="00C703B9" w:rsidRPr="009B3078" w:rsidRDefault="00C703B9" w:rsidP="00C703B9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03B9">
        <w:rPr>
          <w:rFonts w:ascii="Times New Roman" w:hAnsi="Times New Roman" w:cs="Times New Roman"/>
          <w:b/>
          <w:bCs/>
          <w:sz w:val="28"/>
          <w:szCs w:val="28"/>
        </w:rPr>
        <w:t xml:space="preserve">Введение: от одной таблицы к реляционной модели </w:t>
      </w:r>
    </w:p>
    <w:p w14:paraId="1E1ED3C4" w14:textId="77777777" w:rsidR="00C703B9" w:rsidRPr="009B3078" w:rsidRDefault="00C703B9" w:rsidP="00C703B9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03B9">
        <w:rPr>
          <w:rFonts w:ascii="Times New Roman" w:hAnsi="Times New Roman" w:cs="Times New Roman"/>
          <w:sz w:val="28"/>
          <w:szCs w:val="28"/>
        </w:rPr>
        <w:t xml:space="preserve">В предыдущей работе акцент делался на создании структуры базы данных и выполнении запросов к отдельным таблицам. Однако сила реляционной модели заключается в способности эффективно хранить данные без избыточности и связывать их между собой. </w:t>
      </w:r>
    </w:p>
    <w:p w14:paraId="0F3E010E" w14:textId="77777777" w:rsidR="00C703B9" w:rsidRPr="009B3078" w:rsidRDefault="00C703B9" w:rsidP="00C703B9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03B9">
        <w:rPr>
          <w:rFonts w:ascii="Times New Roman" w:hAnsi="Times New Roman" w:cs="Times New Roman"/>
          <w:sz w:val="28"/>
          <w:szCs w:val="28"/>
        </w:rPr>
        <w:t>Процесс нормализации, который вы изучали ранее, приводит к разделению данных на несколько логических сущностей (таблиц).</w:t>
      </w:r>
    </w:p>
    <w:p w14:paraId="20106E9A" w14:textId="77777777" w:rsidR="00C703B9" w:rsidRPr="009B3078" w:rsidRDefault="00C703B9" w:rsidP="00C703B9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03B9">
        <w:rPr>
          <w:rFonts w:ascii="Times New Roman" w:hAnsi="Times New Roman" w:cs="Times New Roman"/>
          <w:sz w:val="28"/>
          <w:szCs w:val="28"/>
        </w:rPr>
        <w:t xml:space="preserve">Операторы </w:t>
      </w:r>
      <w:r w:rsidRPr="00C703B9">
        <w:rPr>
          <w:rFonts w:ascii="Times New Roman" w:hAnsi="Times New Roman" w:cs="Times New Roman"/>
          <w:b/>
          <w:bCs/>
          <w:sz w:val="28"/>
          <w:szCs w:val="28"/>
        </w:rPr>
        <w:t>JOIN</w:t>
      </w:r>
      <w:r w:rsidRPr="00C703B9">
        <w:rPr>
          <w:rFonts w:ascii="Times New Roman" w:hAnsi="Times New Roman" w:cs="Times New Roman"/>
          <w:sz w:val="28"/>
          <w:szCs w:val="28"/>
        </w:rPr>
        <w:t xml:space="preserve"> являются фундаментальным механизмом SQL, который позволяет "собирать" эти разделенные данные обратно в единое, осмысленное представление для анализа и формирования отчетов. </w:t>
      </w:r>
    </w:p>
    <w:p w14:paraId="2A3FEE23" w14:textId="214CF2EF" w:rsidR="00C703B9" w:rsidRPr="009A6ECE" w:rsidRDefault="00C703B9" w:rsidP="00C703B9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03B9">
        <w:rPr>
          <w:rFonts w:ascii="Times New Roman" w:hAnsi="Times New Roman" w:cs="Times New Roman"/>
          <w:sz w:val="28"/>
          <w:szCs w:val="28"/>
        </w:rPr>
        <w:t>Ниже приводятся таблицы, используемые для построения запросов.</w:t>
      </w:r>
    </w:p>
    <w:p w14:paraId="0FCB17E8" w14:textId="62B1218A" w:rsidR="00C57592" w:rsidRDefault="00C57592" w:rsidP="00C57592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Таблица 1. Таблица Бронирование (</w:t>
      </w:r>
      <w:r>
        <w:rPr>
          <w:rFonts w:ascii="Times New Roman" w:hAnsi="Times New Roman" w:cs="Times New Roman"/>
          <w:i/>
          <w:iCs/>
          <w:lang w:val="en-US"/>
        </w:rPr>
        <w:t>Booking</w:t>
      </w:r>
      <w:r>
        <w:rPr>
          <w:rFonts w:ascii="Times New Roman" w:hAnsi="Times New Roman" w:cs="Times New Roman"/>
          <w:i/>
          <w:iCs/>
        </w:rPr>
        <w:t>)</w:t>
      </w:r>
    </w:p>
    <w:p w14:paraId="53CE3FA0" w14:textId="4F01B25A" w:rsidR="00C57592" w:rsidRDefault="00A50492" w:rsidP="00C57592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i/>
          <w:iCs/>
        </w:rPr>
      </w:pPr>
      <w:r w:rsidRPr="00A50492">
        <w:rPr>
          <w:rFonts w:ascii="Times New Roman" w:hAnsi="Times New Roman" w:cs="Times New Roman"/>
          <w:i/>
          <w:iCs/>
        </w:rPr>
        <w:drawing>
          <wp:inline distT="0" distB="0" distL="0" distR="0" wp14:anchorId="0F23F6A6" wp14:editId="11BEFA15">
            <wp:extent cx="6120130" cy="1714500"/>
            <wp:effectExtent l="0" t="0" r="0" b="0"/>
            <wp:docPr id="371083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0836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2F07F" w14:textId="454DEE4D" w:rsidR="00C57592" w:rsidRPr="00C57592" w:rsidRDefault="00C57592" w:rsidP="00C57592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Таблица 2. Таблица Документы о бронировании (</w:t>
      </w:r>
      <w:r>
        <w:rPr>
          <w:rFonts w:ascii="Times New Roman" w:hAnsi="Times New Roman" w:cs="Times New Roman"/>
          <w:i/>
          <w:iCs/>
          <w:lang w:val="en-US"/>
        </w:rPr>
        <w:t>Booking</w:t>
      </w:r>
      <w:r w:rsidRPr="00C57592">
        <w:rPr>
          <w:rFonts w:ascii="Times New Roman" w:hAnsi="Times New Roman" w:cs="Times New Roman"/>
          <w:i/>
          <w:iCs/>
        </w:rPr>
        <w:t>_</w:t>
      </w:r>
      <w:r>
        <w:rPr>
          <w:rFonts w:ascii="Times New Roman" w:hAnsi="Times New Roman" w:cs="Times New Roman"/>
          <w:i/>
          <w:iCs/>
          <w:lang w:val="en-US"/>
        </w:rPr>
        <w:t>document</w:t>
      </w:r>
      <w:r>
        <w:rPr>
          <w:rFonts w:ascii="Times New Roman" w:hAnsi="Times New Roman" w:cs="Times New Roman"/>
          <w:i/>
          <w:iCs/>
        </w:rPr>
        <w:t>)</w:t>
      </w:r>
    </w:p>
    <w:p w14:paraId="1671D44E" w14:textId="17745C7D" w:rsidR="00C57592" w:rsidRDefault="00A50492" w:rsidP="00C57592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i/>
          <w:iCs/>
          <w:lang w:val="en-US"/>
        </w:rPr>
      </w:pPr>
      <w:r w:rsidRPr="00A50492">
        <w:rPr>
          <w:rFonts w:ascii="Times New Roman" w:hAnsi="Times New Roman" w:cs="Times New Roman"/>
          <w:i/>
          <w:iCs/>
          <w:lang w:val="en-US"/>
        </w:rPr>
        <w:drawing>
          <wp:inline distT="0" distB="0" distL="0" distR="0" wp14:anchorId="660CDF88" wp14:editId="3A0F815B">
            <wp:extent cx="6120130" cy="2614930"/>
            <wp:effectExtent l="0" t="0" r="0" b="0"/>
            <wp:docPr id="1203025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0253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2C143" w14:textId="7062E99E" w:rsidR="00C57592" w:rsidRDefault="00C57592" w:rsidP="00C57592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Таблица 3. Таблица Брошюра (</w:t>
      </w:r>
      <w:r>
        <w:rPr>
          <w:rFonts w:ascii="Times New Roman" w:hAnsi="Times New Roman" w:cs="Times New Roman"/>
          <w:i/>
          <w:iCs/>
          <w:lang w:val="en-US"/>
        </w:rPr>
        <w:t>Brochure</w:t>
      </w:r>
      <w:r>
        <w:rPr>
          <w:rFonts w:ascii="Times New Roman" w:hAnsi="Times New Roman" w:cs="Times New Roman"/>
          <w:i/>
          <w:iCs/>
        </w:rPr>
        <w:t>)</w:t>
      </w:r>
    </w:p>
    <w:p w14:paraId="0026B9E9" w14:textId="439047C9" w:rsidR="00C57592" w:rsidRDefault="00A50492" w:rsidP="00C57592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i/>
          <w:iCs/>
        </w:rPr>
      </w:pPr>
      <w:r w:rsidRPr="00A50492">
        <w:rPr>
          <w:rFonts w:ascii="Times New Roman" w:hAnsi="Times New Roman" w:cs="Times New Roman"/>
          <w:i/>
          <w:iCs/>
        </w:rPr>
        <w:lastRenderedPageBreak/>
        <w:drawing>
          <wp:inline distT="0" distB="0" distL="0" distR="0" wp14:anchorId="111EC0CA" wp14:editId="31D420AA">
            <wp:extent cx="6120130" cy="2400300"/>
            <wp:effectExtent l="0" t="0" r="0" b="0"/>
            <wp:docPr id="18346041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6041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CADAF" w14:textId="023C766B" w:rsidR="00C57592" w:rsidRPr="00C57592" w:rsidRDefault="00C57592" w:rsidP="00C57592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Таблица 4. Таблица Регистрация (</w:t>
      </w:r>
      <w:r>
        <w:rPr>
          <w:rFonts w:ascii="Times New Roman" w:hAnsi="Times New Roman" w:cs="Times New Roman"/>
          <w:i/>
          <w:iCs/>
          <w:lang w:val="en-US"/>
        </w:rPr>
        <w:t>Check</w:t>
      </w:r>
      <w:r w:rsidRPr="00C57592">
        <w:rPr>
          <w:rFonts w:ascii="Times New Roman" w:hAnsi="Times New Roman" w:cs="Times New Roman"/>
          <w:i/>
          <w:iCs/>
        </w:rPr>
        <w:t>_</w:t>
      </w:r>
      <w:r>
        <w:rPr>
          <w:rFonts w:ascii="Times New Roman" w:hAnsi="Times New Roman" w:cs="Times New Roman"/>
          <w:i/>
          <w:iCs/>
          <w:lang w:val="en-US"/>
        </w:rPr>
        <w:t>in</w:t>
      </w:r>
      <w:r>
        <w:rPr>
          <w:rFonts w:ascii="Times New Roman" w:hAnsi="Times New Roman" w:cs="Times New Roman"/>
          <w:i/>
          <w:iCs/>
        </w:rPr>
        <w:t>)</w:t>
      </w:r>
    </w:p>
    <w:p w14:paraId="24B0550A" w14:textId="73D588A4" w:rsidR="00C57592" w:rsidRDefault="00A50492" w:rsidP="00C57592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i/>
          <w:iCs/>
        </w:rPr>
      </w:pPr>
      <w:r w:rsidRPr="00A50492">
        <w:rPr>
          <w:rFonts w:ascii="Times New Roman" w:hAnsi="Times New Roman" w:cs="Times New Roman"/>
          <w:i/>
          <w:iCs/>
        </w:rPr>
        <w:drawing>
          <wp:inline distT="0" distB="0" distL="0" distR="0" wp14:anchorId="61E7F7A8" wp14:editId="39FE8D4F">
            <wp:extent cx="6120130" cy="2098040"/>
            <wp:effectExtent l="0" t="0" r="0" b="0"/>
            <wp:docPr id="1057634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6341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18F88" w14:textId="3F13AC81" w:rsidR="00C57592" w:rsidRDefault="00C57592" w:rsidP="00C57592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i/>
          <w:iCs/>
          <w:lang w:val="en-US"/>
        </w:rPr>
      </w:pPr>
      <w:r>
        <w:rPr>
          <w:rFonts w:ascii="Times New Roman" w:hAnsi="Times New Roman" w:cs="Times New Roman"/>
          <w:i/>
          <w:iCs/>
        </w:rPr>
        <w:t>Таблица 5. Таблица Работник (</w:t>
      </w:r>
      <w:r>
        <w:rPr>
          <w:rFonts w:ascii="Times New Roman" w:hAnsi="Times New Roman" w:cs="Times New Roman"/>
          <w:i/>
          <w:iCs/>
          <w:lang w:val="en-US"/>
        </w:rPr>
        <w:t>Employee</w:t>
      </w:r>
      <w:r>
        <w:rPr>
          <w:rFonts w:ascii="Times New Roman" w:hAnsi="Times New Roman" w:cs="Times New Roman"/>
          <w:i/>
          <w:iCs/>
        </w:rPr>
        <w:t>)</w:t>
      </w:r>
    </w:p>
    <w:p w14:paraId="1B5181A1" w14:textId="3612B3CD" w:rsidR="00C57592" w:rsidRDefault="00A50492" w:rsidP="00C57592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i/>
          <w:iCs/>
        </w:rPr>
      </w:pPr>
      <w:r w:rsidRPr="00A50492">
        <w:rPr>
          <w:rFonts w:ascii="Times New Roman" w:hAnsi="Times New Roman" w:cs="Times New Roman"/>
          <w:i/>
          <w:iCs/>
        </w:rPr>
        <w:drawing>
          <wp:inline distT="0" distB="0" distL="0" distR="0" wp14:anchorId="06889DA9" wp14:editId="25F3CCA5">
            <wp:extent cx="6120130" cy="1845310"/>
            <wp:effectExtent l="0" t="0" r="0" b="2540"/>
            <wp:docPr id="17785530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5530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EAD56" w14:textId="42FD5ADA" w:rsidR="00C57592" w:rsidRDefault="00C57592" w:rsidP="00C57592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Таблица 6. Таблица Гость (</w:t>
      </w:r>
      <w:r>
        <w:rPr>
          <w:rFonts w:ascii="Times New Roman" w:hAnsi="Times New Roman" w:cs="Times New Roman"/>
          <w:i/>
          <w:iCs/>
          <w:lang w:val="en-US"/>
        </w:rPr>
        <w:t>Guest</w:t>
      </w:r>
      <w:r>
        <w:rPr>
          <w:rFonts w:ascii="Times New Roman" w:hAnsi="Times New Roman" w:cs="Times New Roman"/>
          <w:i/>
          <w:iCs/>
        </w:rPr>
        <w:t>)</w:t>
      </w:r>
    </w:p>
    <w:p w14:paraId="554AD7DD" w14:textId="6777F74D" w:rsidR="00C57592" w:rsidRDefault="00A50492" w:rsidP="00C57592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i/>
          <w:iCs/>
        </w:rPr>
      </w:pPr>
      <w:r w:rsidRPr="00A50492">
        <w:rPr>
          <w:rFonts w:ascii="Times New Roman" w:hAnsi="Times New Roman" w:cs="Times New Roman"/>
          <w:i/>
          <w:iCs/>
        </w:rPr>
        <w:lastRenderedPageBreak/>
        <w:drawing>
          <wp:inline distT="0" distB="0" distL="0" distR="0" wp14:anchorId="00573119" wp14:editId="204B6BC0">
            <wp:extent cx="6120130" cy="2254250"/>
            <wp:effectExtent l="0" t="0" r="0" b="0"/>
            <wp:docPr id="1941006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0064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8C5FE" w14:textId="32B64D0D" w:rsidR="00C57592" w:rsidRPr="00C57592" w:rsidRDefault="00C57592" w:rsidP="00C57592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Таблица 7. Таблица Документы гостя (</w:t>
      </w:r>
      <w:r>
        <w:rPr>
          <w:rFonts w:ascii="Times New Roman" w:hAnsi="Times New Roman" w:cs="Times New Roman"/>
          <w:i/>
          <w:iCs/>
          <w:lang w:val="en-US"/>
        </w:rPr>
        <w:t>Guest</w:t>
      </w:r>
      <w:r w:rsidRPr="00C57592">
        <w:rPr>
          <w:rFonts w:ascii="Times New Roman" w:hAnsi="Times New Roman" w:cs="Times New Roman"/>
          <w:i/>
          <w:iCs/>
        </w:rPr>
        <w:t>_</w:t>
      </w:r>
      <w:r>
        <w:rPr>
          <w:rFonts w:ascii="Times New Roman" w:hAnsi="Times New Roman" w:cs="Times New Roman"/>
          <w:i/>
          <w:iCs/>
          <w:lang w:val="en-US"/>
        </w:rPr>
        <w:t>document</w:t>
      </w:r>
      <w:r>
        <w:rPr>
          <w:rFonts w:ascii="Times New Roman" w:hAnsi="Times New Roman" w:cs="Times New Roman"/>
          <w:i/>
          <w:iCs/>
        </w:rPr>
        <w:t>)</w:t>
      </w:r>
    </w:p>
    <w:p w14:paraId="7975FD22" w14:textId="7EE94A5D" w:rsidR="00C57592" w:rsidRDefault="00A50492" w:rsidP="00C57592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i/>
          <w:iCs/>
        </w:rPr>
      </w:pPr>
      <w:r w:rsidRPr="00A50492">
        <w:rPr>
          <w:rFonts w:ascii="Times New Roman" w:hAnsi="Times New Roman" w:cs="Times New Roman"/>
          <w:i/>
          <w:iCs/>
        </w:rPr>
        <w:drawing>
          <wp:inline distT="0" distB="0" distL="0" distR="0" wp14:anchorId="56D6C15A" wp14:editId="395AFA5E">
            <wp:extent cx="6120130" cy="1590675"/>
            <wp:effectExtent l="0" t="0" r="0" b="9525"/>
            <wp:docPr id="1103903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9031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B433D" w14:textId="3E17EEA8" w:rsidR="00C57592" w:rsidRDefault="00C57592" w:rsidP="00C57592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Таблица 8. Таблица Гостиница (</w:t>
      </w:r>
      <w:r>
        <w:rPr>
          <w:rFonts w:ascii="Times New Roman" w:hAnsi="Times New Roman" w:cs="Times New Roman"/>
          <w:i/>
          <w:iCs/>
          <w:lang w:val="en-US"/>
        </w:rPr>
        <w:t>Hotel</w:t>
      </w:r>
      <w:r>
        <w:rPr>
          <w:rFonts w:ascii="Times New Roman" w:hAnsi="Times New Roman" w:cs="Times New Roman"/>
          <w:i/>
          <w:iCs/>
        </w:rPr>
        <w:t>)</w:t>
      </w:r>
    </w:p>
    <w:p w14:paraId="19C14FEE" w14:textId="6C77BC64" w:rsidR="00C57592" w:rsidRDefault="00A50492" w:rsidP="00C57592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i/>
          <w:iCs/>
        </w:rPr>
      </w:pPr>
      <w:r w:rsidRPr="00A50492">
        <w:rPr>
          <w:rFonts w:ascii="Times New Roman" w:hAnsi="Times New Roman" w:cs="Times New Roman"/>
          <w:i/>
          <w:iCs/>
        </w:rPr>
        <w:drawing>
          <wp:inline distT="0" distB="0" distL="0" distR="0" wp14:anchorId="48834A54" wp14:editId="695DEBD0">
            <wp:extent cx="6120130" cy="1675130"/>
            <wp:effectExtent l="0" t="0" r="0" b="1270"/>
            <wp:docPr id="1149085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0858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00F6F" w14:textId="1FBE7E15" w:rsidR="00C57592" w:rsidRPr="00C57592" w:rsidRDefault="00C57592" w:rsidP="00C57592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Таблица 9. Таблица Программа лояльности (</w:t>
      </w:r>
      <w:r>
        <w:rPr>
          <w:rFonts w:ascii="Times New Roman" w:hAnsi="Times New Roman" w:cs="Times New Roman"/>
          <w:i/>
          <w:iCs/>
          <w:lang w:val="en-US"/>
        </w:rPr>
        <w:t>Loyalty</w:t>
      </w:r>
      <w:r w:rsidRPr="00C57592">
        <w:rPr>
          <w:rFonts w:ascii="Times New Roman" w:hAnsi="Times New Roman" w:cs="Times New Roman"/>
          <w:i/>
          <w:iCs/>
        </w:rPr>
        <w:t>_</w:t>
      </w:r>
      <w:r>
        <w:rPr>
          <w:rFonts w:ascii="Times New Roman" w:hAnsi="Times New Roman" w:cs="Times New Roman"/>
          <w:i/>
          <w:iCs/>
          <w:lang w:val="en-US"/>
        </w:rPr>
        <w:t>program</w:t>
      </w:r>
      <w:r>
        <w:rPr>
          <w:rFonts w:ascii="Times New Roman" w:hAnsi="Times New Roman" w:cs="Times New Roman"/>
          <w:i/>
          <w:iCs/>
        </w:rPr>
        <w:t>)</w:t>
      </w:r>
    </w:p>
    <w:p w14:paraId="60CCC4DC" w14:textId="4094AB3B" w:rsidR="00C57592" w:rsidRDefault="00A50492" w:rsidP="00C57592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i/>
          <w:iCs/>
        </w:rPr>
      </w:pPr>
      <w:r w:rsidRPr="00A50492">
        <w:rPr>
          <w:rFonts w:ascii="Times New Roman" w:hAnsi="Times New Roman" w:cs="Times New Roman"/>
          <w:i/>
          <w:iCs/>
        </w:rPr>
        <w:drawing>
          <wp:inline distT="0" distB="0" distL="0" distR="0" wp14:anchorId="2279BFA4" wp14:editId="4A00E852">
            <wp:extent cx="6120130" cy="1995805"/>
            <wp:effectExtent l="0" t="0" r="0" b="4445"/>
            <wp:docPr id="603513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5134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76A51" w14:textId="6D2DB7AA" w:rsidR="00C57592" w:rsidRDefault="00C57592" w:rsidP="00C57592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i/>
          <w:iCs/>
          <w:lang w:val="en-US"/>
        </w:rPr>
      </w:pPr>
      <w:r>
        <w:rPr>
          <w:rFonts w:ascii="Times New Roman" w:hAnsi="Times New Roman" w:cs="Times New Roman"/>
          <w:i/>
          <w:iCs/>
        </w:rPr>
        <w:t>Таблица 10. Таблица Должность (</w:t>
      </w:r>
      <w:r>
        <w:rPr>
          <w:rFonts w:ascii="Times New Roman" w:hAnsi="Times New Roman" w:cs="Times New Roman"/>
          <w:i/>
          <w:iCs/>
          <w:lang w:val="en-US"/>
        </w:rPr>
        <w:t>Position</w:t>
      </w:r>
      <w:r>
        <w:rPr>
          <w:rFonts w:ascii="Times New Roman" w:hAnsi="Times New Roman" w:cs="Times New Roman"/>
          <w:i/>
          <w:iCs/>
        </w:rPr>
        <w:t>)</w:t>
      </w:r>
    </w:p>
    <w:p w14:paraId="2EBCE327" w14:textId="7D078B55" w:rsidR="00C57592" w:rsidRDefault="00A50492" w:rsidP="00C57592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i/>
          <w:iCs/>
        </w:rPr>
      </w:pPr>
      <w:r w:rsidRPr="00A50492">
        <w:rPr>
          <w:rFonts w:ascii="Times New Roman" w:hAnsi="Times New Roman" w:cs="Times New Roman"/>
          <w:i/>
          <w:iCs/>
        </w:rPr>
        <w:lastRenderedPageBreak/>
        <w:drawing>
          <wp:inline distT="0" distB="0" distL="0" distR="0" wp14:anchorId="257931AB" wp14:editId="35733547">
            <wp:extent cx="4563112" cy="2657846"/>
            <wp:effectExtent l="0" t="0" r="8890" b="9525"/>
            <wp:docPr id="585588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5885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31F24" w14:textId="29745069" w:rsidR="00C57592" w:rsidRDefault="00C57592" w:rsidP="00C57592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Таблица 11. Таблица Номер (</w:t>
      </w:r>
      <w:r>
        <w:rPr>
          <w:rFonts w:ascii="Times New Roman" w:hAnsi="Times New Roman" w:cs="Times New Roman"/>
          <w:i/>
          <w:iCs/>
          <w:lang w:val="en-US"/>
        </w:rPr>
        <w:t>Room</w:t>
      </w:r>
      <w:r>
        <w:rPr>
          <w:rFonts w:ascii="Times New Roman" w:hAnsi="Times New Roman" w:cs="Times New Roman"/>
          <w:i/>
          <w:iCs/>
        </w:rPr>
        <w:t>)</w:t>
      </w:r>
    </w:p>
    <w:p w14:paraId="4AA5EDCB" w14:textId="4E9D8E86" w:rsidR="00C57592" w:rsidRDefault="00A50492" w:rsidP="00C57592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i/>
          <w:iCs/>
          <w:lang w:val="en-US"/>
        </w:rPr>
      </w:pPr>
      <w:r w:rsidRPr="00A50492">
        <w:rPr>
          <w:rFonts w:ascii="Times New Roman" w:hAnsi="Times New Roman" w:cs="Times New Roman"/>
          <w:i/>
          <w:iCs/>
          <w:lang w:val="en-US"/>
        </w:rPr>
        <w:drawing>
          <wp:inline distT="0" distB="0" distL="0" distR="0" wp14:anchorId="0D71948F" wp14:editId="09A73E1E">
            <wp:extent cx="6120130" cy="1971675"/>
            <wp:effectExtent l="0" t="0" r="0" b="9525"/>
            <wp:docPr id="192233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335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4D260" w14:textId="0E6775C9" w:rsidR="00625891" w:rsidRDefault="00625891">
      <w:pPr>
        <w:rPr>
          <w:rFonts w:ascii="Times New Roman" w:hAnsi="Times New Roman" w:cs="Times New Roman"/>
          <w:i/>
          <w:iCs/>
          <w:lang w:val="en-US"/>
        </w:rPr>
      </w:pPr>
      <w:r>
        <w:rPr>
          <w:rFonts w:ascii="Times New Roman" w:hAnsi="Times New Roman" w:cs="Times New Roman"/>
          <w:i/>
          <w:iCs/>
          <w:lang w:val="en-US"/>
        </w:rPr>
        <w:br w:type="page"/>
      </w:r>
    </w:p>
    <w:p w14:paraId="7F503995" w14:textId="2BB86B5B" w:rsidR="009A6ECE" w:rsidRDefault="009A6ECE" w:rsidP="009A6EC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1. Демонстрация различных типов соединений</w:t>
      </w:r>
    </w:p>
    <w:p w14:paraId="321E4962" w14:textId="6612EE63" w:rsidR="00625891" w:rsidRPr="009A6ECE" w:rsidRDefault="00625891" w:rsidP="009A6ECE">
      <w:pPr>
        <w:pStyle w:val="a7"/>
        <w:numPr>
          <w:ilvl w:val="0"/>
          <w:numId w:val="9"/>
        </w:numPr>
        <w:spacing w:after="0" w:line="360" w:lineRule="auto"/>
        <w:ind w:left="99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A6ECE">
        <w:rPr>
          <w:rFonts w:ascii="Times New Roman" w:hAnsi="Times New Roman" w:cs="Times New Roman"/>
          <w:b/>
          <w:bCs/>
          <w:sz w:val="28"/>
          <w:szCs w:val="28"/>
        </w:rPr>
        <w:t xml:space="preserve">Запрос с использованием </w:t>
      </w:r>
      <w:r w:rsidRPr="009A6ECE">
        <w:rPr>
          <w:rFonts w:ascii="Times New Roman" w:hAnsi="Times New Roman" w:cs="Times New Roman"/>
          <w:b/>
          <w:bCs/>
          <w:sz w:val="28"/>
          <w:szCs w:val="28"/>
          <w:lang w:val="en-US"/>
        </w:rPr>
        <w:t>INNER</w:t>
      </w:r>
      <w:r w:rsidRPr="009A6EC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A6ECE">
        <w:rPr>
          <w:rFonts w:ascii="Times New Roman" w:hAnsi="Times New Roman" w:cs="Times New Roman"/>
          <w:b/>
          <w:bCs/>
          <w:sz w:val="28"/>
          <w:szCs w:val="28"/>
          <w:lang w:val="en-US"/>
        </w:rPr>
        <w:t>JOIN</w:t>
      </w:r>
    </w:p>
    <w:p w14:paraId="4A8439A5" w14:textId="2A83FCCC" w:rsidR="00625891" w:rsidRDefault="00625891" w:rsidP="006258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Пусть, нам необходимо посчитать количество бронирований для каждого гостя.</w:t>
      </w:r>
    </w:p>
    <w:p w14:paraId="3FD9D5BB" w14:textId="51ED00B3" w:rsidR="00625891" w:rsidRPr="009B3078" w:rsidRDefault="00625891" w:rsidP="00625891">
      <w:pPr>
        <w:spacing w:after="0" w:line="360" w:lineRule="auto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Листинг 1. Запрос с использованием </w:t>
      </w:r>
      <w:r>
        <w:rPr>
          <w:rFonts w:ascii="Times New Roman" w:hAnsi="Times New Roman" w:cs="Times New Roman"/>
          <w:i/>
          <w:iCs/>
          <w:lang w:val="en-US"/>
        </w:rPr>
        <w:t>INNER</w:t>
      </w:r>
      <w:r w:rsidRPr="00625891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  <w:lang w:val="en-US"/>
        </w:rPr>
        <w:t>JOIN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50FB2" w:rsidRPr="009B3078" w14:paraId="69611C71" w14:textId="77777777" w:rsidTr="00C50FB2">
        <w:tc>
          <w:tcPr>
            <w:tcW w:w="9628" w:type="dxa"/>
          </w:tcPr>
          <w:p w14:paraId="7362EF09" w14:textId="77777777" w:rsidR="00C50FB2" w:rsidRPr="00C50FB2" w:rsidRDefault="00C50FB2" w:rsidP="00C50FB2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C50FB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--1. </w:t>
            </w:r>
            <w:r w:rsidRPr="00C50FB2">
              <w:rPr>
                <w:rFonts w:ascii="Times New Roman" w:hAnsi="Times New Roman" w:cs="Times New Roman"/>
                <w:i/>
                <w:iCs/>
              </w:rPr>
              <w:t>Запрос</w:t>
            </w:r>
            <w:r w:rsidRPr="00C50FB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C50FB2">
              <w:rPr>
                <w:rFonts w:ascii="Times New Roman" w:hAnsi="Times New Roman" w:cs="Times New Roman"/>
                <w:i/>
                <w:iCs/>
              </w:rPr>
              <w:t>с</w:t>
            </w:r>
            <w:r w:rsidRPr="00C50FB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inner join</w:t>
            </w:r>
          </w:p>
          <w:p w14:paraId="35792D72" w14:textId="2FAD658A" w:rsidR="00C50FB2" w:rsidRPr="00C50FB2" w:rsidRDefault="0065393F" w:rsidP="00C50FB2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select</w:t>
            </w:r>
          </w:p>
          <w:p w14:paraId="04D14DF4" w14:textId="77777777" w:rsidR="00C50FB2" w:rsidRPr="00C50FB2" w:rsidRDefault="00C50FB2" w:rsidP="00C50FB2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C50FB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g.id,</w:t>
            </w:r>
          </w:p>
          <w:p w14:paraId="6CA82D74" w14:textId="77777777" w:rsidR="00C50FB2" w:rsidRPr="00C50FB2" w:rsidRDefault="00C50FB2" w:rsidP="00C50FB2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C50FB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g.full_name,</w:t>
            </w:r>
          </w:p>
          <w:p w14:paraId="0AE4B49A" w14:textId="5441A25D" w:rsidR="00C50FB2" w:rsidRPr="00C50FB2" w:rsidRDefault="00C50FB2" w:rsidP="00C50FB2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C50FB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="0065393F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count</w:t>
            </w:r>
            <w:r w:rsidRPr="00C50FB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(b.id) </w:t>
            </w:r>
            <w:r w:rsidR="0065393F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as</w:t>
            </w:r>
            <w:r w:rsidRPr="00C50FB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booking_count</w:t>
            </w:r>
          </w:p>
          <w:p w14:paraId="02F13C5C" w14:textId="3D2AEB7D" w:rsidR="00C50FB2" w:rsidRPr="00C50FB2" w:rsidRDefault="0065393F" w:rsidP="00C50FB2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from</w:t>
            </w:r>
            <w:r w:rsidR="00C50FB2" w:rsidRPr="00C50FB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guest g</w:t>
            </w:r>
          </w:p>
          <w:p w14:paraId="7BA542AD" w14:textId="57FAEE6E" w:rsidR="00C50FB2" w:rsidRPr="00C50FB2" w:rsidRDefault="0065393F" w:rsidP="00C50FB2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inner</w:t>
            </w:r>
            <w:r w:rsidR="00C50FB2" w:rsidRPr="00C50FB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join</w:t>
            </w:r>
            <w:r w:rsidR="00C50FB2" w:rsidRPr="00C50FB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booking b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on</w:t>
            </w:r>
            <w:r w:rsidR="00C50FB2" w:rsidRPr="00C50FB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g.id = b.guest_id</w:t>
            </w:r>
          </w:p>
          <w:p w14:paraId="0DFBDBF7" w14:textId="0DD39164" w:rsidR="00C50FB2" w:rsidRPr="00C50FB2" w:rsidRDefault="0065393F" w:rsidP="00C50FB2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group by</w:t>
            </w:r>
            <w:r w:rsidR="00C50FB2" w:rsidRPr="00C50FB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g.id, g.full_name</w:t>
            </w:r>
          </w:p>
          <w:p w14:paraId="17531534" w14:textId="0E8D4EF6" w:rsidR="00C50FB2" w:rsidRDefault="0065393F" w:rsidP="00C50FB2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order by</w:t>
            </w:r>
            <w:r w:rsidR="00C50FB2" w:rsidRPr="00C50FB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booking_count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desc</w:t>
            </w:r>
            <w:r w:rsidR="00C50FB2" w:rsidRPr="00C50FB2">
              <w:rPr>
                <w:rFonts w:ascii="Times New Roman" w:hAnsi="Times New Roman" w:cs="Times New Roman"/>
                <w:i/>
                <w:iCs/>
                <w:lang w:val="en-US"/>
              </w:rPr>
              <w:t>;</w:t>
            </w:r>
          </w:p>
        </w:tc>
      </w:tr>
    </w:tbl>
    <w:p w14:paraId="2458CE60" w14:textId="77777777" w:rsidR="00C50FB2" w:rsidRPr="0065393F" w:rsidRDefault="00C50FB2" w:rsidP="00B2689F">
      <w:pPr>
        <w:pStyle w:val="a7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857E416" w14:textId="7897D50C" w:rsidR="00C50FB2" w:rsidRDefault="00C50FB2" w:rsidP="00C50FB2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Этот запрос выведет идентификатор гостя, его ФИО и количество бронирований в порядке убывания.</w:t>
      </w:r>
    </w:p>
    <w:p w14:paraId="50DAC62B" w14:textId="1647F631" w:rsidR="00C50FB2" w:rsidRDefault="00C50FB2" w:rsidP="00C50FB2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Запрос с использованием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LEFT</w:t>
      </w:r>
      <w:r w:rsidRPr="00C50F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JOIN</w:t>
      </w:r>
    </w:p>
    <w:p w14:paraId="15C90754" w14:textId="062DB1C9" w:rsidR="00C50FB2" w:rsidRDefault="00A52E8C" w:rsidP="00C50F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Пусть, необходимо вывести всех гостей, чье число бронирований равно нулю.</w:t>
      </w:r>
    </w:p>
    <w:p w14:paraId="79391EE0" w14:textId="0F0A13A1" w:rsidR="00A52E8C" w:rsidRPr="009B3078" w:rsidRDefault="00A52E8C" w:rsidP="00A52E8C">
      <w:pPr>
        <w:spacing w:after="0" w:line="36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Листинг 2. Запрос с использованием </w:t>
      </w:r>
      <w:r>
        <w:rPr>
          <w:rFonts w:ascii="Times New Roman" w:hAnsi="Times New Roman" w:cs="Times New Roman"/>
          <w:i/>
          <w:iCs/>
          <w:lang w:val="en-US"/>
        </w:rPr>
        <w:t>LEFT</w:t>
      </w:r>
      <w:r w:rsidRPr="00A52E8C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  <w:lang w:val="en-US"/>
        </w:rPr>
        <w:t>JOIN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52E8C" w14:paraId="2B23B928" w14:textId="77777777" w:rsidTr="00A52E8C">
        <w:tc>
          <w:tcPr>
            <w:tcW w:w="9628" w:type="dxa"/>
          </w:tcPr>
          <w:p w14:paraId="4E7B1856" w14:textId="77777777" w:rsidR="00A52E8C" w:rsidRPr="00A52E8C" w:rsidRDefault="00A52E8C" w:rsidP="00A52E8C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A52E8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--2. </w:t>
            </w:r>
            <w:r w:rsidRPr="00A52E8C">
              <w:rPr>
                <w:rFonts w:ascii="Times New Roman" w:hAnsi="Times New Roman" w:cs="Times New Roman"/>
                <w:i/>
                <w:iCs/>
              </w:rPr>
              <w:t>Запрос</w:t>
            </w:r>
            <w:r w:rsidRPr="00A52E8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A52E8C">
              <w:rPr>
                <w:rFonts w:ascii="Times New Roman" w:hAnsi="Times New Roman" w:cs="Times New Roman"/>
                <w:i/>
                <w:iCs/>
              </w:rPr>
              <w:t>с</w:t>
            </w:r>
            <w:r w:rsidRPr="00A52E8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left join</w:t>
            </w:r>
          </w:p>
          <w:p w14:paraId="63616FD6" w14:textId="1E730484" w:rsidR="00A52E8C" w:rsidRPr="00A52E8C" w:rsidRDefault="0065393F" w:rsidP="00A52E8C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select</w:t>
            </w:r>
          </w:p>
          <w:p w14:paraId="2C0C415B" w14:textId="77777777" w:rsidR="00A52E8C" w:rsidRPr="00A52E8C" w:rsidRDefault="00A52E8C" w:rsidP="00A52E8C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A52E8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g.id,</w:t>
            </w:r>
          </w:p>
          <w:p w14:paraId="6D340703" w14:textId="77777777" w:rsidR="00A52E8C" w:rsidRPr="00A52E8C" w:rsidRDefault="00A52E8C" w:rsidP="00A52E8C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A52E8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g.full_name,</w:t>
            </w:r>
          </w:p>
          <w:p w14:paraId="7FFDFED0" w14:textId="3F3D267D" w:rsidR="00A52E8C" w:rsidRPr="00A52E8C" w:rsidRDefault="00A52E8C" w:rsidP="00A52E8C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A52E8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="0065393F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count</w:t>
            </w:r>
            <w:r w:rsidRPr="00A52E8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(b.id) </w:t>
            </w:r>
            <w:r w:rsidR="0065393F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as</w:t>
            </w:r>
            <w:r w:rsidRPr="00A52E8C">
              <w:rPr>
                <w:rFonts w:ascii="Times New Roman" w:hAnsi="Times New Roman" w:cs="Times New Roman"/>
                <w:i/>
                <w:iCs/>
                <w:lang w:val="en-US"/>
              </w:rPr>
              <w:t>booking_count</w:t>
            </w:r>
          </w:p>
          <w:p w14:paraId="4E257429" w14:textId="47D677A9" w:rsidR="00A52E8C" w:rsidRPr="00A52E8C" w:rsidRDefault="0065393F" w:rsidP="00A52E8C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from</w:t>
            </w:r>
            <w:r w:rsidR="00A52E8C" w:rsidRPr="00A52E8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guest g</w:t>
            </w:r>
          </w:p>
          <w:p w14:paraId="0DE639D1" w14:textId="31767264" w:rsidR="00A52E8C" w:rsidRPr="00A52E8C" w:rsidRDefault="0065393F" w:rsidP="00A52E8C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 xml:space="preserve">left join </w:t>
            </w:r>
            <w:r w:rsidR="00A52E8C" w:rsidRPr="00A52E8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booking b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on</w:t>
            </w:r>
            <w:r w:rsidR="00A52E8C" w:rsidRPr="00A52E8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g.id = b.guest_id</w:t>
            </w:r>
          </w:p>
          <w:p w14:paraId="5444B023" w14:textId="749DB1E9" w:rsidR="00A52E8C" w:rsidRPr="00A52E8C" w:rsidRDefault="0065393F" w:rsidP="00A52E8C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group by</w:t>
            </w:r>
            <w:r w:rsidR="00A52E8C" w:rsidRPr="00A52E8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g.id, g.full_name</w:t>
            </w:r>
          </w:p>
          <w:p w14:paraId="6D532E4A" w14:textId="3ADE2426" w:rsidR="00A52E8C" w:rsidRPr="00A52E8C" w:rsidRDefault="0065393F" w:rsidP="00A52E8C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having count</w:t>
            </w:r>
            <w:r w:rsidR="00A52E8C" w:rsidRPr="00A52E8C">
              <w:rPr>
                <w:rFonts w:ascii="Times New Roman" w:hAnsi="Times New Roman" w:cs="Times New Roman"/>
                <w:i/>
                <w:iCs/>
              </w:rPr>
              <w:t>(b.id) = 0;</w:t>
            </w:r>
          </w:p>
        </w:tc>
      </w:tr>
    </w:tbl>
    <w:p w14:paraId="5BD9FBA2" w14:textId="77777777" w:rsidR="00A52E8C" w:rsidRDefault="00A52E8C" w:rsidP="00A52E8C">
      <w:pPr>
        <w:spacing w:after="0" w:line="360" w:lineRule="auto"/>
        <w:rPr>
          <w:rFonts w:ascii="Times New Roman" w:hAnsi="Times New Roman" w:cs="Times New Roman"/>
          <w:i/>
          <w:iCs/>
          <w:lang w:val="en-US"/>
        </w:rPr>
      </w:pPr>
    </w:p>
    <w:p w14:paraId="71F69717" w14:textId="4C2C2983" w:rsidR="00A52E8C" w:rsidRDefault="00A52E8C" w:rsidP="00A52E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Этот запрос выведет идентификатор гостя, его ФИО и количество бронирований.</w:t>
      </w:r>
    </w:p>
    <w:p w14:paraId="47487734" w14:textId="67466E26" w:rsidR="00A52E8C" w:rsidRPr="007237DA" w:rsidRDefault="00A52E8C" w:rsidP="00A52E8C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Запрос с использованием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RIGHT</w:t>
      </w:r>
      <w:r w:rsidRPr="00A52E8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JOIN</w:t>
      </w:r>
      <w:r w:rsidRPr="00A52E8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и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WHERE</w:t>
      </w:r>
      <w:r>
        <w:rPr>
          <w:rFonts w:ascii="Times New Roman" w:hAnsi="Times New Roman" w:cs="Times New Roman"/>
          <w:b/>
          <w:bCs/>
          <w:sz w:val="28"/>
          <w:szCs w:val="28"/>
        </w:rPr>
        <w:t>…</w:t>
      </w:r>
      <w:r w:rsidRPr="00A52E8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IS NULL</w:t>
      </w:r>
    </w:p>
    <w:p w14:paraId="49A80BDA" w14:textId="4606E1D5" w:rsidR="007237DA" w:rsidRDefault="007237DA" w:rsidP="007237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Предположим, что необходимо вывести те номера, что ни разу не были забронированы.</w:t>
      </w:r>
    </w:p>
    <w:p w14:paraId="0BA20C79" w14:textId="24154537" w:rsidR="007237DA" w:rsidRDefault="007237DA" w:rsidP="007237DA">
      <w:pPr>
        <w:spacing w:after="0" w:line="360" w:lineRule="auto"/>
        <w:rPr>
          <w:rFonts w:ascii="Times New Roman" w:hAnsi="Times New Roman" w:cs="Times New Roman"/>
          <w:i/>
          <w:iCs/>
          <w:lang w:val="en-US"/>
        </w:rPr>
      </w:pPr>
      <w:r>
        <w:rPr>
          <w:rFonts w:ascii="Times New Roman" w:hAnsi="Times New Roman" w:cs="Times New Roman"/>
          <w:i/>
          <w:iCs/>
        </w:rPr>
        <w:t xml:space="preserve">Листинг 3. Запрос с использованием </w:t>
      </w:r>
      <w:r>
        <w:rPr>
          <w:rFonts w:ascii="Times New Roman" w:hAnsi="Times New Roman" w:cs="Times New Roman"/>
          <w:i/>
          <w:iCs/>
          <w:lang w:val="en-US"/>
        </w:rPr>
        <w:t>RIGHT</w:t>
      </w:r>
      <w:r w:rsidRPr="007237DA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  <w:lang w:val="en-US"/>
        </w:rPr>
        <w:t>JOIN</w:t>
      </w:r>
      <w:r w:rsidRPr="007237DA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и </w:t>
      </w:r>
      <w:r>
        <w:rPr>
          <w:rFonts w:ascii="Times New Roman" w:hAnsi="Times New Roman" w:cs="Times New Roman"/>
          <w:i/>
          <w:iCs/>
          <w:lang w:val="en-US"/>
        </w:rPr>
        <w:t>WHERE</w:t>
      </w:r>
      <w:r>
        <w:rPr>
          <w:rFonts w:ascii="Times New Roman" w:hAnsi="Times New Roman" w:cs="Times New Roman"/>
          <w:i/>
          <w:iCs/>
        </w:rPr>
        <w:t>…</w:t>
      </w:r>
      <w:r w:rsidRPr="007237DA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  <w:lang w:val="en-US"/>
        </w:rPr>
        <w:t>IS NULL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237DA" w:rsidRPr="009B3078" w14:paraId="0D75175E" w14:textId="77777777" w:rsidTr="007237DA">
        <w:tc>
          <w:tcPr>
            <w:tcW w:w="9628" w:type="dxa"/>
          </w:tcPr>
          <w:p w14:paraId="72B265A9" w14:textId="68CE0E4E" w:rsidR="007237DA" w:rsidRPr="007237DA" w:rsidRDefault="0065393F" w:rsidP="007237DA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select</w:t>
            </w:r>
          </w:p>
          <w:p w14:paraId="40F303B3" w14:textId="77777777" w:rsidR="007237DA" w:rsidRPr="007237DA" w:rsidRDefault="007237DA" w:rsidP="007237DA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7237DA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r.id,</w:t>
            </w:r>
          </w:p>
          <w:p w14:paraId="45E1B4E1" w14:textId="77777777" w:rsidR="007237DA" w:rsidRPr="007237DA" w:rsidRDefault="007237DA" w:rsidP="007237DA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7237DA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r.room_number,</w:t>
            </w:r>
          </w:p>
          <w:p w14:paraId="7EE5072F" w14:textId="77777777" w:rsidR="007237DA" w:rsidRPr="007237DA" w:rsidRDefault="007237DA" w:rsidP="007237DA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7237DA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r.type</w:t>
            </w:r>
          </w:p>
          <w:p w14:paraId="3351820C" w14:textId="2D245B4E" w:rsidR="007237DA" w:rsidRPr="007237DA" w:rsidRDefault="0065393F" w:rsidP="007237DA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from</w:t>
            </w:r>
            <w:r w:rsidR="007237DA" w:rsidRPr="007237DA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booking b</w:t>
            </w:r>
          </w:p>
          <w:p w14:paraId="58F6D675" w14:textId="7591C65B" w:rsidR="007237DA" w:rsidRPr="007237DA" w:rsidRDefault="0065393F" w:rsidP="007237DA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 xml:space="preserve">right join </w:t>
            </w:r>
            <w:r w:rsidR="007237DA" w:rsidRPr="007237DA">
              <w:rPr>
                <w:rFonts w:ascii="Times New Roman" w:hAnsi="Times New Roman" w:cs="Times New Roman"/>
                <w:i/>
                <w:iCs/>
                <w:lang w:val="en-US"/>
              </w:rPr>
              <w:t xml:space="preserve">room r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 xml:space="preserve">on </w:t>
            </w:r>
            <w:r w:rsidR="007237DA" w:rsidRPr="007237DA">
              <w:rPr>
                <w:rFonts w:ascii="Times New Roman" w:hAnsi="Times New Roman" w:cs="Times New Roman"/>
                <w:i/>
                <w:iCs/>
                <w:lang w:val="en-US"/>
              </w:rPr>
              <w:t>b.room_id = r.id</w:t>
            </w:r>
          </w:p>
          <w:p w14:paraId="660FF69F" w14:textId="48026494" w:rsidR="007237DA" w:rsidRDefault="0065393F" w:rsidP="007237DA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where</w:t>
            </w:r>
            <w:r w:rsidR="007237DA" w:rsidRPr="007237DA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b.id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is null</w:t>
            </w:r>
            <w:r w:rsidR="007237DA" w:rsidRPr="007237DA">
              <w:rPr>
                <w:rFonts w:ascii="Times New Roman" w:hAnsi="Times New Roman" w:cs="Times New Roman"/>
                <w:i/>
                <w:iCs/>
                <w:lang w:val="en-US"/>
              </w:rPr>
              <w:t>;</w:t>
            </w:r>
          </w:p>
        </w:tc>
      </w:tr>
    </w:tbl>
    <w:p w14:paraId="138298E4" w14:textId="77777777" w:rsidR="007237DA" w:rsidRDefault="007237DA" w:rsidP="007237DA">
      <w:pPr>
        <w:spacing w:after="0" w:line="360" w:lineRule="auto"/>
        <w:rPr>
          <w:rFonts w:ascii="Times New Roman" w:hAnsi="Times New Roman" w:cs="Times New Roman"/>
          <w:i/>
          <w:iCs/>
          <w:lang w:val="en-US"/>
        </w:rPr>
      </w:pPr>
    </w:p>
    <w:p w14:paraId="690E22B7" w14:textId="6191685D" w:rsidR="007237DA" w:rsidRDefault="007237DA" w:rsidP="007237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9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Этот запрос выведет идентификатор номера, его порядковый номер и тип.</w:t>
      </w:r>
    </w:p>
    <w:p w14:paraId="7AF3356E" w14:textId="2CA37353" w:rsidR="007237DA" w:rsidRPr="007237DA" w:rsidRDefault="007237DA" w:rsidP="007237DA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Запрос с использованием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FULL</w:t>
      </w:r>
      <w:r w:rsidRPr="007237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JOIN</w:t>
      </w:r>
    </w:p>
    <w:p w14:paraId="388BDC6C" w14:textId="2A17851E" w:rsidR="007237DA" w:rsidRPr="009B3078" w:rsidRDefault="007237DA" w:rsidP="007237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Пусть, надо получить </w:t>
      </w:r>
      <w:r w:rsidRPr="007237DA">
        <w:rPr>
          <w:rFonts w:ascii="Times New Roman" w:hAnsi="Times New Roman" w:cs="Times New Roman"/>
          <w:sz w:val="28"/>
          <w:szCs w:val="28"/>
        </w:rPr>
        <w:t>общую картину сотрудников и их должностей</w:t>
      </w:r>
      <w:r w:rsidR="009A6ECE" w:rsidRPr="009A6ECE">
        <w:rPr>
          <w:rFonts w:ascii="Times New Roman" w:hAnsi="Times New Roman" w:cs="Times New Roman"/>
          <w:sz w:val="28"/>
          <w:szCs w:val="28"/>
        </w:rPr>
        <w:t>.</w:t>
      </w:r>
    </w:p>
    <w:p w14:paraId="668AE28F" w14:textId="4A97473B" w:rsidR="009A6ECE" w:rsidRPr="009B3078" w:rsidRDefault="009A6ECE" w:rsidP="009A6ECE">
      <w:pPr>
        <w:spacing w:after="0" w:line="36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Листинг 4. Запрос с использованием </w:t>
      </w:r>
      <w:r>
        <w:rPr>
          <w:rFonts w:ascii="Times New Roman" w:hAnsi="Times New Roman" w:cs="Times New Roman"/>
          <w:i/>
          <w:iCs/>
          <w:lang w:val="en-US"/>
        </w:rPr>
        <w:t>FULL</w:t>
      </w:r>
      <w:r w:rsidRPr="009A6ECE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  <w:lang w:val="en-US"/>
        </w:rPr>
        <w:t>JOIN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A6ECE" w:rsidRPr="009B3078" w14:paraId="13628EFA" w14:textId="77777777" w:rsidTr="009A6ECE">
        <w:tc>
          <w:tcPr>
            <w:tcW w:w="9628" w:type="dxa"/>
          </w:tcPr>
          <w:p w14:paraId="76178059" w14:textId="6D76772B" w:rsidR="009A6ECE" w:rsidRPr="009A6ECE" w:rsidRDefault="0065393F" w:rsidP="009A6ECE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select</w:t>
            </w:r>
          </w:p>
          <w:p w14:paraId="7EA3CFCA" w14:textId="737118BA" w:rsidR="009A6ECE" w:rsidRPr="009A6ECE" w:rsidRDefault="009A6ECE" w:rsidP="009A6ECE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9A6EC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e.full_name </w:t>
            </w:r>
            <w:r w:rsidR="0065393F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as</w:t>
            </w:r>
            <w:r w:rsidRPr="009A6EC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staff_name,</w:t>
            </w:r>
          </w:p>
          <w:p w14:paraId="6D676327" w14:textId="7B351DBA" w:rsidR="009A6ECE" w:rsidRPr="009A6ECE" w:rsidRDefault="009A6ECE" w:rsidP="009A6ECE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9A6EC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p.title </w:t>
            </w:r>
            <w:r w:rsidR="0065393F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as</w:t>
            </w:r>
            <w:r w:rsidRPr="009A6EC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position_title</w:t>
            </w:r>
          </w:p>
          <w:p w14:paraId="3253C93A" w14:textId="37908372" w:rsidR="009A6ECE" w:rsidRPr="009A6ECE" w:rsidRDefault="0065393F" w:rsidP="009A6ECE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from</w:t>
            </w:r>
            <w:r w:rsidR="009A6ECE" w:rsidRPr="009A6EC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employee e</w:t>
            </w:r>
          </w:p>
          <w:p w14:paraId="6583FBDF" w14:textId="21AC98A5" w:rsidR="009A6ECE" w:rsidRDefault="0065393F" w:rsidP="009A6ECE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full join</w:t>
            </w:r>
            <w:r w:rsidR="009A6ECE" w:rsidRPr="009A6EC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position p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 xml:space="preserve">on </w:t>
            </w:r>
            <w:r w:rsidR="009A6ECE" w:rsidRPr="009A6ECE">
              <w:rPr>
                <w:rFonts w:ascii="Times New Roman" w:hAnsi="Times New Roman" w:cs="Times New Roman"/>
                <w:i/>
                <w:iCs/>
                <w:lang w:val="en-US"/>
              </w:rPr>
              <w:t>e.position_id = p.id;</w:t>
            </w:r>
          </w:p>
        </w:tc>
      </w:tr>
    </w:tbl>
    <w:p w14:paraId="637EBA74" w14:textId="77777777" w:rsidR="009A6ECE" w:rsidRDefault="009A6ECE" w:rsidP="009A6ECE">
      <w:pPr>
        <w:spacing w:after="0" w:line="360" w:lineRule="auto"/>
        <w:rPr>
          <w:rFonts w:ascii="Times New Roman" w:hAnsi="Times New Roman" w:cs="Times New Roman"/>
          <w:i/>
          <w:iCs/>
          <w:lang w:val="en-US"/>
        </w:rPr>
      </w:pPr>
    </w:p>
    <w:p w14:paraId="4DB05462" w14:textId="1A4A14FC" w:rsidR="009A6ECE" w:rsidRPr="009A6ECE" w:rsidRDefault="009A6ECE" w:rsidP="009A6ECE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Запрос с использованием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CROSS</w:t>
      </w:r>
      <w:r w:rsidRPr="009A6EC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JOIN</w:t>
      </w:r>
    </w:p>
    <w:p w14:paraId="3A486EDF" w14:textId="01128E23" w:rsidR="009A6ECE" w:rsidRDefault="009A6ECE" w:rsidP="009A6E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Предположим, необходимо получить все возможные комбинации номеров и названий гостиниц.</w:t>
      </w:r>
    </w:p>
    <w:p w14:paraId="1509A734" w14:textId="4E5D232D" w:rsidR="009A6ECE" w:rsidRPr="009B3078" w:rsidRDefault="009A6ECE" w:rsidP="009A6ECE">
      <w:pPr>
        <w:spacing w:after="0" w:line="36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Листинг 5. Запрос с использованием </w:t>
      </w:r>
      <w:r>
        <w:rPr>
          <w:rFonts w:ascii="Times New Roman" w:hAnsi="Times New Roman" w:cs="Times New Roman"/>
          <w:i/>
          <w:iCs/>
          <w:lang w:val="en-US"/>
        </w:rPr>
        <w:t>CROSS</w:t>
      </w:r>
      <w:r w:rsidRPr="009A6ECE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  <w:lang w:val="en-US"/>
        </w:rPr>
        <w:t>JOIN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A6ECE" w:rsidRPr="009B3078" w14:paraId="434C7FF5" w14:textId="77777777" w:rsidTr="009A6ECE">
        <w:tc>
          <w:tcPr>
            <w:tcW w:w="9628" w:type="dxa"/>
          </w:tcPr>
          <w:p w14:paraId="5F770BBC" w14:textId="77777777" w:rsidR="009A6ECE" w:rsidRPr="009A6ECE" w:rsidRDefault="009A6ECE" w:rsidP="009A6ECE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9A6EC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--5. </w:t>
            </w:r>
            <w:r w:rsidRPr="009A6ECE">
              <w:rPr>
                <w:rFonts w:ascii="Times New Roman" w:hAnsi="Times New Roman" w:cs="Times New Roman"/>
                <w:i/>
                <w:iCs/>
              </w:rPr>
              <w:t>Запрос</w:t>
            </w:r>
            <w:r w:rsidRPr="009A6EC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9A6ECE">
              <w:rPr>
                <w:rFonts w:ascii="Times New Roman" w:hAnsi="Times New Roman" w:cs="Times New Roman"/>
                <w:i/>
                <w:iCs/>
              </w:rPr>
              <w:t>с</w:t>
            </w:r>
            <w:r w:rsidRPr="009A6EC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cross join</w:t>
            </w:r>
          </w:p>
          <w:p w14:paraId="750A1BD6" w14:textId="4C7BBA03" w:rsidR="009A6ECE" w:rsidRPr="009A6ECE" w:rsidRDefault="0065393F" w:rsidP="009A6ECE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select</w:t>
            </w:r>
          </w:p>
          <w:p w14:paraId="1FDADA34" w14:textId="36EDDDB2" w:rsidR="009A6ECE" w:rsidRPr="009A6ECE" w:rsidRDefault="009A6ECE" w:rsidP="009A6ECE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9A6EC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h.name </w:t>
            </w:r>
            <w:r w:rsidR="0065393F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 xml:space="preserve">as </w:t>
            </w:r>
            <w:r w:rsidRPr="009A6ECE">
              <w:rPr>
                <w:rFonts w:ascii="Times New Roman" w:hAnsi="Times New Roman" w:cs="Times New Roman"/>
                <w:i/>
                <w:iCs/>
                <w:lang w:val="en-US"/>
              </w:rPr>
              <w:t>hotel_name,</w:t>
            </w:r>
          </w:p>
          <w:p w14:paraId="29F1C14D" w14:textId="0A9D0E9A" w:rsidR="009A6ECE" w:rsidRPr="009A6ECE" w:rsidRDefault="009A6ECE" w:rsidP="009A6ECE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9A6EC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r.type </w:t>
            </w:r>
            <w:r w:rsidR="0065393F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as</w:t>
            </w:r>
            <w:r w:rsidRPr="009A6EC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room_type</w:t>
            </w:r>
          </w:p>
          <w:p w14:paraId="3A917A98" w14:textId="1DA5059D" w:rsidR="009A6ECE" w:rsidRPr="009A6ECE" w:rsidRDefault="0065393F" w:rsidP="009A6ECE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from</w:t>
            </w:r>
            <w:r w:rsidR="009A6ECE" w:rsidRPr="009A6EC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hotel h</w:t>
            </w:r>
          </w:p>
          <w:p w14:paraId="5223D26D" w14:textId="016D9A36" w:rsidR="009A6ECE" w:rsidRPr="009A6ECE" w:rsidRDefault="0065393F" w:rsidP="009A6ECE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 xml:space="preserve">cross join </w:t>
            </w:r>
            <w:r w:rsidR="009A6ECE" w:rsidRPr="009A6ECE">
              <w:rPr>
                <w:rFonts w:ascii="Times New Roman" w:hAnsi="Times New Roman" w:cs="Times New Roman"/>
                <w:i/>
                <w:iCs/>
                <w:lang w:val="en-US"/>
              </w:rPr>
              <w:t>(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 xml:space="preserve">select </w:t>
            </w:r>
            <w:r w:rsidR="009A6ECE" w:rsidRPr="009A6EC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type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 xml:space="preserve">from </w:t>
            </w:r>
            <w:r w:rsidR="009A6ECE" w:rsidRPr="009A6ECE">
              <w:rPr>
                <w:rFonts w:ascii="Times New Roman" w:hAnsi="Times New Roman" w:cs="Times New Roman"/>
                <w:i/>
                <w:iCs/>
                <w:lang w:val="en-US"/>
              </w:rPr>
              <w:t>room) r;</w:t>
            </w:r>
          </w:p>
        </w:tc>
      </w:tr>
    </w:tbl>
    <w:p w14:paraId="41BC6A78" w14:textId="77777777" w:rsidR="009A6ECE" w:rsidRPr="0065393F" w:rsidRDefault="009A6ECE" w:rsidP="009A6ECE">
      <w:pPr>
        <w:spacing w:after="0" w:line="360" w:lineRule="auto"/>
        <w:rPr>
          <w:rFonts w:ascii="Times New Roman" w:hAnsi="Times New Roman" w:cs="Times New Roman"/>
          <w:i/>
          <w:iCs/>
          <w:lang w:val="en-US"/>
        </w:rPr>
      </w:pPr>
    </w:p>
    <w:p w14:paraId="2D0AD164" w14:textId="1493734F" w:rsidR="009A6ECE" w:rsidRDefault="009A6ECE" w:rsidP="009A6EC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2. Применение теоретико-множественных операторов</w:t>
      </w:r>
    </w:p>
    <w:p w14:paraId="69792DC2" w14:textId="2914530F" w:rsidR="009A6ECE" w:rsidRDefault="009A6ECE" w:rsidP="009A6ECE">
      <w:pPr>
        <w:pStyle w:val="a7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UNION</w:t>
      </w:r>
    </w:p>
    <w:p w14:paraId="7F857F0A" w14:textId="31D95A78" w:rsidR="00C25A92" w:rsidRPr="009B3078" w:rsidRDefault="00C25A92" w:rsidP="00C25A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Составим необходимый список имен всех гостей и всех сотрудников</w:t>
      </w:r>
      <w:r w:rsidRPr="00C25A92">
        <w:rPr>
          <w:rFonts w:ascii="Times New Roman" w:hAnsi="Times New Roman" w:cs="Times New Roman"/>
          <w:sz w:val="28"/>
          <w:szCs w:val="28"/>
        </w:rPr>
        <w:t>.</w:t>
      </w:r>
    </w:p>
    <w:p w14:paraId="49BDC25C" w14:textId="6DFD7540" w:rsidR="00C25A92" w:rsidRDefault="00C25A92" w:rsidP="00C25A92">
      <w:pPr>
        <w:spacing w:after="0" w:line="360" w:lineRule="auto"/>
        <w:rPr>
          <w:rFonts w:ascii="Times New Roman" w:hAnsi="Times New Roman" w:cs="Times New Roman"/>
          <w:i/>
          <w:iCs/>
          <w:lang w:val="en-US"/>
        </w:rPr>
      </w:pPr>
      <w:r w:rsidRPr="00C25A92">
        <w:rPr>
          <w:rFonts w:ascii="Times New Roman" w:hAnsi="Times New Roman" w:cs="Times New Roman"/>
          <w:i/>
          <w:iCs/>
        </w:rPr>
        <w:t xml:space="preserve">Листинг </w:t>
      </w:r>
      <w:r>
        <w:rPr>
          <w:rFonts w:ascii="Times New Roman" w:hAnsi="Times New Roman" w:cs="Times New Roman"/>
          <w:i/>
          <w:iCs/>
        </w:rPr>
        <w:t xml:space="preserve">6. Запрос с </w:t>
      </w:r>
      <w:r>
        <w:rPr>
          <w:rFonts w:ascii="Times New Roman" w:hAnsi="Times New Roman" w:cs="Times New Roman"/>
          <w:i/>
          <w:iCs/>
          <w:lang w:val="en-US"/>
        </w:rPr>
        <w:t>UNION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25A92" w14:paraId="2FFCC3E0" w14:textId="77777777" w:rsidTr="00C25A92">
        <w:tc>
          <w:tcPr>
            <w:tcW w:w="9628" w:type="dxa"/>
          </w:tcPr>
          <w:p w14:paraId="25390C72" w14:textId="77777777" w:rsidR="00C25A92" w:rsidRPr="00C25A92" w:rsidRDefault="00C25A92" w:rsidP="00C25A92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C25A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--6. </w:t>
            </w:r>
            <w:r w:rsidRPr="00C25A92">
              <w:rPr>
                <w:rFonts w:ascii="Times New Roman" w:hAnsi="Times New Roman" w:cs="Times New Roman"/>
                <w:i/>
                <w:iCs/>
              </w:rPr>
              <w:t>Запрос</w:t>
            </w:r>
            <w:r w:rsidRPr="00C25A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C25A92">
              <w:rPr>
                <w:rFonts w:ascii="Times New Roman" w:hAnsi="Times New Roman" w:cs="Times New Roman"/>
                <w:i/>
                <w:iCs/>
              </w:rPr>
              <w:t>с</w:t>
            </w:r>
            <w:r w:rsidRPr="00C25A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union</w:t>
            </w:r>
          </w:p>
          <w:p w14:paraId="189F36E0" w14:textId="1CD6936F" w:rsidR="00C25A92" w:rsidRPr="00C25A92" w:rsidRDefault="0065393F" w:rsidP="00C25A92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 xml:space="preserve">select </w:t>
            </w:r>
            <w:r w:rsidR="00C25A92" w:rsidRPr="00C25A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full_name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from</w:t>
            </w:r>
            <w:r w:rsidR="00C25A92" w:rsidRPr="00C25A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guest</w:t>
            </w:r>
          </w:p>
          <w:p w14:paraId="2F08F177" w14:textId="6D9BC258" w:rsidR="00C25A92" w:rsidRPr="00C25A92" w:rsidRDefault="0065393F" w:rsidP="00C25A92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union</w:t>
            </w:r>
          </w:p>
          <w:p w14:paraId="05241DA7" w14:textId="0F1AEBFD" w:rsidR="00C25A92" w:rsidRPr="00C25A92" w:rsidRDefault="0065393F" w:rsidP="00C25A92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select</w:t>
            </w:r>
            <w:r w:rsidR="00C25A92" w:rsidRPr="00C25A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full_name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from</w:t>
            </w:r>
            <w:r w:rsidR="00C25A92" w:rsidRPr="00C25A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employee</w:t>
            </w:r>
          </w:p>
          <w:p w14:paraId="02D4924A" w14:textId="664F160C" w:rsidR="00C25A92" w:rsidRPr="00C25A92" w:rsidRDefault="0065393F" w:rsidP="00C25A92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 xml:space="preserve">order by </w:t>
            </w:r>
            <w:r w:rsidR="00C25A92" w:rsidRPr="00C25A92">
              <w:rPr>
                <w:rFonts w:ascii="Times New Roman" w:hAnsi="Times New Roman" w:cs="Times New Roman"/>
                <w:i/>
                <w:iCs/>
                <w:lang w:val="en-US"/>
              </w:rPr>
              <w:t>full_name;</w:t>
            </w:r>
          </w:p>
        </w:tc>
      </w:tr>
    </w:tbl>
    <w:p w14:paraId="0EFA3BB0" w14:textId="77777777" w:rsidR="00C25A92" w:rsidRDefault="00C25A92" w:rsidP="00C25A92">
      <w:pPr>
        <w:spacing w:after="0" w:line="360" w:lineRule="auto"/>
        <w:rPr>
          <w:rFonts w:ascii="Times New Roman" w:hAnsi="Times New Roman" w:cs="Times New Roman"/>
          <w:i/>
          <w:iCs/>
          <w:lang w:val="en-US"/>
        </w:rPr>
      </w:pPr>
    </w:p>
    <w:p w14:paraId="02611656" w14:textId="33841912" w:rsidR="00C25A92" w:rsidRDefault="00C25A92" w:rsidP="00C25A92">
      <w:pPr>
        <w:pStyle w:val="a7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INTERSECT</w:t>
      </w:r>
    </w:p>
    <w:p w14:paraId="5B2980C7" w14:textId="08F32A34" w:rsidR="00C25A92" w:rsidRPr="0065393F" w:rsidRDefault="00C25A92" w:rsidP="00C25A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Пусть, перед нами задача нахождения </w:t>
      </w:r>
      <w:r w:rsidRPr="00C25A92">
        <w:rPr>
          <w:rFonts w:ascii="Times New Roman" w:hAnsi="Times New Roman" w:cs="Times New Roman"/>
          <w:sz w:val="28"/>
          <w:szCs w:val="28"/>
        </w:rPr>
        <w:t xml:space="preserve">гостей, которые являются участниками программы лояльности "Gold Member"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C25A92">
        <w:rPr>
          <w:rFonts w:ascii="Times New Roman" w:hAnsi="Times New Roman" w:cs="Times New Roman"/>
          <w:sz w:val="28"/>
          <w:szCs w:val="28"/>
        </w:rPr>
        <w:t xml:space="preserve"> у которых тип документа - "Passport".</w:t>
      </w:r>
    </w:p>
    <w:p w14:paraId="00315037" w14:textId="6DBD3873" w:rsidR="0065393F" w:rsidRDefault="0065393F" w:rsidP="0065393F">
      <w:pPr>
        <w:spacing w:after="0" w:line="36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Листинг 7. Запрос с </w:t>
      </w:r>
      <w:r>
        <w:rPr>
          <w:rFonts w:ascii="Times New Roman" w:hAnsi="Times New Roman" w:cs="Times New Roman"/>
          <w:i/>
          <w:iCs/>
          <w:lang w:val="en-US"/>
        </w:rPr>
        <w:t>INTERSECT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5393F" w:rsidRPr="009B3078" w14:paraId="20FDBE64" w14:textId="77777777" w:rsidTr="0065393F">
        <w:tc>
          <w:tcPr>
            <w:tcW w:w="9628" w:type="dxa"/>
          </w:tcPr>
          <w:p w14:paraId="64288BB6" w14:textId="77777777" w:rsidR="0065393F" w:rsidRPr="0065393F" w:rsidRDefault="0065393F" w:rsidP="0065393F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65393F">
              <w:rPr>
                <w:rFonts w:ascii="Times New Roman" w:hAnsi="Times New Roman" w:cs="Times New Roman"/>
                <w:i/>
                <w:iCs/>
                <w:lang w:val="en-US"/>
              </w:rPr>
              <w:t xml:space="preserve">--7. </w:t>
            </w:r>
            <w:r w:rsidRPr="0065393F">
              <w:rPr>
                <w:rFonts w:ascii="Times New Roman" w:hAnsi="Times New Roman" w:cs="Times New Roman"/>
                <w:i/>
                <w:iCs/>
              </w:rPr>
              <w:t>Запрос</w:t>
            </w:r>
            <w:r w:rsidRPr="0065393F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65393F">
              <w:rPr>
                <w:rFonts w:ascii="Times New Roman" w:hAnsi="Times New Roman" w:cs="Times New Roman"/>
                <w:i/>
                <w:iCs/>
              </w:rPr>
              <w:t>с</w:t>
            </w:r>
            <w:r w:rsidRPr="0065393F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intersect</w:t>
            </w:r>
          </w:p>
          <w:p w14:paraId="0284C29B" w14:textId="77777777" w:rsidR="0065393F" w:rsidRPr="0065393F" w:rsidRDefault="0065393F" w:rsidP="0065393F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65393F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select</w:t>
            </w:r>
            <w:r w:rsidRPr="0065393F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g.id</w:t>
            </w:r>
          </w:p>
          <w:p w14:paraId="3A2A792B" w14:textId="104035B6" w:rsidR="0065393F" w:rsidRPr="0065393F" w:rsidRDefault="0065393F" w:rsidP="0065393F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from</w:t>
            </w:r>
            <w:r w:rsidRPr="0065393F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guest g</w:t>
            </w:r>
          </w:p>
          <w:p w14:paraId="0A773DB2" w14:textId="77777777" w:rsidR="0065393F" w:rsidRPr="0065393F" w:rsidRDefault="0065393F" w:rsidP="0065393F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65393F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join</w:t>
            </w:r>
            <w:r w:rsidRPr="0065393F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guest_document gd </w:t>
            </w:r>
            <w:r w:rsidRPr="0065393F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on</w:t>
            </w:r>
            <w:r w:rsidRPr="0065393F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g.id = gd.guest_id</w:t>
            </w:r>
          </w:p>
          <w:p w14:paraId="1B867C54" w14:textId="77777777" w:rsidR="0065393F" w:rsidRPr="0065393F" w:rsidRDefault="0065393F" w:rsidP="0065393F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65393F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where</w:t>
            </w:r>
            <w:r w:rsidRPr="0065393F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gd.document_type = 'Passport'</w:t>
            </w:r>
          </w:p>
          <w:p w14:paraId="115C71DE" w14:textId="77777777" w:rsidR="0065393F" w:rsidRPr="0065393F" w:rsidRDefault="0065393F" w:rsidP="0065393F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65393F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intersect</w:t>
            </w:r>
          </w:p>
          <w:p w14:paraId="228912D7" w14:textId="1A7A7E4B" w:rsidR="0065393F" w:rsidRPr="0065393F" w:rsidRDefault="0065393F" w:rsidP="0065393F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65393F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select</w:t>
            </w:r>
            <w:r w:rsidRPr="0065393F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b.guest_id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from</w:t>
            </w:r>
            <w:r w:rsidRPr="0065393F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booking b</w:t>
            </w:r>
          </w:p>
          <w:p w14:paraId="7FA476A0" w14:textId="77777777" w:rsidR="0065393F" w:rsidRPr="0065393F" w:rsidRDefault="0065393F" w:rsidP="0065393F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65393F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join</w:t>
            </w:r>
            <w:r w:rsidRPr="0065393F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loyalty_program l </w:t>
            </w:r>
            <w:r w:rsidRPr="0065393F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on</w:t>
            </w:r>
            <w:r w:rsidRPr="0065393F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b.loyalty_id = l.id</w:t>
            </w:r>
          </w:p>
          <w:p w14:paraId="2275EC7A" w14:textId="1F224337" w:rsidR="0065393F" w:rsidRPr="009B3078" w:rsidRDefault="0065393F" w:rsidP="0065393F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65393F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where</w:t>
            </w:r>
            <w:r w:rsidRPr="0065393F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l.name = 'Gold Member';</w:t>
            </w:r>
          </w:p>
        </w:tc>
      </w:tr>
    </w:tbl>
    <w:p w14:paraId="15AAD801" w14:textId="77777777" w:rsidR="0065393F" w:rsidRDefault="0065393F" w:rsidP="0065393F">
      <w:pPr>
        <w:spacing w:after="0" w:line="360" w:lineRule="auto"/>
        <w:rPr>
          <w:rFonts w:ascii="Times New Roman" w:hAnsi="Times New Roman" w:cs="Times New Roman"/>
          <w:i/>
          <w:iCs/>
          <w:lang w:val="en-US"/>
        </w:rPr>
      </w:pPr>
    </w:p>
    <w:p w14:paraId="79885BFB" w14:textId="3511AAA0" w:rsidR="0065393F" w:rsidRDefault="0065393F" w:rsidP="0065393F">
      <w:pPr>
        <w:pStyle w:val="a7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EXCEPT</w:t>
      </w:r>
    </w:p>
    <w:p w14:paraId="76C13EE1" w14:textId="6F18A0E6" w:rsidR="0065393F" w:rsidRDefault="0065393F" w:rsidP="006539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Пусть необходимо вывести идентификаторы всех номеров, </w:t>
      </w:r>
      <w:r w:rsidR="00CF02C0" w:rsidRPr="00CF02C0">
        <w:rPr>
          <w:rFonts w:ascii="Times New Roman" w:hAnsi="Times New Roman" w:cs="Times New Roman"/>
          <w:sz w:val="28"/>
          <w:szCs w:val="28"/>
        </w:rPr>
        <w:t>которые никогда не бронировались на период после 2023-07-01.</w:t>
      </w:r>
    </w:p>
    <w:p w14:paraId="2F7C959E" w14:textId="38992DF5" w:rsidR="00CF02C0" w:rsidRDefault="00CF02C0" w:rsidP="00CF02C0">
      <w:pPr>
        <w:spacing w:after="0" w:line="360" w:lineRule="auto"/>
        <w:rPr>
          <w:rFonts w:ascii="Times New Roman" w:hAnsi="Times New Roman" w:cs="Times New Roman"/>
          <w:i/>
          <w:iCs/>
          <w:lang w:val="en-US"/>
        </w:rPr>
      </w:pPr>
      <w:r>
        <w:rPr>
          <w:rFonts w:ascii="Times New Roman" w:hAnsi="Times New Roman" w:cs="Times New Roman"/>
          <w:i/>
          <w:iCs/>
        </w:rPr>
        <w:t xml:space="preserve">Листинг 8. Запрос с </w:t>
      </w:r>
      <w:r>
        <w:rPr>
          <w:rFonts w:ascii="Times New Roman" w:hAnsi="Times New Roman" w:cs="Times New Roman"/>
          <w:i/>
          <w:iCs/>
          <w:lang w:val="en-US"/>
        </w:rPr>
        <w:t>EXCEPT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F02C0" w:rsidRPr="009B3078" w14:paraId="1DD704AD" w14:textId="77777777" w:rsidTr="00CF02C0">
        <w:tc>
          <w:tcPr>
            <w:tcW w:w="9628" w:type="dxa"/>
          </w:tcPr>
          <w:p w14:paraId="5F3AF093" w14:textId="77777777" w:rsidR="00CF02C0" w:rsidRPr="00CF02C0" w:rsidRDefault="00CF02C0" w:rsidP="00CF02C0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CF02C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--8. </w:t>
            </w:r>
            <w:r w:rsidRPr="00CF02C0">
              <w:rPr>
                <w:rFonts w:ascii="Times New Roman" w:hAnsi="Times New Roman" w:cs="Times New Roman"/>
                <w:i/>
                <w:iCs/>
              </w:rPr>
              <w:t>Запрос</w:t>
            </w:r>
            <w:r w:rsidRPr="00CF02C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CF02C0">
              <w:rPr>
                <w:rFonts w:ascii="Times New Roman" w:hAnsi="Times New Roman" w:cs="Times New Roman"/>
                <w:i/>
                <w:iCs/>
              </w:rPr>
              <w:t>с</w:t>
            </w:r>
            <w:r w:rsidRPr="00CF02C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except</w:t>
            </w:r>
          </w:p>
          <w:p w14:paraId="732C3235" w14:textId="77777777" w:rsidR="00CF02C0" w:rsidRPr="00CF02C0" w:rsidRDefault="00CF02C0" w:rsidP="00CF02C0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CF02C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SELECT</w:t>
            </w:r>
            <w:r w:rsidRPr="00CF02C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r.id</w:t>
            </w:r>
          </w:p>
          <w:p w14:paraId="018F104C" w14:textId="77777777" w:rsidR="00CF02C0" w:rsidRPr="00CF02C0" w:rsidRDefault="00CF02C0" w:rsidP="00CF02C0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CF02C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FROM</w:t>
            </w:r>
            <w:r w:rsidRPr="00CF02C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room r</w:t>
            </w:r>
          </w:p>
          <w:p w14:paraId="6870DC98" w14:textId="77777777" w:rsidR="00CF02C0" w:rsidRPr="00CF02C0" w:rsidRDefault="00CF02C0" w:rsidP="00CF02C0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CF02C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EXCEPT</w:t>
            </w:r>
          </w:p>
          <w:p w14:paraId="4CCB9AC5" w14:textId="77777777" w:rsidR="00CF02C0" w:rsidRPr="00CF02C0" w:rsidRDefault="00CF02C0" w:rsidP="00CF02C0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CF02C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lastRenderedPageBreak/>
              <w:t>SELECT</w:t>
            </w:r>
            <w:r w:rsidRPr="00CF02C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CF02C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DISTINCT</w:t>
            </w:r>
            <w:r w:rsidRPr="00CF02C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r.id</w:t>
            </w:r>
          </w:p>
          <w:p w14:paraId="39FD5DEB" w14:textId="77777777" w:rsidR="00CF02C0" w:rsidRPr="00CF02C0" w:rsidRDefault="00CF02C0" w:rsidP="00CF02C0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CF02C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FROM</w:t>
            </w:r>
            <w:r w:rsidRPr="00CF02C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room r</w:t>
            </w:r>
          </w:p>
          <w:p w14:paraId="4808DEDB" w14:textId="77777777" w:rsidR="00CF02C0" w:rsidRPr="00CF02C0" w:rsidRDefault="00CF02C0" w:rsidP="00CF02C0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CF02C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INNER</w:t>
            </w:r>
            <w:r w:rsidRPr="00CF02C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CF02C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JOIN</w:t>
            </w:r>
            <w:r w:rsidRPr="00CF02C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booking b </w:t>
            </w:r>
            <w:r w:rsidRPr="00CF02C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ON</w:t>
            </w:r>
            <w:r w:rsidRPr="00CF02C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r.id = b.room_id</w:t>
            </w:r>
          </w:p>
          <w:p w14:paraId="1AA3ED65" w14:textId="460B0217" w:rsidR="00CF02C0" w:rsidRPr="00CF02C0" w:rsidRDefault="00CF02C0" w:rsidP="00CF02C0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CF02C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WHERE</w:t>
            </w:r>
            <w:r w:rsidRPr="00CF02C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b.check_in_date &gt; '2023-07-01';</w:t>
            </w:r>
          </w:p>
        </w:tc>
      </w:tr>
    </w:tbl>
    <w:p w14:paraId="71F4AAAA" w14:textId="77777777" w:rsidR="00CF02C0" w:rsidRPr="00CF02C0" w:rsidRDefault="00CF02C0" w:rsidP="00CF02C0">
      <w:pPr>
        <w:spacing w:after="0" w:line="360" w:lineRule="auto"/>
        <w:rPr>
          <w:rFonts w:ascii="Times New Roman" w:hAnsi="Times New Roman" w:cs="Times New Roman"/>
          <w:i/>
          <w:iCs/>
          <w:lang w:val="en-US"/>
        </w:rPr>
      </w:pPr>
    </w:p>
    <w:p w14:paraId="22FDA51F" w14:textId="77777777" w:rsidR="00C50FB2" w:rsidRPr="00CF02C0" w:rsidRDefault="00C50FB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F02C0">
        <w:rPr>
          <w:rFonts w:ascii="Times New Roman" w:hAnsi="Times New Roman" w:cs="Times New Roman"/>
          <w:b/>
          <w:bCs/>
          <w:sz w:val="32"/>
          <w:szCs w:val="32"/>
          <w:lang w:val="en-US"/>
        </w:rPr>
        <w:br w:type="page"/>
      </w:r>
    </w:p>
    <w:p w14:paraId="079DFF6C" w14:textId="6ED60152" w:rsidR="00671C8A" w:rsidRPr="00551247" w:rsidRDefault="00671C8A" w:rsidP="00B2689F">
      <w:pPr>
        <w:pStyle w:val="a7"/>
        <w:spacing w:after="0" w:line="360" w:lineRule="auto"/>
        <w:ind w:left="0" w:firstLine="709"/>
        <w:rPr>
          <w:rFonts w:ascii="Times New Roman" w:hAnsi="Times New Roman" w:cs="Times New Roman"/>
          <w:b/>
          <w:bCs/>
          <w:sz w:val="32"/>
          <w:szCs w:val="32"/>
        </w:rPr>
      </w:pPr>
      <w:r w:rsidRPr="00551247">
        <w:rPr>
          <w:rFonts w:ascii="Times New Roman" w:hAnsi="Times New Roman" w:cs="Times New Roman"/>
          <w:b/>
          <w:bCs/>
          <w:sz w:val="32"/>
          <w:szCs w:val="32"/>
        </w:rPr>
        <w:lastRenderedPageBreak/>
        <w:t>ВЫВОД</w:t>
      </w:r>
    </w:p>
    <w:p w14:paraId="0C623FDD" w14:textId="24B31114" w:rsidR="00671C8A" w:rsidRPr="00CF02C0" w:rsidRDefault="002A3D0B" w:rsidP="00EC659A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выполнения практической работы </w:t>
      </w:r>
      <w:r w:rsidR="00CF02C0">
        <w:rPr>
          <w:rFonts w:ascii="Times New Roman" w:hAnsi="Times New Roman" w:cs="Times New Roman"/>
          <w:sz w:val="28"/>
          <w:szCs w:val="28"/>
        </w:rPr>
        <w:t xml:space="preserve">были изучены методы извлечения и комбинирования данных из нескольких связанных таблиц с помощью соединений </w:t>
      </w:r>
      <w:r w:rsidR="00CF02C0">
        <w:rPr>
          <w:rFonts w:ascii="Times New Roman" w:hAnsi="Times New Roman" w:cs="Times New Roman"/>
          <w:sz w:val="28"/>
          <w:szCs w:val="28"/>
          <w:lang w:val="en-US"/>
        </w:rPr>
        <w:t>JOIN</w:t>
      </w:r>
      <w:r w:rsidR="00CF02C0">
        <w:rPr>
          <w:rFonts w:ascii="Times New Roman" w:hAnsi="Times New Roman" w:cs="Times New Roman"/>
          <w:sz w:val="28"/>
          <w:szCs w:val="28"/>
        </w:rPr>
        <w:t xml:space="preserve"> и теоретико-множественных операторов </w:t>
      </w:r>
      <w:r w:rsidR="00CF02C0">
        <w:rPr>
          <w:rFonts w:ascii="Times New Roman" w:hAnsi="Times New Roman" w:cs="Times New Roman"/>
          <w:sz w:val="28"/>
          <w:szCs w:val="28"/>
          <w:lang w:val="en-US"/>
        </w:rPr>
        <w:t>UNION</w:t>
      </w:r>
      <w:r w:rsidR="00CF02C0" w:rsidRPr="00CF02C0">
        <w:rPr>
          <w:rFonts w:ascii="Times New Roman" w:hAnsi="Times New Roman" w:cs="Times New Roman"/>
          <w:sz w:val="28"/>
          <w:szCs w:val="28"/>
        </w:rPr>
        <w:t xml:space="preserve">, </w:t>
      </w:r>
      <w:r w:rsidR="00CF02C0">
        <w:rPr>
          <w:rFonts w:ascii="Times New Roman" w:hAnsi="Times New Roman" w:cs="Times New Roman"/>
          <w:sz w:val="28"/>
          <w:szCs w:val="28"/>
          <w:lang w:val="en-US"/>
        </w:rPr>
        <w:t>INTERSECT</w:t>
      </w:r>
      <w:r w:rsidR="00CF02C0" w:rsidRPr="00CF02C0">
        <w:rPr>
          <w:rFonts w:ascii="Times New Roman" w:hAnsi="Times New Roman" w:cs="Times New Roman"/>
          <w:sz w:val="28"/>
          <w:szCs w:val="28"/>
        </w:rPr>
        <w:t xml:space="preserve">, </w:t>
      </w:r>
      <w:r w:rsidR="00CF02C0">
        <w:rPr>
          <w:rFonts w:ascii="Times New Roman" w:hAnsi="Times New Roman" w:cs="Times New Roman"/>
          <w:sz w:val="28"/>
          <w:szCs w:val="28"/>
          <w:lang w:val="en-US"/>
        </w:rPr>
        <w:t>EXCEPT</w:t>
      </w:r>
      <w:r w:rsidR="00CF02C0">
        <w:rPr>
          <w:rFonts w:ascii="Times New Roman" w:hAnsi="Times New Roman" w:cs="Times New Roman"/>
          <w:sz w:val="28"/>
          <w:szCs w:val="28"/>
        </w:rPr>
        <w:t>.</w:t>
      </w:r>
    </w:p>
    <w:sectPr w:rsidR="00671C8A" w:rsidRPr="00CF02C0" w:rsidSect="002E1EFF">
      <w:pgSz w:w="11906" w:h="16838"/>
      <w:pgMar w:top="1418" w:right="1134" w:bottom="85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ACF97" w14:textId="77777777" w:rsidR="00A209CB" w:rsidRDefault="00A209CB" w:rsidP="00625891">
      <w:pPr>
        <w:spacing w:after="0" w:line="240" w:lineRule="auto"/>
      </w:pPr>
      <w:r>
        <w:separator/>
      </w:r>
    </w:p>
  </w:endnote>
  <w:endnote w:type="continuationSeparator" w:id="0">
    <w:p w14:paraId="66C8C53A" w14:textId="77777777" w:rsidR="00A209CB" w:rsidRDefault="00A209CB" w:rsidP="006258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76AAD" w14:textId="77777777" w:rsidR="00A209CB" w:rsidRDefault="00A209CB" w:rsidP="00625891">
      <w:pPr>
        <w:spacing w:after="0" w:line="240" w:lineRule="auto"/>
      </w:pPr>
      <w:r>
        <w:separator/>
      </w:r>
    </w:p>
  </w:footnote>
  <w:footnote w:type="continuationSeparator" w:id="0">
    <w:p w14:paraId="25343FBF" w14:textId="77777777" w:rsidR="00A209CB" w:rsidRDefault="00A209CB" w:rsidP="006258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C5589"/>
    <w:multiLevelType w:val="hybridMultilevel"/>
    <w:tmpl w:val="3C82A1B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E184443"/>
    <w:multiLevelType w:val="hybridMultilevel"/>
    <w:tmpl w:val="7FF0AE94"/>
    <w:lvl w:ilvl="0" w:tplc="C0040282">
      <w:start w:val="1"/>
      <w:numFmt w:val="decimal"/>
      <w:lvlText w:val="%1."/>
      <w:lvlJc w:val="left"/>
      <w:pPr>
        <w:ind w:left="114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1" w:hanging="360"/>
      </w:pPr>
    </w:lvl>
    <w:lvl w:ilvl="2" w:tplc="0419001B" w:tentative="1">
      <w:start w:val="1"/>
      <w:numFmt w:val="lowerRoman"/>
      <w:lvlText w:val="%3."/>
      <w:lvlJc w:val="right"/>
      <w:pPr>
        <w:ind w:left="2581" w:hanging="180"/>
      </w:pPr>
    </w:lvl>
    <w:lvl w:ilvl="3" w:tplc="0419000F" w:tentative="1">
      <w:start w:val="1"/>
      <w:numFmt w:val="decimal"/>
      <w:lvlText w:val="%4."/>
      <w:lvlJc w:val="left"/>
      <w:pPr>
        <w:ind w:left="3301" w:hanging="360"/>
      </w:pPr>
    </w:lvl>
    <w:lvl w:ilvl="4" w:tplc="04190019" w:tentative="1">
      <w:start w:val="1"/>
      <w:numFmt w:val="lowerLetter"/>
      <w:lvlText w:val="%5."/>
      <w:lvlJc w:val="left"/>
      <w:pPr>
        <w:ind w:left="4021" w:hanging="360"/>
      </w:pPr>
    </w:lvl>
    <w:lvl w:ilvl="5" w:tplc="0419001B" w:tentative="1">
      <w:start w:val="1"/>
      <w:numFmt w:val="lowerRoman"/>
      <w:lvlText w:val="%6."/>
      <w:lvlJc w:val="right"/>
      <w:pPr>
        <w:ind w:left="4741" w:hanging="180"/>
      </w:pPr>
    </w:lvl>
    <w:lvl w:ilvl="6" w:tplc="0419000F" w:tentative="1">
      <w:start w:val="1"/>
      <w:numFmt w:val="decimal"/>
      <w:lvlText w:val="%7."/>
      <w:lvlJc w:val="left"/>
      <w:pPr>
        <w:ind w:left="5461" w:hanging="360"/>
      </w:pPr>
    </w:lvl>
    <w:lvl w:ilvl="7" w:tplc="04190019" w:tentative="1">
      <w:start w:val="1"/>
      <w:numFmt w:val="lowerLetter"/>
      <w:lvlText w:val="%8."/>
      <w:lvlJc w:val="left"/>
      <w:pPr>
        <w:ind w:left="6181" w:hanging="360"/>
      </w:pPr>
    </w:lvl>
    <w:lvl w:ilvl="8" w:tplc="0419001B" w:tentative="1">
      <w:start w:val="1"/>
      <w:numFmt w:val="lowerRoman"/>
      <w:lvlText w:val="%9."/>
      <w:lvlJc w:val="right"/>
      <w:pPr>
        <w:ind w:left="6901" w:hanging="180"/>
      </w:pPr>
    </w:lvl>
  </w:abstractNum>
  <w:abstractNum w:abstractNumId="2" w15:restartNumberingAfterBreak="0">
    <w:nsid w:val="24C85851"/>
    <w:multiLevelType w:val="hybridMultilevel"/>
    <w:tmpl w:val="4B38FD1A"/>
    <w:lvl w:ilvl="0" w:tplc="01768B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8ED41EA"/>
    <w:multiLevelType w:val="hybridMultilevel"/>
    <w:tmpl w:val="04CC8920"/>
    <w:lvl w:ilvl="0" w:tplc="6E16B3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E3F6F9E"/>
    <w:multiLevelType w:val="hybridMultilevel"/>
    <w:tmpl w:val="BE5A13D6"/>
    <w:lvl w:ilvl="0" w:tplc="01768B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B0C69A7"/>
    <w:multiLevelType w:val="hybridMultilevel"/>
    <w:tmpl w:val="2B2824E8"/>
    <w:lvl w:ilvl="0" w:tplc="D164708C">
      <w:start w:val="1"/>
      <w:numFmt w:val="decimal"/>
      <w:lvlText w:val="%1."/>
      <w:lvlJc w:val="left"/>
      <w:pPr>
        <w:ind w:left="1201" w:hanging="49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E871382"/>
    <w:multiLevelType w:val="hybridMultilevel"/>
    <w:tmpl w:val="FA0EA7D6"/>
    <w:lvl w:ilvl="0" w:tplc="01768B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B1D6B1A"/>
    <w:multiLevelType w:val="hybridMultilevel"/>
    <w:tmpl w:val="D6308784"/>
    <w:lvl w:ilvl="0" w:tplc="26F4BAB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50B9056B"/>
    <w:multiLevelType w:val="hybridMultilevel"/>
    <w:tmpl w:val="07886CFA"/>
    <w:lvl w:ilvl="0" w:tplc="6E16B3B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6B9E666F"/>
    <w:multiLevelType w:val="hybridMultilevel"/>
    <w:tmpl w:val="E91EAD1A"/>
    <w:lvl w:ilvl="0" w:tplc="6E16B3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3311110">
    <w:abstractNumId w:val="6"/>
  </w:num>
  <w:num w:numId="2" w16cid:durableId="698431291">
    <w:abstractNumId w:val="0"/>
  </w:num>
  <w:num w:numId="3" w16cid:durableId="942735486">
    <w:abstractNumId w:val="4"/>
  </w:num>
  <w:num w:numId="4" w16cid:durableId="763107312">
    <w:abstractNumId w:val="2"/>
  </w:num>
  <w:num w:numId="5" w16cid:durableId="210265710">
    <w:abstractNumId w:val="5"/>
  </w:num>
  <w:num w:numId="6" w16cid:durableId="1036849311">
    <w:abstractNumId w:val="1"/>
  </w:num>
  <w:num w:numId="7" w16cid:durableId="1239365181">
    <w:abstractNumId w:val="7"/>
  </w:num>
  <w:num w:numId="8" w16cid:durableId="1394230063">
    <w:abstractNumId w:val="3"/>
  </w:num>
  <w:num w:numId="9" w16cid:durableId="1748457195">
    <w:abstractNumId w:val="8"/>
  </w:num>
  <w:num w:numId="10" w16cid:durableId="5556250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9BE"/>
    <w:rsid w:val="00035261"/>
    <w:rsid w:val="00050D1C"/>
    <w:rsid w:val="00091D97"/>
    <w:rsid w:val="000940CC"/>
    <w:rsid w:val="000C3258"/>
    <w:rsid w:val="000C5856"/>
    <w:rsid w:val="000E5B79"/>
    <w:rsid w:val="00137CCA"/>
    <w:rsid w:val="00156366"/>
    <w:rsid w:val="00162BE5"/>
    <w:rsid w:val="001A6B40"/>
    <w:rsid w:val="001F2DFC"/>
    <w:rsid w:val="001F3AAD"/>
    <w:rsid w:val="00201BA0"/>
    <w:rsid w:val="00241634"/>
    <w:rsid w:val="00260B09"/>
    <w:rsid w:val="002960CE"/>
    <w:rsid w:val="0029733C"/>
    <w:rsid w:val="002A3D0B"/>
    <w:rsid w:val="002B776D"/>
    <w:rsid w:val="002E1EFF"/>
    <w:rsid w:val="00313D59"/>
    <w:rsid w:val="003433FC"/>
    <w:rsid w:val="00362A5D"/>
    <w:rsid w:val="00390E0A"/>
    <w:rsid w:val="00395CF8"/>
    <w:rsid w:val="00426DED"/>
    <w:rsid w:val="00476740"/>
    <w:rsid w:val="004E7CEC"/>
    <w:rsid w:val="004F588A"/>
    <w:rsid w:val="005414A7"/>
    <w:rsid w:val="00551247"/>
    <w:rsid w:val="00574FAB"/>
    <w:rsid w:val="005A09D4"/>
    <w:rsid w:val="005B0269"/>
    <w:rsid w:val="005B20BC"/>
    <w:rsid w:val="005D5204"/>
    <w:rsid w:val="00601E03"/>
    <w:rsid w:val="00625891"/>
    <w:rsid w:val="00642689"/>
    <w:rsid w:val="0065393F"/>
    <w:rsid w:val="00671C8A"/>
    <w:rsid w:val="006757EC"/>
    <w:rsid w:val="006776BA"/>
    <w:rsid w:val="0068463E"/>
    <w:rsid w:val="006A45E7"/>
    <w:rsid w:val="006D15BA"/>
    <w:rsid w:val="00710629"/>
    <w:rsid w:val="007237DA"/>
    <w:rsid w:val="007436F9"/>
    <w:rsid w:val="007769BE"/>
    <w:rsid w:val="007A63FB"/>
    <w:rsid w:val="007E777F"/>
    <w:rsid w:val="00845EB0"/>
    <w:rsid w:val="00854912"/>
    <w:rsid w:val="00862A9F"/>
    <w:rsid w:val="008655FD"/>
    <w:rsid w:val="008658B7"/>
    <w:rsid w:val="008849CA"/>
    <w:rsid w:val="008879A3"/>
    <w:rsid w:val="008A5622"/>
    <w:rsid w:val="008D5525"/>
    <w:rsid w:val="0090543E"/>
    <w:rsid w:val="00916DBB"/>
    <w:rsid w:val="00936DE2"/>
    <w:rsid w:val="0099550C"/>
    <w:rsid w:val="009A6ECE"/>
    <w:rsid w:val="009B3078"/>
    <w:rsid w:val="00A05562"/>
    <w:rsid w:val="00A06D2A"/>
    <w:rsid w:val="00A209CB"/>
    <w:rsid w:val="00A229AC"/>
    <w:rsid w:val="00A33E83"/>
    <w:rsid w:val="00A50492"/>
    <w:rsid w:val="00A52E8C"/>
    <w:rsid w:val="00A614CD"/>
    <w:rsid w:val="00AA0B65"/>
    <w:rsid w:val="00B127FA"/>
    <w:rsid w:val="00B15AEA"/>
    <w:rsid w:val="00B2689F"/>
    <w:rsid w:val="00B45A3B"/>
    <w:rsid w:val="00B47342"/>
    <w:rsid w:val="00BA6469"/>
    <w:rsid w:val="00BB2253"/>
    <w:rsid w:val="00BB30CE"/>
    <w:rsid w:val="00BC2EFA"/>
    <w:rsid w:val="00BD79C6"/>
    <w:rsid w:val="00BE1552"/>
    <w:rsid w:val="00BE6332"/>
    <w:rsid w:val="00BF117A"/>
    <w:rsid w:val="00C25A92"/>
    <w:rsid w:val="00C420D7"/>
    <w:rsid w:val="00C45DA1"/>
    <w:rsid w:val="00C46E8F"/>
    <w:rsid w:val="00C50FB2"/>
    <w:rsid w:val="00C57592"/>
    <w:rsid w:val="00C703B9"/>
    <w:rsid w:val="00C729C9"/>
    <w:rsid w:val="00C81754"/>
    <w:rsid w:val="00C84644"/>
    <w:rsid w:val="00C85EED"/>
    <w:rsid w:val="00CD7071"/>
    <w:rsid w:val="00CE28E7"/>
    <w:rsid w:val="00CF02C0"/>
    <w:rsid w:val="00D12FBD"/>
    <w:rsid w:val="00D41BCC"/>
    <w:rsid w:val="00D55955"/>
    <w:rsid w:val="00DB66A1"/>
    <w:rsid w:val="00DD29E1"/>
    <w:rsid w:val="00DD7F94"/>
    <w:rsid w:val="00E14EDD"/>
    <w:rsid w:val="00E15DB5"/>
    <w:rsid w:val="00E21ABD"/>
    <w:rsid w:val="00E274A1"/>
    <w:rsid w:val="00E45ADC"/>
    <w:rsid w:val="00E9410C"/>
    <w:rsid w:val="00EB72E2"/>
    <w:rsid w:val="00EC659A"/>
    <w:rsid w:val="00ED0FCB"/>
    <w:rsid w:val="00F20035"/>
    <w:rsid w:val="00F20D10"/>
    <w:rsid w:val="00FC02EB"/>
    <w:rsid w:val="00FD5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AC010"/>
  <w15:chartTrackingRefBased/>
  <w15:docId w15:val="{08129AC7-5A47-43F6-9C09-1B9B59A70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689F"/>
  </w:style>
  <w:style w:type="paragraph" w:styleId="1">
    <w:name w:val="heading 1"/>
    <w:basedOn w:val="a"/>
    <w:next w:val="a"/>
    <w:link w:val="10"/>
    <w:uiPriority w:val="9"/>
    <w:qFormat/>
    <w:rsid w:val="007769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69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69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69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69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69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69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69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69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69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769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769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769B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769B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769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769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769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769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69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769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69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769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769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769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769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769B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769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769B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769BE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33E8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33E83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5D52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5A09D4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5A09D4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5A09D4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5A09D4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5A09D4"/>
    <w:rPr>
      <w:b/>
      <w:bCs/>
      <w:sz w:val="20"/>
      <w:szCs w:val="20"/>
    </w:rPr>
  </w:style>
  <w:style w:type="paragraph" w:styleId="af4">
    <w:name w:val="header"/>
    <w:basedOn w:val="a"/>
    <w:link w:val="af5"/>
    <w:uiPriority w:val="99"/>
    <w:unhideWhenUsed/>
    <w:rsid w:val="006258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0"/>
    <w:link w:val="af4"/>
    <w:uiPriority w:val="99"/>
    <w:rsid w:val="00625891"/>
  </w:style>
  <w:style w:type="paragraph" w:styleId="af6">
    <w:name w:val="footer"/>
    <w:basedOn w:val="a"/>
    <w:link w:val="af7"/>
    <w:uiPriority w:val="99"/>
    <w:unhideWhenUsed/>
    <w:rsid w:val="006258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Нижний колонтитул Знак"/>
    <w:basedOn w:val="a0"/>
    <w:link w:val="af6"/>
    <w:uiPriority w:val="99"/>
    <w:rsid w:val="006258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13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0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5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4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52708C-55E7-4C49-B71B-47C86EDCF5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12</Pages>
  <Words>1171</Words>
  <Characters>6676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Shkolnyi Ilya</dc:creator>
  <cp:keywords/>
  <dc:description/>
  <cp:lastModifiedBy>Shkolnyi Ilya</cp:lastModifiedBy>
  <cp:revision>5</cp:revision>
  <cp:lastPrinted>2025-09-07T11:29:00Z</cp:lastPrinted>
  <dcterms:created xsi:type="dcterms:W3CDTF">2025-09-11T06:34:00Z</dcterms:created>
  <dcterms:modified xsi:type="dcterms:W3CDTF">2025-09-18T06:11:00Z</dcterms:modified>
</cp:coreProperties>
</file>