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BD81A" w14:textId="1104E106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849792" wp14:editId="71B3926A">
            <wp:extent cx="1066800" cy="1066800"/>
            <wp:effectExtent l="0" t="0" r="0" b="0"/>
            <wp:docPr id="123722253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E3F01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343CFDF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7B8A74ED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b/>
          <w:sz w:val="28"/>
          <w:szCs w:val="28"/>
        </w:rPr>
        <w:t>"МИРЭА - Российский технологический университет"</w:t>
      </w:r>
    </w:p>
    <w:p w14:paraId="09B49CEA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68779430"/>
      <w:bookmarkStart w:id="1" w:name="_Toc72357109"/>
      <w:r w:rsidRPr="00A33E83">
        <w:rPr>
          <w:rFonts w:ascii="Times New Roman" w:hAnsi="Times New Roman" w:cs="Times New Roman"/>
          <w:b/>
          <w:bCs/>
          <w:sz w:val="28"/>
          <w:szCs w:val="28"/>
        </w:rPr>
        <w:t>РТУ МИРЭА</w:t>
      </w:r>
      <w:bookmarkEnd w:id="0"/>
      <w:bookmarkEnd w:id="1"/>
    </w:p>
    <w:p w14:paraId="70F47760" w14:textId="42374BC2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4C54B3DA" wp14:editId="7B9FF2EC">
                <wp:extent cx="5600700" cy="39370"/>
                <wp:effectExtent l="9525" t="0" r="0" b="8255"/>
                <wp:docPr id="2019503274" name="Группа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00700" cy="39370"/>
                          <a:chOff x="0" y="0"/>
                          <a:chExt cx="56007" cy="393"/>
                        </a:xfrm>
                      </wpg:grpSpPr>
                      <wps:wsp>
                        <wps:cNvPr id="505632438" name="Shape 166"/>
                        <wps:cNvSpPr>
                          <a:spLocks/>
                        </wps:cNvSpPr>
                        <wps:spPr bwMode="auto">
                          <a:xfrm>
                            <a:off x="0" y="254"/>
                            <a:ext cx="56007" cy="139"/>
                          </a:xfrm>
                          <a:custGeom>
                            <a:avLst/>
                            <a:gdLst>
                              <a:gd name="T0" fmla="*/ 56007 w 5600700"/>
                              <a:gd name="T1" fmla="*/ 0 h 13970"/>
                              <a:gd name="T2" fmla="*/ 56007 w 5600700"/>
                              <a:gd name="T3" fmla="*/ 126 h 13970"/>
                              <a:gd name="T4" fmla="*/ 0 w 5600700"/>
                              <a:gd name="T5" fmla="*/ 139 h 13970"/>
                              <a:gd name="T6" fmla="*/ 0 w 5600700"/>
                              <a:gd name="T7" fmla="*/ 13 h 13970"/>
                              <a:gd name="T8" fmla="*/ 56007 w 5600700"/>
                              <a:gd name="T9" fmla="*/ 0 h 13970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5600700"/>
                              <a:gd name="T16" fmla="*/ 0 h 13970"/>
                              <a:gd name="T17" fmla="*/ 5600700 w 5600700"/>
                              <a:gd name="T18" fmla="*/ 13970 h 13970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6290873" name="Shape 16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6007" cy="139"/>
                          </a:xfrm>
                          <a:custGeom>
                            <a:avLst/>
                            <a:gdLst>
                              <a:gd name="T0" fmla="*/ 56007 w 5600700"/>
                              <a:gd name="T1" fmla="*/ 0 h 13970"/>
                              <a:gd name="T2" fmla="*/ 56007 w 5600700"/>
                              <a:gd name="T3" fmla="*/ 126 h 13970"/>
                              <a:gd name="T4" fmla="*/ 0 w 5600700"/>
                              <a:gd name="T5" fmla="*/ 139 h 13970"/>
                              <a:gd name="T6" fmla="*/ 0 w 5600700"/>
                              <a:gd name="T7" fmla="*/ 13 h 13970"/>
                              <a:gd name="T8" fmla="*/ 56007 w 5600700"/>
                              <a:gd name="T9" fmla="*/ 0 h 13970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5600700"/>
                              <a:gd name="T16" fmla="*/ 0 h 13970"/>
                              <a:gd name="T17" fmla="*/ 5600700 w 5600700"/>
                              <a:gd name="T18" fmla="*/ 13970 h 13970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B20804" id="Группа 8" o:spid="_x0000_s1026" style="width:441pt;height:3.1pt;mso-position-horizontal-relative:char;mso-position-vertical-relative:line" coordsize="56007,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">
                <v:shape id="Shape 166" o:spid="_x0000_s1027" style="position:absolute;top:254;width:56007;height:139;visibility:visible;mso-wrap-style:square;v-text-anchor:top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" path="m5600700,r,12700l,13970,,1270,5600700,xe" fillcolor="black" stroked="f" strokeweight="0">
                  <v:stroke miterlimit="83231f" joinstyle="miter"/>
                  <v:path arrowok="t" o:connecttype="custom" o:connectlocs="560,0;560,1;0,1;0,0;560,0" o:connectangles="0,0,0,0,0" textboxrect="0,0,5600700,13970"/>
                </v:shape>
                <v:shape id="Shape 167" o:spid="_x0000_s1028" style="position:absolute;width:56007;height:139;visibility:visible;mso-wrap-style:square;v-text-anchor:top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" path="m5600700,r,12700l,13970,,1270,5600700,xe" fillcolor="black" stroked="f" strokeweight="0">
                  <v:stroke miterlimit="83231f" joinstyle="miter"/>
                  <v:path arrowok="t" o:connecttype="custom" o:connectlocs="560,0;560,1;0,1;0,0;560,0" o:connectangles="0,0,0,0,0" textboxrect="0,0,5600700,13970"/>
                </v:shape>
                <w10:anchorlock/>
              </v:group>
            </w:pict>
          </mc:Fallback>
        </mc:AlternateContent>
      </w:r>
    </w:p>
    <w:p w14:paraId="6D948AD1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9E7852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sz w:val="28"/>
          <w:szCs w:val="28"/>
        </w:rPr>
        <w:t xml:space="preserve">Институт информационных технологий (ИТ) </w:t>
      </w:r>
    </w:p>
    <w:p w14:paraId="5C2D1D5C" w14:textId="58F6E0B4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sz w:val="28"/>
          <w:szCs w:val="28"/>
        </w:rPr>
        <w:t>Кафедра цифровой трансформации (ЦТ)</w:t>
      </w:r>
    </w:p>
    <w:p w14:paraId="49CC3B65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0F7DE3" w14:textId="502FF177" w:rsidR="00A33E83" w:rsidRPr="003433FC" w:rsidRDefault="00A33E83" w:rsidP="00A33E8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33E83">
        <w:rPr>
          <w:rFonts w:ascii="Times New Roman" w:hAnsi="Times New Roman" w:cs="Times New Roman"/>
          <w:b/>
          <w:sz w:val="28"/>
          <w:szCs w:val="28"/>
        </w:rPr>
        <w:t>ОТЧЕТ ПО ПРАКТИЧЕСКОЙ РАБОТЕ №</w:t>
      </w:r>
      <w:r w:rsidR="001F6418">
        <w:rPr>
          <w:rFonts w:ascii="Times New Roman" w:hAnsi="Times New Roman" w:cs="Times New Roman"/>
          <w:b/>
          <w:sz w:val="28"/>
          <w:szCs w:val="28"/>
        </w:rPr>
        <w:t>3</w:t>
      </w:r>
    </w:p>
    <w:p w14:paraId="5C5D5264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33E83">
        <w:rPr>
          <w:rFonts w:ascii="Times New Roman" w:hAnsi="Times New Roman" w:cs="Times New Roman"/>
          <w:b/>
          <w:sz w:val="28"/>
          <w:szCs w:val="28"/>
        </w:rPr>
        <w:t>по дисциплине</w:t>
      </w:r>
    </w:p>
    <w:p w14:paraId="329D56EF" w14:textId="1C577FA4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b/>
          <w:sz w:val="28"/>
          <w:szCs w:val="28"/>
        </w:rPr>
        <w:t>«</w:t>
      </w:r>
      <w:r w:rsidR="00AA0B65">
        <w:rPr>
          <w:rFonts w:ascii="Times New Roman" w:hAnsi="Times New Roman" w:cs="Times New Roman"/>
          <w:b/>
          <w:sz w:val="28"/>
          <w:szCs w:val="28"/>
        </w:rPr>
        <w:t>Разработка</w:t>
      </w:r>
      <w:r w:rsidRPr="00A33E83">
        <w:rPr>
          <w:rFonts w:ascii="Times New Roman" w:hAnsi="Times New Roman" w:cs="Times New Roman"/>
          <w:b/>
          <w:sz w:val="28"/>
          <w:szCs w:val="28"/>
        </w:rPr>
        <w:t xml:space="preserve"> баз данных»</w:t>
      </w:r>
    </w:p>
    <w:p w14:paraId="591CEE22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9315" w:type="dxa"/>
        <w:tblLook w:val="04A0" w:firstRow="1" w:lastRow="0" w:firstColumn="1" w:lastColumn="0" w:noHBand="0" w:noVBand="1"/>
      </w:tblPr>
      <w:tblGrid>
        <w:gridCol w:w="4678"/>
        <w:gridCol w:w="1984"/>
        <w:gridCol w:w="279"/>
        <w:gridCol w:w="2374"/>
      </w:tblGrid>
      <w:tr w:rsidR="00A33E83" w:rsidRPr="00A33E83" w14:paraId="138A2C37" w14:textId="77777777" w:rsidTr="00A33E83">
        <w:trPr>
          <w:trHeight w:val="1053"/>
        </w:trPr>
        <w:tc>
          <w:tcPr>
            <w:tcW w:w="6662" w:type="dxa"/>
            <w:gridSpan w:val="2"/>
          </w:tcPr>
          <w:p w14:paraId="45E880FE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3A966AB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D47229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3E83">
              <w:rPr>
                <w:rFonts w:ascii="Times New Roman" w:hAnsi="Times New Roman" w:cs="Times New Roman"/>
                <w:sz w:val="28"/>
                <w:szCs w:val="28"/>
              </w:rPr>
              <w:t>Выполнил студент группы ИНБО-20-23</w:t>
            </w:r>
          </w:p>
          <w:p w14:paraId="352C3FAD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" w:type="dxa"/>
          </w:tcPr>
          <w:p w14:paraId="7D938CD6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74" w:type="dxa"/>
          </w:tcPr>
          <w:p w14:paraId="208EE867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76783C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EF4DD8" w14:textId="09AFD2BD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Школьный И.В.</w:t>
            </w:r>
          </w:p>
        </w:tc>
      </w:tr>
      <w:tr w:rsidR="00A33E83" w:rsidRPr="00A33E83" w14:paraId="0E5864DC" w14:textId="77777777" w:rsidTr="00A33E83">
        <w:trPr>
          <w:trHeight w:val="1518"/>
        </w:trPr>
        <w:tc>
          <w:tcPr>
            <w:tcW w:w="4678" w:type="dxa"/>
          </w:tcPr>
          <w:p w14:paraId="36CEFE2B" w14:textId="4FEC6EA9" w:rsidR="00A33E83" w:rsidRPr="00DD7F94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3E83">
              <w:rPr>
                <w:rFonts w:ascii="Times New Roman" w:hAnsi="Times New Roman" w:cs="Times New Roman"/>
                <w:sz w:val="28"/>
                <w:szCs w:val="28"/>
              </w:rPr>
              <w:t xml:space="preserve">Проверил </w:t>
            </w:r>
            <w:r w:rsidR="00C729C9">
              <w:rPr>
                <w:rFonts w:ascii="Times New Roman" w:hAnsi="Times New Roman" w:cs="Times New Roman"/>
                <w:sz w:val="28"/>
                <w:szCs w:val="28"/>
              </w:rPr>
              <w:t>доцент</w:t>
            </w:r>
          </w:p>
          <w:p w14:paraId="3DF97656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bottom"/>
          </w:tcPr>
          <w:p w14:paraId="24A4241B" w14:textId="77777777" w:rsidR="00A33E83" w:rsidRPr="00A33E83" w:rsidRDefault="00A33E83" w:rsidP="00A33E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" w:type="dxa"/>
          </w:tcPr>
          <w:p w14:paraId="4809D981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74" w:type="dxa"/>
            <w:hideMark/>
          </w:tcPr>
          <w:p w14:paraId="3CE9FE75" w14:textId="2FC727A4" w:rsidR="00A33E83" w:rsidRPr="00A33E83" w:rsidRDefault="009B3078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Исаева М.В.</w:t>
            </w:r>
          </w:p>
          <w:p w14:paraId="77D3AB1D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3E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</w:p>
        </w:tc>
      </w:tr>
    </w:tbl>
    <w:p w14:paraId="7761B13B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AB5E3C" w14:textId="1D6BFDF2" w:rsid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sz w:val="28"/>
          <w:szCs w:val="28"/>
        </w:rPr>
        <w:t>Москва 2025</w:t>
      </w:r>
    </w:p>
    <w:p w14:paraId="31A91BC8" w14:textId="7AEC6D12" w:rsidR="00AA0B65" w:rsidRPr="00AA0B65" w:rsidRDefault="00845EB0" w:rsidP="00390E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A0B65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ПРАКТИЧЕСКАЯ РАБОТА №</w:t>
      </w:r>
      <w:r w:rsidR="001F6418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="00AA0B65" w:rsidRPr="00AA0B65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3433FC" w:rsidRPr="003433FC">
        <w:t xml:space="preserve"> </w:t>
      </w:r>
      <w:r w:rsidR="001F6418" w:rsidRPr="001F6418">
        <w:rPr>
          <w:rFonts w:ascii="Times New Roman" w:hAnsi="Times New Roman" w:cs="Times New Roman"/>
          <w:b/>
          <w:bCs/>
          <w:sz w:val="32"/>
          <w:szCs w:val="32"/>
        </w:rPr>
        <w:t>УСЛОВНАЯ ЛОГИКА, ПОДЗАПРОСЫ И ОБОБЩЕННЫЕ ТАБЛИЧНЫЕ ВЫРАЖЕНИЯ (CTE) В POSTGRES PRO</w:t>
      </w:r>
    </w:p>
    <w:p w14:paraId="1A0E596C" w14:textId="77777777" w:rsidR="00AA0B65" w:rsidRPr="00AA0B65" w:rsidRDefault="00AA0B65" w:rsidP="0055124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0B65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</w:p>
    <w:p w14:paraId="5529E637" w14:textId="77777777" w:rsidR="001F6418" w:rsidRDefault="001F6418" w:rsidP="00AA0B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418">
        <w:rPr>
          <w:rFonts w:ascii="Times New Roman" w:hAnsi="Times New Roman" w:cs="Times New Roman"/>
          <w:sz w:val="28"/>
          <w:szCs w:val="28"/>
        </w:rPr>
        <w:t>Работа направлена на формирование глубокого понимания и практического применения инструментов для реализации сложной бизнеслогики непосредственно на уровне базы данных</w:t>
      </w:r>
    </w:p>
    <w:p w14:paraId="025677D9" w14:textId="1578C4FD" w:rsidR="00C729C9" w:rsidRPr="00C729C9" w:rsidRDefault="00C729C9" w:rsidP="00AA0B6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9C9">
        <w:rPr>
          <w:rFonts w:ascii="Times New Roman" w:hAnsi="Times New Roman" w:cs="Times New Roman"/>
          <w:b/>
          <w:bCs/>
          <w:sz w:val="28"/>
          <w:szCs w:val="28"/>
        </w:rPr>
        <w:t xml:space="preserve">Постановка задачи: </w:t>
      </w:r>
    </w:p>
    <w:p w14:paraId="75BBA742" w14:textId="77777777" w:rsidR="001F6418" w:rsidRDefault="003433FC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33FC">
        <w:rPr>
          <w:rFonts w:ascii="Times New Roman" w:hAnsi="Times New Roman" w:cs="Times New Roman"/>
          <w:b/>
          <w:bCs/>
          <w:sz w:val="28"/>
          <w:szCs w:val="28"/>
        </w:rPr>
        <w:t xml:space="preserve">Задание 1: </w:t>
      </w:r>
      <w:r w:rsidR="001F6418" w:rsidRPr="001F6418">
        <w:rPr>
          <w:rFonts w:ascii="Times New Roman" w:hAnsi="Times New Roman" w:cs="Times New Roman"/>
          <w:b/>
          <w:bCs/>
          <w:sz w:val="28"/>
          <w:szCs w:val="28"/>
        </w:rPr>
        <w:t>использование оператора CASE</w:t>
      </w:r>
    </w:p>
    <w:p w14:paraId="751ED0E2" w14:textId="77777777" w:rsidR="001F6418" w:rsidRDefault="001F6418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418">
        <w:rPr>
          <w:rFonts w:ascii="Times New Roman" w:hAnsi="Times New Roman" w:cs="Times New Roman"/>
          <w:sz w:val="28"/>
          <w:szCs w:val="28"/>
        </w:rPr>
        <w:t xml:space="preserve">1. Составить запрос, использующий поисковое выражение CASE для категоризации данных по какому-либо числовому признаку из вашей БД (например, цена, количество, возраст). Запрос должен содержать не менее трех условий WHEN и ветку ELSE. </w:t>
      </w:r>
    </w:p>
    <w:p w14:paraId="52731380" w14:textId="77777777" w:rsidR="001F6418" w:rsidRDefault="001F6418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418">
        <w:rPr>
          <w:rFonts w:ascii="Times New Roman" w:hAnsi="Times New Roman" w:cs="Times New Roman"/>
          <w:sz w:val="28"/>
          <w:szCs w:val="28"/>
        </w:rPr>
        <w:t>2. Составить запрос, в котором оператор CASE используется внутри агрегатной функции (например, SUM или COUNT) для выполнения условной агрегации.</w:t>
      </w:r>
    </w:p>
    <w:p w14:paraId="5F7DD8B0" w14:textId="77777777" w:rsidR="001F6418" w:rsidRDefault="003433FC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33FC">
        <w:rPr>
          <w:rFonts w:ascii="Times New Roman" w:hAnsi="Times New Roman" w:cs="Times New Roman"/>
          <w:b/>
          <w:bCs/>
          <w:sz w:val="28"/>
          <w:szCs w:val="28"/>
        </w:rPr>
        <w:t xml:space="preserve">Задание 2: </w:t>
      </w:r>
      <w:r w:rsidR="001F6418" w:rsidRPr="001F6418">
        <w:rPr>
          <w:rFonts w:ascii="Times New Roman" w:hAnsi="Times New Roman" w:cs="Times New Roman"/>
          <w:b/>
          <w:bCs/>
          <w:sz w:val="28"/>
          <w:szCs w:val="28"/>
        </w:rPr>
        <w:t>использование подзапросов.</w:t>
      </w:r>
    </w:p>
    <w:p w14:paraId="3984D4E2" w14:textId="77777777" w:rsidR="001F6418" w:rsidRDefault="001F6418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418">
        <w:rPr>
          <w:rFonts w:ascii="Times New Roman" w:hAnsi="Times New Roman" w:cs="Times New Roman"/>
          <w:sz w:val="28"/>
          <w:szCs w:val="28"/>
        </w:rPr>
        <w:t xml:space="preserve">Составить и выполнить три запроса, демонстрирующих разные типы подзапросов. </w:t>
      </w:r>
    </w:p>
    <w:p w14:paraId="4DB4FA28" w14:textId="77777777" w:rsidR="001F6418" w:rsidRDefault="001F6418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418">
        <w:rPr>
          <w:rFonts w:ascii="Times New Roman" w:hAnsi="Times New Roman" w:cs="Times New Roman"/>
          <w:sz w:val="28"/>
          <w:szCs w:val="28"/>
        </w:rPr>
        <w:t xml:space="preserve">1. </w:t>
      </w:r>
      <w:r w:rsidRPr="001F6418">
        <w:rPr>
          <w:rFonts w:ascii="Times New Roman" w:hAnsi="Times New Roman" w:cs="Times New Roman"/>
          <w:b/>
          <w:bCs/>
          <w:sz w:val="28"/>
          <w:szCs w:val="28"/>
        </w:rPr>
        <w:t>Скалярный подзапрос</w:t>
      </w:r>
      <w:r w:rsidRPr="001F6418">
        <w:rPr>
          <w:rFonts w:ascii="Times New Roman" w:hAnsi="Times New Roman" w:cs="Times New Roman"/>
          <w:sz w:val="28"/>
          <w:szCs w:val="28"/>
        </w:rPr>
        <w:t xml:space="preserve">: найти все записи в таблице, у которых значение в некотором числовом столбце превышает среднее (или максимальное/минимальное) значение по этому столбцу. </w:t>
      </w:r>
    </w:p>
    <w:p w14:paraId="63C78382" w14:textId="77777777" w:rsidR="001F6418" w:rsidRDefault="001F6418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418">
        <w:rPr>
          <w:rFonts w:ascii="Times New Roman" w:hAnsi="Times New Roman" w:cs="Times New Roman"/>
          <w:sz w:val="28"/>
          <w:szCs w:val="28"/>
        </w:rPr>
        <w:t xml:space="preserve">2. </w:t>
      </w:r>
      <w:r w:rsidRPr="001F6418">
        <w:rPr>
          <w:rFonts w:ascii="Times New Roman" w:hAnsi="Times New Roman" w:cs="Times New Roman"/>
          <w:b/>
          <w:bCs/>
          <w:sz w:val="28"/>
          <w:szCs w:val="28"/>
        </w:rPr>
        <w:t>Многострочный подзапрос</w:t>
      </w:r>
      <w:r w:rsidRPr="001F6418">
        <w:rPr>
          <w:rFonts w:ascii="Times New Roman" w:hAnsi="Times New Roman" w:cs="Times New Roman"/>
          <w:sz w:val="28"/>
          <w:szCs w:val="28"/>
        </w:rPr>
        <w:t xml:space="preserve"> </w:t>
      </w:r>
      <w:r w:rsidRPr="001F6418">
        <w:rPr>
          <w:rFonts w:ascii="Times New Roman" w:hAnsi="Times New Roman" w:cs="Times New Roman"/>
          <w:b/>
          <w:bCs/>
          <w:sz w:val="28"/>
          <w:szCs w:val="28"/>
        </w:rPr>
        <w:t>с IN</w:t>
      </w:r>
      <w:r w:rsidRPr="001F6418">
        <w:rPr>
          <w:rFonts w:ascii="Times New Roman" w:hAnsi="Times New Roman" w:cs="Times New Roman"/>
          <w:sz w:val="28"/>
          <w:szCs w:val="28"/>
        </w:rPr>
        <w:t xml:space="preserve">: вывести информацию из одной таблицы на основе идентификаторов, полученных из связанной таблицы по определенному критерию (в данном случае, обязательно по дате). </w:t>
      </w:r>
    </w:p>
    <w:p w14:paraId="256F7B54" w14:textId="77777777" w:rsidR="001F6418" w:rsidRDefault="001F6418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418">
        <w:rPr>
          <w:rFonts w:ascii="Times New Roman" w:hAnsi="Times New Roman" w:cs="Times New Roman"/>
          <w:sz w:val="28"/>
          <w:szCs w:val="28"/>
        </w:rPr>
        <w:t xml:space="preserve">3. </w:t>
      </w:r>
      <w:r w:rsidRPr="001F6418">
        <w:rPr>
          <w:rFonts w:ascii="Times New Roman" w:hAnsi="Times New Roman" w:cs="Times New Roman"/>
          <w:b/>
          <w:bCs/>
          <w:sz w:val="28"/>
          <w:szCs w:val="28"/>
        </w:rPr>
        <w:t>Коррелированный подзапрос с EXISTS</w:t>
      </w:r>
      <w:r w:rsidRPr="001F6418">
        <w:rPr>
          <w:rFonts w:ascii="Times New Roman" w:hAnsi="Times New Roman" w:cs="Times New Roman"/>
          <w:sz w:val="28"/>
          <w:szCs w:val="28"/>
        </w:rPr>
        <w:t xml:space="preserve">: найти все записи из родительской таблицы, для которых существует хотя бы одна связанная запись в дочерней таблице, удовлетворяющая текстовому условию. </w:t>
      </w:r>
    </w:p>
    <w:p w14:paraId="0354BFD9" w14:textId="77777777" w:rsidR="001F6418" w:rsidRDefault="001F6418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418"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r w:rsidRPr="001F6418">
        <w:rPr>
          <w:rFonts w:ascii="Times New Roman" w:hAnsi="Times New Roman" w:cs="Times New Roman"/>
          <w:b/>
          <w:bCs/>
          <w:sz w:val="28"/>
          <w:szCs w:val="28"/>
        </w:rPr>
        <w:t>Альтернативное решение с JOIN</w:t>
      </w:r>
      <w:r w:rsidRPr="001F6418">
        <w:rPr>
          <w:rFonts w:ascii="Times New Roman" w:hAnsi="Times New Roman" w:cs="Times New Roman"/>
          <w:sz w:val="28"/>
          <w:szCs w:val="28"/>
        </w:rPr>
        <w:t>: решите задачу из пункта выше (2.3, Коррелированный подзапрос с EXISTS), но на этот раз с использованием оператора соединения JOIN.</w:t>
      </w:r>
    </w:p>
    <w:p w14:paraId="2EF1D7DC" w14:textId="77777777" w:rsidR="001F6418" w:rsidRDefault="001F6418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418">
        <w:rPr>
          <w:rFonts w:ascii="Times New Roman" w:hAnsi="Times New Roman" w:cs="Times New Roman"/>
          <w:b/>
          <w:bCs/>
          <w:sz w:val="28"/>
          <w:szCs w:val="28"/>
        </w:rPr>
        <w:t>Задание 3: использование обобщенных табличных выражений (CTE).</w:t>
      </w:r>
    </w:p>
    <w:p w14:paraId="193DDD55" w14:textId="77777777" w:rsidR="001F6418" w:rsidRDefault="001F6418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418">
        <w:rPr>
          <w:rFonts w:ascii="Times New Roman" w:hAnsi="Times New Roman" w:cs="Times New Roman"/>
          <w:sz w:val="28"/>
          <w:szCs w:val="28"/>
        </w:rPr>
        <w:t xml:space="preserve"> 1. </w:t>
      </w:r>
      <w:r w:rsidRPr="001F6418">
        <w:rPr>
          <w:rFonts w:ascii="Times New Roman" w:hAnsi="Times New Roman" w:cs="Times New Roman"/>
          <w:b/>
          <w:bCs/>
          <w:sz w:val="28"/>
          <w:szCs w:val="28"/>
        </w:rPr>
        <w:t>Стандартное CTE</w:t>
      </w:r>
      <w:r w:rsidRPr="001F6418">
        <w:rPr>
          <w:rFonts w:ascii="Times New Roman" w:hAnsi="Times New Roman" w:cs="Times New Roman"/>
          <w:sz w:val="28"/>
          <w:szCs w:val="28"/>
        </w:rPr>
        <w:t xml:space="preserve">: переписать запрос из Задания 2.3 (с коррелированным подзапросом) с использованием обобщенного табличного выражения (CTE). </w:t>
      </w:r>
    </w:p>
    <w:p w14:paraId="1CC771CF" w14:textId="77777777" w:rsidR="001F6418" w:rsidRDefault="001F6418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418">
        <w:rPr>
          <w:rFonts w:ascii="Times New Roman" w:hAnsi="Times New Roman" w:cs="Times New Roman"/>
          <w:sz w:val="28"/>
          <w:szCs w:val="28"/>
        </w:rPr>
        <w:t xml:space="preserve">2. </w:t>
      </w:r>
      <w:r w:rsidRPr="001F6418">
        <w:rPr>
          <w:rFonts w:ascii="Times New Roman" w:hAnsi="Times New Roman" w:cs="Times New Roman"/>
          <w:b/>
          <w:bCs/>
          <w:sz w:val="28"/>
          <w:szCs w:val="28"/>
        </w:rPr>
        <w:t>Рекурсивное CTE</w:t>
      </w:r>
      <w:r w:rsidRPr="001F6418">
        <w:rPr>
          <w:rFonts w:ascii="Times New Roman" w:hAnsi="Times New Roman" w:cs="Times New Roman"/>
          <w:sz w:val="28"/>
          <w:szCs w:val="28"/>
        </w:rPr>
        <w:t xml:space="preserve">: используя имеющуюся в вашей схеме данных таблицу с иерархической структурой (например, pharmacists), написать рекурсивный запрос с помощью WITH RECURSIVE для вывода всей иерархии с указанием уровня вложенности. </w:t>
      </w:r>
    </w:p>
    <w:p w14:paraId="1E09C7C3" w14:textId="77777777" w:rsidR="001F6418" w:rsidRDefault="001F6418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418">
        <w:rPr>
          <w:rFonts w:ascii="Times New Roman" w:hAnsi="Times New Roman" w:cs="Times New Roman"/>
          <w:b/>
          <w:bCs/>
          <w:sz w:val="28"/>
          <w:szCs w:val="28"/>
        </w:rPr>
        <w:t>Примечание</w:t>
      </w:r>
      <w:r w:rsidRPr="001F6418">
        <w:rPr>
          <w:rFonts w:ascii="Times New Roman" w:hAnsi="Times New Roman" w:cs="Times New Roman"/>
          <w:sz w:val="28"/>
          <w:szCs w:val="28"/>
        </w:rPr>
        <w:t xml:space="preserve">: если в вашей схеме данных отсутствует таблица с иерархической структурой (т.е. таблица, которая ссылается сама на себя), вам необходимо создать демонстрационную таблицу для выполнения этого задания. </w:t>
      </w:r>
    </w:p>
    <w:p w14:paraId="7C130C24" w14:textId="77777777" w:rsidR="001F6418" w:rsidRDefault="001F6418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418">
        <w:rPr>
          <w:rFonts w:ascii="Times New Roman" w:hAnsi="Times New Roman" w:cs="Times New Roman"/>
          <w:sz w:val="28"/>
          <w:szCs w:val="28"/>
        </w:rPr>
        <w:t xml:space="preserve">Вы можете выбрать один из двух подходов: </w:t>
      </w:r>
    </w:p>
    <w:p w14:paraId="1B4CB0A1" w14:textId="77777777" w:rsidR="001F6418" w:rsidRDefault="001F6418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418">
        <w:rPr>
          <w:rFonts w:ascii="Times New Roman" w:hAnsi="Times New Roman" w:cs="Times New Roman"/>
          <w:sz w:val="28"/>
          <w:szCs w:val="28"/>
        </w:rPr>
        <w:t xml:space="preserve">1. </w:t>
      </w:r>
      <w:r w:rsidRPr="001F6418">
        <w:rPr>
          <w:rFonts w:ascii="Times New Roman" w:hAnsi="Times New Roman" w:cs="Times New Roman"/>
          <w:b/>
          <w:bCs/>
          <w:sz w:val="28"/>
          <w:szCs w:val="28"/>
        </w:rPr>
        <w:t>Модифицировать существующую таблицу</w:t>
      </w:r>
      <w:r w:rsidRPr="001F6418">
        <w:rPr>
          <w:rFonts w:ascii="Times New Roman" w:hAnsi="Times New Roman" w:cs="Times New Roman"/>
          <w:sz w:val="28"/>
          <w:szCs w:val="28"/>
        </w:rPr>
        <w:t xml:space="preserve">: если у вас есть таблица employees, staff или подобная, Вы можете добавить в неё столбец manager_id INT и внешний ключ, ссылающийся на первичный ключ этой же таблицы. </w:t>
      </w:r>
    </w:p>
    <w:p w14:paraId="6A466D69" w14:textId="01C5C614" w:rsidR="00551247" w:rsidRDefault="001F6418" w:rsidP="003433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6418">
        <w:rPr>
          <w:rFonts w:ascii="Times New Roman" w:hAnsi="Times New Roman" w:cs="Times New Roman"/>
          <w:sz w:val="28"/>
          <w:szCs w:val="28"/>
        </w:rPr>
        <w:t xml:space="preserve">2. </w:t>
      </w:r>
      <w:r w:rsidRPr="001F6418">
        <w:rPr>
          <w:rFonts w:ascii="Times New Roman" w:hAnsi="Times New Roman" w:cs="Times New Roman"/>
          <w:b/>
          <w:bCs/>
          <w:sz w:val="28"/>
          <w:szCs w:val="28"/>
        </w:rPr>
        <w:t>Создать новую таблицу</w:t>
      </w:r>
      <w:r w:rsidRPr="001F6418">
        <w:rPr>
          <w:rFonts w:ascii="Times New Roman" w:hAnsi="Times New Roman" w:cs="Times New Roman"/>
          <w:sz w:val="28"/>
          <w:szCs w:val="28"/>
        </w:rPr>
        <w:t>: создайте простую таблицу для демонстрации иерархии, например, для категорий товаров.</w:t>
      </w:r>
      <w:r w:rsidR="00551247">
        <w:rPr>
          <w:rFonts w:ascii="Times New Roman" w:hAnsi="Times New Roman" w:cs="Times New Roman"/>
          <w:sz w:val="28"/>
          <w:szCs w:val="28"/>
        </w:rPr>
        <w:br w:type="page"/>
      </w:r>
    </w:p>
    <w:p w14:paraId="76B98DB9" w14:textId="197F9ACF" w:rsidR="00551247" w:rsidRDefault="00551247" w:rsidP="00390E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ХОД ВЫПОЛНЕНИЯ РАБОТЫ</w:t>
      </w:r>
    </w:p>
    <w:p w14:paraId="5B73848E" w14:textId="77777777" w:rsidR="00C703B9" w:rsidRPr="009B3078" w:rsidRDefault="00C703B9" w:rsidP="00C703B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03B9">
        <w:rPr>
          <w:rFonts w:ascii="Times New Roman" w:hAnsi="Times New Roman" w:cs="Times New Roman"/>
          <w:b/>
          <w:bCs/>
          <w:sz w:val="28"/>
          <w:szCs w:val="28"/>
        </w:rPr>
        <w:t xml:space="preserve">Введение: от одной таблицы к реляционной модели </w:t>
      </w:r>
    </w:p>
    <w:p w14:paraId="1E1ED3C4" w14:textId="77777777" w:rsidR="00C703B9" w:rsidRPr="009B3078" w:rsidRDefault="00C703B9" w:rsidP="00C703B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03B9">
        <w:rPr>
          <w:rFonts w:ascii="Times New Roman" w:hAnsi="Times New Roman" w:cs="Times New Roman"/>
          <w:sz w:val="28"/>
          <w:szCs w:val="28"/>
        </w:rPr>
        <w:t xml:space="preserve">В предыдущей работе акцент делался на создании структуры базы данных и выполнении запросов к отдельным таблицам. Однако сила реляционной модели заключается в способности эффективно хранить данные без избыточности и связывать их между собой. </w:t>
      </w:r>
    </w:p>
    <w:p w14:paraId="0F3E010E" w14:textId="77777777" w:rsidR="00C703B9" w:rsidRPr="009B3078" w:rsidRDefault="00C703B9" w:rsidP="00C703B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03B9">
        <w:rPr>
          <w:rFonts w:ascii="Times New Roman" w:hAnsi="Times New Roman" w:cs="Times New Roman"/>
          <w:sz w:val="28"/>
          <w:szCs w:val="28"/>
        </w:rPr>
        <w:t>Процесс нормализации, который вы изучали ранее, приводит к разделению данных на несколько логических сущностей (таблиц).</w:t>
      </w:r>
    </w:p>
    <w:p w14:paraId="20106E9A" w14:textId="77777777" w:rsidR="00C703B9" w:rsidRPr="009B3078" w:rsidRDefault="00C703B9" w:rsidP="00C703B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03B9">
        <w:rPr>
          <w:rFonts w:ascii="Times New Roman" w:hAnsi="Times New Roman" w:cs="Times New Roman"/>
          <w:sz w:val="28"/>
          <w:szCs w:val="28"/>
        </w:rPr>
        <w:t xml:space="preserve">Операторы </w:t>
      </w:r>
      <w:r w:rsidRPr="00C703B9">
        <w:rPr>
          <w:rFonts w:ascii="Times New Roman" w:hAnsi="Times New Roman" w:cs="Times New Roman"/>
          <w:b/>
          <w:bCs/>
          <w:sz w:val="28"/>
          <w:szCs w:val="28"/>
        </w:rPr>
        <w:t>JOIN</w:t>
      </w:r>
      <w:r w:rsidRPr="00C703B9">
        <w:rPr>
          <w:rFonts w:ascii="Times New Roman" w:hAnsi="Times New Roman" w:cs="Times New Roman"/>
          <w:sz w:val="28"/>
          <w:szCs w:val="28"/>
        </w:rPr>
        <w:t xml:space="preserve"> являются фундаментальным механизмом SQL, который позволяет "собирать" эти разделенные данные обратно в единое, осмысленное представление для анализа и формирования отчетов. </w:t>
      </w:r>
    </w:p>
    <w:p w14:paraId="2A3FEE23" w14:textId="214CF2EF" w:rsidR="00C703B9" w:rsidRPr="009A6ECE" w:rsidRDefault="00C703B9" w:rsidP="00C703B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03B9">
        <w:rPr>
          <w:rFonts w:ascii="Times New Roman" w:hAnsi="Times New Roman" w:cs="Times New Roman"/>
          <w:sz w:val="28"/>
          <w:szCs w:val="28"/>
        </w:rPr>
        <w:t>Ниже приводятся таблицы, используемые для построения запросов.</w:t>
      </w:r>
    </w:p>
    <w:p w14:paraId="0FCB17E8" w14:textId="62B1218A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1. Таблица Бронирование (</w:t>
      </w:r>
      <w:r>
        <w:rPr>
          <w:rFonts w:ascii="Times New Roman" w:hAnsi="Times New Roman" w:cs="Times New Roman"/>
          <w:i/>
          <w:iCs/>
          <w:lang w:val="en-US"/>
        </w:rPr>
        <w:t>Booking</w:t>
      </w:r>
      <w:r>
        <w:rPr>
          <w:rFonts w:ascii="Times New Roman" w:hAnsi="Times New Roman" w:cs="Times New Roman"/>
          <w:i/>
          <w:iCs/>
        </w:rPr>
        <w:t>)</w:t>
      </w:r>
    </w:p>
    <w:p w14:paraId="53CE3FA0" w14:textId="04361EAA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2B430B84" wp14:editId="5A3AC822">
            <wp:extent cx="6120130" cy="2526665"/>
            <wp:effectExtent l="0" t="0" r="0" b="6985"/>
            <wp:docPr id="1321934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34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F07F" w14:textId="454DEE4D" w:rsidR="00C57592" w:rsidRP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2. Таблица Документы о бронировании (</w:t>
      </w:r>
      <w:r>
        <w:rPr>
          <w:rFonts w:ascii="Times New Roman" w:hAnsi="Times New Roman" w:cs="Times New Roman"/>
          <w:i/>
          <w:iCs/>
          <w:lang w:val="en-US"/>
        </w:rPr>
        <w:t>Booking</w:t>
      </w:r>
      <w:r w:rsidRPr="00C57592"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document</w:t>
      </w:r>
      <w:r>
        <w:rPr>
          <w:rFonts w:ascii="Times New Roman" w:hAnsi="Times New Roman" w:cs="Times New Roman"/>
          <w:i/>
          <w:iCs/>
        </w:rPr>
        <w:t>)</w:t>
      </w:r>
    </w:p>
    <w:p w14:paraId="1671D44E" w14:textId="3D5E2CDF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  <w:lang w:val="en-US"/>
        </w:rPr>
      </w:pPr>
      <w:r w:rsidRPr="00971329">
        <w:rPr>
          <w:rFonts w:ascii="Times New Roman" w:hAnsi="Times New Roman" w:cs="Times New Roman"/>
          <w:i/>
          <w:iCs/>
          <w:noProof/>
          <w:lang w:val="en-US"/>
        </w:rPr>
        <w:lastRenderedPageBreak/>
        <w:drawing>
          <wp:inline distT="0" distB="0" distL="0" distR="0" wp14:anchorId="60EC4DBD" wp14:editId="2A950ABC">
            <wp:extent cx="6120130" cy="3960495"/>
            <wp:effectExtent l="0" t="0" r="0" b="1905"/>
            <wp:docPr id="1622736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367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C143" w14:textId="7062E99E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3. Таблица Брошюра (</w:t>
      </w:r>
      <w:r>
        <w:rPr>
          <w:rFonts w:ascii="Times New Roman" w:hAnsi="Times New Roman" w:cs="Times New Roman"/>
          <w:i/>
          <w:iCs/>
          <w:lang w:val="en-US"/>
        </w:rPr>
        <w:t>Brochure</w:t>
      </w:r>
      <w:r>
        <w:rPr>
          <w:rFonts w:ascii="Times New Roman" w:hAnsi="Times New Roman" w:cs="Times New Roman"/>
          <w:i/>
          <w:iCs/>
        </w:rPr>
        <w:t>)</w:t>
      </w:r>
    </w:p>
    <w:p w14:paraId="0026B9E9" w14:textId="20A4349C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5683082E" wp14:editId="666DF00D">
            <wp:extent cx="6120130" cy="4192270"/>
            <wp:effectExtent l="0" t="0" r="0" b="0"/>
            <wp:docPr id="231226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260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ADAF" w14:textId="023C766B" w:rsidR="00C57592" w:rsidRP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4. Таблица Регистрация (</w:t>
      </w:r>
      <w:r>
        <w:rPr>
          <w:rFonts w:ascii="Times New Roman" w:hAnsi="Times New Roman" w:cs="Times New Roman"/>
          <w:i/>
          <w:iCs/>
          <w:lang w:val="en-US"/>
        </w:rPr>
        <w:t>Check</w:t>
      </w:r>
      <w:r w:rsidRPr="00C57592"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in</w:t>
      </w:r>
      <w:r>
        <w:rPr>
          <w:rFonts w:ascii="Times New Roman" w:hAnsi="Times New Roman" w:cs="Times New Roman"/>
          <w:i/>
          <w:iCs/>
        </w:rPr>
        <w:t>)</w:t>
      </w:r>
    </w:p>
    <w:p w14:paraId="24B0550A" w14:textId="040B657F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44417B99" wp14:editId="594B13A4">
            <wp:extent cx="6120130" cy="3279140"/>
            <wp:effectExtent l="0" t="0" r="0" b="0"/>
            <wp:docPr id="1771659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59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8F88" w14:textId="3F13AC81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</w:rPr>
        <w:t>Таблица 5. Таблица Работник (</w:t>
      </w:r>
      <w:r>
        <w:rPr>
          <w:rFonts w:ascii="Times New Roman" w:hAnsi="Times New Roman" w:cs="Times New Roman"/>
          <w:i/>
          <w:iCs/>
          <w:lang w:val="en-US"/>
        </w:rPr>
        <w:t>Employee</w:t>
      </w:r>
      <w:r>
        <w:rPr>
          <w:rFonts w:ascii="Times New Roman" w:hAnsi="Times New Roman" w:cs="Times New Roman"/>
          <w:i/>
          <w:iCs/>
        </w:rPr>
        <w:t>)</w:t>
      </w:r>
    </w:p>
    <w:p w14:paraId="1B5181A1" w14:textId="140EC0E2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150A667C" wp14:editId="59DD15EA">
            <wp:extent cx="6120130" cy="2927985"/>
            <wp:effectExtent l="0" t="0" r="0" b="5715"/>
            <wp:docPr id="880333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336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AD56" w14:textId="42FD5ADA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6. Таблица Гость (</w:t>
      </w:r>
      <w:r>
        <w:rPr>
          <w:rFonts w:ascii="Times New Roman" w:hAnsi="Times New Roman" w:cs="Times New Roman"/>
          <w:i/>
          <w:iCs/>
          <w:lang w:val="en-US"/>
        </w:rPr>
        <w:t>Guest</w:t>
      </w:r>
      <w:r>
        <w:rPr>
          <w:rFonts w:ascii="Times New Roman" w:hAnsi="Times New Roman" w:cs="Times New Roman"/>
          <w:i/>
          <w:iCs/>
        </w:rPr>
        <w:t>)</w:t>
      </w:r>
    </w:p>
    <w:p w14:paraId="554AD7DD" w14:textId="7B3D55F9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7B183973" wp14:editId="22D9AA11">
            <wp:extent cx="6120130" cy="3366135"/>
            <wp:effectExtent l="0" t="0" r="0" b="5715"/>
            <wp:docPr id="390097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973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C5FE" w14:textId="32B64D0D" w:rsidR="00C57592" w:rsidRP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7. Таблица Документы гостя (</w:t>
      </w:r>
      <w:r>
        <w:rPr>
          <w:rFonts w:ascii="Times New Roman" w:hAnsi="Times New Roman" w:cs="Times New Roman"/>
          <w:i/>
          <w:iCs/>
          <w:lang w:val="en-US"/>
        </w:rPr>
        <w:t>Guest</w:t>
      </w:r>
      <w:r w:rsidRPr="00C57592"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document</w:t>
      </w:r>
      <w:r>
        <w:rPr>
          <w:rFonts w:ascii="Times New Roman" w:hAnsi="Times New Roman" w:cs="Times New Roman"/>
          <w:i/>
          <w:iCs/>
        </w:rPr>
        <w:t>)</w:t>
      </w:r>
    </w:p>
    <w:p w14:paraId="7975FD22" w14:textId="647AAB4B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510A4153" wp14:editId="2867636A">
            <wp:extent cx="6120130" cy="2452370"/>
            <wp:effectExtent l="0" t="0" r="0" b="5080"/>
            <wp:docPr id="1964926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264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433D" w14:textId="3E17EEA8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8. Таблица Гостиница (</w:t>
      </w:r>
      <w:r>
        <w:rPr>
          <w:rFonts w:ascii="Times New Roman" w:hAnsi="Times New Roman" w:cs="Times New Roman"/>
          <w:i/>
          <w:iCs/>
          <w:lang w:val="en-US"/>
        </w:rPr>
        <w:t>Hotel</w:t>
      </w:r>
      <w:r>
        <w:rPr>
          <w:rFonts w:ascii="Times New Roman" w:hAnsi="Times New Roman" w:cs="Times New Roman"/>
          <w:i/>
          <w:iCs/>
        </w:rPr>
        <w:t>)</w:t>
      </w:r>
    </w:p>
    <w:p w14:paraId="19C14FEE" w14:textId="5E6ABF8B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40430D70" wp14:editId="05DC927E">
            <wp:extent cx="6120130" cy="1557020"/>
            <wp:effectExtent l="0" t="0" r="0" b="5080"/>
            <wp:docPr id="1912995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950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0F6F" w14:textId="1FBE7E15" w:rsidR="00C57592" w:rsidRP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9. Таблица Программа лояльности (</w:t>
      </w:r>
      <w:r>
        <w:rPr>
          <w:rFonts w:ascii="Times New Roman" w:hAnsi="Times New Roman" w:cs="Times New Roman"/>
          <w:i/>
          <w:iCs/>
          <w:lang w:val="en-US"/>
        </w:rPr>
        <w:t>Loyalty</w:t>
      </w:r>
      <w:r w:rsidRPr="00C57592"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program</w:t>
      </w:r>
      <w:r>
        <w:rPr>
          <w:rFonts w:ascii="Times New Roman" w:hAnsi="Times New Roman" w:cs="Times New Roman"/>
          <w:i/>
          <w:iCs/>
        </w:rPr>
        <w:t>)</w:t>
      </w:r>
    </w:p>
    <w:p w14:paraId="60CCC4DC" w14:textId="4094AB3B" w:rsidR="00C57592" w:rsidRDefault="00A50492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A50492"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2279BFA4" wp14:editId="4A00E852">
            <wp:extent cx="6120130" cy="1995805"/>
            <wp:effectExtent l="0" t="0" r="0" b="4445"/>
            <wp:docPr id="603513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134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6A51" w14:textId="6D2DB7AA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</w:rPr>
        <w:t>Таблица 10. Таблица Должность (</w:t>
      </w:r>
      <w:r>
        <w:rPr>
          <w:rFonts w:ascii="Times New Roman" w:hAnsi="Times New Roman" w:cs="Times New Roman"/>
          <w:i/>
          <w:iCs/>
          <w:lang w:val="en-US"/>
        </w:rPr>
        <w:t>Position</w:t>
      </w:r>
      <w:r>
        <w:rPr>
          <w:rFonts w:ascii="Times New Roman" w:hAnsi="Times New Roman" w:cs="Times New Roman"/>
          <w:i/>
          <w:iCs/>
        </w:rPr>
        <w:t>)</w:t>
      </w:r>
    </w:p>
    <w:p w14:paraId="2EBCE327" w14:textId="1DFB8B7D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5622F574" wp14:editId="162F4214">
            <wp:extent cx="4620270" cy="4858428"/>
            <wp:effectExtent l="0" t="0" r="8890" b="0"/>
            <wp:docPr id="301108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081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1F24" w14:textId="29745069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11. Таблица Номер (</w:t>
      </w:r>
      <w:r>
        <w:rPr>
          <w:rFonts w:ascii="Times New Roman" w:hAnsi="Times New Roman" w:cs="Times New Roman"/>
          <w:i/>
          <w:iCs/>
          <w:lang w:val="en-US"/>
        </w:rPr>
        <w:t>Room</w:t>
      </w:r>
      <w:r>
        <w:rPr>
          <w:rFonts w:ascii="Times New Roman" w:hAnsi="Times New Roman" w:cs="Times New Roman"/>
          <w:i/>
          <w:iCs/>
        </w:rPr>
        <w:t>)</w:t>
      </w:r>
    </w:p>
    <w:p w14:paraId="4AA5EDCB" w14:textId="77CB215A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  <w:lang w:val="en-US"/>
        </w:rPr>
      </w:pPr>
      <w:r w:rsidRPr="00971329">
        <w:rPr>
          <w:rFonts w:ascii="Times New Roman" w:hAnsi="Times New Roman" w:cs="Times New Roman"/>
          <w:i/>
          <w:iCs/>
          <w:noProof/>
          <w:lang w:val="en-US"/>
        </w:rPr>
        <w:lastRenderedPageBreak/>
        <w:drawing>
          <wp:inline distT="0" distB="0" distL="0" distR="0" wp14:anchorId="46CB7A46" wp14:editId="7F940577">
            <wp:extent cx="6120130" cy="3484880"/>
            <wp:effectExtent l="0" t="0" r="0" b="1270"/>
            <wp:docPr id="824882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827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D260" w14:textId="0E6775C9" w:rsidR="00625891" w:rsidRDefault="00625891">
      <w:pPr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  <w:lang w:val="en-US"/>
        </w:rPr>
        <w:br w:type="page"/>
      </w:r>
    </w:p>
    <w:p w14:paraId="7F503995" w14:textId="4CC8F72D" w:rsidR="009A6ECE" w:rsidRDefault="009A6ECE" w:rsidP="009A6EC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1. </w:t>
      </w:r>
      <w:r w:rsidR="00C94B14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C94B14" w:rsidRPr="00C94B14">
        <w:rPr>
          <w:rFonts w:ascii="Times New Roman" w:hAnsi="Times New Roman" w:cs="Times New Roman"/>
          <w:b/>
          <w:bCs/>
          <w:sz w:val="28"/>
          <w:szCs w:val="28"/>
        </w:rPr>
        <w:t>спользование оператора CASE</w:t>
      </w:r>
    </w:p>
    <w:p w14:paraId="321E4962" w14:textId="6612EE63" w:rsidR="00625891" w:rsidRPr="009A6ECE" w:rsidRDefault="00625891" w:rsidP="009A6ECE">
      <w:pPr>
        <w:pStyle w:val="a7"/>
        <w:numPr>
          <w:ilvl w:val="0"/>
          <w:numId w:val="9"/>
        </w:numPr>
        <w:spacing w:after="0" w:line="360" w:lineRule="auto"/>
        <w:ind w:left="99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A6ECE">
        <w:rPr>
          <w:rFonts w:ascii="Times New Roman" w:hAnsi="Times New Roman" w:cs="Times New Roman"/>
          <w:b/>
          <w:bCs/>
          <w:sz w:val="28"/>
          <w:szCs w:val="28"/>
        </w:rPr>
        <w:t xml:space="preserve">Запрос с использованием </w:t>
      </w:r>
      <w:r w:rsidRPr="009A6ECE">
        <w:rPr>
          <w:rFonts w:ascii="Times New Roman" w:hAnsi="Times New Roman" w:cs="Times New Roman"/>
          <w:b/>
          <w:bCs/>
          <w:sz w:val="28"/>
          <w:szCs w:val="28"/>
          <w:lang w:val="en-US"/>
        </w:rPr>
        <w:t>INNER</w:t>
      </w:r>
      <w:r w:rsidRPr="009A6EC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A6ECE">
        <w:rPr>
          <w:rFonts w:ascii="Times New Roman" w:hAnsi="Times New Roman" w:cs="Times New Roman"/>
          <w:b/>
          <w:bCs/>
          <w:sz w:val="28"/>
          <w:szCs w:val="28"/>
          <w:lang w:val="en-US"/>
        </w:rPr>
        <w:t>JOIN</w:t>
      </w:r>
    </w:p>
    <w:p w14:paraId="3334CB8B" w14:textId="631D6FDE" w:rsidR="00D67134" w:rsidRPr="00A661F3" w:rsidRDefault="00D67134" w:rsidP="00D67134">
      <w:pPr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6713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Поисковое выражение CASE для категоризации цен номеров.</w:t>
      </w:r>
    </w:p>
    <w:p w14:paraId="3FD9D5BB" w14:textId="2717E67C" w:rsidR="00625891" w:rsidRPr="009B3078" w:rsidRDefault="00625891" w:rsidP="00625891">
      <w:pPr>
        <w:spacing w:after="0" w:line="36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Листинг 1. Запрос с использованием </w:t>
      </w:r>
      <w:r w:rsidR="007C35FE">
        <w:rPr>
          <w:rFonts w:ascii="Times New Roman" w:hAnsi="Times New Roman" w:cs="Times New Roman"/>
          <w:i/>
          <w:iCs/>
          <w:lang w:val="en-US"/>
        </w:rPr>
        <w:t>Case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50FB2" w:rsidRPr="00A661F3" w14:paraId="69611C71" w14:textId="77777777" w:rsidTr="00C50FB2">
        <w:tc>
          <w:tcPr>
            <w:tcW w:w="9628" w:type="dxa"/>
          </w:tcPr>
          <w:p w14:paraId="30E00197" w14:textId="77777777" w:rsidR="007C35FE" w:rsidRPr="007C35FE" w:rsidRDefault="007C35FE" w:rsidP="007C35F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C35F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7C35F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</w:p>
          <w:p w14:paraId="1CA9CA96" w14:textId="77777777" w:rsidR="007C35FE" w:rsidRPr="007C35FE" w:rsidRDefault="007C35FE" w:rsidP="007C35F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C35F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room_number,</w:t>
            </w:r>
          </w:p>
          <w:p w14:paraId="38CD8FF8" w14:textId="77777777" w:rsidR="007C35FE" w:rsidRPr="007C35FE" w:rsidRDefault="007C35FE" w:rsidP="007C35F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C35F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type,</w:t>
            </w:r>
          </w:p>
          <w:p w14:paraId="4118EEC4" w14:textId="77777777" w:rsidR="007C35FE" w:rsidRPr="007C35FE" w:rsidRDefault="007C35FE" w:rsidP="007C35F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C35F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price_per_night,</w:t>
            </w:r>
          </w:p>
          <w:p w14:paraId="748CAE97" w14:textId="77777777" w:rsidR="007C35FE" w:rsidRPr="007C35FE" w:rsidRDefault="007C35FE" w:rsidP="007C35F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C35F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7C35F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CASE</w:t>
            </w:r>
            <w:r w:rsidRPr="007C35F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</w:p>
          <w:p w14:paraId="5412CB71" w14:textId="77777777" w:rsidR="007C35FE" w:rsidRPr="007C35FE" w:rsidRDefault="007C35FE" w:rsidP="007C35F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C35F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7C35F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WHEN</w:t>
            </w:r>
            <w:r w:rsidRPr="007C35F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price_per_night &lt; 5000 </w:t>
            </w:r>
            <w:r w:rsidRPr="007C35F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THEN</w:t>
            </w:r>
            <w:r w:rsidRPr="007C35F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'</w:t>
            </w:r>
            <w:r w:rsidRPr="007C35FE">
              <w:rPr>
                <w:rFonts w:ascii="Times New Roman" w:hAnsi="Times New Roman" w:cs="Times New Roman"/>
                <w:i/>
                <w:iCs/>
              </w:rPr>
              <w:t>Бюджетный</w:t>
            </w:r>
            <w:r w:rsidRPr="007C35FE">
              <w:rPr>
                <w:rFonts w:ascii="Times New Roman" w:hAnsi="Times New Roman" w:cs="Times New Roman"/>
                <w:i/>
                <w:iCs/>
                <w:lang w:val="en-US"/>
              </w:rPr>
              <w:t>'</w:t>
            </w:r>
          </w:p>
          <w:p w14:paraId="7013A02A" w14:textId="77777777" w:rsidR="007C35FE" w:rsidRPr="007C35FE" w:rsidRDefault="007C35FE" w:rsidP="007C35F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C35F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7C35F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WHEN</w:t>
            </w:r>
            <w:r w:rsidRPr="007C35F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price_per_night </w:t>
            </w:r>
            <w:r w:rsidRPr="007C35F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BETWEEN</w:t>
            </w:r>
            <w:r w:rsidRPr="007C35F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5000 </w:t>
            </w:r>
            <w:r w:rsidRPr="007C35F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AND</w:t>
            </w:r>
            <w:r w:rsidRPr="007C35F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8000 </w:t>
            </w:r>
            <w:r w:rsidRPr="007C35F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THEN</w:t>
            </w:r>
            <w:r w:rsidRPr="007C35F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'</w:t>
            </w:r>
            <w:r w:rsidRPr="007C35FE">
              <w:rPr>
                <w:rFonts w:ascii="Times New Roman" w:hAnsi="Times New Roman" w:cs="Times New Roman"/>
                <w:i/>
                <w:iCs/>
              </w:rPr>
              <w:t>Стандартный</w:t>
            </w:r>
            <w:r w:rsidRPr="007C35FE">
              <w:rPr>
                <w:rFonts w:ascii="Times New Roman" w:hAnsi="Times New Roman" w:cs="Times New Roman"/>
                <w:i/>
                <w:iCs/>
                <w:lang w:val="en-US"/>
              </w:rPr>
              <w:t>'</w:t>
            </w:r>
          </w:p>
          <w:p w14:paraId="3BF45D99" w14:textId="77777777" w:rsidR="007C35FE" w:rsidRPr="007C35FE" w:rsidRDefault="007C35FE" w:rsidP="007C35F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C35F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7C35F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WHEN</w:t>
            </w:r>
            <w:r w:rsidRPr="007C35F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price_per_night </w:t>
            </w:r>
            <w:r w:rsidRPr="007C35F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BETWEEN</w:t>
            </w:r>
            <w:r w:rsidRPr="007C35F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8001 </w:t>
            </w:r>
            <w:r w:rsidRPr="007C35F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AND</w:t>
            </w:r>
            <w:r w:rsidRPr="007C35F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10000 </w:t>
            </w:r>
            <w:r w:rsidRPr="007C35F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THEN</w:t>
            </w:r>
            <w:r w:rsidRPr="007C35F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'</w:t>
            </w:r>
            <w:r w:rsidRPr="007C35FE">
              <w:rPr>
                <w:rFonts w:ascii="Times New Roman" w:hAnsi="Times New Roman" w:cs="Times New Roman"/>
                <w:i/>
                <w:iCs/>
              </w:rPr>
              <w:t>Комфорт</w:t>
            </w:r>
            <w:r w:rsidRPr="007C35FE">
              <w:rPr>
                <w:rFonts w:ascii="Times New Roman" w:hAnsi="Times New Roman" w:cs="Times New Roman"/>
                <w:i/>
                <w:iCs/>
                <w:lang w:val="en-US"/>
              </w:rPr>
              <w:t>'</w:t>
            </w:r>
          </w:p>
          <w:p w14:paraId="28B7979E" w14:textId="77777777" w:rsidR="007C35FE" w:rsidRPr="007C35FE" w:rsidRDefault="007C35FE" w:rsidP="007C35F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C35F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7C35F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ELSE</w:t>
            </w:r>
            <w:r w:rsidRPr="007C35F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'</w:t>
            </w:r>
            <w:r w:rsidRPr="007C35FE">
              <w:rPr>
                <w:rFonts w:ascii="Times New Roman" w:hAnsi="Times New Roman" w:cs="Times New Roman"/>
                <w:i/>
                <w:iCs/>
              </w:rPr>
              <w:t>Премиум</w:t>
            </w:r>
            <w:r w:rsidRPr="007C35FE">
              <w:rPr>
                <w:rFonts w:ascii="Times New Roman" w:hAnsi="Times New Roman" w:cs="Times New Roman"/>
                <w:i/>
                <w:iCs/>
                <w:lang w:val="en-US"/>
              </w:rPr>
              <w:t>'</w:t>
            </w:r>
          </w:p>
          <w:p w14:paraId="2640447E" w14:textId="77777777" w:rsidR="007C35FE" w:rsidRPr="007C35FE" w:rsidRDefault="007C35FE" w:rsidP="007C35F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C35F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7C35F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END</w:t>
            </w:r>
            <w:r w:rsidRPr="007C35F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7C35F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7C35F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price_category</w:t>
            </w:r>
          </w:p>
          <w:p w14:paraId="0A90632E" w14:textId="77777777" w:rsidR="007C35FE" w:rsidRPr="007C35FE" w:rsidRDefault="007C35FE" w:rsidP="007C35F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C35F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7C35F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</w:t>
            </w:r>
          </w:p>
          <w:p w14:paraId="17531534" w14:textId="4D0FDD88" w:rsidR="00C50FB2" w:rsidRDefault="007C35FE" w:rsidP="00C50FB2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C35F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ORDER</w:t>
            </w:r>
            <w:r w:rsidRPr="007C35F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7C35F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BY</w:t>
            </w:r>
            <w:r w:rsidRPr="007C35F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price_per_night </w:t>
            </w:r>
            <w:r w:rsidRPr="007C35F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DESC</w:t>
            </w:r>
            <w:r w:rsidRPr="007C35FE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</w:tc>
      </w:tr>
    </w:tbl>
    <w:p w14:paraId="2458CE60" w14:textId="77777777" w:rsidR="00C50FB2" w:rsidRDefault="00C50FB2" w:rsidP="00B2689F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F03FC81" w14:textId="73BFA813" w:rsidR="007C35FE" w:rsidRDefault="007C35FE" w:rsidP="00B2689F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 выводит следующий результат (Рисунок 1).</w:t>
      </w:r>
    </w:p>
    <w:p w14:paraId="03B68D1C" w14:textId="0B2DFEAD" w:rsidR="007C35FE" w:rsidRDefault="007C35FE" w:rsidP="007C35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C35F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8FD90F" wp14:editId="38019B80">
            <wp:extent cx="6120130" cy="3803650"/>
            <wp:effectExtent l="0" t="0" r="0" b="6350"/>
            <wp:docPr id="1774685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859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E4C8A" w14:textId="181B1D02" w:rsidR="007C35FE" w:rsidRPr="007C35FE" w:rsidRDefault="007C35FE" w:rsidP="007C35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— Вывод запроса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</w:p>
    <w:p w14:paraId="4BC2DF08" w14:textId="217A1FF3" w:rsidR="00A56337" w:rsidRPr="00A56337" w:rsidRDefault="00A56337" w:rsidP="00A56337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6337">
        <w:rPr>
          <w:rFonts w:ascii="Times New Roman" w:hAnsi="Times New Roman" w:cs="Times New Roman"/>
          <w:sz w:val="28"/>
          <w:szCs w:val="28"/>
        </w:rPr>
        <w:lastRenderedPageBreak/>
        <w:t>CASE внутри агрегатной функции для условной агрегации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44581C7" w14:textId="6B66214B" w:rsidR="00795280" w:rsidRDefault="004525B9" w:rsidP="00A56337">
      <w:pPr>
        <w:spacing w:line="240" w:lineRule="auto"/>
        <w:jc w:val="both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</w:rPr>
        <w:t>Листинг 2.</w:t>
      </w:r>
      <w:r w:rsidRPr="004525B9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Запрос с использованием </w:t>
      </w:r>
      <w:r>
        <w:rPr>
          <w:rFonts w:ascii="Times New Roman" w:hAnsi="Times New Roman" w:cs="Times New Roman"/>
          <w:i/>
          <w:iCs/>
          <w:lang w:val="en-US"/>
        </w:rPr>
        <w:t>Case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525B9" w14:paraId="518CFBE0" w14:textId="77777777" w:rsidTr="004525B9">
        <w:tc>
          <w:tcPr>
            <w:tcW w:w="9628" w:type="dxa"/>
          </w:tcPr>
          <w:p w14:paraId="052075A7" w14:textId="77777777" w:rsidR="004525B9" w:rsidRPr="004525B9" w:rsidRDefault="004525B9" w:rsidP="004525B9">
            <w:pPr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525B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4525B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</w:p>
          <w:p w14:paraId="494E3021" w14:textId="77777777" w:rsidR="004525B9" w:rsidRPr="004525B9" w:rsidRDefault="004525B9" w:rsidP="004525B9">
            <w:pPr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525B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hotel_id,</w:t>
            </w:r>
          </w:p>
          <w:p w14:paraId="57993F1F" w14:textId="77777777" w:rsidR="004525B9" w:rsidRPr="004525B9" w:rsidRDefault="004525B9" w:rsidP="004525B9">
            <w:pPr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525B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4525B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COUNT</w:t>
            </w:r>
            <w:r w:rsidRPr="004525B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(*) </w:t>
            </w:r>
            <w:r w:rsidRPr="004525B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4525B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total_rooms,</w:t>
            </w:r>
          </w:p>
          <w:p w14:paraId="2D178000" w14:textId="77777777" w:rsidR="004525B9" w:rsidRPr="004525B9" w:rsidRDefault="004525B9" w:rsidP="004525B9">
            <w:pPr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525B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4525B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SUM</w:t>
            </w:r>
            <w:r w:rsidRPr="004525B9">
              <w:rPr>
                <w:rFonts w:ascii="Times New Roman" w:hAnsi="Times New Roman" w:cs="Times New Roman"/>
                <w:i/>
                <w:iCs/>
                <w:lang w:val="en-US"/>
              </w:rPr>
              <w:t>(</w:t>
            </w:r>
            <w:r w:rsidRPr="004525B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CASE</w:t>
            </w:r>
            <w:r w:rsidRPr="004525B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525B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WHEN</w:t>
            </w:r>
            <w:r w:rsidRPr="004525B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type = 'Standard' </w:t>
            </w:r>
            <w:r w:rsidRPr="004525B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THEN</w:t>
            </w:r>
            <w:r w:rsidRPr="004525B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1 </w:t>
            </w:r>
            <w:r w:rsidRPr="004525B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ELSE</w:t>
            </w:r>
            <w:r w:rsidRPr="004525B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0 </w:t>
            </w:r>
            <w:r w:rsidRPr="004525B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END</w:t>
            </w:r>
            <w:r w:rsidRPr="004525B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) </w:t>
            </w:r>
            <w:r w:rsidRPr="004525B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4525B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standard_rooms,</w:t>
            </w:r>
          </w:p>
          <w:p w14:paraId="79963D83" w14:textId="77777777" w:rsidR="004525B9" w:rsidRPr="004525B9" w:rsidRDefault="004525B9" w:rsidP="004525B9">
            <w:pPr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525B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4525B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SUM</w:t>
            </w:r>
            <w:r w:rsidRPr="004525B9">
              <w:rPr>
                <w:rFonts w:ascii="Times New Roman" w:hAnsi="Times New Roman" w:cs="Times New Roman"/>
                <w:i/>
                <w:iCs/>
                <w:lang w:val="en-US"/>
              </w:rPr>
              <w:t>(</w:t>
            </w:r>
            <w:r w:rsidRPr="004525B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CASE</w:t>
            </w:r>
            <w:r w:rsidRPr="004525B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525B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WHEN</w:t>
            </w:r>
            <w:r w:rsidRPr="004525B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type = 'Deluxe' </w:t>
            </w:r>
            <w:r w:rsidRPr="004525B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THEN</w:t>
            </w:r>
            <w:r w:rsidRPr="004525B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1 </w:t>
            </w:r>
            <w:r w:rsidRPr="004525B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ELSE</w:t>
            </w:r>
            <w:r w:rsidRPr="004525B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0 </w:t>
            </w:r>
            <w:r w:rsidRPr="004525B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END</w:t>
            </w:r>
            <w:r w:rsidRPr="004525B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) </w:t>
            </w:r>
            <w:r w:rsidRPr="004525B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4525B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deluxe_rooms,</w:t>
            </w:r>
          </w:p>
          <w:p w14:paraId="13C2CFAA" w14:textId="77777777" w:rsidR="004525B9" w:rsidRPr="004525B9" w:rsidRDefault="004525B9" w:rsidP="004525B9">
            <w:pPr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525B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4525B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SUM</w:t>
            </w:r>
            <w:r w:rsidRPr="004525B9">
              <w:rPr>
                <w:rFonts w:ascii="Times New Roman" w:hAnsi="Times New Roman" w:cs="Times New Roman"/>
                <w:i/>
                <w:iCs/>
                <w:lang w:val="en-US"/>
              </w:rPr>
              <w:t>(</w:t>
            </w:r>
            <w:r w:rsidRPr="004525B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CASE</w:t>
            </w:r>
            <w:r w:rsidRPr="004525B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525B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WHEN</w:t>
            </w:r>
            <w:r w:rsidRPr="004525B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type = 'Suite' </w:t>
            </w:r>
            <w:r w:rsidRPr="004525B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THEN</w:t>
            </w:r>
            <w:r w:rsidRPr="004525B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1 </w:t>
            </w:r>
            <w:r w:rsidRPr="004525B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ELSE</w:t>
            </w:r>
            <w:r w:rsidRPr="004525B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0 </w:t>
            </w:r>
            <w:r w:rsidRPr="004525B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END</w:t>
            </w:r>
            <w:r w:rsidRPr="004525B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) </w:t>
            </w:r>
            <w:r w:rsidRPr="004525B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4525B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suite_rooms,</w:t>
            </w:r>
          </w:p>
          <w:p w14:paraId="33A57703" w14:textId="77777777" w:rsidR="004525B9" w:rsidRPr="004525B9" w:rsidRDefault="004525B9" w:rsidP="004525B9">
            <w:pPr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525B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4525B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AVG</w:t>
            </w:r>
            <w:r w:rsidRPr="004525B9">
              <w:rPr>
                <w:rFonts w:ascii="Times New Roman" w:hAnsi="Times New Roman" w:cs="Times New Roman"/>
                <w:i/>
                <w:iCs/>
                <w:lang w:val="en-US"/>
              </w:rPr>
              <w:t>(</w:t>
            </w:r>
            <w:r w:rsidRPr="004525B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CASE</w:t>
            </w:r>
            <w:r w:rsidRPr="004525B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525B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WHEN</w:t>
            </w:r>
            <w:r w:rsidRPr="004525B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type = 'Suite' </w:t>
            </w:r>
            <w:r w:rsidRPr="004525B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THEN</w:t>
            </w:r>
            <w:r w:rsidRPr="004525B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price_per_night </w:t>
            </w:r>
            <w:r w:rsidRPr="004525B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END</w:t>
            </w:r>
            <w:r w:rsidRPr="004525B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) </w:t>
            </w:r>
            <w:r w:rsidRPr="004525B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4525B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avg_suite_price</w:t>
            </w:r>
          </w:p>
          <w:p w14:paraId="6DD38827" w14:textId="77777777" w:rsidR="004525B9" w:rsidRPr="004525B9" w:rsidRDefault="004525B9" w:rsidP="004525B9">
            <w:pPr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525B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4525B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</w:t>
            </w:r>
          </w:p>
          <w:p w14:paraId="671B26BE" w14:textId="77777777" w:rsidR="004525B9" w:rsidRPr="004525B9" w:rsidRDefault="004525B9" w:rsidP="004525B9">
            <w:pPr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525B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group</w:t>
            </w:r>
            <w:r w:rsidRPr="004525B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4525B9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by</w:t>
            </w:r>
            <w:r w:rsidRPr="004525B9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hotel_id</w:t>
            </w:r>
          </w:p>
          <w:p w14:paraId="120E818F" w14:textId="7611F6C2" w:rsidR="004525B9" w:rsidRPr="004525B9" w:rsidRDefault="004525B9" w:rsidP="00795280">
            <w:pPr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4525B9">
              <w:rPr>
                <w:rFonts w:ascii="Times New Roman" w:hAnsi="Times New Roman" w:cs="Times New Roman"/>
                <w:b/>
                <w:bCs/>
                <w:i/>
                <w:iCs/>
              </w:rPr>
              <w:t>order</w:t>
            </w:r>
            <w:r w:rsidRPr="004525B9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4525B9">
              <w:rPr>
                <w:rFonts w:ascii="Times New Roman" w:hAnsi="Times New Roman" w:cs="Times New Roman"/>
                <w:b/>
                <w:bCs/>
                <w:i/>
                <w:iCs/>
              </w:rPr>
              <w:t>by</w:t>
            </w:r>
            <w:r w:rsidRPr="004525B9">
              <w:rPr>
                <w:rFonts w:ascii="Times New Roman" w:hAnsi="Times New Roman" w:cs="Times New Roman"/>
                <w:i/>
                <w:iCs/>
              </w:rPr>
              <w:t xml:space="preserve"> hotel_id;</w:t>
            </w:r>
          </w:p>
        </w:tc>
      </w:tr>
    </w:tbl>
    <w:p w14:paraId="6259789D" w14:textId="77777777" w:rsidR="004525B9" w:rsidRDefault="004525B9" w:rsidP="00795280">
      <w:pPr>
        <w:jc w:val="both"/>
        <w:rPr>
          <w:rFonts w:ascii="Times New Roman" w:hAnsi="Times New Roman" w:cs="Times New Roman"/>
          <w:i/>
          <w:iCs/>
          <w:lang w:val="en-US"/>
        </w:rPr>
      </w:pPr>
    </w:p>
    <w:p w14:paraId="61C01935" w14:textId="77FAFA3C" w:rsidR="00A56337" w:rsidRDefault="00A56337" w:rsidP="00A5633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 выводит следующий результат (Рисунок 2).</w:t>
      </w:r>
    </w:p>
    <w:p w14:paraId="36B82BDA" w14:textId="37A8C6C3" w:rsidR="00A56337" w:rsidRDefault="00A56337" w:rsidP="00A56337">
      <w:pPr>
        <w:jc w:val="center"/>
        <w:rPr>
          <w:rFonts w:ascii="Times New Roman" w:hAnsi="Times New Roman" w:cs="Times New Roman"/>
          <w:sz w:val="28"/>
          <w:szCs w:val="28"/>
        </w:rPr>
      </w:pPr>
      <w:r w:rsidRPr="00A5633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DDFA75" wp14:editId="3E818CBA">
            <wp:extent cx="6120130" cy="1005205"/>
            <wp:effectExtent l="0" t="0" r="0" b="4445"/>
            <wp:docPr id="2125958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589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2D44" w14:textId="22C57410" w:rsidR="00A56337" w:rsidRDefault="00A56337" w:rsidP="00A563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— Вывод запроса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</w:p>
    <w:p w14:paraId="50714077" w14:textId="7EC824AA" w:rsidR="00A56337" w:rsidRPr="00A56337" w:rsidRDefault="00A56337" w:rsidP="00A56337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56337">
        <w:rPr>
          <w:rFonts w:ascii="Times New Roman" w:hAnsi="Times New Roman" w:cs="Times New Roman"/>
          <w:b/>
          <w:bCs/>
          <w:sz w:val="28"/>
          <w:szCs w:val="28"/>
        </w:rPr>
        <w:t>Задание 2: использование подзапросов.</w:t>
      </w:r>
    </w:p>
    <w:p w14:paraId="70006068" w14:textId="77777777" w:rsidR="002F252D" w:rsidRPr="002F252D" w:rsidRDefault="002F252D" w:rsidP="002F252D">
      <w:pPr>
        <w:pStyle w:val="a7"/>
        <w:numPr>
          <w:ilvl w:val="1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52D">
        <w:rPr>
          <w:rFonts w:ascii="Times New Roman" w:hAnsi="Times New Roman" w:cs="Times New Roman"/>
          <w:b/>
          <w:bCs/>
          <w:sz w:val="28"/>
          <w:szCs w:val="28"/>
        </w:rPr>
        <w:t>Скалярный подзапрос</w:t>
      </w:r>
    </w:p>
    <w:p w14:paraId="60D0E1EF" w14:textId="0F1722BB" w:rsidR="002F252D" w:rsidRDefault="002F252D" w:rsidP="002F25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252D">
        <w:rPr>
          <w:rFonts w:ascii="Times New Roman" w:hAnsi="Times New Roman" w:cs="Times New Roman"/>
          <w:sz w:val="28"/>
          <w:szCs w:val="28"/>
        </w:rPr>
        <w:t xml:space="preserve">Скалярный подзапрос </w:t>
      </w:r>
      <w:r>
        <w:rPr>
          <w:rFonts w:ascii="Times New Roman" w:hAnsi="Times New Roman" w:cs="Times New Roman"/>
          <w:sz w:val="28"/>
          <w:szCs w:val="28"/>
        </w:rPr>
        <w:t>—</w:t>
      </w:r>
      <w:r w:rsidRPr="002F252D">
        <w:rPr>
          <w:rFonts w:ascii="Times New Roman" w:hAnsi="Times New Roman" w:cs="Times New Roman"/>
          <w:sz w:val="28"/>
          <w:szCs w:val="28"/>
        </w:rPr>
        <w:t xml:space="preserve"> номера дороже среднего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9391EE0" w14:textId="04EF34B5" w:rsidR="00A52E8C" w:rsidRPr="009B3078" w:rsidRDefault="00A52E8C" w:rsidP="00A52E8C">
      <w:pPr>
        <w:spacing w:after="0"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Листинг </w:t>
      </w:r>
      <w:r w:rsidR="00791BAC">
        <w:rPr>
          <w:rFonts w:ascii="Times New Roman" w:hAnsi="Times New Roman" w:cs="Times New Roman"/>
          <w:i/>
          <w:iCs/>
        </w:rPr>
        <w:t>3</w:t>
      </w:r>
      <w:r>
        <w:rPr>
          <w:rFonts w:ascii="Times New Roman" w:hAnsi="Times New Roman" w:cs="Times New Roman"/>
          <w:i/>
          <w:iCs/>
        </w:rPr>
        <w:t xml:space="preserve">. </w:t>
      </w:r>
      <w:r w:rsidR="00791BAC">
        <w:rPr>
          <w:rFonts w:ascii="Times New Roman" w:hAnsi="Times New Roman" w:cs="Times New Roman"/>
          <w:i/>
          <w:iCs/>
        </w:rPr>
        <w:t>Скалярный подзапрос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52E8C" w:rsidRPr="00A661F3" w14:paraId="2B23B928" w14:textId="77777777" w:rsidTr="00A52E8C">
        <w:tc>
          <w:tcPr>
            <w:tcW w:w="9628" w:type="dxa"/>
          </w:tcPr>
          <w:p w14:paraId="79F19962" w14:textId="77777777" w:rsidR="00791BAC" w:rsidRPr="00791BAC" w:rsidRDefault="00791BAC" w:rsidP="00791BAC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91BA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791BA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</w:p>
          <w:p w14:paraId="44964794" w14:textId="77777777" w:rsidR="00791BAC" w:rsidRPr="00791BAC" w:rsidRDefault="00791BAC" w:rsidP="00791BAC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91BA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room_number,</w:t>
            </w:r>
          </w:p>
          <w:p w14:paraId="5444BFB9" w14:textId="77777777" w:rsidR="00791BAC" w:rsidRPr="00791BAC" w:rsidRDefault="00791BAC" w:rsidP="00791BAC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91BA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type,</w:t>
            </w:r>
          </w:p>
          <w:p w14:paraId="6C7BF691" w14:textId="77777777" w:rsidR="00791BAC" w:rsidRPr="00791BAC" w:rsidRDefault="00791BAC" w:rsidP="00791BAC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91BA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price_per_night,</w:t>
            </w:r>
          </w:p>
          <w:p w14:paraId="6AAF1B20" w14:textId="77777777" w:rsidR="00791BAC" w:rsidRPr="00791BAC" w:rsidRDefault="00791BAC" w:rsidP="00791BAC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91BA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(</w:t>
            </w:r>
            <w:r w:rsidRPr="00791BA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791BA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791BA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AVG</w:t>
            </w:r>
            <w:r w:rsidRPr="00791BA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(price_per_night) </w:t>
            </w:r>
            <w:r w:rsidRPr="00791BA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791BA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Room) </w:t>
            </w:r>
            <w:r w:rsidRPr="00791BA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791BA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avg_price</w:t>
            </w:r>
          </w:p>
          <w:p w14:paraId="5AB07D9B" w14:textId="77777777" w:rsidR="00791BAC" w:rsidRPr="00791BAC" w:rsidRDefault="00791BAC" w:rsidP="00791BAC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91BA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791BA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</w:t>
            </w:r>
          </w:p>
          <w:p w14:paraId="3FCF7B20" w14:textId="77777777" w:rsidR="00791BAC" w:rsidRPr="00791BAC" w:rsidRDefault="00791BAC" w:rsidP="00791BAC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91BA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791BA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price_per_night &gt; (</w:t>
            </w:r>
            <w:r w:rsidRPr="00791BA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791BA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791BA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AVG</w:t>
            </w:r>
            <w:r w:rsidRPr="00791BA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(price_per_night) </w:t>
            </w:r>
            <w:r w:rsidRPr="00791BA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791BA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Room)</w:t>
            </w:r>
          </w:p>
          <w:p w14:paraId="6D532E4A" w14:textId="36AA394B" w:rsidR="00A52E8C" w:rsidRPr="00A661F3" w:rsidRDefault="00791BAC" w:rsidP="00A52E8C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91BA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ORDER</w:t>
            </w:r>
            <w:r w:rsidRPr="00791BA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791BA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BY</w:t>
            </w:r>
            <w:r w:rsidRPr="00791BA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price_per_night </w:t>
            </w:r>
            <w:r w:rsidRPr="00791BA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DESC</w:t>
            </w:r>
            <w:r w:rsidRPr="00791BAC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</w:tc>
      </w:tr>
    </w:tbl>
    <w:p w14:paraId="5BD9FBA2" w14:textId="77777777" w:rsidR="00A52E8C" w:rsidRPr="00A661F3" w:rsidRDefault="00A52E8C" w:rsidP="00A52E8C">
      <w:pPr>
        <w:spacing w:after="0" w:line="360" w:lineRule="auto"/>
        <w:rPr>
          <w:rFonts w:ascii="Times New Roman" w:hAnsi="Times New Roman" w:cs="Times New Roman"/>
          <w:i/>
          <w:iCs/>
          <w:lang w:val="en-US"/>
        </w:rPr>
      </w:pPr>
    </w:p>
    <w:p w14:paraId="30B704EA" w14:textId="3D11D30B" w:rsidR="00791BAC" w:rsidRDefault="00791BAC" w:rsidP="00791BA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 выводит следующий результат (Рисунок 3).</w:t>
      </w:r>
    </w:p>
    <w:p w14:paraId="2612CCDD" w14:textId="6E933B01" w:rsidR="00791BAC" w:rsidRDefault="00791BAC" w:rsidP="00791B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91BA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14B7F9E" wp14:editId="48327DCE">
            <wp:extent cx="6120130" cy="2174240"/>
            <wp:effectExtent l="0" t="0" r="0" b="0"/>
            <wp:docPr id="632836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362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77C5D" w14:textId="589321C8" w:rsidR="00791BAC" w:rsidRDefault="00791BAC" w:rsidP="00791B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— Скалярный подзапрос</w:t>
      </w:r>
    </w:p>
    <w:p w14:paraId="20BBB5CA" w14:textId="77777777" w:rsidR="00791BAC" w:rsidRPr="00791BAC" w:rsidRDefault="00791BAC" w:rsidP="00791B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578E33" w14:textId="77777777" w:rsidR="00791BAC" w:rsidRPr="00791BAC" w:rsidRDefault="00791BAC" w:rsidP="00791BAC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1BAC">
        <w:rPr>
          <w:rFonts w:ascii="Times New Roman" w:hAnsi="Times New Roman" w:cs="Times New Roman"/>
          <w:b/>
          <w:bCs/>
          <w:sz w:val="28"/>
          <w:szCs w:val="28"/>
        </w:rPr>
        <w:t>Многострочный подзапрос с IN</w:t>
      </w:r>
    </w:p>
    <w:p w14:paraId="648A2539" w14:textId="595F8127" w:rsidR="00791BAC" w:rsidRPr="00791BAC" w:rsidRDefault="00791BAC" w:rsidP="00791BAC">
      <w:pPr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</w:t>
      </w:r>
      <w:r w:rsidRPr="00791BA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ости с бронированиями в определенный период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0BA20C79" w14:textId="21538999" w:rsidR="007237DA" w:rsidRPr="00791BAC" w:rsidRDefault="007237DA" w:rsidP="007237DA">
      <w:pPr>
        <w:spacing w:after="0" w:line="360" w:lineRule="auto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</w:rPr>
        <w:t xml:space="preserve">Листинг </w:t>
      </w:r>
      <w:r w:rsidR="00791BAC">
        <w:rPr>
          <w:rFonts w:ascii="Times New Roman" w:hAnsi="Times New Roman" w:cs="Times New Roman"/>
          <w:i/>
          <w:iCs/>
        </w:rPr>
        <w:t>4</w:t>
      </w:r>
      <w:r>
        <w:rPr>
          <w:rFonts w:ascii="Times New Roman" w:hAnsi="Times New Roman" w:cs="Times New Roman"/>
          <w:i/>
          <w:iCs/>
        </w:rPr>
        <w:t xml:space="preserve">. </w:t>
      </w:r>
      <w:r w:rsidR="00791BAC">
        <w:rPr>
          <w:rFonts w:ascii="Times New Roman" w:hAnsi="Times New Roman" w:cs="Times New Roman"/>
          <w:i/>
          <w:iCs/>
        </w:rPr>
        <w:t xml:space="preserve">Запрос с </w:t>
      </w:r>
      <w:r w:rsidR="00791BAC">
        <w:rPr>
          <w:rFonts w:ascii="Times New Roman" w:hAnsi="Times New Roman" w:cs="Times New Roman"/>
          <w:i/>
          <w:iCs/>
          <w:lang w:val="en-US"/>
        </w:rPr>
        <w:t>IN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237DA" w:rsidRPr="00A661F3" w14:paraId="0D75175E" w14:textId="77777777" w:rsidTr="007237DA">
        <w:tc>
          <w:tcPr>
            <w:tcW w:w="9628" w:type="dxa"/>
          </w:tcPr>
          <w:p w14:paraId="41998774" w14:textId="77777777" w:rsidR="0060685E" w:rsidRPr="0060685E" w:rsidRDefault="0060685E" w:rsidP="0060685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0685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60685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</w:p>
          <w:p w14:paraId="39EE391E" w14:textId="77777777" w:rsidR="0060685E" w:rsidRPr="0060685E" w:rsidRDefault="0060685E" w:rsidP="0060685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0685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g.full_name,</w:t>
            </w:r>
          </w:p>
          <w:p w14:paraId="031214C9" w14:textId="77777777" w:rsidR="0060685E" w:rsidRPr="0060685E" w:rsidRDefault="0060685E" w:rsidP="0060685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0685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g.phone_number,</w:t>
            </w:r>
          </w:p>
          <w:p w14:paraId="67B4112C" w14:textId="77777777" w:rsidR="0060685E" w:rsidRPr="0060685E" w:rsidRDefault="0060685E" w:rsidP="0060685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0685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g.email</w:t>
            </w:r>
          </w:p>
          <w:p w14:paraId="0203C0FF" w14:textId="77777777" w:rsidR="0060685E" w:rsidRPr="0060685E" w:rsidRDefault="0060685E" w:rsidP="0060685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0685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60685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Guest g</w:t>
            </w:r>
          </w:p>
          <w:p w14:paraId="650FB25A" w14:textId="77777777" w:rsidR="0060685E" w:rsidRPr="0060685E" w:rsidRDefault="0060685E" w:rsidP="0060685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0685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60685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g.id </w:t>
            </w:r>
            <w:r w:rsidRPr="0060685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</w:t>
            </w:r>
            <w:r w:rsidRPr="0060685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(</w:t>
            </w:r>
          </w:p>
          <w:p w14:paraId="263A1DFC" w14:textId="77777777" w:rsidR="0060685E" w:rsidRPr="0060685E" w:rsidRDefault="0060685E" w:rsidP="0060685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0685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60685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60685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b.guest_id </w:t>
            </w:r>
          </w:p>
          <w:p w14:paraId="1E9D1D9F" w14:textId="77777777" w:rsidR="0060685E" w:rsidRPr="0060685E" w:rsidRDefault="0060685E" w:rsidP="0060685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0685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60685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60685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Booking b </w:t>
            </w:r>
          </w:p>
          <w:p w14:paraId="0C8624C5" w14:textId="77777777" w:rsidR="0060685E" w:rsidRPr="0060685E" w:rsidRDefault="0060685E" w:rsidP="0060685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0685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60685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60685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b.check_in_date </w:t>
            </w:r>
            <w:r w:rsidRPr="0060685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BETWEEN</w:t>
            </w:r>
            <w:r w:rsidRPr="0060685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'2023-06-01' </w:t>
            </w:r>
            <w:r w:rsidRPr="0060685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AND</w:t>
            </w:r>
            <w:r w:rsidRPr="0060685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'2023-07-31'</w:t>
            </w:r>
          </w:p>
          <w:p w14:paraId="113D6266" w14:textId="77777777" w:rsidR="0060685E" w:rsidRPr="0060685E" w:rsidRDefault="0060685E" w:rsidP="0060685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0685E">
              <w:rPr>
                <w:rFonts w:ascii="Times New Roman" w:hAnsi="Times New Roman" w:cs="Times New Roman"/>
                <w:i/>
                <w:iCs/>
                <w:lang w:val="en-US"/>
              </w:rPr>
              <w:t>)</w:t>
            </w:r>
          </w:p>
          <w:p w14:paraId="660FF69F" w14:textId="310AD35F" w:rsidR="007237DA" w:rsidRDefault="0060685E" w:rsidP="007237DA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0685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ORDER</w:t>
            </w:r>
            <w:r w:rsidRPr="0060685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60685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BY</w:t>
            </w:r>
            <w:r w:rsidRPr="0060685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g.full_name;</w:t>
            </w:r>
          </w:p>
        </w:tc>
      </w:tr>
    </w:tbl>
    <w:p w14:paraId="138298E4" w14:textId="77777777" w:rsidR="007237DA" w:rsidRDefault="007237DA" w:rsidP="007237DA">
      <w:pPr>
        <w:spacing w:after="0" w:line="360" w:lineRule="auto"/>
        <w:rPr>
          <w:rFonts w:ascii="Times New Roman" w:hAnsi="Times New Roman" w:cs="Times New Roman"/>
          <w:i/>
          <w:iCs/>
          <w:lang w:val="en-US"/>
        </w:rPr>
      </w:pPr>
    </w:p>
    <w:p w14:paraId="59DAC422" w14:textId="7621ECE1" w:rsidR="0060685E" w:rsidRPr="0060685E" w:rsidRDefault="007237DA" w:rsidP="0060685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61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0685E">
        <w:rPr>
          <w:rFonts w:ascii="Times New Roman" w:hAnsi="Times New Roman" w:cs="Times New Roman"/>
          <w:sz w:val="28"/>
          <w:szCs w:val="28"/>
        </w:rPr>
        <w:t>Запрос выводит следующий результат (Рисунок 4).</w:t>
      </w:r>
    </w:p>
    <w:p w14:paraId="17DA4E76" w14:textId="07B71691" w:rsidR="0060685E" w:rsidRDefault="0060685E" w:rsidP="0060685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0685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5E96FE7" wp14:editId="1F5CCA6F">
            <wp:extent cx="6120130" cy="1452880"/>
            <wp:effectExtent l="0" t="0" r="0" b="0"/>
            <wp:docPr id="334471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718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DBC3" w14:textId="3F07C65D" w:rsidR="0060685E" w:rsidRPr="0060685E" w:rsidRDefault="0060685E" w:rsidP="0060685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— Многострочный запрос с </w:t>
      </w:r>
      <w:r>
        <w:rPr>
          <w:rFonts w:ascii="Times New Roman" w:hAnsi="Times New Roman" w:cs="Times New Roman"/>
          <w:sz w:val="28"/>
          <w:szCs w:val="28"/>
          <w:lang w:val="en-US"/>
        </w:rPr>
        <w:t>IN</w:t>
      </w:r>
    </w:p>
    <w:p w14:paraId="4F627C25" w14:textId="77777777" w:rsidR="0060685E" w:rsidRPr="0060685E" w:rsidRDefault="0060685E" w:rsidP="0060685E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0685E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Коррелированный подзапрос с EXISTS</w:t>
      </w:r>
    </w:p>
    <w:p w14:paraId="388BDC6C" w14:textId="071C32D6" w:rsidR="007237DA" w:rsidRPr="009B3078" w:rsidRDefault="0060685E" w:rsidP="007237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Отели с бронированиями определенного типа номеров.</w:t>
      </w:r>
    </w:p>
    <w:p w14:paraId="668AE28F" w14:textId="27AD8ABC" w:rsidR="009A6ECE" w:rsidRPr="009B3078" w:rsidRDefault="009A6ECE" w:rsidP="009A6ECE">
      <w:pPr>
        <w:spacing w:after="0"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Листинг </w:t>
      </w:r>
      <w:r w:rsidR="00A2651E">
        <w:rPr>
          <w:rFonts w:ascii="Times New Roman" w:hAnsi="Times New Roman" w:cs="Times New Roman"/>
          <w:i/>
          <w:iCs/>
        </w:rPr>
        <w:t>5</w:t>
      </w:r>
      <w:r>
        <w:rPr>
          <w:rFonts w:ascii="Times New Roman" w:hAnsi="Times New Roman" w:cs="Times New Roman"/>
          <w:i/>
          <w:iCs/>
        </w:rPr>
        <w:t xml:space="preserve">. Запрос с использованием </w:t>
      </w:r>
      <w:r>
        <w:rPr>
          <w:rFonts w:ascii="Times New Roman" w:hAnsi="Times New Roman" w:cs="Times New Roman"/>
          <w:i/>
          <w:iCs/>
          <w:lang w:val="en-US"/>
        </w:rPr>
        <w:t>FULL</w:t>
      </w:r>
      <w:r w:rsidRPr="009A6ECE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  <w:lang w:val="en-US"/>
        </w:rPr>
        <w:t>JOIN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A6ECE" w:rsidRPr="00A661F3" w14:paraId="13628EFA" w14:textId="77777777" w:rsidTr="009A6ECE">
        <w:tc>
          <w:tcPr>
            <w:tcW w:w="9628" w:type="dxa"/>
          </w:tcPr>
          <w:p w14:paraId="51549246" w14:textId="77777777" w:rsidR="00A2651E" w:rsidRPr="00A2651E" w:rsidRDefault="00A2651E" w:rsidP="00A2651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2651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A2651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</w:p>
          <w:p w14:paraId="347C7A12" w14:textId="77777777" w:rsidR="00A2651E" w:rsidRPr="00A2651E" w:rsidRDefault="00A2651E" w:rsidP="00A2651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2651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h.name,</w:t>
            </w:r>
          </w:p>
          <w:p w14:paraId="2663DAEF" w14:textId="77777777" w:rsidR="00A2651E" w:rsidRPr="00A2651E" w:rsidRDefault="00A2651E" w:rsidP="00A2651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2651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h.address,</w:t>
            </w:r>
          </w:p>
          <w:p w14:paraId="5FD2C6DC" w14:textId="77777777" w:rsidR="00A2651E" w:rsidRPr="00A2651E" w:rsidRDefault="00A2651E" w:rsidP="00A2651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2651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h.star_rating</w:t>
            </w:r>
          </w:p>
          <w:p w14:paraId="3423BD11" w14:textId="77777777" w:rsidR="00A2651E" w:rsidRPr="00A2651E" w:rsidRDefault="00A2651E" w:rsidP="00A2651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2651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A2651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 h</w:t>
            </w:r>
          </w:p>
          <w:p w14:paraId="5A18F22B" w14:textId="77777777" w:rsidR="00A2651E" w:rsidRPr="00A2651E" w:rsidRDefault="00A2651E" w:rsidP="00A2651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2651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A2651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A2651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EXISTS</w:t>
            </w:r>
            <w:r w:rsidRPr="00A2651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(</w:t>
            </w:r>
          </w:p>
          <w:p w14:paraId="0A0F2FEB" w14:textId="77777777" w:rsidR="00A2651E" w:rsidRPr="00A2651E" w:rsidRDefault="00A2651E" w:rsidP="00A2651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2651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A2651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A2651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1 </w:t>
            </w:r>
          </w:p>
          <w:p w14:paraId="03AE0B1D" w14:textId="77777777" w:rsidR="00A2651E" w:rsidRPr="00A2651E" w:rsidRDefault="00A2651E" w:rsidP="00A2651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2651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A2651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A2651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 r </w:t>
            </w:r>
          </w:p>
          <w:p w14:paraId="46ED089D" w14:textId="77777777" w:rsidR="00A2651E" w:rsidRPr="00A2651E" w:rsidRDefault="00A2651E" w:rsidP="00A2651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2651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A2651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JOIN</w:t>
            </w:r>
            <w:r w:rsidRPr="00A2651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Booking b </w:t>
            </w:r>
            <w:r w:rsidRPr="00A2651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ON</w:t>
            </w:r>
            <w:r w:rsidRPr="00A2651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r.id = b.room_id</w:t>
            </w:r>
          </w:p>
          <w:p w14:paraId="0E7047E7" w14:textId="77777777" w:rsidR="00A2651E" w:rsidRPr="00A2651E" w:rsidRDefault="00A2651E" w:rsidP="00A2651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2651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A2651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A2651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r.hotel_id = h.id </w:t>
            </w:r>
          </w:p>
          <w:p w14:paraId="04832CBB" w14:textId="77777777" w:rsidR="00A2651E" w:rsidRPr="00A2651E" w:rsidRDefault="00A2651E" w:rsidP="00A2651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2651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A2651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AND</w:t>
            </w:r>
            <w:r w:rsidRPr="00A2651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r.type = 'Suite'</w:t>
            </w:r>
          </w:p>
          <w:p w14:paraId="3757C42C" w14:textId="77777777" w:rsidR="00A2651E" w:rsidRPr="00A2651E" w:rsidRDefault="00A2651E" w:rsidP="00A2651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2651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A2651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AND</w:t>
            </w:r>
            <w:r w:rsidRPr="00A2651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b.check_in_date &gt;= '2023-01-01'</w:t>
            </w:r>
          </w:p>
          <w:p w14:paraId="3D0D9557" w14:textId="77777777" w:rsidR="00A2651E" w:rsidRPr="00A2651E" w:rsidRDefault="00A2651E" w:rsidP="00A2651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2651E">
              <w:rPr>
                <w:rFonts w:ascii="Times New Roman" w:hAnsi="Times New Roman" w:cs="Times New Roman"/>
                <w:i/>
                <w:iCs/>
                <w:lang w:val="en-US"/>
              </w:rPr>
              <w:t>)</w:t>
            </w:r>
          </w:p>
          <w:p w14:paraId="6583FBDF" w14:textId="39FD5B81" w:rsidR="009A6ECE" w:rsidRPr="00A661F3" w:rsidRDefault="00A2651E" w:rsidP="009A6EC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2651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ORDER</w:t>
            </w:r>
            <w:r w:rsidRPr="00A2651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A2651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BY</w:t>
            </w:r>
            <w:r w:rsidRPr="00A2651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h.star_rating </w:t>
            </w:r>
            <w:r w:rsidRPr="00A2651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DESC</w:t>
            </w:r>
            <w:r w:rsidRPr="00A2651E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</w:tc>
      </w:tr>
    </w:tbl>
    <w:p w14:paraId="6061474B" w14:textId="77777777" w:rsidR="00A2651E" w:rsidRPr="00A661F3" w:rsidRDefault="00A2651E" w:rsidP="00A2651E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B01FBE" w14:textId="7E0BCBE4" w:rsidR="00A2651E" w:rsidRPr="0060685E" w:rsidRDefault="00A2651E" w:rsidP="00A2651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 выводит следующий результат (Рисунок 5).</w:t>
      </w:r>
    </w:p>
    <w:p w14:paraId="4ABEA6DF" w14:textId="307578AE" w:rsidR="00A2651E" w:rsidRPr="00A2651E" w:rsidRDefault="00A2651E" w:rsidP="00A2651E">
      <w:pPr>
        <w:jc w:val="center"/>
        <w:rPr>
          <w:rFonts w:ascii="Times New Roman" w:hAnsi="Times New Roman" w:cs="Times New Roman"/>
          <w:sz w:val="28"/>
          <w:szCs w:val="28"/>
        </w:rPr>
      </w:pPr>
      <w:r w:rsidRPr="00A265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A38B6C" wp14:editId="0E286A68">
            <wp:extent cx="5134692" cy="1590897"/>
            <wp:effectExtent l="0" t="0" r="8890" b="9525"/>
            <wp:docPr id="2097748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486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939A" w14:textId="1BD7E096" w:rsidR="00A2651E" w:rsidRPr="00A2651E" w:rsidRDefault="00A2651E" w:rsidP="00A2651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6177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— Подзапрос с </w:t>
      </w:r>
      <w:r>
        <w:rPr>
          <w:rFonts w:ascii="Times New Roman" w:hAnsi="Times New Roman" w:cs="Times New Roman"/>
          <w:sz w:val="28"/>
          <w:szCs w:val="28"/>
          <w:lang w:val="en-US"/>
        </w:rPr>
        <w:t>Exists</w:t>
      </w:r>
    </w:p>
    <w:p w14:paraId="637EBA74" w14:textId="77777777" w:rsidR="009A6ECE" w:rsidRPr="00A2651E" w:rsidRDefault="009A6ECE" w:rsidP="009A6ECE">
      <w:pPr>
        <w:spacing w:after="0" w:line="360" w:lineRule="auto"/>
        <w:rPr>
          <w:rFonts w:ascii="Times New Roman" w:hAnsi="Times New Roman" w:cs="Times New Roman"/>
          <w:i/>
          <w:iCs/>
        </w:rPr>
      </w:pPr>
    </w:p>
    <w:p w14:paraId="65A88C3F" w14:textId="77777777" w:rsidR="00A2651E" w:rsidRPr="00A2651E" w:rsidRDefault="00A2651E" w:rsidP="00A2651E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651E">
        <w:rPr>
          <w:rFonts w:ascii="Times New Roman" w:hAnsi="Times New Roman" w:cs="Times New Roman"/>
          <w:b/>
          <w:bCs/>
          <w:sz w:val="28"/>
          <w:szCs w:val="28"/>
        </w:rPr>
        <w:t>Альтернативное решение с JOIN</w:t>
      </w:r>
    </w:p>
    <w:p w14:paraId="1509A734" w14:textId="1BD4659C" w:rsidR="009A6ECE" w:rsidRPr="009B3078" w:rsidRDefault="009A6ECE" w:rsidP="009A6ECE">
      <w:pPr>
        <w:spacing w:after="0"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Листинг </w:t>
      </w:r>
      <w:r w:rsidR="00A2651E">
        <w:rPr>
          <w:rFonts w:ascii="Times New Roman" w:hAnsi="Times New Roman" w:cs="Times New Roman"/>
          <w:i/>
          <w:iCs/>
        </w:rPr>
        <w:t>6</w:t>
      </w:r>
      <w:r>
        <w:rPr>
          <w:rFonts w:ascii="Times New Roman" w:hAnsi="Times New Roman" w:cs="Times New Roman"/>
          <w:i/>
          <w:iCs/>
        </w:rPr>
        <w:t xml:space="preserve">. Запрос с </w:t>
      </w:r>
      <w:r>
        <w:rPr>
          <w:rFonts w:ascii="Times New Roman" w:hAnsi="Times New Roman" w:cs="Times New Roman"/>
          <w:i/>
          <w:iCs/>
          <w:lang w:val="en-US"/>
        </w:rPr>
        <w:t>JOIN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A6ECE" w:rsidRPr="00A661F3" w14:paraId="434C7FF5" w14:textId="77777777" w:rsidTr="009A6ECE">
        <w:tc>
          <w:tcPr>
            <w:tcW w:w="9628" w:type="dxa"/>
          </w:tcPr>
          <w:p w14:paraId="5B00D2D1" w14:textId="77777777" w:rsidR="00A2651E" w:rsidRPr="00A2651E" w:rsidRDefault="00A2651E" w:rsidP="00A2651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2651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A2651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A2651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DISTINCT</w:t>
            </w:r>
          </w:p>
          <w:p w14:paraId="49A482A7" w14:textId="77777777" w:rsidR="00A2651E" w:rsidRPr="00A2651E" w:rsidRDefault="00A2651E" w:rsidP="00A2651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2651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h.name,</w:t>
            </w:r>
          </w:p>
          <w:p w14:paraId="47351BA1" w14:textId="77777777" w:rsidR="00A2651E" w:rsidRPr="00A2651E" w:rsidRDefault="00A2651E" w:rsidP="00A2651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2651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h.address,</w:t>
            </w:r>
          </w:p>
          <w:p w14:paraId="5B71DCF5" w14:textId="77777777" w:rsidR="00A2651E" w:rsidRPr="00A2651E" w:rsidRDefault="00A2651E" w:rsidP="00A2651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2651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h.star_rating</w:t>
            </w:r>
          </w:p>
          <w:p w14:paraId="3A368B4E" w14:textId="77777777" w:rsidR="00A2651E" w:rsidRPr="00A2651E" w:rsidRDefault="00A2651E" w:rsidP="00A2651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2651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lastRenderedPageBreak/>
              <w:t>FROM</w:t>
            </w:r>
            <w:r w:rsidRPr="00A2651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 h</w:t>
            </w:r>
          </w:p>
          <w:p w14:paraId="598B032E" w14:textId="77777777" w:rsidR="00A2651E" w:rsidRPr="00A2651E" w:rsidRDefault="00A2651E" w:rsidP="00A2651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2651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JOIN</w:t>
            </w:r>
            <w:r w:rsidRPr="00A2651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 r </w:t>
            </w:r>
            <w:r w:rsidRPr="00A2651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ON</w:t>
            </w:r>
            <w:r w:rsidRPr="00A2651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h.id = r.hotel_id</w:t>
            </w:r>
          </w:p>
          <w:p w14:paraId="4505DF5E" w14:textId="77777777" w:rsidR="00A2651E" w:rsidRPr="00A2651E" w:rsidRDefault="00A2651E" w:rsidP="00A2651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2651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JOIN</w:t>
            </w:r>
            <w:r w:rsidRPr="00A2651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Booking b </w:t>
            </w:r>
            <w:r w:rsidRPr="00A2651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ON</w:t>
            </w:r>
            <w:r w:rsidRPr="00A2651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r.id = b.room_id</w:t>
            </w:r>
          </w:p>
          <w:p w14:paraId="0D56E2F5" w14:textId="77777777" w:rsidR="00A2651E" w:rsidRPr="00A2651E" w:rsidRDefault="00A2651E" w:rsidP="00A2651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2651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A2651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r.type = 'Suite'</w:t>
            </w:r>
          </w:p>
          <w:p w14:paraId="594D8142" w14:textId="77777777" w:rsidR="00A2651E" w:rsidRPr="00A2651E" w:rsidRDefault="00A2651E" w:rsidP="00A2651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2651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AND</w:t>
            </w:r>
            <w:r w:rsidRPr="00A2651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b.check_in_date &gt;= '2023-01-01'</w:t>
            </w:r>
          </w:p>
          <w:p w14:paraId="5223D26D" w14:textId="2B5017AD" w:rsidR="009A6ECE" w:rsidRPr="00A661F3" w:rsidRDefault="00A2651E" w:rsidP="009A6ECE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2651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ORDER</w:t>
            </w:r>
            <w:r w:rsidRPr="00A2651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A2651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BY</w:t>
            </w:r>
            <w:r w:rsidRPr="00A2651E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h.star_rating </w:t>
            </w:r>
            <w:r w:rsidRPr="00A2651E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DESC</w:t>
            </w:r>
            <w:r w:rsidRPr="00A2651E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</w:tc>
      </w:tr>
    </w:tbl>
    <w:p w14:paraId="47D1C0B8" w14:textId="77777777" w:rsidR="00D6177C" w:rsidRPr="00A661F3" w:rsidRDefault="00D6177C" w:rsidP="00D6177C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CD45B9" w14:textId="762BB44E" w:rsidR="00D6177C" w:rsidRPr="0060685E" w:rsidRDefault="00D6177C" w:rsidP="00D6177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 выводит следующий результат (Рисунок 6).</w:t>
      </w:r>
    </w:p>
    <w:p w14:paraId="0EF8AA58" w14:textId="77777777" w:rsidR="00D6177C" w:rsidRPr="00A2651E" w:rsidRDefault="00D6177C" w:rsidP="00D6177C">
      <w:pPr>
        <w:jc w:val="center"/>
        <w:rPr>
          <w:rFonts w:ascii="Times New Roman" w:hAnsi="Times New Roman" w:cs="Times New Roman"/>
          <w:sz w:val="28"/>
          <w:szCs w:val="28"/>
        </w:rPr>
      </w:pPr>
      <w:r w:rsidRPr="00A265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38F51C" wp14:editId="7891E1AD">
            <wp:extent cx="5134692" cy="1585982"/>
            <wp:effectExtent l="0" t="0" r="0" b="0"/>
            <wp:docPr id="1749925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25219" name="Рисунок 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58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6A78" w14:textId="60DF8736" w:rsidR="009A6ECE" w:rsidRPr="00D6177C" w:rsidRDefault="00D6177C" w:rsidP="00D6177C">
      <w:pPr>
        <w:spacing w:after="0"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— Запрос с </w:t>
      </w:r>
      <w:r>
        <w:rPr>
          <w:rFonts w:ascii="Times New Roman" w:hAnsi="Times New Roman" w:cs="Times New Roman"/>
          <w:sz w:val="28"/>
          <w:szCs w:val="28"/>
          <w:lang w:val="en-US"/>
        </w:rPr>
        <w:t>Join</w:t>
      </w:r>
    </w:p>
    <w:p w14:paraId="2D0AD164" w14:textId="5E1B7AF0" w:rsidR="009A6ECE" w:rsidRDefault="009A6ECE" w:rsidP="009A6EC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="00D6177C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7C02D5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7C02D5" w:rsidRPr="007C02D5">
        <w:rPr>
          <w:rFonts w:ascii="Times New Roman" w:hAnsi="Times New Roman" w:cs="Times New Roman"/>
          <w:b/>
          <w:bCs/>
          <w:sz w:val="28"/>
          <w:szCs w:val="28"/>
        </w:rPr>
        <w:t>спользование обобщенных табличных выражений (CTE).</w:t>
      </w:r>
    </w:p>
    <w:p w14:paraId="7533E6F7" w14:textId="77777777" w:rsidR="007C02D5" w:rsidRPr="007C02D5" w:rsidRDefault="007C02D5" w:rsidP="007C02D5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02D5">
        <w:rPr>
          <w:rFonts w:ascii="Times New Roman" w:hAnsi="Times New Roman" w:cs="Times New Roman"/>
          <w:b/>
          <w:bCs/>
          <w:sz w:val="28"/>
          <w:szCs w:val="28"/>
        </w:rPr>
        <w:t xml:space="preserve">Стандартное CTE </w:t>
      </w:r>
    </w:p>
    <w:p w14:paraId="49BDC25C" w14:textId="71D24834" w:rsidR="00C25A92" w:rsidRPr="007C02D5" w:rsidRDefault="00C25A92" w:rsidP="00C25A92">
      <w:pPr>
        <w:spacing w:after="0" w:line="360" w:lineRule="auto"/>
        <w:rPr>
          <w:rFonts w:ascii="Times New Roman" w:hAnsi="Times New Roman" w:cs="Times New Roman"/>
          <w:i/>
          <w:iCs/>
        </w:rPr>
      </w:pPr>
      <w:r w:rsidRPr="00C25A92">
        <w:rPr>
          <w:rFonts w:ascii="Times New Roman" w:hAnsi="Times New Roman" w:cs="Times New Roman"/>
          <w:i/>
          <w:iCs/>
        </w:rPr>
        <w:t xml:space="preserve">Листинг </w:t>
      </w:r>
      <w:r w:rsidR="007C02D5">
        <w:rPr>
          <w:rFonts w:ascii="Times New Roman" w:hAnsi="Times New Roman" w:cs="Times New Roman"/>
          <w:i/>
          <w:iCs/>
        </w:rPr>
        <w:t>7</w:t>
      </w:r>
      <w:r>
        <w:rPr>
          <w:rFonts w:ascii="Times New Roman" w:hAnsi="Times New Roman" w:cs="Times New Roman"/>
          <w:i/>
          <w:iCs/>
        </w:rPr>
        <w:t>. Запрос с</w:t>
      </w:r>
      <w:r w:rsidR="007C02D5">
        <w:rPr>
          <w:rFonts w:ascii="Times New Roman" w:hAnsi="Times New Roman" w:cs="Times New Roman"/>
          <w:i/>
          <w:iCs/>
        </w:rPr>
        <w:t>о стандартным СТЕ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25A92" w:rsidRPr="00A661F3" w14:paraId="2FFCC3E0" w14:textId="77777777" w:rsidTr="00C25A92">
        <w:tc>
          <w:tcPr>
            <w:tcW w:w="9628" w:type="dxa"/>
          </w:tcPr>
          <w:p w14:paraId="11014263" w14:textId="77777777" w:rsidR="007C02D5" w:rsidRPr="007C02D5" w:rsidRDefault="007C02D5" w:rsidP="007C02D5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C02D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WITH</w:t>
            </w:r>
            <w:r w:rsidRPr="007C02D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HotelsWithSuiteBookings </w:t>
            </w:r>
            <w:r w:rsidRPr="007C02D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7C02D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(</w:t>
            </w:r>
          </w:p>
          <w:p w14:paraId="785C7E91" w14:textId="77777777" w:rsidR="007C02D5" w:rsidRPr="007C02D5" w:rsidRDefault="007C02D5" w:rsidP="007C02D5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C02D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7C02D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7C02D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7C02D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DISTINCT</w:t>
            </w:r>
            <w:r w:rsidRPr="007C02D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h.id</w:t>
            </w:r>
          </w:p>
          <w:p w14:paraId="0F708022" w14:textId="77777777" w:rsidR="007C02D5" w:rsidRPr="007C02D5" w:rsidRDefault="007C02D5" w:rsidP="007C02D5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C02D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7C02D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7C02D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 h</w:t>
            </w:r>
          </w:p>
          <w:p w14:paraId="69F04AC7" w14:textId="77777777" w:rsidR="007C02D5" w:rsidRPr="007C02D5" w:rsidRDefault="007C02D5" w:rsidP="007C02D5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C02D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7C02D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JOIN</w:t>
            </w:r>
            <w:r w:rsidRPr="007C02D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 r </w:t>
            </w:r>
            <w:r w:rsidRPr="007C02D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ON</w:t>
            </w:r>
            <w:r w:rsidRPr="007C02D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h.id = r.hotel_id</w:t>
            </w:r>
          </w:p>
          <w:p w14:paraId="42719780" w14:textId="77777777" w:rsidR="007C02D5" w:rsidRPr="007C02D5" w:rsidRDefault="007C02D5" w:rsidP="007C02D5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C02D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7C02D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JOIN</w:t>
            </w:r>
            <w:r w:rsidRPr="007C02D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Booking b </w:t>
            </w:r>
            <w:r w:rsidRPr="007C02D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ON</w:t>
            </w:r>
            <w:r w:rsidRPr="007C02D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r.id = b.room_id</w:t>
            </w:r>
          </w:p>
          <w:p w14:paraId="1ACDCFDC" w14:textId="77777777" w:rsidR="007C02D5" w:rsidRPr="007C02D5" w:rsidRDefault="007C02D5" w:rsidP="007C02D5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C02D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7C02D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7C02D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r.type = 'Suite'</w:t>
            </w:r>
          </w:p>
          <w:p w14:paraId="64ABF3E6" w14:textId="77777777" w:rsidR="007C02D5" w:rsidRPr="007C02D5" w:rsidRDefault="007C02D5" w:rsidP="007C02D5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C02D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7C02D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AND</w:t>
            </w:r>
            <w:r w:rsidRPr="007C02D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b.check_in_date &gt;= '2023-01-01'</w:t>
            </w:r>
          </w:p>
          <w:p w14:paraId="33B8BB9C" w14:textId="77777777" w:rsidR="007C02D5" w:rsidRPr="007C02D5" w:rsidRDefault="007C02D5" w:rsidP="007C02D5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C02D5">
              <w:rPr>
                <w:rFonts w:ascii="Times New Roman" w:hAnsi="Times New Roman" w:cs="Times New Roman"/>
                <w:i/>
                <w:iCs/>
                <w:lang w:val="en-US"/>
              </w:rPr>
              <w:t>)</w:t>
            </w:r>
          </w:p>
          <w:p w14:paraId="51022F94" w14:textId="77777777" w:rsidR="007C02D5" w:rsidRPr="007C02D5" w:rsidRDefault="007C02D5" w:rsidP="007C02D5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C02D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7C02D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</w:p>
          <w:p w14:paraId="5BE82DC9" w14:textId="77777777" w:rsidR="007C02D5" w:rsidRPr="007C02D5" w:rsidRDefault="007C02D5" w:rsidP="007C02D5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C02D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h.name,</w:t>
            </w:r>
          </w:p>
          <w:p w14:paraId="75315CDF" w14:textId="77777777" w:rsidR="007C02D5" w:rsidRPr="007C02D5" w:rsidRDefault="007C02D5" w:rsidP="007C02D5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C02D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h.address,</w:t>
            </w:r>
          </w:p>
          <w:p w14:paraId="01C4C396" w14:textId="77777777" w:rsidR="007C02D5" w:rsidRPr="007C02D5" w:rsidRDefault="007C02D5" w:rsidP="007C02D5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C02D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h.star_rating</w:t>
            </w:r>
          </w:p>
          <w:p w14:paraId="74900C9C" w14:textId="77777777" w:rsidR="007C02D5" w:rsidRPr="007C02D5" w:rsidRDefault="007C02D5" w:rsidP="007C02D5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C02D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7C02D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 h</w:t>
            </w:r>
          </w:p>
          <w:p w14:paraId="5540A293" w14:textId="77777777" w:rsidR="007C02D5" w:rsidRPr="007C02D5" w:rsidRDefault="007C02D5" w:rsidP="007C02D5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C02D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JOIN</w:t>
            </w:r>
            <w:r w:rsidRPr="007C02D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HotelsWithSuiteBookings hsb </w:t>
            </w:r>
            <w:r w:rsidRPr="007C02D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ON</w:t>
            </w:r>
            <w:r w:rsidRPr="007C02D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h.id = hsb.id</w:t>
            </w:r>
          </w:p>
          <w:p w14:paraId="02D4924A" w14:textId="0529F27D" w:rsidR="00C25A92" w:rsidRPr="00A661F3" w:rsidRDefault="007C02D5" w:rsidP="00C25A92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7C02D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ORDER</w:t>
            </w:r>
            <w:r w:rsidRPr="007C02D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7C02D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BY</w:t>
            </w:r>
            <w:r w:rsidRPr="007C02D5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h.star_rating </w:t>
            </w:r>
            <w:r w:rsidRPr="007C02D5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DESC</w:t>
            </w:r>
            <w:r w:rsidRPr="007C02D5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</w:tc>
      </w:tr>
    </w:tbl>
    <w:p w14:paraId="0EFA3BB0" w14:textId="745C90C1" w:rsidR="00C25A92" w:rsidRDefault="007C02D5" w:rsidP="007C02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Запрос выводит следующий результат (Рисунок 7).</w:t>
      </w:r>
    </w:p>
    <w:p w14:paraId="330D78C7" w14:textId="03E6CA12" w:rsidR="007C02D5" w:rsidRDefault="007C02D5" w:rsidP="007C02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C02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E2B595" wp14:editId="5F5CF2F0">
            <wp:extent cx="5182323" cy="1552792"/>
            <wp:effectExtent l="0" t="0" r="0" b="9525"/>
            <wp:docPr id="1052890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901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23F4" w14:textId="3A501D80" w:rsidR="007C02D5" w:rsidRPr="007C02D5" w:rsidRDefault="007C02D5" w:rsidP="007C02D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— Запрос со стандартным СТЕ</w:t>
      </w:r>
    </w:p>
    <w:p w14:paraId="02611656" w14:textId="441CB485" w:rsidR="00C25A92" w:rsidRPr="007C02D5" w:rsidRDefault="007C02D5" w:rsidP="007C02D5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Рекурсивное СТЕ</w:t>
      </w:r>
    </w:p>
    <w:p w14:paraId="0F5B83B5" w14:textId="6BD07B54" w:rsidR="007C02D5" w:rsidRPr="007C02D5" w:rsidRDefault="007C02D5" w:rsidP="007C02D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Иерархия сотрудников по должностям.</w:t>
      </w:r>
    </w:p>
    <w:p w14:paraId="00315037" w14:textId="15C7F5EF" w:rsidR="0065393F" w:rsidRPr="007C02D5" w:rsidRDefault="0065393F" w:rsidP="0065393F">
      <w:pPr>
        <w:spacing w:after="0"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Листинг </w:t>
      </w:r>
      <w:r w:rsidR="007C02D5">
        <w:rPr>
          <w:rFonts w:ascii="Times New Roman" w:hAnsi="Times New Roman" w:cs="Times New Roman"/>
          <w:i/>
          <w:iCs/>
        </w:rPr>
        <w:t>8</w:t>
      </w:r>
      <w:r>
        <w:rPr>
          <w:rFonts w:ascii="Times New Roman" w:hAnsi="Times New Roman" w:cs="Times New Roman"/>
          <w:i/>
          <w:iCs/>
        </w:rPr>
        <w:t xml:space="preserve">. Запрос с </w:t>
      </w:r>
      <w:r w:rsidR="007C02D5">
        <w:rPr>
          <w:rFonts w:ascii="Times New Roman" w:hAnsi="Times New Roman" w:cs="Times New Roman"/>
          <w:i/>
          <w:iCs/>
        </w:rPr>
        <w:t>рекурсивным СТЕ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5393F" w:rsidRPr="00A661F3" w14:paraId="20FDBE64" w14:textId="77777777" w:rsidTr="0065393F">
        <w:tc>
          <w:tcPr>
            <w:tcW w:w="9628" w:type="dxa"/>
          </w:tcPr>
          <w:p w14:paraId="0498FA55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  <w:r w:rsidRPr="00A661F3">
              <w:rPr>
                <w:rFonts w:ascii="Times New Roman" w:hAnsi="Times New Roman" w:cs="Times New Roman"/>
                <w:i/>
                <w:iCs/>
              </w:rPr>
              <w:t>-- Создаем таблицу сотрудников с иерархической структурой</w:t>
            </w:r>
          </w:p>
          <w:p w14:paraId="7BC83D42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CREATE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TABLE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employees (</w:t>
            </w:r>
          </w:p>
          <w:p w14:paraId="4BE2F786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id SERIAL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PRIMARY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KEY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>,</w:t>
            </w:r>
          </w:p>
          <w:p w14:paraId="5D3EB4E8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fio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VARCHAR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(50)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NOT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NULL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>,</w:t>
            </w:r>
          </w:p>
          <w:p w14:paraId="49AF1155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position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VARCHAR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(50)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NOT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NULL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>,</w:t>
            </w:r>
          </w:p>
          <w:p w14:paraId="5C38B6AE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manager_id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INTEGER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REFERENCES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employees(id),</w:t>
            </w:r>
          </w:p>
          <w:p w14:paraId="06C51206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</w:t>
            </w:r>
            <w:r w:rsidRPr="00A661F3">
              <w:rPr>
                <w:rFonts w:ascii="Times New Roman" w:hAnsi="Times New Roman" w:cs="Times New Roman"/>
                <w:i/>
                <w:iCs/>
              </w:rPr>
              <w:t xml:space="preserve">hotel_id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</w:rPr>
              <w:t>BIGINT</w:t>
            </w:r>
          </w:p>
          <w:p w14:paraId="5151175E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  <w:r w:rsidRPr="00A661F3">
              <w:rPr>
                <w:rFonts w:ascii="Times New Roman" w:hAnsi="Times New Roman" w:cs="Times New Roman"/>
                <w:i/>
                <w:iCs/>
              </w:rPr>
              <w:t>);</w:t>
            </w:r>
          </w:p>
          <w:p w14:paraId="2EFA4AEA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</w:p>
          <w:p w14:paraId="5318BDB6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  <w:r w:rsidRPr="00A661F3">
              <w:rPr>
                <w:rFonts w:ascii="Times New Roman" w:hAnsi="Times New Roman" w:cs="Times New Roman"/>
                <w:i/>
                <w:iCs/>
              </w:rPr>
              <w:t>-- Заполняем таблицу данными с иерархией</w:t>
            </w:r>
          </w:p>
          <w:p w14:paraId="7732CCA0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INSERT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INTO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employees (fio, position, manager_id, hotel_id)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VALUES</w:t>
            </w:r>
          </w:p>
          <w:p w14:paraId="72E10A56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  <w:r w:rsidRPr="00A661F3">
              <w:rPr>
                <w:rFonts w:ascii="Times New Roman" w:hAnsi="Times New Roman" w:cs="Times New Roman"/>
                <w:i/>
                <w:iCs/>
              </w:rPr>
              <w:t>-- Верхний уровень (руководство сети отелей)</w:t>
            </w:r>
          </w:p>
          <w:p w14:paraId="3E567AF4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  <w:r w:rsidRPr="00A661F3">
              <w:rPr>
                <w:rFonts w:ascii="Times New Roman" w:hAnsi="Times New Roman" w:cs="Times New Roman"/>
                <w:i/>
                <w:iCs/>
              </w:rPr>
              <w:t xml:space="preserve">('Иванов Петр Сидорович', 'Генеральный директор',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</w:rPr>
              <w:t>NULL</w:t>
            </w:r>
            <w:r w:rsidRPr="00A661F3"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</w:rPr>
              <w:t>NULL</w:t>
            </w:r>
            <w:r w:rsidRPr="00A661F3">
              <w:rPr>
                <w:rFonts w:ascii="Times New Roman" w:hAnsi="Times New Roman" w:cs="Times New Roman"/>
                <w:i/>
                <w:iCs/>
              </w:rPr>
              <w:t>),</w:t>
            </w:r>
          </w:p>
          <w:p w14:paraId="16B7CA45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  <w:r w:rsidRPr="00A661F3">
              <w:rPr>
                <w:rFonts w:ascii="Times New Roman" w:hAnsi="Times New Roman" w:cs="Times New Roman"/>
                <w:i/>
                <w:iCs/>
              </w:rPr>
              <w:t xml:space="preserve">('Смирнова Ольга Дмитриевна', 'Финансовый директор', 1,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</w:rPr>
              <w:t>NULL</w:t>
            </w:r>
            <w:r w:rsidRPr="00A661F3">
              <w:rPr>
                <w:rFonts w:ascii="Times New Roman" w:hAnsi="Times New Roman" w:cs="Times New Roman"/>
                <w:i/>
                <w:iCs/>
              </w:rPr>
              <w:t>),</w:t>
            </w:r>
          </w:p>
          <w:p w14:paraId="23D77490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  <w:r w:rsidRPr="00A661F3">
              <w:rPr>
                <w:rFonts w:ascii="Times New Roman" w:hAnsi="Times New Roman" w:cs="Times New Roman"/>
                <w:i/>
                <w:iCs/>
              </w:rPr>
              <w:t xml:space="preserve">('Кузнецов Андрей Петрович', 'Операционный директор', 1,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</w:rPr>
              <w:t>NULL</w:t>
            </w:r>
            <w:r w:rsidRPr="00A661F3">
              <w:rPr>
                <w:rFonts w:ascii="Times New Roman" w:hAnsi="Times New Roman" w:cs="Times New Roman"/>
                <w:i/>
                <w:iCs/>
              </w:rPr>
              <w:t>),</w:t>
            </w:r>
          </w:p>
          <w:p w14:paraId="1B9F7455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</w:p>
          <w:p w14:paraId="4F3EA750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  <w:r w:rsidRPr="00A661F3">
              <w:rPr>
                <w:rFonts w:ascii="Times New Roman" w:hAnsi="Times New Roman" w:cs="Times New Roman"/>
                <w:i/>
                <w:iCs/>
              </w:rPr>
              <w:t>-- Средний уровень (управляющие отелями)</w:t>
            </w:r>
          </w:p>
          <w:p w14:paraId="31A57803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  <w:r w:rsidRPr="00A661F3">
              <w:rPr>
                <w:rFonts w:ascii="Times New Roman" w:hAnsi="Times New Roman" w:cs="Times New Roman"/>
                <w:i/>
                <w:iCs/>
              </w:rPr>
              <w:t>('Петрова Анна Сергеевна', 'Управляющий отелем Grand Plaza', 3, 1),</w:t>
            </w:r>
          </w:p>
          <w:p w14:paraId="33F9DDA9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  <w:r w:rsidRPr="00A661F3">
              <w:rPr>
                <w:rFonts w:ascii="Times New Roman" w:hAnsi="Times New Roman" w:cs="Times New Roman"/>
                <w:i/>
                <w:iCs/>
              </w:rPr>
              <w:t>('Сидоров Алексей Викторович', 'Управляющий отелем Sunny Beach', 3, 2),</w:t>
            </w:r>
          </w:p>
          <w:p w14:paraId="13B97CAE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  <w:r w:rsidRPr="00A661F3">
              <w:rPr>
                <w:rFonts w:ascii="Times New Roman" w:hAnsi="Times New Roman" w:cs="Times New Roman"/>
                <w:i/>
                <w:iCs/>
              </w:rPr>
              <w:t>('Васильева Елена Ивановна', 'Управляющий отелем Mountain View', 3, 3),</w:t>
            </w:r>
          </w:p>
          <w:p w14:paraId="4DF0E259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</w:p>
          <w:p w14:paraId="2D284095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  <w:r w:rsidRPr="00A661F3">
              <w:rPr>
                <w:rFonts w:ascii="Times New Roman" w:hAnsi="Times New Roman" w:cs="Times New Roman"/>
                <w:i/>
                <w:iCs/>
              </w:rPr>
              <w:t>-- Уровень менеджеров</w:t>
            </w:r>
          </w:p>
          <w:p w14:paraId="7C425C35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  <w:r w:rsidRPr="00A661F3">
              <w:rPr>
                <w:rFonts w:ascii="Times New Roman" w:hAnsi="Times New Roman" w:cs="Times New Roman"/>
                <w:i/>
                <w:iCs/>
              </w:rPr>
              <w:t>('Николаев Дмитрий Олегович', 'Менеджер по размещению', 4, 1),</w:t>
            </w:r>
          </w:p>
          <w:p w14:paraId="18D8536B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  <w:r w:rsidRPr="00A661F3">
              <w:rPr>
                <w:rFonts w:ascii="Times New Roman" w:hAnsi="Times New Roman" w:cs="Times New Roman"/>
                <w:i/>
                <w:iCs/>
              </w:rPr>
              <w:lastRenderedPageBreak/>
              <w:t>('Федорова Екатерина Павловна', 'Менеджер по обслуживанию', 4, 1),</w:t>
            </w:r>
          </w:p>
          <w:p w14:paraId="3E04F495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  <w:r w:rsidRPr="00A661F3">
              <w:rPr>
                <w:rFonts w:ascii="Times New Roman" w:hAnsi="Times New Roman" w:cs="Times New Roman"/>
                <w:i/>
                <w:iCs/>
              </w:rPr>
              <w:t>('Громов Сергей Александрович', 'Менеджер по размещению', 5, 2),</w:t>
            </w:r>
          </w:p>
          <w:p w14:paraId="5F27C142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</w:p>
          <w:p w14:paraId="132DE59C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  <w:r w:rsidRPr="00A661F3">
              <w:rPr>
                <w:rFonts w:ascii="Times New Roman" w:hAnsi="Times New Roman" w:cs="Times New Roman"/>
                <w:i/>
                <w:iCs/>
              </w:rPr>
              <w:t>-- Уровень рядовых сотрудников</w:t>
            </w:r>
          </w:p>
          <w:p w14:paraId="62CE42F9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  <w:r w:rsidRPr="00A661F3">
              <w:rPr>
                <w:rFonts w:ascii="Times New Roman" w:hAnsi="Times New Roman" w:cs="Times New Roman"/>
                <w:i/>
                <w:iCs/>
              </w:rPr>
              <w:t>('Волкова Анастасия Викторовна', 'Старший портье', 7, 1),</w:t>
            </w:r>
          </w:p>
          <w:p w14:paraId="1DEC383B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  <w:r w:rsidRPr="00A661F3">
              <w:rPr>
                <w:rFonts w:ascii="Times New Roman" w:hAnsi="Times New Roman" w:cs="Times New Roman"/>
                <w:i/>
                <w:iCs/>
              </w:rPr>
              <w:t>('Белов Артем Сергеевич', 'Портье', 10, 1),</w:t>
            </w:r>
          </w:p>
          <w:p w14:paraId="0A35E6E2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  <w:r w:rsidRPr="00A661F3">
              <w:rPr>
                <w:rFonts w:ascii="Times New Roman" w:hAnsi="Times New Roman" w:cs="Times New Roman"/>
                <w:i/>
                <w:iCs/>
              </w:rPr>
              <w:t>('Соколова Ольга Николаевна', 'Горничная', 8, 1),</w:t>
            </w:r>
          </w:p>
          <w:p w14:paraId="50E72F76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  <w:r w:rsidRPr="00A661F3">
              <w:rPr>
                <w:rFonts w:ascii="Times New Roman" w:hAnsi="Times New Roman" w:cs="Times New Roman"/>
                <w:i/>
                <w:iCs/>
              </w:rPr>
              <w:t>('Морозов Илья Владимирович', 'Портье', 9, 2);</w:t>
            </w:r>
          </w:p>
          <w:p w14:paraId="5014A705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</w:p>
          <w:p w14:paraId="43584CE6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  <w:r w:rsidRPr="00A661F3">
              <w:rPr>
                <w:rFonts w:ascii="Times New Roman" w:hAnsi="Times New Roman" w:cs="Times New Roman"/>
                <w:b/>
                <w:bCs/>
                <w:i/>
                <w:iCs/>
              </w:rPr>
              <w:t>WITH</w:t>
            </w:r>
            <w:r w:rsidRPr="00A661F3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</w:rPr>
              <w:t>RECURSIVE</w:t>
            </w:r>
            <w:r w:rsidRPr="00A661F3">
              <w:rPr>
                <w:rFonts w:ascii="Times New Roman" w:hAnsi="Times New Roman" w:cs="Times New Roman"/>
                <w:i/>
                <w:iCs/>
              </w:rPr>
              <w:t xml:space="preserve"> Hierarchy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</w:rPr>
              <w:t>AS</w:t>
            </w:r>
            <w:r w:rsidRPr="00A661F3">
              <w:rPr>
                <w:rFonts w:ascii="Times New Roman" w:hAnsi="Times New Roman" w:cs="Times New Roman"/>
                <w:i/>
                <w:iCs/>
              </w:rPr>
              <w:t xml:space="preserve"> (</w:t>
            </w:r>
          </w:p>
          <w:p w14:paraId="2D8AE47B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  <w:r w:rsidRPr="00A661F3">
              <w:rPr>
                <w:rFonts w:ascii="Times New Roman" w:hAnsi="Times New Roman" w:cs="Times New Roman"/>
                <w:i/>
                <w:iCs/>
              </w:rPr>
              <w:t xml:space="preserve">    -- 1. Якорь: Находим «корень» иерархии (сотрудники без менеджера)</w:t>
            </w:r>
          </w:p>
          <w:p w14:paraId="446BFCC1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661F3">
              <w:rPr>
                <w:rFonts w:ascii="Times New Roman" w:hAnsi="Times New Roman" w:cs="Times New Roman"/>
                <w:i/>
                <w:iCs/>
              </w:rPr>
              <w:t xml:space="preserve">   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</w:p>
          <w:p w14:paraId="7DCC492F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id,</w:t>
            </w:r>
          </w:p>
          <w:p w14:paraId="21207E72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fio,</w:t>
            </w:r>
          </w:p>
          <w:p w14:paraId="769FA451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position,</w:t>
            </w:r>
          </w:p>
          <w:p w14:paraId="656FAD83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manager_id,</w:t>
            </w:r>
          </w:p>
          <w:p w14:paraId="08605E9F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hotel_id,</w:t>
            </w:r>
          </w:p>
          <w:p w14:paraId="741AC00B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0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lvl</w:t>
            </w:r>
          </w:p>
          <w:p w14:paraId="41464E5F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employees</w:t>
            </w:r>
          </w:p>
          <w:p w14:paraId="41396D66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manager_id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IS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NULL</w:t>
            </w:r>
          </w:p>
          <w:p w14:paraId="5326C88E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</w:p>
          <w:p w14:paraId="11E8DC03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UNION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ALL</w:t>
            </w:r>
          </w:p>
          <w:p w14:paraId="2D4D0C33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</w:p>
          <w:p w14:paraId="7FD9C156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A661F3">
              <w:rPr>
                <w:rFonts w:ascii="Times New Roman" w:hAnsi="Times New Roman" w:cs="Times New Roman"/>
                <w:i/>
                <w:iCs/>
              </w:rPr>
              <w:t>-- 2. Рекурсия: Находим подчиненных</w:t>
            </w:r>
          </w:p>
          <w:p w14:paraId="5FDB0503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  <w:r w:rsidRPr="00A661F3">
              <w:rPr>
                <w:rFonts w:ascii="Times New Roman" w:hAnsi="Times New Roman" w:cs="Times New Roman"/>
                <w:i/>
                <w:iCs/>
              </w:rPr>
              <w:t xml:space="preserve">   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</w:rPr>
              <w:t>SELECT</w:t>
            </w:r>
          </w:p>
          <w:p w14:paraId="705C3F32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</w:rPr>
            </w:pPr>
            <w:r w:rsidRPr="00A661F3">
              <w:rPr>
                <w:rFonts w:ascii="Times New Roman" w:hAnsi="Times New Roman" w:cs="Times New Roman"/>
                <w:i/>
                <w:iCs/>
              </w:rPr>
              <w:t xml:space="preserve">        e.id,</w:t>
            </w:r>
          </w:p>
          <w:p w14:paraId="1DF14BB7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661F3">
              <w:rPr>
                <w:rFonts w:ascii="Times New Roman" w:hAnsi="Times New Roman" w:cs="Times New Roman"/>
                <w:i/>
                <w:iCs/>
              </w:rPr>
              <w:t xml:space="preserve">        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>e.fio,</w:t>
            </w:r>
          </w:p>
          <w:p w14:paraId="4CF26A58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e.position,</w:t>
            </w:r>
          </w:p>
          <w:p w14:paraId="0AE69B06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e.manager_id,</w:t>
            </w:r>
          </w:p>
          <w:p w14:paraId="4BD5DB9E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e.hotel_id,</w:t>
            </w:r>
          </w:p>
          <w:p w14:paraId="66571D34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h.lvl + 1</w:t>
            </w:r>
          </w:p>
          <w:p w14:paraId="370847CE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employees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e</w:t>
            </w:r>
          </w:p>
          <w:p w14:paraId="53B78399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JOIN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Hierarchy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ON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e.manager_id = h.id</w:t>
            </w:r>
          </w:p>
          <w:p w14:paraId="424075A6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>)</w:t>
            </w:r>
          </w:p>
          <w:p w14:paraId="3DEE3ED1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</w:p>
          <w:p w14:paraId="77ECA5C6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lastRenderedPageBreak/>
              <w:t xml:space="preserve">    h.id,</w:t>
            </w:r>
          </w:p>
          <w:p w14:paraId="4CA09291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h.fio,</w:t>
            </w:r>
          </w:p>
          <w:p w14:paraId="4723A568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h.position,</w:t>
            </w:r>
          </w:p>
          <w:p w14:paraId="3D8D73BA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COALESCE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>(hotels.name, '</w:t>
            </w:r>
            <w:r w:rsidRPr="00A661F3">
              <w:rPr>
                <w:rFonts w:ascii="Times New Roman" w:hAnsi="Times New Roman" w:cs="Times New Roman"/>
                <w:i/>
                <w:iCs/>
              </w:rPr>
              <w:t>Руководство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A661F3">
              <w:rPr>
                <w:rFonts w:ascii="Times New Roman" w:hAnsi="Times New Roman" w:cs="Times New Roman"/>
                <w:i/>
                <w:iCs/>
              </w:rPr>
              <w:t>сети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')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hotel_name,</w:t>
            </w:r>
          </w:p>
          <w:p w14:paraId="769D8474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h.lvl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hierarchy_level,</w:t>
            </w:r>
          </w:p>
          <w:p w14:paraId="13EF46D6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CASE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</w:p>
          <w:p w14:paraId="5D7D3A69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WHEN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h.manager_id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IS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NOT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NULL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THEN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</w:p>
          <w:p w14:paraId="2836B09A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(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fio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employees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id = h.manager_id)</w:t>
            </w:r>
          </w:p>
          <w:p w14:paraId="5521D158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ELSE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'</w:t>
            </w:r>
            <w:r w:rsidRPr="00A661F3">
              <w:rPr>
                <w:rFonts w:ascii="Times New Roman" w:hAnsi="Times New Roman" w:cs="Times New Roman"/>
                <w:i/>
                <w:iCs/>
              </w:rPr>
              <w:t>Нет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A661F3">
              <w:rPr>
                <w:rFonts w:ascii="Times New Roman" w:hAnsi="Times New Roman" w:cs="Times New Roman"/>
                <w:i/>
                <w:iCs/>
              </w:rPr>
              <w:t>руководителя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>'</w:t>
            </w:r>
          </w:p>
          <w:p w14:paraId="0D690F2A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END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AS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manager_name</w:t>
            </w:r>
          </w:p>
          <w:p w14:paraId="12776AD8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Hierarchy h</w:t>
            </w:r>
          </w:p>
          <w:p w14:paraId="0A4A96DF" w14:textId="77777777" w:rsidR="00A661F3" w:rsidRPr="00A661F3" w:rsidRDefault="00A661F3" w:rsidP="00A661F3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LEFT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JOIN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Hotel hotels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ON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h.hotel_id = hotels.id</w:t>
            </w:r>
          </w:p>
          <w:p w14:paraId="2275EC7A" w14:textId="776CFEC0" w:rsidR="0065393F" w:rsidRPr="00A661F3" w:rsidRDefault="00A661F3" w:rsidP="0065393F">
            <w:pPr>
              <w:spacing w:line="360" w:lineRule="auto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ORDER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A661F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BY</w:t>
            </w:r>
            <w:r w:rsidRPr="00A661F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h.lvl, h.id;</w:t>
            </w:r>
          </w:p>
        </w:tc>
      </w:tr>
    </w:tbl>
    <w:p w14:paraId="15AAD801" w14:textId="77777777" w:rsidR="0065393F" w:rsidRDefault="0065393F" w:rsidP="0065393F">
      <w:pPr>
        <w:spacing w:after="0" w:line="360" w:lineRule="auto"/>
        <w:rPr>
          <w:rFonts w:ascii="Times New Roman" w:hAnsi="Times New Roman" w:cs="Times New Roman"/>
          <w:i/>
          <w:iCs/>
          <w:lang w:val="en-US"/>
        </w:rPr>
      </w:pPr>
    </w:p>
    <w:p w14:paraId="27A43152" w14:textId="02B1AEB6" w:rsidR="00687C5F" w:rsidRDefault="00687C5F" w:rsidP="00687C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Запрос выводит следующий результат (Рисунок 8).</w:t>
      </w:r>
    </w:p>
    <w:p w14:paraId="6104ED2E" w14:textId="22323626" w:rsidR="00687C5F" w:rsidRDefault="00A661F3" w:rsidP="00687C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61F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54248C" wp14:editId="57708986">
            <wp:extent cx="6120130" cy="2791460"/>
            <wp:effectExtent l="0" t="0" r="0" b="8890"/>
            <wp:docPr id="311025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0256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AAAA" w14:textId="237D1FA8" w:rsidR="00CF02C0" w:rsidRPr="00687C5F" w:rsidRDefault="00687C5F" w:rsidP="00687C5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— Запрос с рекурсивным СТЕ</w:t>
      </w:r>
    </w:p>
    <w:p w14:paraId="22FDA51F" w14:textId="77777777" w:rsidR="00C50FB2" w:rsidRPr="00A661F3" w:rsidRDefault="00C50FB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661F3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79DFF6C" w14:textId="6ED60152" w:rsidR="00671C8A" w:rsidRPr="00551247" w:rsidRDefault="00671C8A" w:rsidP="00B2689F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551247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</w:p>
    <w:p w14:paraId="0C623FDD" w14:textId="6C3E285E" w:rsidR="00671C8A" w:rsidRPr="00CF02C0" w:rsidRDefault="002A3D0B" w:rsidP="00EC659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практической работы </w:t>
      </w:r>
      <w:r w:rsidR="00CF02C0">
        <w:rPr>
          <w:rFonts w:ascii="Times New Roman" w:hAnsi="Times New Roman" w:cs="Times New Roman"/>
          <w:sz w:val="28"/>
          <w:szCs w:val="28"/>
        </w:rPr>
        <w:t xml:space="preserve">были изучены методы </w:t>
      </w:r>
      <w:r w:rsidR="00687C5F">
        <w:rPr>
          <w:rFonts w:ascii="Times New Roman" w:hAnsi="Times New Roman" w:cs="Times New Roman"/>
          <w:sz w:val="28"/>
          <w:szCs w:val="28"/>
        </w:rPr>
        <w:t>применения инструментов для реализации сложной бизнес-логики непосредственно на уровне базы данных.</w:t>
      </w:r>
    </w:p>
    <w:sectPr w:rsidR="00671C8A" w:rsidRPr="00CF02C0" w:rsidSect="002E1EFF">
      <w:pgSz w:w="11906" w:h="16838"/>
      <w:pgMar w:top="1418" w:right="1134" w:bottom="85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F591E" w14:textId="77777777" w:rsidR="009B4D4E" w:rsidRDefault="009B4D4E" w:rsidP="00625891">
      <w:pPr>
        <w:spacing w:after="0" w:line="240" w:lineRule="auto"/>
      </w:pPr>
      <w:r>
        <w:separator/>
      </w:r>
    </w:p>
  </w:endnote>
  <w:endnote w:type="continuationSeparator" w:id="0">
    <w:p w14:paraId="09CCB9EB" w14:textId="77777777" w:rsidR="009B4D4E" w:rsidRDefault="009B4D4E" w:rsidP="00625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77A22" w14:textId="77777777" w:rsidR="009B4D4E" w:rsidRDefault="009B4D4E" w:rsidP="00625891">
      <w:pPr>
        <w:spacing w:after="0" w:line="240" w:lineRule="auto"/>
      </w:pPr>
      <w:r>
        <w:separator/>
      </w:r>
    </w:p>
  </w:footnote>
  <w:footnote w:type="continuationSeparator" w:id="0">
    <w:p w14:paraId="7B6156F3" w14:textId="77777777" w:rsidR="009B4D4E" w:rsidRDefault="009B4D4E" w:rsidP="00625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B5B"/>
    <w:multiLevelType w:val="hybridMultilevel"/>
    <w:tmpl w:val="0E845D6A"/>
    <w:lvl w:ilvl="0" w:tplc="B34E538E">
      <w:start w:val="25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C5589"/>
    <w:multiLevelType w:val="hybridMultilevel"/>
    <w:tmpl w:val="3C82A1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E184443"/>
    <w:multiLevelType w:val="hybridMultilevel"/>
    <w:tmpl w:val="7FF0AE94"/>
    <w:lvl w:ilvl="0" w:tplc="C0040282">
      <w:start w:val="1"/>
      <w:numFmt w:val="decimal"/>
      <w:lvlText w:val="%1."/>
      <w:lvlJc w:val="left"/>
      <w:pPr>
        <w:ind w:left="114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1" w:hanging="360"/>
      </w:pPr>
    </w:lvl>
    <w:lvl w:ilvl="2" w:tplc="0419001B" w:tentative="1">
      <w:start w:val="1"/>
      <w:numFmt w:val="lowerRoman"/>
      <w:lvlText w:val="%3."/>
      <w:lvlJc w:val="right"/>
      <w:pPr>
        <w:ind w:left="2581" w:hanging="180"/>
      </w:pPr>
    </w:lvl>
    <w:lvl w:ilvl="3" w:tplc="0419000F" w:tentative="1">
      <w:start w:val="1"/>
      <w:numFmt w:val="decimal"/>
      <w:lvlText w:val="%4."/>
      <w:lvlJc w:val="left"/>
      <w:pPr>
        <w:ind w:left="3301" w:hanging="360"/>
      </w:pPr>
    </w:lvl>
    <w:lvl w:ilvl="4" w:tplc="04190019" w:tentative="1">
      <w:start w:val="1"/>
      <w:numFmt w:val="lowerLetter"/>
      <w:lvlText w:val="%5."/>
      <w:lvlJc w:val="left"/>
      <w:pPr>
        <w:ind w:left="4021" w:hanging="360"/>
      </w:pPr>
    </w:lvl>
    <w:lvl w:ilvl="5" w:tplc="0419001B" w:tentative="1">
      <w:start w:val="1"/>
      <w:numFmt w:val="lowerRoman"/>
      <w:lvlText w:val="%6."/>
      <w:lvlJc w:val="right"/>
      <w:pPr>
        <w:ind w:left="4741" w:hanging="180"/>
      </w:pPr>
    </w:lvl>
    <w:lvl w:ilvl="6" w:tplc="0419000F" w:tentative="1">
      <w:start w:val="1"/>
      <w:numFmt w:val="decimal"/>
      <w:lvlText w:val="%7."/>
      <w:lvlJc w:val="left"/>
      <w:pPr>
        <w:ind w:left="5461" w:hanging="360"/>
      </w:pPr>
    </w:lvl>
    <w:lvl w:ilvl="7" w:tplc="04190019" w:tentative="1">
      <w:start w:val="1"/>
      <w:numFmt w:val="lowerLetter"/>
      <w:lvlText w:val="%8."/>
      <w:lvlJc w:val="left"/>
      <w:pPr>
        <w:ind w:left="6181" w:hanging="360"/>
      </w:pPr>
    </w:lvl>
    <w:lvl w:ilvl="8" w:tplc="0419001B" w:tentative="1">
      <w:start w:val="1"/>
      <w:numFmt w:val="lowerRoman"/>
      <w:lvlText w:val="%9."/>
      <w:lvlJc w:val="right"/>
      <w:pPr>
        <w:ind w:left="6901" w:hanging="180"/>
      </w:pPr>
    </w:lvl>
  </w:abstractNum>
  <w:abstractNum w:abstractNumId="3" w15:restartNumberingAfterBreak="0">
    <w:nsid w:val="24C85851"/>
    <w:multiLevelType w:val="hybridMultilevel"/>
    <w:tmpl w:val="4B38FD1A"/>
    <w:lvl w:ilvl="0" w:tplc="01768B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8ED41EA"/>
    <w:multiLevelType w:val="hybridMultilevel"/>
    <w:tmpl w:val="04CC8920"/>
    <w:lvl w:ilvl="0" w:tplc="6E16B3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E3F6F9E"/>
    <w:multiLevelType w:val="hybridMultilevel"/>
    <w:tmpl w:val="BE5A13D6"/>
    <w:lvl w:ilvl="0" w:tplc="01768B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2F77949"/>
    <w:multiLevelType w:val="hybridMultilevel"/>
    <w:tmpl w:val="B6B4865A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B0C69A7"/>
    <w:multiLevelType w:val="hybridMultilevel"/>
    <w:tmpl w:val="2B2824E8"/>
    <w:lvl w:ilvl="0" w:tplc="D164708C">
      <w:start w:val="1"/>
      <w:numFmt w:val="decimal"/>
      <w:lvlText w:val="%1."/>
      <w:lvlJc w:val="left"/>
      <w:pPr>
        <w:ind w:left="1201" w:hanging="49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E871382"/>
    <w:multiLevelType w:val="hybridMultilevel"/>
    <w:tmpl w:val="FA0EA7D6"/>
    <w:lvl w:ilvl="0" w:tplc="01768B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618371A"/>
    <w:multiLevelType w:val="hybridMultilevel"/>
    <w:tmpl w:val="8A1CDAA0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B1D6B1A"/>
    <w:multiLevelType w:val="hybridMultilevel"/>
    <w:tmpl w:val="D6308784"/>
    <w:lvl w:ilvl="0" w:tplc="26F4BA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0B9056B"/>
    <w:multiLevelType w:val="hybridMultilevel"/>
    <w:tmpl w:val="F1FAC496"/>
    <w:lvl w:ilvl="0" w:tplc="6E16B3B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B9E666F"/>
    <w:multiLevelType w:val="hybridMultilevel"/>
    <w:tmpl w:val="E91EAD1A"/>
    <w:lvl w:ilvl="0" w:tplc="6E16B3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2D65302"/>
    <w:multiLevelType w:val="hybridMultilevel"/>
    <w:tmpl w:val="99D6110A"/>
    <w:lvl w:ilvl="0" w:tplc="FFFFFFFF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 w:tplc="27FC327C">
      <w:start w:val="1"/>
      <w:numFmt w:val="decimal"/>
      <w:lvlText w:val="%2."/>
      <w:lvlJc w:val="left"/>
      <w:pPr>
        <w:ind w:left="2062" w:hanging="360"/>
      </w:pPr>
      <w:rPr>
        <w:rFonts w:hint="default"/>
        <w:b/>
        <w:bCs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3311110">
    <w:abstractNumId w:val="8"/>
  </w:num>
  <w:num w:numId="2" w16cid:durableId="698431291">
    <w:abstractNumId w:val="1"/>
  </w:num>
  <w:num w:numId="3" w16cid:durableId="942735486">
    <w:abstractNumId w:val="5"/>
  </w:num>
  <w:num w:numId="4" w16cid:durableId="763107312">
    <w:abstractNumId w:val="3"/>
  </w:num>
  <w:num w:numId="5" w16cid:durableId="210265710">
    <w:abstractNumId w:val="7"/>
  </w:num>
  <w:num w:numId="6" w16cid:durableId="1036849311">
    <w:abstractNumId w:val="2"/>
  </w:num>
  <w:num w:numId="7" w16cid:durableId="1239365181">
    <w:abstractNumId w:val="10"/>
  </w:num>
  <w:num w:numId="8" w16cid:durableId="1394230063">
    <w:abstractNumId w:val="4"/>
  </w:num>
  <w:num w:numId="9" w16cid:durableId="1748457195">
    <w:abstractNumId w:val="11"/>
  </w:num>
  <w:num w:numId="10" w16cid:durableId="555625023">
    <w:abstractNumId w:val="12"/>
  </w:num>
  <w:num w:numId="11" w16cid:durableId="520315784">
    <w:abstractNumId w:val="9"/>
  </w:num>
  <w:num w:numId="12" w16cid:durableId="2049140635">
    <w:abstractNumId w:val="13"/>
  </w:num>
  <w:num w:numId="13" w16cid:durableId="903639979">
    <w:abstractNumId w:val="6"/>
  </w:num>
  <w:num w:numId="14" w16cid:durableId="1889028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9BE"/>
    <w:rsid w:val="00035261"/>
    <w:rsid w:val="00050D1C"/>
    <w:rsid w:val="00091D97"/>
    <w:rsid w:val="000940CC"/>
    <w:rsid w:val="000C3258"/>
    <w:rsid w:val="000C5856"/>
    <w:rsid w:val="000E5B79"/>
    <w:rsid w:val="00137CCA"/>
    <w:rsid w:val="00156366"/>
    <w:rsid w:val="00162BE5"/>
    <w:rsid w:val="001A6B40"/>
    <w:rsid w:val="001B7D5F"/>
    <w:rsid w:val="001F2DFC"/>
    <w:rsid w:val="001F3AAD"/>
    <w:rsid w:val="001F6418"/>
    <w:rsid w:val="00201BA0"/>
    <w:rsid w:val="00241634"/>
    <w:rsid w:val="00260B09"/>
    <w:rsid w:val="002960CE"/>
    <w:rsid w:val="0029733C"/>
    <w:rsid w:val="002A3D0B"/>
    <w:rsid w:val="002B776D"/>
    <w:rsid w:val="002E1EFF"/>
    <w:rsid w:val="002F252D"/>
    <w:rsid w:val="00313D59"/>
    <w:rsid w:val="003433FC"/>
    <w:rsid w:val="00362A5D"/>
    <w:rsid w:val="00390E0A"/>
    <w:rsid w:val="00395CF8"/>
    <w:rsid w:val="003F0F9E"/>
    <w:rsid w:val="00426DED"/>
    <w:rsid w:val="004525B9"/>
    <w:rsid w:val="00476740"/>
    <w:rsid w:val="004E7CEC"/>
    <w:rsid w:val="004F588A"/>
    <w:rsid w:val="00531517"/>
    <w:rsid w:val="005414A7"/>
    <w:rsid w:val="00551247"/>
    <w:rsid w:val="00574FAB"/>
    <w:rsid w:val="005A09D4"/>
    <w:rsid w:val="005B0269"/>
    <w:rsid w:val="005B20BC"/>
    <w:rsid w:val="005D5204"/>
    <w:rsid w:val="00601E03"/>
    <w:rsid w:val="0060685E"/>
    <w:rsid w:val="00625891"/>
    <w:rsid w:val="00642689"/>
    <w:rsid w:val="0065393F"/>
    <w:rsid w:val="00671C8A"/>
    <w:rsid w:val="006757EC"/>
    <w:rsid w:val="006776BA"/>
    <w:rsid w:val="0068463E"/>
    <w:rsid w:val="00687C5F"/>
    <w:rsid w:val="006A45E7"/>
    <w:rsid w:val="006D15BA"/>
    <w:rsid w:val="00710629"/>
    <w:rsid w:val="007237DA"/>
    <w:rsid w:val="007436F9"/>
    <w:rsid w:val="007769BE"/>
    <w:rsid w:val="00791BAC"/>
    <w:rsid w:val="00795280"/>
    <w:rsid w:val="007A63FB"/>
    <w:rsid w:val="007C02D5"/>
    <w:rsid w:val="007C35FE"/>
    <w:rsid w:val="007E777F"/>
    <w:rsid w:val="00845EB0"/>
    <w:rsid w:val="00854912"/>
    <w:rsid w:val="00862A9F"/>
    <w:rsid w:val="008655FD"/>
    <w:rsid w:val="008658B7"/>
    <w:rsid w:val="008849CA"/>
    <w:rsid w:val="008879A3"/>
    <w:rsid w:val="008A5622"/>
    <w:rsid w:val="008C4A58"/>
    <w:rsid w:val="008D5525"/>
    <w:rsid w:val="0090543E"/>
    <w:rsid w:val="00916DBB"/>
    <w:rsid w:val="00936DE2"/>
    <w:rsid w:val="00971329"/>
    <w:rsid w:val="0099550C"/>
    <w:rsid w:val="009A6ECE"/>
    <w:rsid w:val="009B3078"/>
    <w:rsid w:val="009B4D4E"/>
    <w:rsid w:val="00A05562"/>
    <w:rsid w:val="00A06D2A"/>
    <w:rsid w:val="00A16DFA"/>
    <w:rsid w:val="00A209CB"/>
    <w:rsid w:val="00A229AC"/>
    <w:rsid w:val="00A2651E"/>
    <w:rsid w:val="00A33E83"/>
    <w:rsid w:val="00A50492"/>
    <w:rsid w:val="00A52E8C"/>
    <w:rsid w:val="00A56337"/>
    <w:rsid w:val="00A614CD"/>
    <w:rsid w:val="00A661F3"/>
    <w:rsid w:val="00AA0B65"/>
    <w:rsid w:val="00B127FA"/>
    <w:rsid w:val="00B15AEA"/>
    <w:rsid w:val="00B2689F"/>
    <w:rsid w:val="00B45A3B"/>
    <w:rsid w:val="00B47342"/>
    <w:rsid w:val="00BA6469"/>
    <w:rsid w:val="00BB2253"/>
    <w:rsid w:val="00BB30CE"/>
    <w:rsid w:val="00BC2EFA"/>
    <w:rsid w:val="00BD79C6"/>
    <w:rsid w:val="00BE1552"/>
    <w:rsid w:val="00BE6332"/>
    <w:rsid w:val="00BF117A"/>
    <w:rsid w:val="00C25A92"/>
    <w:rsid w:val="00C420D7"/>
    <w:rsid w:val="00C45DA1"/>
    <w:rsid w:val="00C46E8F"/>
    <w:rsid w:val="00C50FB2"/>
    <w:rsid w:val="00C57592"/>
    <w:rsid w:val="00C703B9"/>
    <w:rsid w:val="00C729C9"/>
    <w:rsid w:val="00C81754"/>
    <w:rsid w:val="00C84644"/>
    <w:rsid w:val="00C85EED"/>
    <w:rsid w:val="00C94B14"/>
    <w:rsid w:val="00CD7071"/>
    <w:rsid w:val="00CE28E7"/>
    <w:rsid w:val="00CF02C0"/>
    <w:rsid w:val="00D12FBD"/>
    <w:rsid w:val="00D41BCC"/>
    <w:rsid w:val="00D55955"/>
    <w:rsid w:val="00D6177C"/>
    <w:rsid w:val="00D67134"/>
    <w:rsid w:val="00DB66A1"/>
    <w:rsid w:val="00DD29E1"/>
    <w:rsid w:val="00DD7F94"/>
    <w:rsid w:val="00E14EDD"/>
    <w:rsid w:val="00E15DB5"/>
    <w:rsid w:val="00E21ABD"/>
    <w:rsid w:val="00E274A1"/>
    <w:rsid w:val="00E45ADC"/>
    <w:rsid w:val="00E9410C"/>
    <w:rsid w:val="00EB72E2"/>
    <w:rsid w:val="00EC659A"/>
    <w:rsid w:val="00ED0FCB"/>
    <w:rsid w:val="00F20035"/>
    <w:rsid w:val="00F20D10"/>
    <w:rsid w:val="00FC02EB"/>
    <w:rsid w:val="00FD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AC010"/>
  <w15:chartTrackingRefBased/>
  <w15:docId w15:val="{08129AC7-5A47-43F6-9C09-1B9B59A70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7C5F"/>
  </w:style>
  <w:style w:type="paragraph" w:styleId="1">
    <w:name w:val="heading 1"/>
    <w:basedOn w:val="a"/>
    <w:next w:val="a"/>
    <w:link w:val="10"/>
    <w:uiPriority w:val="9"/>
    <w:qFormat/>
    <w:rsid w:val="00776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6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769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6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69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6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6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6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6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69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6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769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69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69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69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69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69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69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6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6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6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6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6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69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69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69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69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69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769B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33E8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33E83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5D52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A09D4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5A09D4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5A09D4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5A09D4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5A09D4"/>
    <w:rPr>
      <w:b/>
      <w:bCs/>
      <w:sz w:val="20"/>
      <w:szCs w:val="20"/>
    </w:rPr>
  </w:style>
  <w:style w:type="paragraph" w:styleId="af4">
    <w:name w:val="header"/>
    <w:basedOn w:val="a"/>
    <w:link w:val="af5"/>
    <w:uiPriority w:val="99"/>
    <w:unhideWhenUsed/>
    <w:rsid w:val="006258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625891"/>
  </w:style>
  <w:style w:type="paragraph" w:styleId="af6">
    <w:name w:val="footer"/>
    <w:basedOn w:val="a"/>
    <w:link w:val="af7"/>
    <w:uiPriority w:val="99"/>
    <w:unhideWhenUsed/>
    <w:rsid w:val="006258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6258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52708C-55E7-4C49-B71B-47C86EDCF5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18</Pages>
  <Words>1529</Words>
  <Characters>8720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Shkolnyi Ilya</dc:creator>
  <cp:keywords/>
  <dc:description/>
  <cp:lastModifiedBy>Shkolnyi Ilya</cp:lastModifiedBy>
  <cp:revision>7</cp:revision>
  <cp:lastPrinted>2025-10-01T15:14:00Z</cp:lastPrinted>
  <dcterms:created xsi:type="dcterms:W3CDTF">2025-10-01T07:50:00Z</dcterms:created>
  <dcterms:modified xsi:type="dcterms:W3CDTF">2025-10-15T11:59:00Z</dcterms:modified>
</cp:coreProperties>
</file>