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95E7" w14:textId="68A1379F" w:rsidR="00744BA2" w:rsidRDefault="00744BA2">
      <w:pPr>
        <w:rPr>
          <w:sz w:val="28"/>
          <w:szCs w:val="28"/>
        </w:rPr>
      </w:pPr>
      <w:r w:rsidRPr="00744BA2">
        <w:rPr>
          <w:sz w:val="28"/>
          <w:szCs w:val="28"/>
        </w:rPr>
        <w:t>How do solve a linear system of equations</w:t>
      </w:r>
      <w:r w:rsidR="00F65F4D">
        <w:rPr>
          <w:sz w:val="28"/>
          <w:szCs w:val="28"/>
        </w:rPr>
        <w:t xml:space="preserve"> using a computer</w:t>
      </w:r>
      <w:r w:rsidRPr="00744BA2">
        <w:rPr>
          <w:sz w:val="28"/>
          <w:szCs w:val="28"/>
        </w:rPr>
        <w:t>?</w:t>
      </w:r>
    </w:p>
    <w:p w14:paraId="6E2A50B0" w14:textId="77777777" w:rsidR="00744BA2" w:rsidRDefault="00744BA2">
      <w:pPr>
        <w:rPr>
          <w:sz w:val="28"/>
          <w:szCs w:val="28"/>
        </w:rPr>
      </w:pPr>
    </w:p>
    <w:p w14:paraId="38A8B9CF" w14:textId="1C2B3444" w:rsidR="00744BA2" w:rsidRPr="00710B71" w:rsidRDefault="00744BA2">
      <w:pPr>
        <w:rPr>
          <w:b/>
          <w:bCs/>
          <w:sz w:val="28"/>
          <w:szCs w:val="28"/>
        </w:rPr>
      </w:pPr>
      <w:r w:rsidRPr="00710B71">
        <w:rPr>
          <w:b/>
          <w:bCs/>
          <w:sz w:val="28"/>
          <w:szCs w:val="28"/>
        </w:rPr>
        <w:t>5.1 Gaussian Elimination</w:t>
      </w:r>
      <w:r w:rsidR="00F65F4D" w:rsidRPr="00710B71">
        <w:rPr>
          <w:b/>
          <w:bCs/>
          <w:sz w:val="28"/>
          <w:szCs w:val="28"/>
        </w:rPr>
        <w:t xml:space="preserve"> (Naïve)</w:t>
      </w:r>
    </w:p>
    <w:p w14:paraId="01B51D86" w14:textId="00ACE6AB" w:rsidR="00744BA2" w:rsidRDefault="00744BA2">
      <w:pPr>
        <w:rPr>
          <w:sz w:val="28"/>
          <w:szCs w:val="28"/>
        </w:rPr>
      </w:pPr>
      <w:r>
        <w:rPr>
          <w:sz w:val="28"/>
          <w:szCs w:val="28"/>
        </w:rPr>
        <w:t>If a system is nonsingular:</w:t>
      </w:r>
    </w:p>
    <w:p w14:paraId="029630BD" w14:textId="51047D62" w:rsidR="00744BA2" w:rsidRDefault="00744BA2" w:rsidP="00744B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Ax = b, </w:t>
      </w:r>
      <w:r>
        <w:rPr>
          <w:sz w:val="28"/>
          <w:szCs w:val="28"/>
        </w:rPr>
        <w:tab/>
        <w:t xml:space="preserve">A in </w:t>
      </w:r>
      <w:proofErr w:type="spellStart"/>
      <w:r>
        <w:rPr>
          <w:sz w:val="28"/>
          <w:szCs w:val="28"/>
        </w:rPr>
        <w:t>R^nxn</w:t>
      </w:r>
      <w:proofErr w:type="spellEnd"/>
      <w:r>
        <w:rPr>
          <w:sz w:val="28"/>
          <w:szCs w:val="28"/>
        </w:rPr>
        <w:t xml:space="preserve">, x, b in </w:t>
      </w:r>
      <w:proofErr w:type="spellStart"/>
      <w:r>
        <w:rPr>
          <w:sz w:val="28"/>
          <w:szCs w:val="28"/>
        </w:rPr>
        <w:t>R^n</w:t>
      </w:r>
      <w:proofErr w:type="spellEnd"/>
    </w:p>
    <w:p w14:paraId="163030E2" w14:textId="7C623B83" w:rsidR="00A6218A" w:rsidRDefault="00A6218A" w:rsidP="00A6218A">
      <w:pPr>
        <w:rPr>
          <w:sz w:val="28"/>
          <w:szCs w:val="28"/>
        </w:rPr>
      </w:pPr>
      <w:r>
        <w:rPr>
          <w:sz w:val="28"/>
          <w:szCs w:val="28"/>
        </w:rPr>
        <w:t>Then we can find the unique solution to this system using Gaussian elimination.</w:t>
      </w:r>
    </w:p>
    <w:p w14:paraId="031C3C2B" w14:textId="77895384" w:rsidR="00A6218A" w:rsidRDefault="00A6218A" w:rsidP="00A6218A">
      <w:pPr>
        <w:rPr>
          <w:sz w:val="28"/>
          <w:szCs w:val="28"/>
        </w:rPr>
      </w:pPr>
      <w:r>
        <w:rPr>
          <w:sz w:val="28"/>
          <w:szCs w:val="28"/>
        </w:rPr>
        <w:t>Gaussian elimination consists of (1) forward elimination, (2) back substitution</w:t>
      </w:r>
    </w:p>
    <w:p w14:paraId="42C7973B" w14:textId="1414D90B" w:rsidR="00744BA2" w:rsidRDefault="00A6218A" w:rsidP="00744BA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B43A00A" w14:textId="50F03D2D" w:rsidR="00A6218A" w:rsidRPr="00A6218A" w:rsidRDefault="00A6218A" w:rsidP="00744B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5383FE25" w14:textId="57079FF7" w:rsidR="00A6218A" w:rsidRPr="00A6218A" w:rsidRDefault="00A6218A" w:rsidP="00744B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2F06FC0D" w14:textId="5A6A5D06" w:rsidR="00A6218A" w:rsidRPr="00A6218A" w:rsidRDefault="00A6218A" w:rsidP="00744B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14:paraId="19365C6F" w14:textId="2400FD2F" w:rsidR="00A6218A" w:rsidRDefault="00A6218A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Identify row 1 as pivot row</w:t>
      </w:r>
      <w:r w:rsidR="00F65F4D">
        <w:rPr>
          <w:rFonts w:eastAsiaTheme="minorEastAsia"/>
          <w:sz w:val="28"/>
          <w:szCs w:val="28"/>
        </w:rPr>
        <w:t xml:space="preserve">, and entry 1 </w:t>
      </w:r>
      <w:r>
        <w:rPr>
          <w:rFonts w:eastAsiaTheme="minorEastAsia"/>
          <w:sz w:val="28"/>
          <w:szCs w:val="28"/>
        </w:rPr>
        <w:t>as pivot entry</w:t>
      </w:r>
    </w:p>
    <w:p w14:paraId="7F4D4B72" w14:textId="29FAA691" w:rsidR="00F65F4D" w:rsidRDefault="00F65F4D" w:rsidP="00744BA2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016D57BA" w14:textId="03991CF3" w:rsidR="00A6218A" w:rsidRDefault="00A6218A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multipliers by dividing entry in leading column by pivot entry</w:t>
      </w:r>
    </w:p>
    <w:p w14:paraId="0AECC193" w14:textId="37CAE178" w:rsidR="00F65F4D" w:rsidRPr="00F65F4D" w:rsidRDefault="00000000" w:rsidP="00744BA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2,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7FDBB816" w14:textId="33D1723A" w:rsidR="00F65F4D" w:rsidRDefault="00F65F4D" w:rsidP="00F65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Eliminate first variable in the rest of the rows by scaling pivot row and subtracting from original row.</w:t>
      </w:r>
    </w:p>
    <w:p w14:paraId="28579DA4" w14:textId="3E6C45B5" w:rsidR="00F65F4D" w:rsidRPr="00F65F4D" w:rsidRDefault="00F65F4D" w:rsidP="00F65F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</m:t>
          </m:r>
        </m:oMath>
      </m:oMathPara>
    </w:p>
    <w:p w14:paraId="58BAD9B9" w14:textId="77777777" w:rsidR="00F65F4D" w:rsidRPr="00F65F4D" w:rsidRDefault="00F65F4D" w:rsidP="00F65F4D">
      <w:pPr>
        <w:rPr>
          <w:rFonts w:eastAsiaTheme="minorEastAsia"/>
          <w:iCs/>
          <w:sz w:val="28"/>
          <w:szCs w:val="28"/>
        </w:rPr>
      </w:pPr>
    </w:p>
    <w:p w14:paraId="44476CE7" w14:textId="104ACD64" w:rsidR="00F65F4D" w:rsidRPr="00F65F4D" w:rsidRDefault="00F65F4D" w:rsidP="00F65F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-7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</m:oMath>
      </m:oMathPara>
    </w:p>
    <w:p w14:paraId="24269B34" w14:textId="1395B44B" w:rsidR="00A6218A" w:rsidRPr="00F65F4D" w:rsidRDefault="00F65F4D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this is called a reduced submatrix, which we can repeat the process on, and we end up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6,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</m:oMath>
    </w:p>
    <w:p w14:paraId="499923B8" w14:textId="77777777" w:rsidR="00F65F4D" w:rsidRDefault="00F65F4D" w:rsidP="00744BA2">
      <w:pPr>
        <w:rPr>
          <w:rFonts w:eastAsiaTheme="minorEastAsia"/>
          <w:sz w:val="28"/>
          <w:szCs w:val="28"/>
        </w:rPr>
      </w:pPr>
    </w:p>
    <w:p w14:paraId="0960E44D" w14:textId="77777777" w:rsidR="00710B71" w:rsidRDefault="00710B71" w:rsidP="00744BA2">
      <w:pPr>
        <w:rPr>
          <w:rFonts w:eastAsiaTheme="minorEastAsia"/>
          <w:sz w:val="28"/>
          <w:szCs w:val="28"/>
        </w:rPr>
      </w:pPr>
    </w:p>
    <w:p w14:paraId="0CD46C4B" w14:textId="77777777" w:rsidR="00710B71" w:rsidRDefault="00710B71" w:rsidP="00744BA2">
      <w:pPr>
        <w:rPr>
          <w:rFonts w:eastAsiaTheme="minorEastAsia"/>
          <w:sz w:val="28"/>
          <w:szCs w:val="28"/>
        </w:rPr>
      </w:pPr>
    </w:p>
    <w:p w14:paraId="32F1CCB3" w14:textId="2C1D7501" w:rsidR="00710B71" w:rsidRPr="00710B71" w:rsidRDefault="00F65F4D" w:rsidP="00744BA2">
      <w:pPr>
        <w:rPr>
          <w:rFonts w:eastAsiaTheme="minorEastAsia"/>
          <w:sz w:val="28"/>
          <w:szCs w:val="28"/>
          <w:u w:val="single"/>
        </w:rPr>
      </w:pPr>
      <w:r w:rsidRPr="00710B71">
        <w:rPr>
          <w:rFonts w:eastAsiaTheme="minorEastAsia"/>
          <w:sz w:val="28"/>
          <w:szCs w:val="28"/>
          <w:u w:val="single"/>
        </w:rPr>
        <w:lastRenderedPageBreak/>
        <w:t xml:space="preserve">General Algorithm </w:t>
      </w:r>
      <w:r w:rsidR="00710B71" w:rsidRPr="00710B71">
        <w:rPr>
          <w:rFonts w:eastAsiaTheme="minorEastAsia"/>
          <w:sz w:val="28"/>
          <w:szCs w:val="28"/>
          <w:u w:val="single"/>
        </w:rPr>
        <w:t>for n x n system</w:t>
      </w:r>
    </w:p>
    <w:p w14:paraId="42868017" w14:textId="7C931DF9" w:rsidR="00710B71" w:rsidRDefault="00F65F4D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(Using 1-based indexing</w:t>
      </w:r>
      <w:r w:rsidR="00710B71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10B71">
        <w:rPr>
          <w:rFonts w:eastAsiaTheme="minorEastAsia"/>
          <w:sz w:val="28"/>
          <w:szCs w:val="28"/>
        </w:rPr>
        <w:t xml:space="preserve"> i-th row, j-th column)</w:t>
      </w:r>
    </w:p>
    <w:p w14:paraId="78E5FF0F" w14:textId="77E44F2F" w:rsidR="00710B71" w:rsidRDefault="00710B71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k = 1,2,3…, n-1 let k be the pivot row.</w:t>
      </w:r>
    </w:p>
    <w:p w14:paraId="08EA85C2" w14:textId="1A83C241" w:rsidR="00710B71" w:rsidRDefault="00710B71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want to do elimination in remaining rows I = k+1, k+2, …, n.</w:t>
      </w:r>
    </w:p>
    <w:p w14:paraId="353B9AEF" w14:textId="77777777" w:rsidR="00710B71" w:rsidRPr="00710B71" w:rsidRDefault="00710B71" w:rsidP="00744BA2">
      <w:pPr>
        <w:rPr>
          <w:rFonts w:eastAsiaTheme="minorEastAsia"/>
          <w:sz w:val="28"/>
          <w:szCs w:val="28"/>
        </w:rPr>
      </w:pPr>
    </w:p>
    <w:p w14:paraId="7323481A" w14:textId="22D7E9C0" w:rsidR="00F65F4D" w:rsidRPr="00AD7837" w:rsidRDefault="00710B71" w:rsidP="00744BA2">
      <w:pPr>
        <w:rPr>
          <w:rFonts w:eastAsiaTheme="minorEastAsia"/>
          <w:sz w:val="28"/>
          <w:szCs w:val="28"/>
          <w:u w:val="single"/>
        </w:rPr>
      </w:pPr>
      <w:r w:rsidRPr="00AD7837">
        <w:rPr>
          <w:rFonts w:eastAsiaTheme="minorEastAsia"/>
          <w:sz w:val="28"/>
          <w:szCs w:val="28"/>
          <w:u w:val="single"/>
        </w:rPr>
        <w:t>Naïve (Fai</w:t>
      </w:r>
      <w:r w:rsidR="00AD7837" w:rsidRPr="00AD7837">
        <w:rPr>
          <w:rFonts w:eastAsiaTheme="minorEastAsia"/>
          <w:sz w:val="28"/>
          <w:szCs w:val="28"/>
          <w:u w:val="single"/>
        </w:rPr>
        <w:t>ls to solve several systems</w:t>
      </w:r>
      <w:r w:rsidRPr="00AD7837">
        <w:rPr>
          <w:rFonts w:eastAsiaTheme="minorEastAsia"/>
          <w:sz w:val="28"/>
          <w:szCs w:val="28"/>
          <w:u w:val="single"/>
        </w:rPr>
        <w:t>):</w:t>
      </w:r>
    </w:p>
    <w:p w14:paraId="03CD23F5" w14:textId="504C398C" w:rsidR="00710B71" w:rsidRDefault="00710B71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Ex1) Multipliers do not exist – when the pivot entry equals 0</w:t>
      </w:r>
    </w:p>
    <w:p w14:paraId="563EB988" w14:textId="1D9FBA37" w:rsidR="00710B71" w:rsidRDefault="00710B71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Ex2) When a small number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ϵ</m:t>
        </m:r>
      </m:oMath>
      <w:r>
        <w:rPr>
          <w:rFonts w:eastAsiaTheme="minorEastAsia"/>
          <w:sz w:val="28"/>
          <w:szCs w:val="28"/>
        </w:rPr>
        <w:t xml:space="preserve"> is introduced</w:t>
      </w:r>
    </w:p>
    <w:p w14:paraId="05966A83" w14:textId="08A8B062" w:rsidR="00710B71" w:rsidRPr="00D83FAF" w:rsidRDefault="00D83FAF" w:rsidP="00744B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ϵ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e>
        </m:d>
      </m:oMath>
    </w:p>
    <w:p w14:paraId="7F692075" w14:textId="1483C586" w:rsidR="00D83FAF" w:rsidRDefault="00D83FAF" w:rsidP="00D83FA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leads to subtractive cancellation, unstable computation (we will have to scale first equation with epsilon by a huge multiplier)</w:t>
      </w:r>
    </w:p>
    <w:p w14:paraId="33B47824" w14:textId="2111DB95" w:rsidR="00D83FAF" w:rsidRDefault="00D83FAF" w:rsidP="00D83FA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Swapping the two rows, we will have to scale 1 by epsilon, and this leads to a stable computation</w:t>
      </w:r>
    </w:p>
    <w:p w14:paraId="36985317" w14:textId="77777777" w:rsidR="00D83FAF" w:rsidRDefault="00D83FAF" w:rsidP="00D83FAF">
      <w:pPr>
        <w:rPr>
          <w:rFonts w:eastAsiaTheme="minorEastAsia"/>
          <w:sz w:val="28"/>
          <w:szCs w:val="28"/>
        </w:rPr>
      </w:pPr>
    </w:p>
    <w:p w14:paraId="270B6FB1" w14:textId="38144ED5" w:rsidR="00AD7837" w:rsidRDefault="00AD7837" w:rsidP="00D83FAF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Partial pivoting:</w:t>
      </w:r>
    </w:p>
    <w:p w14:paraId="56324F9F" w14:textId="1D335124" w:rsidR="00AD7837" w:rsidRDefault="00AD7837" w:rsidP="00AD783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When applying gaussian elimination, you take the row with the largest leading entry in terms of absolute value and make it your pivot row.</w:t>
      </w:r>
    </w:p>
    <w:p w14:paraId="6E6E5557" w14:textId="77777777" w:rsidR="00CE7C3C" w:rsidRDefault="00D80B26" w:rsidP="00D80B26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Still fails for the systems </w:t>
      </w:r>
    </w:p>
    <w:p w14:paraId="3328C68A" w14:textId="19CCD35C" w:rsidR="00D80B26" w:rsidRPr="00CE7C3C" w:rsidRDefault="00000000" w:rsidP="00CE7C3C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ϵ,1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ϵ,2</m:t>
              </m:r>
            </m:e>
          </m:d>
        </m:oMath>
      </m:oMathPara>
    </w:p>
    <w:p w14:paraId="7331374A" w14:textId="77777777" w:rsidR="00CE7C3C" w:rsidRDefault="00CE7C3C" w:rsidP="00CE7C3C">
      <w:pPr>
        <w:rPr>
          <w:rFonts w:eastAsiaTheme="minorEastAsia"/>
          <w:sz w:val="28"/>
          <w:szCs w:val="28"/>
        </w:rPr>
      </w:pPr>
    </w:p>
    <w:p w14:paraId="0FD882BD" w14:textId="16B972A0" w:rsidR="00CE7C3C" w:rsidRDefault="00CE7C3C" w:rsidP="00CE7C3C">
      <w:pPr>
        <w:rPr>
          <w:rFonts w:eastAsiaTheme="minorEastAsia"/>
          <w:sz w:val="28"/>
          <w:szCs w:val="28"/>
          <w:u w:val="single"/>
        </w:rPr>
      </w:pPr>
      <w:r w:rsidRPr="00CE7C3C">
        <w:rPr>
          <w:rFonts w:eastAsiaTheme="minorEastAsia"/>
          <w:sz w:val="28"/>
          <w:szCs w:val="28"/>
          <w:u w:val="single"/>
        </w:rPr>
        <w:t>Scaled partial pivoting:</w:t>
      </w:r>
    </w:p>
    <w:p w14:paraId="372E6906" w14:textId="2F96C530" w:rsidR="00CE7C3C" w:rsidRPr="00CE7C3C" w:rsidRDefault="00CE7C3C" w:rsidP="00CE7C3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Don’t maximize leading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</m:oMath>
    </w:p>
    <w:p w14:paraId="398F5055" w14:textId="77777777" w:rsidR="008467FB" w:rsidRDefault="00CE7C3C" w:rsidP="00CE7C3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Instead maximize the leading coefficient divided by the largest value in row (scale factor)</w:t>
      </w:r>
    </w:p>
    <w:p w14:paraId="547E5B53" w14:textId="4BCCC47D" w:rsidR="00CE7C3C" w:rsidRPr="008467FB" w:rsidRDefault="008467FB" w:rsidP="008467FB">
      <w:pPr>
        <w:ind w:left="2160" w:firstLine="720"/>
        <w:rPr>
          <w:rFonts w:eastAsiaTheme="minorEastAsia"/>
          <w:sz w:val="28"/>
          <w:szCs w:val="28"/>
        </w:rPr>
      </w:pPr>
      <w:r w:rsidRPr="008467FB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ik</m:t>
                </m:r>
              </m:sub>
            </m:sSub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en>
        </m:f>
      </m:oMath>
      <w:r>
        <w:rPr>
          <w:rFonts w:eastAsiaTheme="minorEastAsia"/>
          <w:sz w:val="40"/>
          <w:szCs w:val="40"/>
        </w:rPr>
        <w:t xml:space="preserve">, </w:t>
      </w:r>
      <w:r>
        <w:rPr>
          <w:rFonts w:eastAsiaTheme="minorEastAsia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=max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77AF27D6" w14:textId="77777777" w:rsidR="008467FB" w:rsidRDefault="008467FB" w:rsidP="008467FB">
      <w:pPr>
        <w:ind w:left="3960" w:firstLine="360"/>
        <w:rPr>
          <w:rFonts w:eastAsiaTheme="minorEastAsia"/>
          <w:sz w:val="28"/>
          <w:szCs w:val="28"/>
        </w:rPr>
      </w:pPr>
    </w:p>
    <w:p w14:paraId="057431F6" w14:textId="46207F1B" w:rsidR="008467FB" w:rsidRPr="00A6218A" w:rsidRDefault="008467FB" w:rsidP="008467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Ex.</w:t>
      </w:r>
      <w:r w:rsidRPr="008467FB"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55AD5154" w14:textId="77777777" w:rsidR="008467FB" w:rsidRPr="00A6218A" w:rsidRDefault="008467FB" w:rsidP="008467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7515EEBC" w14:textId="77777777" w:rsidR="008467FB" w:rsidRPr="00A6218A" w:rsidRDefault="008467FB" w:rsidP="008467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14:paraId="11EAD504" w14:textId="721094AD" w:rsidR="008467FB" w:rsidRDefault="008467FB" w:rsidP="008467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 identify the pivot row, we calculate the scale vector:</w:t>
      </w:r>
    </w:p>
    <w:p w14:paraId="76EB5A00" w14:textId="1FDEFF62" w:rsidR="008467FB" w:rsidRPr="008467FB" w:rsidRDefault="00000000" w:rsidP="008467FB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3,4,6</m:t>
              </m:r>
            </m:e>
          </m:d>
        </m:oMath>
      </m:oMathPara>
    </w:p>
    <w:p w14:paraId="349ABC66" w14:textId="4FBAC094" w:rsidR="008467FB" w:rsidRPr="00FF3DBF" w:rsidRDefault="00000000" w:rsidP="008467FB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3,1,1</m:t>
              </m:r>
            </m:e>
          </m:d>
        </m:oMath>
      </m:oMathPara>
    </w:p>
    <w:p w14:paraId="0EEFEEAC" w14:textId="79FC5843" w:rsidR="00FF3DBF" w:rsidRDefault="00FF3DBF" w:rsidP="008467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 we can choose row 2 or 3 as initial pivot row.</w:t>
      </w:r>
    </w:p>
    <w:p w14:paraId="0A7F04F9" w14:textId="45EE6846" w:rsidR="00FF3DBF" w:rsidRPr="00FF3DBF" w:rsidRDefault="00FF3DBF" w:rsidP="00FF3D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</m:t>
          </m:r>
        </m:oMath>
      </m:oMathPara>
    </w:p>
    <w:p w14:paraId="33049F71" w14:textId="77777777" w:rsidR="00FF3DBF" w:rsidRPr="00A6218A" w:rsidRDefault="00FF3DBF" w:rsidP="00FF3D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53658DC3" w14:textId="75F27947" w:rsidR="00FF3DBF" w:rsidRPr="00FF3DBF" w:rsidRDefault="00FF3DBF" w:rsidP="00FF3D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=-0.5</m:t>
          </m:r>
        </m:oMath>
      </m:oMathPara>
    </w:p>
    <w:p w14:paraId="57362879" w14:textId="7525EA8A" w:rsidR="00FF3DBF" w:rsidRDefault="00E93B79" w:rsidP="00FF3DB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Again we conduct this process</w:t>
      </w:r>
    </w:p>
    <w:p w14:paraId="402E1356" w14:textId="294D10FB" w:rsidR="00E93B79" w:rsidRPr="00E93B79" w:rsidRDefault="00000000" w:rsidP="00E93B79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3.5/3, 3.5/6</m:t>
              </m:r>
            </m:e>
          </m:d>
        </m:oMath>
      </m:oMathPara>
    </w:p>
    <w:p w14:paraId="385C5106" w14:textId="2CAEFCCF" w:rsidR="00E93B79" w:rsidRPr="00FF3DBF" w:rsidRDefault="00E93B79" w:rsidP="00E93B7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you select row #1 as a pivot row</w:t>
      </w:r>
    </w:p>
    <w:p w14:paraId="60372FB5" w14:textId="77777777" w:rsidR="00E93B79" w:rsidRPr="00A6218A" w:rsidRDefault="00E93B79" w:rsidP="00FF3DBF">
      <w:pPr>
        <w:rPr>
          <w:rFonts w:eastAsiaTheme="minorEastAsia"/>
          <w:sz w:val="28"/>
          <w:szCs w:val="28"/>
        </w:rPr>
      </w:pPr>
    </w:p>
    <w:p w14:paraId="1C8FE9AC" w14:textId="77777777" w:rsidR="00FF3DBF" w:rsidRDefault="00FF3DBF" w:rsidP="008467FB">
      <w:pPr>
        <w:rPr>
          <w:rFonts w:eastAsiaTheme="minorEastAsia"/>
          <w:sz w:val="28"/>
          <w:szCs w:val="28"/>
        </w:rPr>
      </w:pPr>
    </w:p>
    <w:p w14:paraId="1B312181" w14:textId="77777777" w:rsidR="00F65F4D" w:rsidRDefault="00F65F4D" w:rsidP="00744BA2">
      <w:pPr>
        <w:rPr>
          <w:sz w:val="28"/>
          <w:szCs w:val="28"/>
        </w:rPr>
      </w:pPr>
    </w:p>
    <w:p w14:paraId="22569980" w14:textId="54481F0F" w:rsidR="006843D9" w:rsidRPr="006843D9" w:rsidRDefault="006843D9" w:rsidP="006843D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843D9">
        <w:rPr>
          <w:sz w:val="28"/>
          <w:szCs w:val="28"/>
        </w:rPr>
        <w:t xml:space="preserve"> Problems to Gaussian Elimination</w:t>
      </w:r>
    </w:p>
    <w:p w14:paraId="6B483720" w14:textId="36C2CBCD" w:rsidR="00744BA2" w:rsidRPr="006843D9" w:rsidRDefault="006843D9" w:rsidP="00744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Problems:</w:t>
      </w:r>
    </w:p>
    <w:p w14:paraId="5059EAFC" w14:textId="5171A14D" w:rsidR="006843D9" w:rsidRDefault="006843D9" w:rsidP="00744B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Accuracy: </w:t>
      </w:r>
    </w:p>
    <w:p w14:paraId="32F6DEC0" w14:textId="1314B92A" w:rsidR="006843D9" w:rsidRDefault="006843D9" w:rsidP="00744B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43D9">
        <w:rPr>
          <w:sz w:val="28"/>
          <w:szCs w:val="28"/>
        </w:rPr>
        <w:t>When representing a matrix, entries of A are changed, can shift to being singular</w:t>
      </w:r>
    </w:p>
    <w:p w14:paraId="1266BBEB" w14:textId="77777777" w:rsidR="006843D9" w:rsidRPr="006843D9" w:rsidRDefault="006843D9" w:rsidP="006843D9">
      <w:pPr>
        <w:ind w:left="1080"/>
        <w:rPr>
          <w:sz w:val="28"/>
          <w:szCs w:val="28"/>
        </w:rPr>
      </w:pPr>
    </w:p>
    <w:p w14:paraId="6322461C" w14:textId="34231031" w:rsidR="006843D9" w:rsidRDefault="006843D9" w:rsidP="00684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Complexity:</w:t>
      </w:r>
    </w:p>
    <w:p w14:paraId="33B3FB44" w14:textId="16B6CBE9" w:rsidR="006843D9" w:rsidRPr="006843D9" w:rsidRDefault="006843D9" w:rsidP="006843D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Elimination Stage = O(</w:t>
      </w:r>
      <m:oMath>
        <m:r>
          <w:rPr>
            <w:rFonts w:ascii="Cambria Math" w:hAnsi="Cambria Math"/>
            <w:sz w:val="28"/>
            <w:szCs w:val="28"/>
          </w:rPr>
          <m:t>n^3)</m:t>
        </m:r>
      </m:oMath>
    </w:p>
    <w:p w14:paraId="43E56BEC" w14:textId="2B3A95C5" w:rsidR="006843D9" w:rsidRDefault="006843D9" w:rsidP="006843D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Substitution Stage =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5BA33578" w14:textId="6C051F15" w:rsidR="004B7714" w:rsidRDefault="004B7714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Example of setting up a linear system that gives you a coefficient of interpolating polynomial:</w:t>
      </w:r>
    </w:p>
    <w:p w14:paraId="197D095C" w14:textId="6B9C0C06" w:rsidR="004B7714" w:rsidRPr="00411C5F" w:rsidRDefault="00411C5F" w:rsidP="004B77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=1+t+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1154CC19" w14:textId="771DE259" w:rsidR="00411C5F" w:rsidRPr="00411C5F" w:rsidRDefault="00411C5F" w:rsidP="004B77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,i=1,2,…,n</m:t>
          </m:r>
        </m:oMath>
      </m:oMathPara>
    </w:p>
    <w:p w14:paraId="0E71246B" w14:textId="14370B14" w:rsidR="00411C5F" w:rsidRPr="001970BB" w:rsidRDefault="00A7027F" w:rsidP="004B77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</m:oMath>
      </m:oMathPara>
    </w:p>
    <w:p w14:paraId="6F81238B" w14:textId="77777777" w:rsidR="001970BB" w:rsidRPr="00A7027F" w:rsidRDefault="001970BB" w:rsidP="004B7714">
      <w:pPr>
        <w:rPr>
          <w:rFonts w:eastAsiaTheme="minorEastAsia"/>
          <w:sz w:val="28"/>
          <w:szCs w:val="28"/>
        </w:rPr>
      </w:pPr>
    </w:p>
    <w:p w14:paraId="2E987AA6" w14:textId="489B4895" w:rsidR="00A7027F" w:rsidRDefault="00B55BE4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Gaussian Elimination produces coefficients that aren’t all 1</w:t>
      </w:r>
    </w:p>
    <w:p w14:paraId="0D6A6064" w14:textId="110DAA5E" w:rsidR="00B55BE4" w:rsidRPr="00B55BE4" w:rsidRDefault="00B55BE4" w:rsidP="00B55BE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Why? Because the </w:t>
      </w:r>
      <w:proofErr w:type="spellStart"/>
      <w:r>
        <w:rPr>
          <w:rFonts w:eastAsiaTheme="minorEastAsia"/>
          <w:sz w:val="28"/>
          <w:szCs w:val="28"/>
        </w:rPr>
        <w:t>Vandermonde</w:t>
      </w:r>
      <w:proofErr w:type="spellEnd"/>
      <w:r>
        <w:rPr>
          <w:rFonts w:eastAsiaTheme="minorEastAsia"/>
          <w:sz w:val="28"/>
          <w:szCs w:val="28"/>
        </w:rPr>
        <w:t xml:space="preserve"> matrix is ill-conditioned</w:t>
      </w:r>
    </w:p>
    <w:p w14:paraId="7C20C456" w14:textId="77777777" w:rsidR="00411C5F" w:rsidRDefault="00411C5F" w:rsidP="004B7714">
      <w:pPr>
        <w:rPr>
          <w:rFonts w:eastAsiaTheme="minorEastAsia"/>
          <w:sz w:val="28"/>
          <w:szCs w:val="28"/>
        </w:rPr>
      </w:pPr>
    </w:p>
    <w:p w14:paraId="7C83FF6E" w14:textId="7DAF06EC" w:rsidR="001970BB" w:rsidRDefault="001970BB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Bernstein Basis</w:t>
      </w:r>
    </w:p>
    <w:p w14:paraId="0864B3A2" w14:textId="2BAFE90F" w:rsidR="001970BB" w:rsidRPr="001970BB" w:rsidRDefault="00000000" w:rsidP="004B7714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n-i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 i=0,1,2,…,n</m:t>
          </m:r>
        </m:oMath>
      </m:oMathPara>
    </w:p>
    <w:p w14:paraId="223CFC51" w14:textId="09A0B7D4" w:rsidR="001970BB" w:rsidRDefault="001970BB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Ex.</w:t>
      </w:r>
    </w:p>
    <w:p w14:paraId="7A1BC594" w14:textId="5265B69B" w:rsidR="001970BB" w:rsidRPr="001970BB" w:rsidRDefault="001970BB" w:rsidP="004B77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m:rPr>
              <m:lit/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,x</m:t>
          </m:r>
          <m:r>
            <m:rPr>
              <m:lit/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0327D0D6" w14:textId="77777777" w:rsidR="001970BB" w:rsidRPr="001970BB" w:rsidRDefault="001970BB" w:rsidP="004B7714">
      <w:pPr>
        <w:rPr>
          <w:rFonts w:eastAsiaTheme="minorEastAsia"/>
          <w:sz w:val="28"/>
          <w:szCs w:val="28"/>
        </w:rPr>
      </w:pPr>
    </w:p>
    <w:p w14:paraId="565FAF3B" w14:textId="77777777" w:rsidR="001970BB" w:rsidRPr="001970BB" w:rsidRDefault="001970BB" w:rsidP="004B7714">
      <w:pPr>
        <w:rPr>
          <w:rFonts w:eastAsiaTheme="minorEastAsia"/>
          <w:sz w:val="28"/>
          <w:szCs w:val="28"/>
        </w:rPr>
      </w:pPr>
    </w:p>
    <w:p w14:paraId="54AF6B71" w14:textId="0E19A728" w:rsidR="001970BB" w:rsidRDefault="00CA3549" w:rsidP="004B7714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Instability</w:t>
      </w:r>
    </w:p>
    <w:p w14:paraId="54569484" w14:textId="2B228743" w:rsidR="00CA3549" w:rsidRDefault="00CA3549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Stability has to do with perturbations. In physics you can have a ball staying still at both the bottom and top of the hill, something called steady state, </w:t>
      </w:r>
      <w:proofErr w:type="spellStart"/>
      <w:r>
        <w:rPr>
          <w:rFonts w:eastAsiaTheme="minorEastAsia"/>
          <w:sz w:val="28"/>
          <w:szCs w:val="28"/>
        </w:rPr>
        <w:t>non of</w:t>
      </w:r>
      <w:proofErr w:type="spellEnd"/>
      <w:r>
        <w:rPr>
          <w:rFonts w:eastAsiaTheme="minorEastAsia"/>
          <w:sz w:val="28"/>
          <w:szCs w:val="28"/>
        </w:rPr>
        <w:t xml:space="preserve"> the variables we are keeping track of change with time. But a tiny perturbation changes the variables dramatically when the system is unstable, and does not change the system when the system is stable.</w:t>
      </w:r>
    </w:p>
    <w:p w14:paraId="6A182B01" w14:textId="77777777" w:rsidR="00CA3549" w:rsidRDefault="00CA3549" w:rsidP="004B7714">
      <w:pPr>
        <w:rPr>
          <w:rFonts w:eastAsiaTheme="minorEastAsia"/>
          <w:sz w:val="28"/>
          <w:szCs w:val="28"/>
        </w:rPr>
      </w:pPr>
    </w:p>
    <w:p w14:paraId="1BCD62C8" w14:textId="1A4BAE85" w:rsidR="00CA3549" w:rsidRDefault="00CA3549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Subtractive cancellation is unstable while subtraction is stable:</w:t>
      </w:r>
    </w:p>
    <w:p w14:paraId="55750468" w14:textId="2DCDD631" w:rsidR="00CA3549" w:rsidRPr="00CA3549" w:rsidRDefault="00CA3549" w:rsidP="00CA35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A3549">
        <w:rPr>
          <w:rFonts w:eastAsiaTheme="minorEastAsia"/>
          <w:sz w:val="28"/>
          <w:szCs w:val="28"/>
        </w:rPr>
        <w:t xml:space="preserve">Subtraction of machine numbers: </w:t>
      </w:r>
      <m:oMath>
        <m:r>
          <w:rPr>
            <w:rFonts w:ascii="Cambria Math" w:eastAsiaTheme="minorEastAsia" w:hAnsi="Cambria Math"/>
            <w:sz w:val="28"/>
            <w:szCs w:val="28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–fl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1+ϵ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14:paraId="60508FEF" w14:textId="17D14D1C" w:rsidR="00CA3549" w:rsidRPr="00CA3549" w:rsidRDefault="00CA3549" w:rsidP="00CA35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ϵ&lt;</m:t>
        </m:r>
      </m:oMath>
      <w:r>
        <w:rPr>
          <w:rFonts w:eastAsiaTheme="minorEastAsia"/>
          <w:sz w:val="28"/>
          <w:szCs w:val="28"/>
        </w:rPr>
        <w:tab/>
        <w:t>machine precision</w:t>
      </w:r>
    </w:p>
    <w:p w14:paraId="16372C66" w14:textId="32D82EC7" w:rsidR="00CA3549" w:rsidRPr="00CA3549" w:rsidRDefault="00CA3549" w:rsidP="00CA35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A3549">
        <w:rPr>
          <w:rFonts w:eastAsiaTheme="minorEastAsia"/>
          <w:sz w:val="28"/>
          <w:szCs w:val="28"/>
        </w:rPr>
        <w:lastRenderedPageBreak/>
        <w:t xml:space="preserve">Subtractive Cancellation: </w:t>
      </w:r>
      <m:oMath>
        <m:r>
          <w:rPr>
            <w:rFonts w:ascii="Cambria Math" w:eastAsiaTheme="minorEastAsia" w:hAnsi="Cambria Math"/>
            <w:sz w:val="28"/>
            <w:szCs w:val="28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1+ϵ</m:t>
            </m:r>
          </m:e>
        </m:d>
      </m:oMath>
    </w:p>
    <w:p w14:paraId="2D8CAED5" w14:textId="77777777" w:rsidR="00CA3549" w:rsidRDefault="00CA3549" w:rsidP="004B7714">
      <w:pPr>
        <w:rPr>
          <w:rFonts w:eastAsiaTheme="minorEastAsia"/>
          <w:sz w:val="28"/>
          <w:szCs w:val="28"/>
        </w:rPr>
      </w:pPr>
    </w:p>
    <w:p w14:paraId="4BF15E79" w14:textId="77777777" w:rsidR="008979B6" w:rsidRDefault="008979B6" w:rsidP="004B7714">
      <w:pPr>
        <w:rPr>
          <w:rFonts w:eastAsiaTheme="minorEastAsia"/>
          <w:sz w:val="28"/>
          <w:szCs w:val="28"/>
        </w:rPr>
      </w:pPr>
    </w:p>
    <w:p w14:paraId="0321918D" w14:textId="637647F4" w:rsidR="008979B6" w:rsidRDefault="008979B6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Norms</w:t>
      </w:r>
    </w:p>
    <w:p w14:paraId="17DA931C" w14:textId="77777777" w:rsidR="008979B6" w:rsidRPr="008979B6" w:rsidRDefault="008979B6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Def. A norm on a vector space is a non-negative function </w:t>
      </w:r>
      <m:oMath>
        <m:r>
          <w:rPr>
            <w:rFonts w:ascii="Cambria Math" w:eastAsiaTheme="minorEastAsia" w:hAnsi="Cambria Math"/>
            <w:sz w:val="28"/>
            <w:szCs w:val="28"/>
          </w:rPr>
          <m:t>||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r>
          <w:rPr>
            <w:rFonts w:ascii="Cambria Math" w:eastAsiaTheme="minorEastAsia" w:hAnsi="Cambria Math"/>
            <w:sz w:val="28"/>
            <w:szCs w:val="28"/>
          </w:rPr>
          <m:t>||:V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≥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35F1F787" w14:textId="374A5231" w:rsidR="008979B6" w:rsidRPr="008979B6" w:rsidRDefault="008979B6" w:rsidP="004B77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that has three properties:</w:t>
      </w:r>
    </w:p>
    <w:p w14:paraId="38A7CD21" w14:textId="1CE4AAD2" w:rsidR="008979B6" w:rsidRPr="008979B6" w:rsidRDefault="00000000" w:rsidP="008979B6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</w:rPr>
          <m:t>0,x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8979B6">
        <w:rPr>
          <w:rFonts w:eastAsiaTheme="minorEastAsia"/>
          <w:sz w:val="28"/>
          <w:szCs w:val="28"/>
        </w:rPr>
        <w:t xml:space="preserve"> </w:t>
      </w:r>
      <w:r w:rsidR="008979B6">
        <w:rPr>
          <w:rFonts w:eastAsiaTheme="minorEastAsia"/>
          <w:sz w:val="28"/>
          <w:szCs w:val="28"/>
        </w:rPr>
        <w:tab/>
      </w:r>
      <w:r w:rsidR="008979B6">
        <w:rPr>
          <w:rFonts w:eastAsiaTheme="minorEastAsia"/>
          <w:sz w:val="28"/>
          <w:szCs w:val="28"/>
        </w:rPr>
        <w:tab/>
      </w:r>
      <w:r w:rsidR="008979B6">
        <w:rPr>
          <w:rFonts w:eastAsiaTheme="minorEastAsia"/>
          <w:sz w:val="28"/>
          <w:szCs w:val="28"/>
        </w:rPr>
        <w:tab/>
        <w:t>(Positive-Definiteness)</w:t>
      </w:r>
    </w:p>
    <w:p w14:paraId="00C3CE63" w14:textId="2597208D" w:rsidR="008979B6" w:rsidRPr="008979B6" w:rsidRDefault="00000000" w:rsidP="008979B6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 w:rsidR="008979B6">
        <w:rPr>
          <w:rFonts w:eastAsiaTheme="minorEastAsia"/>
          <w:sz w:val="28"/>
          <w:szCs w:val="28"/>
        </w:rPr>
        <w:tab/>
      </w:r>
      <w:r w:rsidR="008979B6">
        <w:rPr>
          <w:rFonts w:eastAsiaTheme="minorEastAsia"/>
          <w:sz w:val="28"/>
          <w:szCs w:val="28"/>
        </w:rPr>
        <w:tab/>
      </w:r>
      <w:r w:rsidR="008979B6">
        <w:rPr>
          <w:rFonts w:eastAsiaTheme="minorEastAsia"/>
          <w:sz w:val="28"/>
          <w:szCs w:val="28"/>
        </w:rPr>
        <w:tab/>
        <w:t>(Homogeneity)</w:t>
      </w:r>
    </w:p>
    <w:p w14:paraId="431E4087" w14:textId="4730A09C" w:rsidR="008979B6" w:rsidRDefault="00000000" w:rsidP="008979B6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</m:t>
                </m:r>
              </m:e>
            </m:d>
          </m:e>
        </m:d>
      </m:oMath>
      <w:r w:rsidR="008979B6">
        <w:rPr>
          <w:rFonts w:eastAsiaTheme="minorEastAsia"/>
          <w:sz w:val="28"/>
          <w:szCs w:val="28"/>
        </w:rPr>
        <w:tab/>
      </w:r>
      <w:r w:rsidR="008979B6">
        <w:rPr>
          <w:rFonts w:eastAsiaTheme="minorEastAsia"/>
          <w:sz w:val="28"/>
          <w:szCs w:val="28"/>
        </w:rPr>
        <w:tab/>
        <w:t>(Triangle Inequality)</w:t>
      </w:r>
    </w:p>
    <w:p w14:paraId="443EF879" w14:textId="77777777" w:rsidR="00160188" w:rsidRDefault="00160188" w:rsidP="00160188">
      <w:pPr>
        <w:rPr>
          <w:rFonts w:eastAsiaTheme="minorEastAsia"/>
          <w:sz w:val="28"/>
          <w:szCs w:val="28"/>
        </w:rPr>
      </w:pPr>
    </w:p>
    <w:p w14:paraId="6DB397C0" w14:textId="77777777" w:rsidR="00160188" w:rsidRDefault="00160188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Examples: </w:t>
      </w:r>
    </w:p>
    <w:p w14:paraId="1756917C" w14:textId="61BB29DB" w:rsidR="00160188" w:rsidRDefault="00160188" w:rsidP="0016018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160188">
        <w:rPr>
          <w:rFonts w:eastAsiaTheme="minorEastAsia"/>
          <w:sz w:val="28"/>
          <w:szCs w:val="28"/>
        </w:rPr>
        <w:t>Euclidean Norm of a vector of real numbers</w:t>
      </w:r>
    </w:p>
    <w:p w14:paraId="6B078322" w14:textId="441D06CA" w:rsidR="00160188" w:rsidRDefault="00160188" w:rsidP="0016018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P-norm ( p = 1,2,3,4….)</w:t>
      </w:r>
    </w:p>
    <w:p w14:paraId="4850AE3E" w14:textId="7B04E508" w:rsidR="00160188" w:rsidRDefault="00160188" w:rsidP="0016018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Infinity Norm (p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∞)</m:t>
        </m:r>
      </m:oMath>
    </w:p>
    <w:p w14:paraId="1ABFABD2" w14:textId="77777777" w:rsidR="00160188" w:rsidRDefault="00160188" w:rsidP="00160188">
      <w:pPr>
        <w:rPr>
          <w:rFonts w:eastAsiaTheme="minorEastAsia"/>
          <w:sz w:val="28"/>
          <w:szCs w:val="28"/>
        </w:rPr>
      </w:pPr>
    </w:p>
    <w:p w14:paraId="7FF594F8" w14:textId="032E2F78" w:rsidR="00160188" w:rsidRDefault="00160188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Norms on matrices</w:t>
      </w:r>
    </w:p>
    <w:p w14:paraId="2BD481D6" w14:textId="36241E79" w:rsidR="00160188" w:rsidRDefault="00160188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Def. A norm on a matrix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 xml:space="preserve"> is defined to be:</w:t>
      </w:r>
    </w:p>
    <w:p w14:paraId="1D94BC42" w14:textId="7C063F48" w:rsidR="00160188" w:rsidRPr="00160188" w:rsidRDefault="00000000" w:rsidP="00160188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{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Ax</m:t>
                  </m:r>
                </m:e>
              </m:d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6B830C02" w14:textId="73586907" w:rsidR="00160188" w:rsidRPr="00160188" w:rsidRDefault="00160188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Notes</w:t>
      </w:r>
      <w:r>
        <w:rPr>
          <w:rFonts w:eastAsiaTheme="minorEastAsia"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125946D7" w14:textId="51EC233D" w:rsidR="00160188" w:rsidRPr="00160188" w:rsidRDefault="00000000" w:rsidP="00160188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2E4B9BFA" w14:textId="6CFB34FF" w:rsidR="00160188" w:rsidRPr="00E151FD" w:rsidRDefault="00000000" w:rsidP="00160188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</m:e>
          </m:d>
        </m:oMath>
      </m:oMathPara>
    </w:p>
    <w:p w14:paraId="46BCB22C" w14:textId="77777777" w:rsidR="00E151FD" w:rsidRDefault="00E151FD" w:rsidP="00160188">
      <w:pPr>
        <w:rPr>
          <w:rFonts w:eastAsiaTheme="minorEastAsia"/>
          <w:sz w:val="28"/>
          <w:szCs w:val="28"/>
        </w:rPr>
      </w:pPr>
    </w:p>
    <w:p w14:paraId="66651C76" w14:textId="3F00261C" w:rsidR="00E151FD" w:rsidRP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the theoretical system </w:t>
      </w:r>
      <m:oMath>
        <m:r>
          <w:rPr>
            <w:rFonts w:ascii="Cambria Math" w:eastAsiaTheme="minorEastAsia" w:hAnsi="Cambria Math"/>
            <w:sz w:val="28"/>
            <w:szCs w:val="28"/>
          </w:rPr>
          <m:t>Ax = b</m:t>
        </m:r>
      </m:oMath>
      <w:r>
        <w:rPr>
          <w:rFonts w:eastAsiaTheme="minorEastAsia"/>
          <w:sz w:val="28"/>
          <w:szCs w:val="28"/>
        </w:rPr>
        <w:t xml:space="preserve">, and computer system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</w:p>
    <w:p w14:paraId="7D31E10F" w14:textId="500D2427" w:rsidR="00E151FD" w:rsidRP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a perturbation of b:</w:t>
      </w:r>
    </w:p>
    <w:p w14:paraId="364CBFDA" w14:textId="77777777" w:rsidR="00E151FD" w:rsidRPr="00E151FD" w:rsidRDefault="00E151FD" w:rsidP="00160188">
      <w:pPr>
        <w:rPr>
          <w:rFonts w:eastAsiaTheme="minorEastAsia"/>
          <w:sz w:val="28"/>
          <w:szCs w:val="28"/>
        </w:rPr>
      </w:pPr>
    </w:p>
    <w:p w14:paraId="7C7FF4B7" w14:textId="6F05263C" w:rsidR="00E151FD" w:rsidRP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Q: How big is the absolute  error in our solution: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</m:oMath>
    </w:p>
    <w:p w14:paraId="55A47EE2" w14:textId="71FE1F28" w:rsidR="00E151FD" w:rsidRP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A: </w:t>
      </w:r>
      <m:oMath>
        <m:r>
          <w:rPr>
            <w:rFonts w:ascii="Cambria Math" w:eastAsiaTheme="minorEastAsia" w:hAnsi="Cambria Math"/>
            <w:sz w:val="28"/>
            <w:szCs w:val="28"/>
          </w:rPr>
          <m:t>||x-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'</m:t>
        </m:r>
      </m:oMath>
      <w:r>
        <w:rPr>
          <w:rFonts w:eastAsiaTheme="minorEastAsia"/>
          <w:sz w:val="28"/>
          <w:szCs w:val="28"/>
        </w:rPr>
        <w:t>||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</m:oMath>
    </w:p>
    <w:p w14:paraId="7FC5A6CA" w14:textId="77777777" w:rsidR="00E151FD" w:rsidRDefault="00E151FD" w:rsidP="00160188">
      <w:pPr>
        <w:rPr>
          <w:rFonts w:eastAsiaTheme="minorEastAsia"/>
          <w:sz w:val="28"/>
          <w:szCs w:val="28"/>
        </w:rPr>
      </w:pPr>
    </w:p>
    <w:p w14:paraId="7ED97E86" w14:textId="322282B0" w:rsid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Q: How big is the relative error in our solution</w:t>
      </w:r>
    </w:p>
    <w:p w14:paraId="1BA29CA1" w14:textId="4CCCFC80" w:rsidR="00E151FD" w:rsidRDefault="00000000" w:rsidP="00160188">
      <w:p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 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 w:rsidR="00E151FD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</m:oMath>
      <w:r w:rsidR="00E151F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</m:oMath>
      <w:r w:rsidR="00E151FD">
        <w:rPr>
          <w:rFonts w:eastAsiaTheme="minorEastAsia"/>
          <w:sz w:val="28"/>
          <w:szCs w:val="28"/>
        </w:rPr>
        <w:t xml:space="preserve"> /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</w:p>
    <w:p w14:paraId="5FBF2A32" w14:textId="6A169E92" w:rsidR="00E151FD" w:rsidRDefault="00E151FD" w:rsidP="001601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Condition number of A times the relative error in b</w:t>
      </w:r>
    </w:p>
    <w:p w14:paraId="168AA5B1" w14:textId="77777777" w:rsidR="00AA16C0" w:rsidRDefault="00AA16C0" w:rsidP="00160188">
      <w:pPr>
        <w:rPr>
          <w:rFonts w:eastAsiaTheme="minorEastAsia"/>
          <w:sz w:val="28"/>
          <w:szCs w:val="28"/>
        </w:rPr>
      </w:pPr>
    </w:p>
    <w:p w14:paraId="7430EA1A" w14:textId="77777777" w:rsidR="00AA16C0" w:rsidRDefault="00AA16C0" w:rsidP="00160188">
      <w:pPr>
        <w:rPr>
          <w:rFonts w:eastAsiaTheme="minorEastAsia"/>
          <w:sz w:val="28"/>
          <w:szCs w:val="28"/>
        </w:rPr>
      </w:pPr>
    </w:p>
    <w:p w14:paraId="1427D3E4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99CF64D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4A45324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506AB73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6A0E23BB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60130D4D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4756060F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2AEF82D1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0DB0781F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658758E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28EB278D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55D9D3B6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20D039D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4A51A5DF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13BDCC5B" w14:textId="77777777" w:rsidR="00CD56BC" w:rsidRDefault="00CD56BC" w:rsidP="00160188">
      <w:pPr>
        <w:rPr>
          <w:rFonts w:eastAsiaTheme="minorEastAsia"/>
          <w:sz w:val="28"/>
          <w:szCs w:val="28"/>
        </w:rPr>
      </w:pPr>
    </w:p>
    <w:p w14:paraId="051DCCF4" w14:textId="23D0BFD3" w:rsidR="00AA16C0" w:rsidRDefault="00AA16C0" w:rsidP="00AA16C0">
      <w:pPr>
        <w:pStyle w:val="ListParagraph"/>
        <w:numPr>
          <w:ilvl w:val="1"/>
          <w:numId w:val="3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 </w:t>
      </w:r>
      <w:r w:rsidRPr="00AA16C0">
        <w:rPr>
          <w:rFonts w:eastAsiaTheme="minorEastAsia"/>
          <w:b/>
          <w:bCs/>
          <w:sz w:val="28"/>
          <w:szCs w:val="28"/>
        </w:rPr>
        <w:t>Factorization of Matrices</w:t>
      </w:r>
    </w:p>
    <w:p w14:paraId="30348226" w14:textId="5B46811D" w:rsidR="00CD56BC" w:rsidRPr="00CD56BC" w:rsidRDefault="00CD56BC" w:rsidP="00AA16C0">
      <w:pPr>
        <w:rPr>
          <w:rFonts w:eastAsiaTheme="minorEastAsia"/>
          <w:sz w:val="28"/>
          <w:szCs w:val="28"/>
          <w:u w:val="single"/>
        </w:rPr>
      </w:pPr>
      <w:r w:rsidRPr="00CD56BC">
        <w:rPr>
          <w:rFonts w:eastAsiaTheme="minorEastAsia"/>
          <w:sz w:val="28"/>
          <w:szCs w:val="28"/>
          <w:u w:val="single"/>
        </w:rPr>
        <w:t>LU decomposition</w:t>
      </w:r>
    </w:p>
    <w:p w14:paraId="4FE0CF61" w14:textId="73557348" w:rsidR="00AA16C0" w:rsidRPr="00AA16C0" w:rsidRDefault="00AA16C0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LU decomposition is about factorizing a matrix into a lower triangular and a upper triangular matrix.</w:t>
      </w:r>
    </w:p>
    <w:p w14:paraId="48CAE135" w14:textId="6EA2C66C" w:rsidR="00AA16C0" w:rsidRPr="00AA16C0" w:rsidRDefault="00AA16C0" w:rsidP="00AA16C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Ax = b</m:t>
          </m:r>
        </m:oMath>
      </m:oMathPara>
    </w:p>
    <w:p w14:paraId="11519B77" w14:textId="62F79877" w:rsidR="00AA16C0" w:rsidRPr="00AA16C0" w:rsidRDefault="00AA16C0" w:rsidP="00AA16C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 = LU</m:t>
          </m:r>
        </m:oMath>
      </m:oMathPara>
    </w:p>
    <w:p w14:paraId="762D4742" w14:textId="26AFB381" w:rsidR="00AA16C0" w:rsidRDefault="00AA16C0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= unit lower triangular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ii</m:t>
            </m:r>
          </m:sub>
        </m:sSub>
      </m:oMath>
      <w:r>
        <w:rPr>
          <w:rFonts w:eastAsiaTheme="minorEastAsia"/>
          <w:sz w:val="28"/>
          <w:szCs w:val="28"/>
        </w:rPr>
        <w:t>=1), all diagonal entries are 1</w:t>
      </w:r>
      <w:r w:rsidR="008E3686">
        <w:rPr>
          <w:rFonts w:eastAsiaTheme="minorEastAsia"/>
          <w:sz w:val="28"/>
          <w:szCs w:val="28"/>
        </w:rPr>
        <w:t>, to ensure uniqueness</w:t>
      </w:r>
    </w:p>
    <w:p w14:paraId="1563D8A0" w14:textId="3C257665" w:rsidR="00AA16C0" w:rsidRDefault="00AA16C0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 = upper triangular matrix</w:t>
      </w:r>
    </w:p>
    <w:p w14:paraId="063639CE" w14:textId="77777777" w:rsidR="0004546D" w:rsidRDefault="0004546D" w:rsidP="00AA16C0">
      <w:pPr>
        <w:rPr>
          <w:rFonts w:eastAsiaTheme="minorEastAsia"/>
          <w:sz w:val="28"/>
          <w:szCs w:val="28"/>
        </w:rPr>
      </w:pPr>
    </w:p>
    <w:p w14:paraId="615A7892" w14:textId="583F664E" w:rsidR="0004546D" w:rsidRDefault="0004546D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Q: Does an LU factorization exist for every matrix A?</w:t>
      </w:r>
    </w:p>
    <w:p w14:paraId="4D0F9FAB" w14:textId="0F51D41A" w:rsidR="0004546D" w:rsidRDefault="0004546D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A: An LU-decomposition exists if and only if naïve Gauss elimination works</w:t>
      </w:r>
    </w:p>
    <w:p w14:paraId="6B4E79CF" w14:textId="77777777" w:rsidR="00DF0160" w:rsidRDefault="00DF0160" w:rsidP="00AA16C0">
      <w:pPr>
        <w:rPr>
          <w:rFonts w:eastAsiaTheme="minorEastAsia"/>
          <w:sz w:val="28"/>
          <w:szCs w:val="28"/>
        </w:rPr>
      </w:pPr>
    </w:p>
    <w:p w14:paraId="77D029EC" w14:textId="4E381957" w:rsidR="00DF0160" w:rsidRDefault="00DF0160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Q: Why is LU factorization useful?</w:t>
      </w:r>
    </w:p>
    <w:p w14:paraId="6D7D43AA" w14:textId="65E94851" w:rsidR="00DF0160" w:rsidRPr="00DF0160" w:rsidRDefault="00DF0160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A: When you have to solve system for multiple RHS vectors: Ax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1008D6FF" w14:textId="77777777" w:rsidR="00DF0160" w:rsidRDefault="00DF0160" w:rsidP="00AA16C0">
      <w:pPr>
        <w:rPr>
          <w:rFonts w:eastAsiaTheme="minorEastAsia"/>
          <w:sz w:val="28"/>
          <w:szCs w:val="28"/>
        </w:rPr>
      </w:pPr>
    </w:p>
    <w:p w14:paraId="5173DB21" w14:textId="02D72630" w:rsidR="00DF0160" w:rsidRDefault="00DF0160" w:rsidP="00DF0160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Solving Ax = b amounts to solving LU x = b</w:t>
      </w:r>
    </w:p>
    <w:p w14:paraId="0ABDF4D2" w14:textId="77777777" w:rsidR="008E3686" w:rsidRDefault="00F80DC6" w:rsidP="00DF0160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Which amounts to </w:t>
      </w:r>
    </w:p>
    <w:p w14:paraId="3FD69B6F" w14:textId="46B3FAF9" w:rsidR="008E3686" w:rsidRPr="008E3686" w:rsidRDefault="00F80DC6" w:rsidP="008E36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8E3686">
        <w:rPr>
          <w:rFonts w:eastAsiaTheme="minorEastAsia"/>
          <w:sz w:val="28"/>
          <w:szCs w:val="28"/>
        </w:rPr>
        <w:t xml:space="preserve">solving </w:t>
      </w:r>
      <w:r w:rsidR="008E3686" w:rsidRPr="008E3686">
        <w:rPr>
          <w:rFonts w:eastAsiaTheme="minorEastAsia"/>
          <w:sz w:val="28"/>
          <w:szCs w:val="28"/>
        </w:rPr>
        <w:t>Ly = b</w:t>
      </w:r>
      <w:r w:rsidR="008E3686">
        <w:rPr>
          <w:rFonts w:eastAsiaTheme="minorEastAsia"/>
          <w:sz w:val="28"/>
          <w:szCs w:val="28"/>
        </w:rPr>
        <w:t xml:space="preserve"> using forward substitution: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1770C648" w14:textId="0F61165A" w:rsidR="008E3686" w:rsidRPr="008E3686" w:rsidRDefault="008E3686" w:rsidP="008E36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8E3686">
        <w:rPr>
          <w:rFonts w:eastAsiaTheme="minorEastAsia"/>
          <w:sz w:val="28"/>
          <w:szCs w:val="28"/>
        </w:rPr>
        <w:t xml:space="preserve">solving </w:t>
      </w:r>
      <w:proofErr w:type="spellStart"/>
      <w:r w:rsidRPr="008E3686">
        <w:rPr>
          <w:rFonts w:eastAsiaTheme="minorEastAsia"/>
          <w:sz w:val="28"/>
          <w:szCs w:val="28"/>
        </w:rPr>
        <w:t>Ux</w:t>
      </w:r>
      <w:proofErr w:type="spellEnd"/>
      <w:r w:rsidRPr="008E3686">
        <w:rPr>
          <w:rFonts w:eastAsiaTheme="minorEastAsia"/>
          <w:sz w:val="28"/>
          <w:szCs w:val="28"/>
        </w:rPr>
        <w:t xml:space="preserve"> = y</w:t>
      </w:r>
      <w:r>
        <w:rPr>
          <w:rFonts w:eastAsiaTheme="minorEastAsia"/>
          <w:sz w:val="28"/>
          <w:szCs w:val="28"/>
        </w:rPr>
        <w:t xml:space="preserve"> using back substitution: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10EFEF02" w14:textId="77777777" w:rsidR="008E3686" w:rsidRPr="008E3686" w:rsidRDefault="008E3686" w:rsidP="008E3686">
      <w:pPr>
        <w:rPr>
          <w:rFonts w:eastAsiaTheme="minorEastAsia"/>
          <w:sz w:val="28"/>
          <w:szCs w:val="28"/>
        </w:rPr>
      </w:pPr>
    </w:p>
    <w:p w14:paraId="0C35DC76" w14:textId="4600660C" w:rsidR="00AA16C0" w:rsidRDefault="008E3686" w:rsidP="00AA16C0">
      <w:pPr>
        <w:rPr>
          <w:rFonts w:eastAsiaTheme="minorEastAsia"/>
          <w:sz w:val="28"/>
          <w:szCs w:val="28"/>
        </w:rPr>
      </w:pPr>
      <w:r w:rsidRPr="008E3686">
        <w:rPr>
          <w:rFonts w:eastAsiaTheme="minorEastAsia"/>
          <w:sz w:val="28"/>
          <w:szCs w:val="28"/>
          <w:u w:val="single"/>
        </w:rPr>
        <w:t>Note</w:t>
      </w:r>
      <w:r>
        <w:rPr>
          <w:rFonts w:eastAsiaTheme="minorEastAsia"/>
          <w:sz w:val="28"/>
          <w:szCs w:val="28"/>
          <w:u w:val="single"/>
        </w:rPr>
        <w:t xml:space="preserve"> 1</w:t>
      </w:r>
      <w:r w:rsidRPr="008E3686">
        <w:rPr>
          <w:rFonts w:eastAsiaTheme="minorEastAsia"/>
          <w:sz w:val="28"/>
          <w:szCs w:val="28"/>
          <w:u w:val="single"/>
        </w:rPr>
        <w:t>:</w:t>
      </w:r>
      <w:r>
        <w:rPr>
          <w:rFonts w:eastAsiaTheme="minorEastAsia"/>
          <w:sz w:val="28"/>
          <w:szCs w:val="28"/>
        </w:rPr>
        <w:t xml:space="preserve"> LU decomposition is unique, assuming that it exists</w:t>
      </w:r>
    </w:p>
    <w:p w14:paraId="77BFD929" w14:textId="5878E240" w:rsidR="008E3686" w:rsidRDefault="008E3686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Note 2:</w:t>
      </w:r>
      <w:r>
        <w:rPr>
          <w:rFonts w:eastAsiaTheme="minorEastAsia"/>
          <w:sz w:val="28"/>
          <w:szCs w:val="28"/>
        </w:rPr>
        <w:t xml:space="preserve"> There is a second way to get LU decomposition of a matrix</w:t>
      </w:r>
    </w:p>
    <w:p w14:paraId="1DA0A1EC" w14:textId="4A3E075C" w:rsidR="008E3686" w:rsidRDefault="008E3686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Write out the form of the LU matrices generally, and solve for the coefficients using the definition of matrix multiplication and going across the rows.</w:t>
      </w:r>
    </w:p>
    <w:p w14:paraId="475C3026" w14:textId="77777777" w:rsidR="00CD56BC" w:rsidRDefault="00CD56BC" w:rsidP="00AA16C0">
      <w:pPr>
        <w:rPr>
          <w:rFonts w:eastAsiaTheme="minorEastAsia"/>
          <w:sz w:val="28"/>
          <w:szCs w:val="28"/>
        </w:rPr>
      </w:pPr>
    </w:p>
    <w:p w14:paraId="15C937F9" w14:textId="77777777" w:rsidR="00CD56BC" w:rsidRDefault="00CD56BC" w:rsidP="00AA16C0">
      <w:pPr>
        <w:rPr>
          <w:rFonts w:eastAsiaTheme="minorEastAsia"/>
          <w:sz w:val="28"/>
          <w:szCs w:val="28"/>
        </w:rPr>
      </w:pPr>
    </w:p>
    <w:p w14:paraId="1C89EFCC" w14:textId="75221EC0" w:rsidR="00CD56BC" w:rsidRDefault="00CD56BC" w:rsidP="00AA16C0">
      <w:pPr>
        <w:rPr>
          <w:rFonts w:eastAsiaTheme="minorEastAsia"/>
          <w:sz w:val="28"/>
          <w:szCs w:val="28"/>
          <w:u w:val="single"/>
        </w:rPr>
      </w:pPr>
      <m:oMath>
        <m:r>
          <w:rPr>
            <w:rFonts w:ascii="Cambria Math" w:eastAsiaTheme="minorEastAsia" w:hAnsi="Cambria Math"/>
            <w:sz w:val="28"/>
            <w:szCs w:val="28"/>
            <w:u w:val="single"/>
          </w:rPr>
          <m:t>A=LD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u w:val="single"/>
        </w:rPr>
        <w:t xml:space="preserve"> Decomposition</w:t>
      </w:r>
    </w:p>
    <w:p w14:paraId="32FA8D84" w14:textId="0AB6BD10" w:rsidR="00CD56BC" w:rsidRDefault="00CD56BC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= unit lower triangular</w:t>
      </w:r>
    </w:p>
    <w:p w14:paraId="302D0B08" w14:textId="6A6E4B98" w:rsidR="00CD56BC" w:rsidRDefault="00CD56BC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 = diagonal matrix</w:t>
      </w:r>
    </w:p>
    <w:p w14:paraId="4E7D1AC7" w14:textId="55527F71" w:rsidR="00CD56BC" w:rsidRDefault="00CD56BC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necessary condition for decomposition existing is that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is symmetric.</w:t>
      </w:r>
    </w:p>
    <w:p w14:paraId="020BCBE1" w14:textId="77777777" w:rsidR="00001805" w:rsidRDefault="00001805" w:rsidP="00AA16C0">
      <w:pPr>
        <w:rPr>
          <w:rFonts w:eastAsiaTheme="minorEastAsia"/>
          <w:sz w:val="28"/>
          <w:szCs w:val="28"/>
        </w:rPr>
      </w:pPr>
    </w:p>
    <w:p w14:paraId="1514037F" w14:textId="182A340E" w:rsidR="00001805" w:rsidRDefault="00001805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One can obtain a </w:t>
      </w:r>
      <m:oMath>
        <m:r>
          <w:rPr>
            <w:rFonts w:ascii="Cambria Math" w:eastAsiaTheme="minorEastAsia" w:hAnsi="Cambria Math"/>
            <w:sz w:val="28"/>
            <w:szCs w:val="28"/>
          </w:rPr>
          <m:t>LD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decomposition by the </w:t>
      </w:r>
      <m:oMath>
        <m:r>
          <w:rPr>
            <w:rFonts w:ascii="Cambria Math" w:eastAsiaTheme="minorEastAsia" w:hAnsi="Cambria Math"/>
            <w:sz w:val="28"/>
            <w:szCs w:val="28"/>
          </w:rPr>
          <m:t>LU</m:t>
        </m:r>
      </m:oMath>
      <w:r>
        <w:rPr>
          <w:rFonts w:eastAsiaTheme="minorEastAsia"/>
          <w:sz w:val="28"/>
          <w:szCs w:val="28"/>
        </w:rPr>
        <w:t xml:space="preserve"> decomposition</w:t>
      </w:r>
    </w:p>
    <w:p w14:paraId="11FA9756" w14:textId="3CCCE45C" w:rsidR="00001805" w:rsidRDefault="00D77033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00180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A=LU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LU</m:t>
        </m:r>
      </m:oMath>
    </w:p>
    <w:p w14:paraId="007F4D60" w14:textId="1B617F5B" w:rsidR="00D77033" w:rsidRPr="00D77033" w:rsidRDefault="00D77033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D=U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14:paraId="3DC81BE0" w14:textId="27BB5DAA" w:rsidR="00D77033" w:rsidRPr="00D77033" w:rsidRDefault="00D77033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A=LD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=LU </m:t>
        </m:r>
      </m:oMath>
    </w:p>
    <w:p w14:paraId="730D8262" w14:textId="77777777" w:rsidR="00D77033" w:rsidRPr="00D77033" w:rsidRDefault="00D77033" w:rsidP="00AA16C0">
      <w:pPr>
        <w:rPr>
          <w:rFonts w:eastAsiaTheme="minorEastAsia"/>
          <w:sz w:val="28"/>
          <w:szCs w:val="28"/>
        </w:rPr>
      </w:pPr>
    </w:p>
    <w:p w14:paraId="485FB2B7" w14:textId="1406AA86" w:rsidR="00D77033" w:rsidRDefault="00D93D72" w:rsidP="00AA16C0">
      <w:pPr>
        <w:rPr>
          <w:rFonts w:eastAsiaTheme="minorEastAsia"/>
          <w:sz w:val="28"/>
          <w:szCs w:val="28"/>
        </w:rPr>
      </w:pPr>
      <w:r w:rsidRPr="00D93D72">
        <w:rPr>
          <w:rFonts w:eastAsiaTheme="minorEastAsia"/>
          <w:sz w:val="28"/>
          <w:szCs w:val="28"/>
          <w:u w:val="single"/>
        </w:rPr>
        <w:t>Claim:</w:t>
      </w:r>
      <w:r>
        <w:rPr>
          <w:rFonts w:eastAsiaTheme="minorEastAsia"/>
          <w:sz w:val="28"/>
          <w:szCs w:val="28"/>
        </w:rPr>
        <w:t xml:space="preserve"> D is diagonal</w:t>
      </w:r>
    </w:p>
    <w:p w14:paraId="2985B556" w14:textId="77777777" w:rsidR="00D93D72" w:rsidRDefault="00D93D72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Proof: </w:t>
      </w:r>
      <m:oMath>
        <m:r>
          <w:rPr>
            <w:rFonts w:ascii="Cambria Math" w:eastAsiaTheme="minorEastAsia" w:hAnsi="Cambria Math"/>
            <w:sz w:val="28"/>
            <w:szCs w:val="28"/>
          </w:rPr>
          <m:t>LU=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14:paraId="5B5E691E" w14:textId="5C06C752" w:rsidR="00D93D72" w:rsidRPr="00D93D72" w:rsidRDefault="00D93D72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Apply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 xml:space="preserve"> to the left 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 xml:space="preserve"> to the right</w:t>
      </w:r>
    </w:p>
    <w:p w14:paraId="4E0176DC" w14:textId="00ED75D0" w:rsidR="00D93D72" w:rsidRPr="00D93D72" w:rsidRDefault="00D93D72" w:rsidP="006F56F8">
      <w:pPr>
        <w:ind w:left="2160" w:firstLine="720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=U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6F56F8">
        <w:rPr>
          <w:rFonts w:eastAsiaTheme="minorEastAsia"/>
          <w:sz w:val="28"/>
          <w:szCs w:val="28"/>
        </w:rPr>
        <w:t>= D</w:t>
      </w:r>
    </w:p>
    <w:p w14:paraId="15AF63D3" w14:textId="2FA29DDA" w:rsidR="00D93D72" w:rsidRDefault="00D93D72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LHS is the product of lower triangular matrices, and the RHS is an upper triangular matrix</w:t>
      </w:r>
      <w:r w:rsidR="006F56F8">
        <w:rPr>
          <w:rFonts w:eastAsiaTheme="minorEastAsia"/>
          <w:sz w:val="28"/>
          <w:szCs w:val="28"/>
        </w:rPr>
        <w:t>, this is possible if and only if those matrices above are diagonal</w:t>
      </w:r>
    </w:p>
    <w:p w14:paraId="540978DD" w14:textId="77777777" w:rsidR="006F56F8" w:rsidRDefault="006F56F8" w:rsidP="00AA16C0">
      <w:pPr>
        <w:rPr>
          <w:rFonts w:eastAsiaTheme="minorEastAsia"/>
          <w:sz w:val="28"/>
          <w:szCs w:val="28"/>
        </w:rPr>
      </w:pPr>
    </w:p>
    <w:p w14:paraId="4E865E3B" w14:textId="77777777" w:rsidR="006F56F8" w:rsidRDefault="006F56F8" w:rsidP="00AA16C0">
      <w:pPr>
        <w:rPr>
          <w:rFonts w:eastAsiaTheme="minorEastAsia"/>
          <w:sz w:val="28"/>
          <w:szCs w:val="28"/>
        </w:rPr>
      </w:pPr>
    </w:p>
    <w:p w14:paraId="256F7DC3" w14:textId="6F7D4D0A" w:rsidR="006F56F8" w:rsidRDefault="006F56F8" w:rsidP="00AA16C0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Cholesky Decomposition</w:t>
      </w:r>
    </w:p>
    <w:p w14:paraId="27DF02CA" w14:textId="77777777" w:rsidR="0093243F" w:rsidRDefault="007D47CE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Assumptions A is symmetric, A is positive-semidefinite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 xml:space="preserve">). </w:t>
      </w:r>
    </w:p>
    <w:p w14:paraId="11AB5C57" w14:textId="3CF1EB5C" w:rsidR="006F56F8" w:rsidRDefault="007D47CE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One can show that </w:t>
      </w:r>
      <m:oMath>
        <m:r>
          <w:rPr>
            <w:rFonts w:ascii="Cambria Math" w:eastAsiaTheme="minorEastAsia" w:hAnsi="Cambria Math"/>
            <w:sz w:val="28"/>
            <w:szCs w:val="28"/>
          </w:rPr>
          <m:t>A=L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14:paraId="4B82AFB7" w14:textId="5C6A2FEC" w:rsidR="0093243F" w:rsidRPr="007D47CE" w:rsidRDefault="0093243F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Remark 1: Both assumptions are necessary</w:t>
      </w:r>
    </w:p>
    <w:p w14:paraId="15F63985" w14:textId="74659E06" w:rsidR="007D47CE" w:rsidRPr="004F42CD" w:rsidRDefault="007D47CE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&lt;Ax, x&gt; = </w:t>
      </w:r>
      <m:oMath>
        <m:r>
          <w:rPr>
            <w:rFonts w:ascii="Cambria Math" w:eastAsiaTheme="minorEastAsia" w:hAnsi="Cambria Math"/>
            <w:sz w:val="28"/>
            <w:szCs w:val="28"/>
          </w:rPr>
          <m:t>&lt;L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,x&gt;=&lt;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x&gt;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</w:p>
    <w:p w14:paraId="25298D42" w14:textId="15439F24" w:rsidR="004F42CD" w:rsidRPr="004F42CD" w:rsidRDefault="00000000" w:rsidP="00AA16C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BD387B3" w14:textId="1B9A338C" w:rsidR="004F42CD" w:rsidRDefault="0093243F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Remark 2: </w:t>
      </w:r>
      <w:r w:rsidR="0008730A">
        <w:rPr>
          <w:rFonts w:eastAsiaTheme="minorEastAsia"/>
          <w:sz w:val="28"/>
          <w:szCs w:val="28"/>
        </w:rPr>
        <w:t xml:space="preserve">A matrix has a </w:t>
      </w:r>
      <w:proofErr w:type="spellStart"/>
      <w:r w:rsidR="0008730A">
        <w:rPr>
          <w:rFonts w:eastAsiaTheme="minorEastAsia"/>
          <w:sz w:val="28"/>
          <w:szCs w:val="28"/>
        </w:rPr>
        <w:t>cholesky</w:t>
      </w:r>
      <w:proofErr w:type="spellEnd"/>
      <w:r w:rsidR="0008730A">
        <w:rPr>
          <w:rFonts w:eastAsiaTheme="minorEastAsia"/>
          <w:sz w:val="28"/>
          <w:szCs w:val="28"/>
        </w:rPr>
        <w:t xml:space="preserve"> decomposition </w:t>
      </w:r>
      <w:proofErr w:type="spellStart"/>
      <w:r w:rsidR="0008730A">
        <w:rPr>
          <w:rFonts w:eastAsiaTheme="minorEastAsia"/>
          <w:sz w:val="28"/>
          <w:szCs w:val="28"/>
        </w:rPr>
        <w:t>iff</w:t>
      </w:r>
      <w:proofErr w:type="spellEnd"/>
      <w:r w:rsidR="0008730A">
        <w:rPr>
          <w:rFonts w:eastAsiaTheme="minorEastAsia"/>
          <w:sz w:val="28"/>
          <w:szCs w:val="28"/>
        </w:rPr>
        <w:t>. A is positive-semidefinite and symmetric</w:t>
      </w:r>
    </w:p>
    <w:p w14:paraId="0AC5892C" w14:textId="77777777" w:rsidR="0093243F" w:rsidRDefault="0093243F" w:rsidP="00AA16C0">
      <w:pPr>
        <w:rPr>
          <w:rFonts w:eastAsiaTheme="minorEastAsia"/>
          <w:sz w:val="28"/>
          <w:szCs w:val="28"/>
        </w:rPr>
      </w:pPr>
    </w:p>
    <w:p w14:paraId="4F77DC70" w14:textId="207500BD" w:rsidR="0093243F" w:rsidRDefault="0093243F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Remark 3:A matrix is positive </w:t>
      </w:r>
      <w:r w:rsidR="00484505">
        <w:rPr>
          <w:rFonts w:eastAsiaTheme="minorEastAsia"/>
          <w:sz w:val="28"/>
          <w:szCs w:val="28"/>
        </w:rPr>
        <w:t>semi</w:t>
      </w:r>
      <w:r>
        <w:rPr>
          <w:rFonts w:eastAsiaTheme="minorEastAsia"/>
          <w:sz w:val="28"/>
          <w:szCs w:val="28"/>
        </w:rPr>
        <w:t>-definite if all its eigenvalues are non-negative</w:t>
      </w:r>
    </w:p>
    <w:p w14:paraId="6FB834EA" w14:textId="77777777" w:rsidR="00484505" w:rsidRDefault="00484505" w:rsidP="00AA16C0">
      <w:pPr>
        <w:rPr>
          <w:rFonts w:eastAsiaTheme="minorEastAsia"/>
          <w:sz w:val="28"/>
          <w:szCs w:val="28"/>
        </w:rPr>
      </w:pPr>
    </w:p>
    <w:p w14:paraId="20A2C3F4" w14:textId="59FC3F58" w:rsidR="00484505" w:rsidRDefault="00484505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Remark 4: Difference between positive-definiteness and positive-</w:t>
      </w:r>
      <w:r w:rsidR="003561EC">
        <w:rPr>
          <w:rFonts w:eastAsiaTheme="minorEastAsia"/>
          <w:sz w:val="28"/>
          <w:szCs w:val="28"/>
        </w:rPr>
        <w:t>semi definiteness</w:t>
      </w:r>
      <w:r>
        <w:rPr>
          <w:rFonts w:eastAsiaTheme="minorEastAsia"/>
          <w:sz w:val="28"/>
          <w:szCs w:val="28"/>
        </w:rPr>
        <w:t xml:space="preserve"> is that positive-definite matrices are nonsingular where semi-definite matrices can be singular</w:t>
      </w:r>
      <w:r w:rsidR="000C1819">
        <w:rPr>
          <w:rFonts w:eastAsiaTheme="minorEastAsia"/>
          <w:sz w:val="28"/>
          <w:szCs w:val="28"/>
        </w:rPr>
        <w:t>s.</w:t>
      </w:r>
    </w:p>
    <w:p w14:paraId="4796CB87" w14:textId="77777777" w:rsidR="000C1819" w:rsidRDefault="000C1819" w:rsidP="00AA16C0">
      <w:pPr>
        <w:rPr>
          <w:rFonts w:eastAsiaTheme="minorEastAsia"/>
          <w:sz w:val="28"/>
          <w:szCs w:val="28"/>
        </w:rPr>
      </w:pPr>
    </w:p>
    <w:p w14:paraId="48E2E84C" w14:textId="555448FA" w:rsidR="000C1819" w:rsidRDefault="000C1819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Used in numerical solutions of PDEs</w:t>
      </w:r>
    </w:p>
    <w:p w14:paraId="5E412D55" w14:textId="38B2F5B5" w:rsidR="000C1819" w:rsidRPr="000C1819" w:rsidRDefault="000C1819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conditions number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</m:oMath>
    </w:p>
    <w:p w14:paraId="4B720190" w14:textId="77777777" w:rsidR="000C1819" w:rsidRDefault="000C1819" w:rsidP="00AA16C0">
      <w:pPr>
        <w:rPr>
          <w:rFonts w:eastAsiaTheme="minorEastAsia"/>
          <w:sz w:val="28"/>
          <w:szCs w:val="28"/>
        </w:rPr>
      </w:pPr>
    </w:p>
    <w:p w14:paraId="37C11902" w14:textId="5F394E39" w:rsidR="000C1819" w:rsidRPr="000C1819" w:rsidRDefault="000C1819" w:rsidP="00AA16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 is an algorithm for Cholesky decomposition.</w:t>
      </w:r>
    </w:p>
    <w:p w14:paraId="176C7897" w14:textId="77777777" w:rsidR="000C1819" w:rsidRPr="000C1819" w:rsidRDefault="000C1819" w:rsidP="00AA16C0">
      <w:pPr>
        <w:rPr>
          <w:rFonts w:eastAsiaTheme="minorEastAsia"/>
          <w:sz w:val="28"/>
          <w:szCs w:val="28"/>
        </w:rPr>
      </w:pPr>
    </w:p>
    <w:p w14:paraId="5F79AFD7" w14:textId="77777777" w:rsidR="007D47CE" w:rsidRPr="007D47CE" w:rsidRDefault="007D47CE" w:rsidP="00AA16C0">
      <w:pPr>
        <w:rPr>
          <w:rFonts w:eastAsiaTheme="minorEastAsia"/>
          <w:sz w:val="28"/>
          <w:szCs w:val="28"/>
        </w:rPr>
      </w:pPr>
    </w:p>
    <w:p w14:paraId="32E8226D" w14:textId="77777777" w:rsidR="00411C5F" w:rsidRPr="00411C5F" w:rsidRDefault="00411C5F" w:rsidP="004B7714">
      <w:pPr>
        <w:rPr>
          <w:rFonts w:eastAsiaTheme="minorEastAsia"/>
          <w:sz w:val="28"/>
          <w:szCs w:val="28"/>
        </w:rPr>
      </w:pPr>
    </w:p>
    <w:p w14:paraId="2C47FD46" w14:textId="77777777" w:rsidR="006843D9" w:rsidRPr="006843D9" w:rsidRDefault="006843D9" w:rsidP="006843D9">
      <w:pPr>
        <w:pStyle w:val="ListParagraph"/>
        <w:rPr>
          <w:rFonts w:eastAsiaTheme="minorEastAsia"/>
          <w:sz w:val="28"/>
          <w:szCs w:val="28"/>
        </w:rPr>
      </w:pPr>
    </w:p>
    <w:p w14:paraId="38956E6E" w14:textId="77777777" w:rsidR="006843D9" w:rsidRPr="00744BA2" w:rsidRDefault="006843D9" w:rsidP="00744BA2">
      <w:pPr>
        <w:rPr>
          <w:sz w:val="28"/>
          <w:szCs w:val="28"/>
        </w:rPr>
      </w:pPr>
    </w:p>
    <w:sectPr w:rsidR="006843D9" w:rsidRPr="0074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AAF"/>
    <w:multiLevelType w:val="multilevel"/>
    <w:tmpl w:val="B218E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FF7E8B"/>
    <w:multiLevelType w:val="hybridMultilevel"/>
    <w:tmpl w:val="0296A554"/>
    <w:lvl w:ilvl="0" w:tplc="7ADA867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38"/>
    <w:multiLevelType w:val="hybridMultilevel"/>
    <w:tmpl w:val="368886B6"/>
    <w:lvl w:ilvl="0" w:tplc="C682E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07208D"/>
    <w:multiLevelType w:val="hybridMultilevel"/>
    <w:tmpl w:val="B9D48CF0"/>
    <w:lvl w:ilvl="0" w:tplc="EBEC7E5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4F9D"/>
    <w:multiLevelType w:val="hybridMultilevel"/>
    <w:tmpl w:val="9594F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99688">
    <w:abstractNumId w:val="1"/>
  </w:num>
  <w:num w:numId="2" w16cid:durableId="2126075201">
    <w:abstractNumId w:val="3"/>
  </w:num>
  <w:num w:numId="3" w16cid:durableId="890267161">
    <w:abstractNumId w:val="0"/>
  </w:num>
  <w:num w:numId="4" w16cid:durableId="684327240">
    <w:abstractNumId w:val="4"/>
  </w:num>
  <w:num w:numId="5" w16cid:durableId="45306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08"/>
    <w:rsid w:val="00001805"/>
    <w:rsid w:val="0004546D"/>
    <w:rsid w:val="0008730A"/>
    <w:rsid w:val="000C1819"/>
    <w:rsid w:val="00160188"/>
    <w:rsid w:val="00195404"/>
    <w:rsid w:val="001970BB"/>
    <w:rsid w:val="003561EC"/>
    <w:rsid w:val="003C7A6D"/>
    <w:rsid w:val="00411C5F"/>
    <w:rsid w:val="00484505"/>
    <w:rsid w:val="004B7714"/>
    <w:rsid w:val="004F42CD"/>
    <w:rsid w:val="005E460F"/>
    <w:rsid w:val="006843D9"/>
    <w:rsid w:val="006F56F8"/>
    <w:rsid w:val="00710B71"/>
    <w:rsid w:val="00744BA2"/>
    <w:rsid w:val="007A3B10"/>
    <w:rsid w:val="007D47CE"/>
    <w:rsid w:val="008467FB"/>
    <w:rsid w:val="008979B6"/>
    <w:rsid w:val="008E3686"/>
    <w:rsid w:val="0093243F"/>
    <w:rsid w:val="00A6218A"/>
    <w:rsid w:val="00A7027F"/>
    <w:rsid w:val="00AA16C0"/>
    <w:rsid w:val="00AA2BCC"/>
    <w:rsid w:val="00AD7837"/>
    <w:rsid w:val="00B55BE4"/>
    <w:rsid w:val="00CA3549"/>
    <w:rsid w:val="00CD56BC"/>
    <w:rsid w:val="00CE7C3C"/>
    <w:rsid w:val="00D77033"/>
    <w:rsid w:val="00D80B26"/>
    <w:rsid w:val="00D83FAF"/>
    <w:rsid w:val="00D93D72"/>
    <w:rsid w:val="00D95F08"/>
    <w:rsid w:val="00DF0160"/>
    <w:rsid w:val="00E151FD"/>
    <w:rsid w:val="00E93B79"/>
    <w:rsid w:val="00ED1F2D"/>
    <w:rsid w:val="00F65F4D"/>
    <w:rsid w:val="00F80DC6"/>
    <w:rsid w:val="00FD2C68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766E"/>
  <w15:chartTrackingRefBased/>
  <w15:docId w15:val="{B18035E3-653D-478C-9275-DA2FD199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18A"/>
    <w:rPr>
      <w:color w:val="808080"/>
    </w:rPr>
  </w:style>
  <w:style w:type="paragraph" w:styleId="ListParagraph">
    <w:name w:val="List Paragraph"/>
    <w:basedOn w:val="Normal"/>
    <w:uiPriority w:val="34"/>
    <w:qFormat/>
    <w:rsid w:val="00D8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35</cp:revision>
  <dcterms:created xsi:type="dcterms:W3CDTF">2023-10-12T19:26:00Z</dcterms:created>
  <dcterms:modified xsi:type="dcterms:W3CDTF">2023-11-14T07:37:00Z</dcterms:modified>
</cp:coreProperties>
</file>