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AA8C" w14:textId="12DC2D3E" w:rsidR="001E6921" w:rsidRPr="001E6921" w:rsidRDefault="001E6921">
      <w:pPr>
        <w:rPr>
          <w:sz w:val="48"/>
          <w:szCs w:val="48"/>
        </w:rPr>
      </w:pPr>
      <w:r>
        <w:rPr>
          <w:sz w:val="48"/>
          <w:szCs w:val="48"/>
        </w:rPr>
        <w:t>Introduction</w:t>
      </w:r>
    </w:p>
    <w:p w14:paraId="239A91A3" w14:textId="77777777" w:rsidR="001E6921" w:rsidRDefault="001E6921">
      <w:pPr>
        <w:pBdr>
          <w:bottom w:val="single" w:sz="6" w:space="1" w:color="auto"/>
        </w:pBdr>
        <w:rPr>
          <w:sz w:val="28"/>
          <w:szCs w:val="28"/>
        </w:rPr>
      </w:pPr>
    </w:p>
    <w:p w14:paraId="5191CF2E" w14:textId="77777777" w:rsidR="001E6921" w:rsidRDefault="001E6921">
      <w:pPr>
        <w:rPr>
          <w:sz w:val="28"/>
          <w:szCs w:val="28"/>
        </w:rPr>
      </w:pPr>
    </w:p>
    <w:p w14:paraId="7759535C" w14:textId="30FC93F2" w:rsidR="004311D0" w:rsidRPr="004311D0" w:rsidRDefault="001E6921" w:rsidP="004311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6921">
        <w:rPr>
          <w:sz w:val="28"/>
          <w:szCs w:val="28"/>
        </w:rPr>
        <w:t>Splines are everywhere – in the design of furniture, any engineered object. Toy story was the first movie with characters made out of splines. CEO of Disney, Ed Catmull.</w:t>
      </w:r>
    </w:p>
    <w:p w14:paraId="2515B555" w14:textId="2BB59E75" w:rsidR="001E6921" w:rsidRPr="004311D0" w:rsidRDefault="004311D0" w:rsidP="004311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Fonts on a computer - CAGD</w:t>
      </w:r>
    </w:p>
    <w:p w14:paraId="61CD276B" w14:textId="4FFAA04D" w:rsidR="001E6921" w:rsidRDefault="001E6921" w:rsidP="001E69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6921">
        <w:rPr>
          <w:sz w:val="28"/>
          <w:szCs w:val="28"/>
        </w:rPr>
        <w:t>Subdivision curve -- How can you take a bunch of jagged points connected by lines, and transform it into a smooth curve</w:t>
      </w:r>
      <w:r>
        <w:rPr>
          <w:sz w:val="28"/>
          <w:szCs w:val="28"/>
        </w:rPr>
        <w:t xml:space="preserve">? </w:t>
      </w:r>
      <w:r w:rsidRPr="001E6921">
        <w:rPr>
          <w:sz w:val="28"/>
          <w:szCs w:val="28"/>
        </w:rPr>
        <w:t xml:space="preserve">Keep dividing and then removing the corners, and in the limit you end up with a spline. </w:t>
      </w:r>
    </w:p>
    <w:p w14:paraId="1C187CF7" w14:textId="77777777" w:rsidR="001E6921" w:rsidRPr="001E6921" w:rsidRDefault="001E6921" w:rsidP="001E6921">
      <w:pPr>
        <w:pStyle w:val="ListParagraph"/>
        <w:rPr>
          <w:sz w:val="28"/>
          <w:szCs w:val="28"/>
        </w:rPr>
      </w:pPr>
    </w:p>
    <w:p w14:paraId="44376488" w14:textId="3415AFE6" w:rsidR="001E6921" w:rsidRDefault="001E6921" w:rsidP="001E69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Spline was a physical device</w:t>
      </w:r>
      <w:r w:rsidR="00F31AE5">
        <w:rPr>
          <w:sz w:val="28"/>
          <w:szCs w:val="28"/>
        </w:rPr>
        <w:t xml:space="preserve">, a bar pinned down at certain points, but bent. And these curves resemble </w:t>
      </w:r>
      <w:r w:rsidR="001650D0">
        <w:rPr>
          <w:sz w:val="28"/>
          <w:szCs w:val="28"/>
        </w:rPr>
        <w:t>piecewise polynomials.</w:t>
      </w:r>
    </w:p>
    <w:p w14:paraId="14C87BB7" w14:textId="77777777" w:rsidR="002F7930" w:rsidRPr="002F7930" w:rsidRDefault="002F7930" w:rsidP="002F7930">
      <w:pPr>
        <w:pStyle w:val="ListParagraph"/>
        <w:rPr>
          <w:sz w:val="28"/>
          <w:szCs w:val="28"/>
        </w:rPr>
      </w:pPr>
    </w:p>
    <w:p w14:paraId="769D8A1D" w14:textId="2AD7D762" w:rsidR="002F7930" w:rsidRDefault="002F7930" w:rsidP="002F79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Splines also appear in statistics with the central limit theorem:</w:t>
      </w:r>
    </w:p>
    <w:p w14:paraId="70F2115C" w14:textId="7C80012B" w:rsidR="002F7930" w:rsidRPr="002F7930" w:rsidRDefault="00000000" w:rsidP="002F793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6EABE391" w14:textId="2354E306" w:rsidR="002F7930" w:rsidRDefault="002F7930" w:rsidP="002F79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Adding two or more of these random variables X in [0,1] gives spline</w:t>
      </w:r>
    </w:p>
    <w:p w14:paraId="61371C84" w14:textId="77777777" w:rsidR="004311D0" w:rsidRDefault="004311D0" w:rsidP="002F7930">
      <w:pPr>
        <w:rPr>
          <w:rFonts w:eastAsiaTheme="minorEastAsia"/>
          <w:sz w:val="28"/>
          <w:szCs w:val="28"/>
        </w:rPr>
      </w:pPr>
    </w:p>
    <w:p w14:paraId="715EDFA0" w14:textId="1E9A6569" w:rsidR="004311D0" w:rsidRDefault="004311D0" w:rsidP="002F793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And also in finite element methods in ODEs, PDEs</w:t>
      </w:r>
    </w:p>
    <w:p w14:paraId="746CE744" w14:textId="7CC1C387" w:rsidR="008C52ED" w:rsidRPr="008C52ED" w:rsidRDefault="008C52ED" w:rsidP="008C52E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Splines can be used to get rid of oscillations that polynomial interpretation gives rise to</w:t>
      </w:r>
    </w:p>
    <w:p w14:paraId="64796930" w14:textId="06623D1A" w:rsidR="004311D0" w:rsidRDefault="004311D0" w:rsidP="004311D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4311D0">
        <w:rPr>
          <w:rFonts w:eastAsiaTheme="minorEastAsia"/>
          <w:sz w:val="28"/>
          <w:szCs w:val="28"/>
        </w:rPr>
        <w:t>Splines = Piecewise polynomial function</w:t>
      </w:r>
    </w:p>
    <w:p w14:paraId="6A20B4EF" w14:textId="77777777" w:rsidR="004311D0" w:rsidRDefault="004311D0" w:rsidP="004311D0">
      <w:pPr>
        <w:rPr>
          <w:rFonts w:eastAsiaTheme="minorEastAsia"/>
          <w:sz w:val="28"/>
          <w:szCs w:val="28"/>
        </w:rPr>
      </w:pPr>
    </w:p>
    <w:p w14:paraId="410A03A8" w14:textId="77777777" w:rsidR="004311D0" w:rsidRDefault="004311D0" w:rsidP="004311D0">
      <w:pPr>
        <w:rPr>
          <w:rFonts w:eastAsiaTheme="minorEastAsia"/>
          <w:sz w:val="28"/>
          <w:szCs w:val="28"/>
        </w:rPr>
      </w:pPr>
    </w:p>
    <w:p w14:paraId="774AD860" w14:textId="5A37FC2D" w:rsidR="004311D0" w:rsidRPr="001E6921" w:rsidRDefault="00FF6022" w:rsidP="004311D0">
      <w:pPr>
        <w:rPr>
          <w:sz w:val="48"/>
          <w:szCs w:val="48"/>
        </w:rPr>
      </w:pPr>
      <w:r>
        <w:rPr>
          <w:sz w:val="48"/>
          <w:szCs w:val="48"/>
        </w:rPr>
        <w:t>Definitions</w:t>
      </w:r>
    </w:p>
    <w:p w14:paraId="0D5BCF64" w14:textId="77777777" w:rsidR="004311D0" w:rsidRDefault="004311D0" w:rsidP="004311D0">
      <w:pPr>
        <w:pBdr>
          <w:bottom w:val="single" w:sz="6" w:space="1" w:color="auto"/>
        </w:pBdr>
        <w:rPr>
          <w:sz w:val="28"/>
          <w:szCs w:val="28"/>
        </w:rPr>
      </w:pPr>
    </w:p>
    <w:p w14:paraId="162FF431" w14:textId="77777777" w:rsidR="004311D0" w:rsidRDefault="004311D0" w:rsidP="004311D0">
      <w:pPr>
        <w:rPr>
          <w:sz w:val="28"/>
          <w:szCs w:val="28"/>
        </w:rPr>
      </w:pPr>
    </w:p>
    <w:p w14:paraId="4CA88032" w14:textId="77777777" w:rsidR="004311D0" w:rsidRDefault="004311D0" w:rsidP="004311D0">
      <w:pPr>
        <w:rPr>
          <w:rFonts w:eastAsiaTheme="minorEastAsia"/>
          <w:sz w:val="28"/>
          <w:szCs w:val="28"/>
        </w:rPr>
      </w:pPr>
    </w:p>
    <w:p w14:paraId="5657309C" w14:textId="0896CF6E" w:rsidR="004311D0" w:rsidRDefault="004311D0" w:rsidP="004311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eastAsiaTheme="minorEastAsia"/>
          <w:sz w:val="28"/>
          <w:szCs w:val="28"/>
        </w:rPr>
        <w:t xml:space="preserve"> represent a partition of the in interval [a,b]:</w:t>
      </w:r>
    </w:p>
    <w:p w14:paraId="51268643" w14:textId="60182A7D" w:rsidR="004311D0" w:rsidRPr="004311D0" w:rsidRDefault="004311D0" w:rsidP="004311D0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</m:oMath>
      </m:oMathPara>
    </w:p>
    <w:p w14:paraId="4703496A" w14:textId="007D66E8" w:rsidR="004311D0" w:rsidRDefault="004311D0" w:rsidP="004311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points in the partition are called breakpoints or also:</w:t>
      </w:r>
    </w:p>
    <w:p w14:paraId="06C94499" w14:textId="23483E5D" w:rsidR="004311D0" w:rsidRPr="004311D0" w:rsidRDefault="00000000" w:rsidP="004311D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knots</m:t>
          </m:r>
        </m:oMath>
      </m:oMathPara>
    </w:p>
    <w:p w14:paraId="02C27E54" w14:textId="7A750499" w:rsidR="004311D0" w:rsidRPr="004311D0" w:rsidRDefault="004311D0" w:rsidP="004311D0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degree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k  =0,1,2,3…</m:t>
          </m:r>
        </m:oMath>
      </m:oMathPara>
    </w:p>
    <w:p w14:paraId="77C35F85" w14:textId="6AF8DB34" w:rsidR="004311D0" w:rsidRPr="004311D0" w:rsidRDefault="004311D0" w:rsidP="004311D0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smoothness order    </m:t>
          </m:r>
          <m:r>
            <w:rPr>
              <w:rFonts w:ascii="Cambria Math" w:eastAsiaTheme="minorEastAsia" w:hAnsi="Cambria Math"/>
              <w:sz w:val="28"/>
              <w:szCs w:val="28"/>
            </w:rPr>
            <m:t>m=-1,0,1</m:t>
          </m:r>
        </m:oMath>
      </m:oMathPara>
    </w:p>
    <w:p w14:paraId="7AE6796C" w14:textId="23E6B11C" w:rsidR="004311D0" w:rsidRDefault="004311D0" w:rsidP="004311D0">
      <w:r>
        <w:rPr>
          <w:rFonts w:eastAsiaTheme="minorEastAsia"/>
          <w:sz w:val="28"/>
          <w:szCs w:val="28"/>
        </w:rPr>
        <w:t xml:space="preserve">Spline space </w:t>
      </w:r>
    </w:p>
    <w:p w14:paraId="36C3E4D3" w14:textId="6C63705A" w:rsidR="004311D0" w:rsidRPr="003E155F" w:rsidRDefault="00000000" w:rsidP="004311D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{</m:t>
          </m:r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such that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65250E67" w14:textId="77777777" w:rsidR="003E155F" w:rsidRDefault="003E155F" w:rsidP="004311D0">
      <w:pPr>
        <w:rPr>
          <w:rFonts w:eastAsiaTheme="minorEastAsia"/>
          <w:sz w:val="28"/>
          <w:szCs w:val="28"/>
        </w:rPr>
      </w:pPr>
    </w:p>
    <w:p w14:paraId="32D3EDD1" w14:textId="77777777" w:rsidR="003E155F" w:rsidRDefault="003E155F" w:rsidP="004311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Examples:</w:t>
      </w:r>
    </w:p>
    <w:p w14:paraId="049657A6" w14:textId="519909CE" w:rsidR="003E155F" w:rsidRDefault="00000000" w:rsidP="003E155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</m:d>
      </m:oMath>
      <w:r w:rsidR="003E155F">
        <w:rPr>
          <w:rFonts w:eastAsiaTheme="minorEastAsia"/>
          <w:sz w:val="28"/>
          <w:szCs w:val="28"/>
        </w:rPr>
        <w:t xml:space="preserve"> looks like a piecewise constant function that can have jump discontinuities. A step function.</w:t>
      </w:r>
    </w:p>
    <w:p w14:paraId="6471AB80" w14:textId="54C32EF4" w:rsidR="003E155F" w:rsidRDefault="00000000" w:rsidP="003E155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</m:d>
      </m:oMath>
      <w:r w:rsidR="003E155F">
        <w:rPr>
          <w:rFonts w:eastAsiaTheme="minorEastAsia"/>
          <w:sz w:val="28"/>
          <w:szCs w:val="28"/>
        </w:rPr>
        <w:t xml:space="preserve"> on the other hand looks like continuous streak of line segments</w:t>
      </w:r>
    </w:p>
    <w:p w14:paraId="33E604B8" w14:textId="77AC7320" w:rsidR="00D74A56" w:rsidRPr="00D74A56" w:rsidRDefault="00000000" w:rsidP="00D74A56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D74A56">
        <w:rPr>
          <w:rFonts w:eastAsiaTheme="minorEastAsia"/>
          <w:sz w:val="28"/>
          <w:szCs w:val="28"/>
        </w:rPr>
        <w:t>, which is not interesting from the point of splines</w:t>
      </w:r>
    </w:p>
    <w:p w14:paraId="52D5C39F" w14:textId="77777777" w:rsidR="003E155F" w:rsidRPr="003E155F" w:rsidRDefault="003E155F" w:rsidP="004311D0">
      <w:pPr>
        <w:rPr>
          <w:rFonts w:eastAsiaTheme="minorEastAsia"/>
          <w:sz w:val="28"/>
          <w:szCs w:val="28"/>
        </w:rPr>
      </w:pPr>
    </w:p>
    <w:p w14:paraId="508B8BEF" w14:textId="384EAA02" w:rsidR="00FF6022" w:rsidRPr="001E6921" w:rsidRDefault="00FF6022" w:rsidP="00FF6022">
      <w:pPr>
        <w:rPr>
          <w:sz w:val="48"/>
          <w:szCs w:val="48"/>
        </w:rPr>
      </w:pPr>
      <w:r>
        <w:rPr>
          <w:sz w:val="48"/>
          <w:szCs w:val="48"/>
        </w:rPr>
        <w:t>Natural Cubic Splines (k=3)</w:t>
      </w:r>
    </w:p>
    <w:p w14:paraId="14843E59" w14:textId="77777777" w:rsidR="00FF6022" w:rsidRDefault="00FF6022" w:rsidP="00FF6022">
      <w:pPr>
        <w:pBdr>
          <w:bottom w:val="single" w:sz="6" w:space="1" w:color="auto"/>
        </w:pBdr>
        <w:rPr>
          <w:sz w:val="28"/>
          <w:szCs w:val="28"/>
        </w:rPr>
      </w:pPr>
    </w:p>
    <w:p w14:paraId="46AFF6F9" w14:textId="4A391370" w:rsidR="00E02248" w:rsidRDefault="00E02248" w:rsidP="00FF6022">
      <w:pPr>
        <w:rPr>
          <w:sz w:val="28"/>
          <w:szCs w:val="28"/>
        </w:rPr>
      </w:pPr>
      <w:r>
        <w:rPr>
          <w:sz w:val="28"/>
          <w:szCs w:val="28"/>
        </w:rPr>
        <w:t>How to find a curve that passes through 4 points, that is smooth without any artificial curves.</w:t>
      </w:r>
    </w:p>
    <w:p w14:paraId="1D63DAC5" w14:textId="64BD37D4" w:rsidR="005320A3" w:rsidRDefault="005320A3" w:rsidP="00FF6022">
      <w:pPr>
        <w:rPr>
          <w:sz w:val="28"/>
          <w:szCs w:val="28"/>
        </w:rPr>
      </w:pPr>
      <w:r>
        <w:rPr>
          <w:sz w:val="28"/>
          <w:szCs w:val="28"/>
        </w:rPr>
        <w:t>Before the theory, engineers used physical devices, splines to bend material in the curve they wanted.</w:t>
      </w:r>
    </w:p>
    <w:p w14:paraId="68D56D59" w14:textId="77777777" w:rsidR="005320A3" w:rsidRDefault="005320A3" w:rsidP="00FF6022">
      <w:pPr>
        <w:rPr>
          <w:sz w:val="28"/>
          <w:szCs w:val="28"/>
        </w:rPr>
      </w:pPr>
    </w:p>
    <w:p w14:paraId="0BC802E4" w14:textId="77777777" w:rsidR="005320A3" w:rsidRDefault="005320A3" w:rsidP="00FF6022">
      <w:pPr>
        <w:rPr>
          <w:sz w:val="28"/>
          <w:szCs w:val="28"/>
        </w:rPr>
      </w:pPr>
    </w:p>
    <w:p w14:paraId="58D00BE9" w14:textId="77777777" w:rsidR="005320A3" w:rsidRDefault="005320A3" w:rsidP="00FF6022">
      <w:pPr>
        <w:rPr>
          <w:sz w:val="28"/>
          <w:szCs w:val="28"/>
        </w:rPr>
      </w:pPr>
    </w:p>
    <w:p w14:paraId="724C1B51" w14:textId="58ED6DCE" w:rsidR="005320A3" w:rsidRDefault="005320A3" w:rsidP="00FF60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Mathematically this turns into a “variational problem”:</w:t>
      </w:r>
    </w:p>
    <w:p w14:paraId="0669C0A5" w14:textId="21909A26" w:rsidR="005320A3" w:rsidRDefault="005320A3" w:rsidP="00FF6022">
      <w:pPr>
        <w:rPr>
          <w:sz w:val="28"/>
          <w:szCs w:val="28"/>
        </w:rPr>
      </w:pPr>
      <w:r>
        <w:rPr>
          <w:sz w:val="28"/>
          <w:szCs w:val="28"/>
        </w:rPr>
        <w:t>Find a function:</w:t>
      </w:r>
    </w:p>
    <w:p w14:paraId="31F8C90C" w14:textId="32CC174F" w:rsidR="005320A3" w:rsidRPr="005320A3" w:rsidRDefault="005320A3" w:rsidP="00FF602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</m:t>
              </m:r>
            </m:e>
          </m:d>
        </m:oMath>
      </m:oMathPara>
    </w:p>
    <w:p w14:paraId="484801C4" w14:textId="158A6009" w:rsidR="005320A3" w:rsidRDefault="005320A3" w:rsidP="00FF602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s.t it interpolates the points, and has the smallest curvature:</w:t>
      </w:r>
    </w:p>
    <w:p w14:paraId="59B5EAFA" w14:textId="2EE2A82D" w:rsidR="00D86191" w:rsidRPr="00D86191" w:rsidRDefault="00000000" w:rsidP="00FF6022">
      <w:pPr>
        <w:rPr>
          <w:rFonts w:eastAsiaTheme="minorEastAsia"/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energy    function</m:t>
          </m:r>
        </m:oMath>
      </m:oMathPara>
    </w:p>
    <w:p w14:paraId="3F56802B" w14:textId="45D26FD8" w:rsidR="005320A3" w:rsidRPr="005320A3" w:rsidRDefault="005320A3" w:rsidP="00FF602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,i=0,1,2,…,n</m:t>
          </m:r>
        </m:oMath>
      </m:oMathPara>
    </w:p>
    <w:p w14:paraId="22D5FFD9" w14:textId="49249BE5" w:rsidR="005320A3" w:rsidRDefault="005320A3" w:rsidP="00FF602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is the curvature of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 xml:space="preserve"> at x.</w:t>
      </w:r>
    </w:p>
    <w:p w14:paraId="0F8169AA" w14:textId="77777777" w:rsidR="005320A3" w:rsidRDefault="005320A3" w:rsidP="00FF6022">
      <w:pPr>
        <w:rPr>
          <w:rFonts w:eastAsiaTheme="minorEastAsia"/>
          <w:sz w:val="28"/>
          <w:szCs w:val="28"/>
        </w:rPr>
      </w:pPr>
    </w:p>
    <w:p w14:paraId="166E832F" w14:textId="210BBA84" w:rsidR="005320A3" w:rsidRDefault="005320A3" w:rsidP="00FF602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turns into a nonlinear problem, which can be made simpler using an approximation of curvature as:</w:t>
      </w:r>
    </w:p>
    <w:p w14:paraId="76EB8417" w14:textId="7A6A6787" w:rsidR="005320A3" w:rsidRPr="005320A3" w:rsidRDefault="005320A3" w:rsidP="00FF602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03374451" w14:textId="3F0A17BF" w:rsidR="00FF6022" w:rsidRDefault="005320A3" w:rsidP="00FF602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 this turns into a solvable problem, with a solution of a cubic spline:</w:t>
      </w:r>
    </w:p>
    <w:p w14:paraId="753E5290" w14:textId="0D2D53F6" w:rsidR="005320A3" w:rsidRPr="005320A3" w:rsidRDefault="005320A3" w:rsidP="00FF602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228B5C4D" w14:textId="09820A1B" w:rsidR="005320A3" w:rsidRDefault="005320A3" w:rsidP="00FF602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</w:t>
      </w:r>
      <w:r w:rsidR="00D86191">
        <w:rPr>
          <w:rFonts w:eastAsiaTheme="minorEastAsia"/>
          <w:sz w:val="28"/>
          <w:szCs w:val="28"/>
        </w:rPr>
        <w:t>:</w:t>
      </w:r>
    </w:p>
    <w:p w14:paraId="24FB3756" w14:textId="66C610BA" w:rsidR="005320A3" w:rsidRDefault="005320A3" w:rsidP="005320A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spline interpolates the data points</w:t>
      </w:r>
    </w:p>
    <w:p w14:paraId="628D51D6" w14:textId="3FA718D3" w:rsidR="005320A3" w:rsidRDefault="005320A3" w:rsidP="005320A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integral of curvature for every other function</w:t>
      </w:r>
      <w:r w:rsidR="00A96F55">
        <w:rPr>
          <w:rFonts w:eastAsiaTheme="minorEastAsia"/>
          <w:sz w:val="28"/>
          <w:szCs w:val="28"/>
        </w:rPr>
        <w:t xml:space="preserve"> that is twice differentiable</w:t>
      </w:r>
      <w:r>
        <w:rPr>
          <w:rFonts w:eastAsiaTheme="minorEastAsia"/>
          <w:sz w:val="28"/>
          <w:szCs w:val="28"/>
        </w:rPr>
        <w:t xml:space="preserve"> over the interval is greater than the spline</w:t>
      </w:r>
    </w:p>
    <w:p w14:paraId="1155A309" w14:textId="40D41AF5" w:rsidR="005320A3" w:rsidRDefault="00000000" w:rsidP="005320A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5B739E47" w14:textId="77777777" w:rsidR="00A96F55" w:rsidRPr="00A96F55" w:rsidRDefault="00A96F55" w:rsidP="00A96F55">
      <w:pPr>
        <w:ind w:left="360"/>
        <w:rPr>
          <w:rFonts w:eastAsiaTheme="minorEastAsia"/>
          <w:sz w:val="28"/>
          <w:szCs w:val="28"/>
        </w:rPr>
      </w:pPr>
    </w:p>
    <w:p w14:paraId="1547FAB6" w14:textId="6F050698" w:rsidR="00D86191" w:rsidRDefault="00A96F55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Proof.</w:t>
      </w:r>
    </w:p>
    <w:p w14:paraId="22A1DF6D" w14:textId="68BABE44" w:rsidR="00A96F55" w:rsidRPr="00A96F55" w:rsidRDefault="00A96F55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We can write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a,b</m:t>
                </m:r>
              </m:e>
            </m:d>
          </m:e>
        </m:d>
      </m:oMath>
      <w:r>
        <w:rPr>
          <w:rFonts w:eastAsiaTheme="minorEastAsia"/>
          <w:sz w:val="28"/>
          <w:szCs w:val="28"/>
        </w:rPr>
        <w:t xml:space="preserve"> as the sum of two functions:</w:t>
      </w:r>
    </w:p>
    <w:p w14:paraId="25B6DD27" w14:textId="7A330999" w:rsidR="005F31FE" w:rsidRPr="005F31FE" w:rsidRDefault="00A96F55" w:rsidP="005F31FE">
      <w:pPr>
        <w:ind w:left="216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 = s + g</m:t>
        </m:r>
      </m:oMath>
      <w:r>
        <w:rPr>
          <w:rFonts w:eastAsiaTheme="minorEastAsia"/>
          <w:sz w:val="28"/>
          <w:szCs w:val="28"/>
        </w:rPr>
        <w:t xml:space="preserve">, </w:t>
      </w:r>
      <w:r w:rsidR="005F31FE"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g = f - s</m:t>
        </m:r>
      </m:oMath>
    </w:p>
    <w:p w14:paraId="507A608B" w14:textId="73BC04C7" w:rsidR="00A96F55" w:rsidRDefault="00A96F55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Then integrating the curvature</w:t>
      </w:r>
    </w:p>
    <w:p w14:paraId="52B867EE" w14:textId="77777777" w:rsidR="00A96F55" w:rsidRPr="00A96F55" w:rsidRDefault="00000000" w:rsidP="00D86191">
      <w:pPr>
        <w:rPr>
          <w:rFonts w:eastAsiaTheme="minorEastAsia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7E1CCB80" w14:textId="0FBA875A" w:rsidR="00A96F55" w:rsidRPr="005F31FE" w:rsidRDefault="00000000" w:rsidP="00D86191">
      <w:pPr>
        <w:rPr>
          <w:rFonts w:eastAsiaTheme="minorEastAsia"/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1E41BD37" w14:textId="5D5707DA" w:rsidR="005F31FE" w:rsidRPr="001E0DD4" w:rsidRDefault="005F31FE" w:rsidP="00D8619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'''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 0</m:t>
          </m:r>
        </m:oMath>
      </m:oMathPara>
    </w:p>
    <w:p w14:paraId="5D59A3FC" w14:textId="77777777" w:rsidR="001E0DD4" w:rsidRDefault="001E0DD4" w:rsidP="00D86191">
      <w:pPr>
        <w:rPr>
          <w:rFonts w:eastAsiaTheme="minorEastAsia"/>
          <w:sz w:val="28"/>
          <w:szCs w:val="28"/>
        </w:rPr>
      </w:pPr>
    </w:p>
    <w:p w14:paraId="1DA9638D" w14:textId="6A549EA0" w:rsidR="001E0DD4" w:rsidRPr="001E0DD4" w:rsidRDefault="001E0DD4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Cubic splines converge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3906DA72" w14:textId="77777777" w:rsidR="001E0DD4" w:rsidRDefault="001E0DD4" w:rsidP="00D86191">
      <w:pPr>
        <w:pBdr>
          <w:bottom w:val="single" w:sz="6" w:space="1" w:color="auto"/>
        </w:pBdr>
        <w:rPr>
          <w:rFonts w:eastAsiaTheme="minorEastAsia"/>
          <w:sz w:val="28"/>
          <w:szCs w:val="28"/>
        </w:rPr>
      </w:pPr>
    </w:p>
    <w:p w14:paraId="512DF061" w14:textId="77777777" w:rsidR="00161305" w:rsidRDefault="00161305" w:rsidP="00D86191">
      <w:pPr>
        <w:rPr>
          <w:rFonts w:eastAsiaTheme="minorEastAsia"/>
          <w:sz w:val="28"/>
          <w:szCs w:val="28"/>
        </w:rPr>
      </w:pPr>
    </w:p>
    <w:p w14:paraId="47B939DB" w14:textId="66FB490A" w:rsidR="001E0DD4" w:rsidRDefault="001E0DD4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can rephrase this technique for regression:</w:t>
      </w:r>
    </w:p>
    <w:p w14:paraId="5EA4B5F0" w14:textId="3340B47C" w:rsidR="001E0DD4" w:rsidRPr="001E0DD4" w:rsidRDefault="001E0DD4" w:rsidP="00D86191">
      <w:pPr>
        <w:rPr>
          <w:rFonts w:eastAsiaTheme="minorEastAsia"/>
          <w:sz w:val="28"/>
          <w:szCs w:val="28"/>
        </w:rPr>
      </w:pPr>
    </w:p>
    <w:p w14:paraId="41A7A188" w14:textId="47A0818E" w:rsidR="005F31FE" w:rsidRPr="0008261A" w:rsidRDefault="001E0DD4" w:rsidP="00D8619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min     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λ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68A1A0A5" w14:textId="77777777" w:rsidR="0008261A" w:rsidRDefault="0008261A" w:rsidP="00D86191">
      <w:pPr>
        <w:rPr>
          <w:rFonts w:eastAsiaTheme="minorEastAsia"/>
          <w:sz w:val="28"/>
          <w:szCs w:val="28"/>
        </w:rPr>
      </w:pPr>
    </w:p>
    <w:p w14:paraId="7DA60B92" w14:textId="52BD1497" w:rsidR="0008261A" w:rsidRPr="0008261A" w:rsidRDefault="0008261A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Look at the book to find out how to program the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sz w:val="28"/>
          <w:szCs w:val="28"/>
        </w:rPr>
        <w:t>.</w:t>
      </w:r>
    </w:p>
    <w:p w14:paraId="467915B7" w14:textId="77777777" w:rsidR="001E0DD4" w:rsidRPr="001E0DD4" w:rsidRDefault="001E0DD4" w:rsidP="00D86191">
      <w:pPr>
        <w:rPr>
          <w:rFonts w:eastAsiaTheme="minorEastAsia"/>
          <w:sz w:val="28"/>
          <w:szCs w:val="28"/>
        </w:rPr>
      </w:pPr>
    </w:p>
    <w:p w14:paraId="24290A99" w14:textId="77777777" w:rsidR="005F31FE" w:rsidRPr="005F31FE" w:rsidRDefault="005F31FE" w:rsidP="00D86191">
      <w:pPr>
        <w:rPr>
          <w:rFonts w:eastAsiaTheme="minorEastAsia"/>
          <w:sz w:val="28"/>
          <w:szCs w:val="28"/>
        </w:rPr>
      </w:pPr>
    </w:p>
    <w:p w14:paraId="0803BFA1" w14:textId="77777777" w:rsidR="005F31FE" w:rsidRPr="005F31FE" w:rsidRDefault="005F31FE" w:rsidP="00D86191">
      <w:pPr>
        <w:rPr>
          <w:rFonts w:eastAsiaTheme="minorEastAsia"/>
          <w:sz w:val="28"/>
          <w:szCs w:val="28"/>
        </w:rPr>
      </w:pPr>
    </w:p>
    <w:p w14:paraId="165B24B3" w14:textId="6947E96A" w:rsidR="008C2389" w:rsidRPr="001E6921" w:rsidRDefault="008C2389" w:rsidP="008C2389">
      <w:pPr>
        <w:rPr>
          <w:sz w:val="48"/>
          <w:szCs w:val="48"/>
        </w:rPr>
      </w:pPr>
      <w:r>
        <w:rPr>
          <w:sz w:val="48"/>
          <w:szCs w:val="48"/>
        </w:rPr>
        <w:t>Algorithm</w:t>
      </w:r>
    </w:p>
    <w:p w14:paraId="419BAF2F" w14:textId="77777777" w:rsidR="008C2389" w:rsidRDefault="008C2389" w:rsidP="008C2389">
      <w:pPr>
        <w:pBdr>
          <w:bottom w:val="single" w:sz="6" w:space="1" w:color="auto"/>
        </w:pBdr>
        <w:rPr>
          <w:sz w:val="28"/>
          <w:szCs w:val="28"/>
        </w:rPr>
      </w:pPr>
    </w:p>
    <w:p w14:paraId="7A2BEEB6" w14:textId="77777777" w:rsidR="005F31FE" w:rsidRPr="005F31FE" w:rsidRDefault="005F31FE" w:rsidP="00D86191">
      <w:pPr>
        <w:rPr>
          <w:rFonts w:eastAsiaTheme="minorEastAsia"/>
          <w:sz w:val="28"/>
          <w:szCs w:val="28"/>
        </w:rPr>
      </w:pPr>
    </w:p>
    <w:p w14:paraId="516995EC" w14:textId="48E731CF" w:rsidR="005F31FE" w:rsidRDefault="00B96FF6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Picture</w:t>
      </w:r>
    </w:p>
    <w:p w14:paraId="065747C2" w14:textId="44D40576" w:rsidR="00B96FF6" w:rsidRPr="00B96FF6" w:rsidRDefault="00B96FF6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Picturing a natural cubic spline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, it passes through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called knots. On the intervals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between each knot, the spline is a a cubic polynomial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14:paraId="51854AFE" w14:textId="77777777" w:rsidR="00B96FF6" w:rsidRDefault="00B96FF6" w:rsidP="00D86191">
      <w:pPr>
        <w:rPr>
          <w:rFonts w:eastAsiaTheme="minorEastAsia"/>
          <w:sz w:val="28"/>
          <w:szCs w:val="28"/>
        </w:rPr>
      </w:pPr>
    </w:p>
    <w:p w14:paraId="49C66FDE" w14:textId="77777777" w:rsidR="00B96FF6" w:rsidRPr="00B96FF6" w:rsidRDefault="00B96FF6" w:rsidP="00D86191">
      <w:pPr>
        <w:rPr>
          <w:rFonts w:eastAsiaTheme="minorEastAsia"/>
          <w:sz w:val="28"/>
          <w:szCs w:val="28"/>
        </w:rPr>
      </w:pPr>
    </w:p>
    <w:p w14:paraId="2BC8C895" w14:textId="77777777" w:rsidR="005F31FE" w:rsidRDefault="005F31FE" w:rsidP="00D86191">
      <w:pPr>
        <w:rPr>
          <w:rFonts w:eastAsiaTheme="minorEastAsia"/>
          <w:sz w:val="28"/>
          <w:szCs w:val="28"/>
        </w:rPr>
      </w:pPr>
    </w:p>
    <w:p w14:paraId="2BA69F6A" w14:textId="7564DA0A" w:rsidR="00B96FF6" w:rsidRDefault="00B96FF6" w:rsidP="00D86191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Properties of Natural Cubic Splines</w:t>
      </w:r>
    </w:p>
    <w:p w14:paraId="5B35EA0A" w14:textId="3B204244" w:rsidR="00B96FF6" w:rsidRDefault="00B96FF6" w:rsidP="00B96FF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Natural boundary conditions arise from minimizing curvature:</w:t>
      </w:r>
    </w:p>
    <w:p w14:paraId="5C787BC0" w14:textId="483E3712" w:rsidR="00B96FF6" w:rsidRPr="00B96FF6" w:rsidRDefault="00000000" w:rsidP="00B96FF6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19CFECDE" w14:textId="79F44D79" w:rsidR="00B96FF6" w:rsidRDefault="00B96FF6" w:rsidP="00B96FF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Interpolation</w:t>
      </w:r>
    </w:p>
    <w:p w14:paraId="2265E4AE" w14:textId="7FD79F68" w:rsidR="00B96FF6" w:rsidRDefault="00B96FF6" w:rsidP="00B96FF6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Continuity Conditions (1</w:t>
      </w:r>
      <w:r w:rsidRPr="00B96FF6">
        <w:rPr>
          <w:rFonts w:eastAsiaTheme="minorEastAsia"/>
          <w:sz w:val="28"/>
          <w:szCs w:val="28"/>
          <w:vertAlign w:val="superscript"/>
        </w:rPr>
        <w:t>st</w:t>
      </w:r>
      <w:r>
        <w:rPr>
          <w:rFonts w:eastAsiaTheme="minorEastAsia"/>
          <w:sz w:val="28"/>
          <w:szCs w:val="28"/>
        </w:rPr>
        <w:t xml:space="preserve"> and 2</w:t>
      </w:r>
      <w:r w:rsidRPr="00B96FF6">
        <w:rPr>
          <w:rFonts w:eastAsiaTheme="minorEastAsia"/>
          <w:sz w:val="28"/>
          <w:szCs w:val="28"/>
          <w:vertAlign w:val="superscript"/>
        </w:rPr>
        <w:t>nd</w:t>
      </w:r>
      <w:r>
        <w:rPr>
          <w:rFonts w:eastAsiaTheme="minorEastAsia"/>
          <w:sz w:val="28"/>
          <w:szCs w:val="28"/>
        </w:rPr>
        <w:t xml:space="preserve"> derivatives are continuous)</w:t>
      </w:r>
    </w:p>
    <w:p w14:paraId="66641638" w14:textId="77777777" w:rsidR="00B96FF6" w:rsidRDefault="00B96FF6" w:rsidP="00B96FF6">
      <w:pPr>
        <w:rPr>
          <w:rFonts w:eastAsiaTheme="minorEastAsia"/>
          <w:sz w:val="28"/>
          <w:szCs w:val="28"/>
        </w:rPr>
      </w:pPr>
    </w:p>
    <w:p w14:paraId="35BF0C4A" w14:textId="108ED809" w:rsidR="00B96FF6" w:rsidRDefault="00B96FF6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Algorithm</w:t>
      </w:r>
    </w:p>
    <w:p w14:paraId="51609EFC" w14:textId="73627E8F" w:rsidR="00B96FF6" w:rsidRDefault="00B96FF6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The idea is that first find the 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, and once you find those values, those uniquely determine the spline. These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’s are called auxiliary parameters.</w:t>
      </w:r>
    </w:p>
    <w:p w14:paraId="40BCBE50" w14:textId="77777777" w:rsidR="00DB6715" w:rsidRDefault="00DB6715" w:rsidP="00B96FF6">
      <w:pPr>
        <w:rPr>
          <w:rFonts w:eastAsiaTheme="minorEastAsia"/>
          <w:sz w:val="28"/>
          <w:szCs w:val="28"/>
        </w:rPr>
      </w:pPr>
    </w:p>
    <w:p w14:paraId="4FF30FFB" w14:textId="632CC772" w:rsidR="00DB6715" w:rsidRPr="00DB6715" w:rsidRDefault="00DB6715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Suppose we know the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eastAsiaTheme="minorEastAsia"/>
          <w:sz w:val="28"/>
          <w:szCs w:val="28"/>
        </w:rPr>
        <w:t xml:space="preserve"> and note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>,</w:t>
      </w:r>
    </w:p>
    <w:p w14:paraId="4DDAF00B" w14:textId="45833024" w:rsidR="00DB6715" w:rsidRPr="00DB6715" w:rsidRDefault="00000000" w:rsidP="00B96FF6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7D70D478" w14:textId="77777777" w:rsidR="00DB6715" w:rsidRDefault="00DB6715" w:rsidP="00B96FF6">
      <w:pPr>
        <w:rPr>
          <w:rFonts w:eastAsiaTheme="minorEastAsia"/>
          <w:sz w:val="28"/>
          <w:szCs w:val="28"/>
        </w:rPr>
      </w:pPr>
    </w:p>
    <w:p w14:paraId="0333B92C" w14:textId="072D38F8" w:rsidR="00DB6715" w:rsidRDefault="00DB6715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Integrating twice, we get an expression for our polynomials:</w:t>
      </w:r>
    </w:p>
    <w:p w14:paraId="527F2C25" w14:textId="73CD6F97" w:rsidR="0039183F" w:rsidRPr="0039183F" w:rsidRDefault="00000000" w:rsidP="00B96FF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 x</m:t>
              </m:r>
            </m:e>
          </m:d>
        </m:oMath>
      </m:oMathPara>
    </w:p>
    <w:p w14:paraId="5D9F69E8" w14:textId="77777777" w:rsidR="00DB6715" w:rsidRDefault="00DB6715" w:rsidP="00B96FF6">
      <w:pPr>
        <w:rPr>
          <w:rFonts w:eastAsiaTheme="minorEastAsia"/>
          <w:sz w:val="28"/>
          <w:szCs w:val="28"/>
        </w:rPr>
      </w:pPr>
    </w:p>
    <w:p w14:paraId="19D327A8" w14:textId="187B7A89" w:rsidR="00DB6715" w:rsidRDefault="00DB6715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So in each interval we have two unknowns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and two interpolation </w:t>
      </w:r>
      <w:r w:rsidR="005B075E">
        <w:rPr>
          <w:rFonts w:eastAsiaTheme="minorEastAsia"/>
          <w:sz w:val="28"/>
          <w:szCs w:val="28"/>
        </w:rPr>
        <w:t>conditions</w:t>
      </w:r>
      <w:r>
        <w:rPr>
          <w:rFonts w:eastAsiaTheme="minorEastAsia"/>
          <w:sz w:val="28"/>
          <w:szCs w:val="28"/>
        </w:rPr>
        <w:t>:</w:t>
      </w:r>
    </w:p>
    <w:p w14:paraId="70AAB8F0" w14:textId="16F44CA2" w:rsidR="0039183F" w:rsidRPr="0039183F" w:rsidRDefault="00000000" w:rsidP="00B96FF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6</m:t>
          </m:r>
        </m:oMath>
      </m:oMathPara>
    </w:p>
    <w:p w14:paraId="70B38AD4" w14:textId="77777777" w:rsidR="0039183F" w:rsidRPr="0039183F" w:rsidRDefault="0039183F" w:rsidP="00B96FF6">
      <w:pPr>
        <w:rPr>
          <w:rFonts w:eastAsiaTheme="minorEastAsia"/>
          <w:sz w:val="28"/>
          <w:szCs w:val="28"/>
        </w:rPr>
      </w:pPr>
    </w:p>
    <w:p w14:paraId="3A6BCBD9" w14:textId="77777777" w:rsidR="0039183F" w:rsidRDefault="0039183F" w:rsidP="00B96FF6">
      <w:pPr>
        <w:rPr>
          <w:rFonts w:eastAsiaTheme="minorEastAsia"/>
          <w:sz w:val="28"/>
          <w:szCs w:val="28"/>
        </w:rPr>
      </w:pPr>
    </w:p>
    <w:p w14:paraId="1F703D26" w14:textId="7FA8CF39" w:rsidR="0039183F" w:rsidRDefault="0039183F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The last thing to make sure is that the first derivatives are equal</w:t>
      </w:r>
      <w:r w:rsidR="00CC1659">
        <w:rPr>
          <w:rFonts w:eastAsiaTheme="minorEastAsia"/>
          <w:sz w:val="28"/>
          <w:szCs w:val="28"/>
        </w:rPr>
        <w:t>:</w:t>
      </w:r>
    </w:p>
    <w:p w14:paraId="70FF0F6C" w14:textId="70B62F49" w:rsidR="00CC1659" w:rsidRPr="005B075E" w:rsidRDefault="00000000" w:rsidP="00B96FF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FB8F5C8" w14:textId="79E94049" w:rsidR="00DB6715" w:rsidRPr="00DB6715" w:rsidRDefault="00DB6715" w:rsidP="00B96FF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 </m:t>
          </m:r>
        </m:oMath>
      </m:oMathPara>
    </w:p>
    <w:p w14:paraId="2FEE7095" w14:textId="67912301" w:rsidR="00C9764C" w:rsidRDefault="00C9764C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This with some algebra leads to a tridiagonal system</w:t>
      </w:r>
      <w:r w:rsidR="008C2389">
        <w:rPr>
          <w:rFonts w:eastAsiaTheme="minorEastAsia"/>
          <w:sz w:val="28"/>
          <w:szCs w:val="28"/>
        </w:rPr>
        <w:t>…</w:t>
      </w:r>
    </w:p>
    <w:p w14:paraId="73C9BFC9" w14:textId="77777777" w:rsidR="00C9764C" w:rsidRDefault="00C9764C" w:rsidP="00B96FF6">
      <w:pPr>
        <w:rPr>
          <w:rFonts w:eastAsiaTheme="minorEastAsia"/>
          <w:sz w:val="28"/>
          <w:szCs w:val="28"/>
        </w:rPr>
      </w:pPr>
    </w:p>
    <w:p w14:paraId="702279F1" w14:textId="5CBA2551" w:rsidR="008C2389" w:rsidRPr="001E6921" w:rsidRDefault="008C2389" w:rsidP="008C2389">
      <w:pPr>
        <w:rPr>
          <w:sz w:val="48"/>
          <w:szCs w:val="48"/>
        </w:rPr>
      </w:pPr>
      <w:r>
        <w:rPr>
          <w:sz w:val="48"/>
          <w:szCs w:val="48"/>
        </w:rPr>
        <w:t>Truncated Power Series</w:t>
      </w:r>
    </w:p>
    <w:p w14:paraId="75ACFC46" w14:textId="77777777" w:rsidR="008C2389" w:rsidRDefault="008C2389" w:rsidP="008C2389">
      <w:pPr>
        <w:pBdr>
          <w:bottom w:val="single" w:sz="6" w:space="1" w:color="auto"/>
        </w:pBdr>
        <w:rPr>
          <w:sz w:val="28"/>
          <w:szCs w:val="28"/>
        </w:rPr>
      </w:pPr>
    </w:p>
    <w:p w14:paraId="5559C68A" w14:textId="77777777" w:rsidR="008C2389" w:rsidRDefault="008C2389" w:rsidP="00B96FF6">
      <w:pPr>
        <w:rPr>
          <w:rFonts w:eastAsiaTheme="minorEastAsia"/>
          <w:sz w:val="28"/>
          <w:szCs w:val="28"/>
        </w:rPr>
      </w:pPr>
    </w:p>
    <w:p w14:paraId="020293E5" w14:textId="411B4A67" w:rsidR="00C9764C" w:rsidRPr="00C9764C" w:rsidRDefault="00C9764C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Dimension of Spline Space that has knots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}</m:t>
        </m:r>
      </m:oMath>
      <w:r>
        <w:rPr>
          <w:rFonts w:eastAsiaTheme="minorEastAsia"/>
          <w:sz w:val="28"/>
          <w:szCs w:val="28"/>
        </w:rPr>
        <w:t>:</w:t>
      </w:r>
    </w:p>
    <w:p w14:paraId="6A4DA751" w14:textId="229E8F0F" w:rsidR="00C9764C" w:rsidRPr="00C9764C" w:rsidRDefault="00C9764C" w:rsidP="00B96FF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dim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=k+n</m:t>
          </m:r>
        </m:oMath>
      </m:oMathPara>
    </w:p>
    <w:p w14:paraId="1BDA2569" w14:textId="7551EE09" w:rsidR="00C9764C" w:rsidRDefault="00C9764C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is because you can construct a basis for this space:</w:t>
      </w:r>
    </w:p>
    <w:p w14:paraId="1950479B" w14:textId="00B79071" w:rsidR="00C9764C" w:rsidRPr="008C2389" w:rsidRDefault="00000000" w:rsidP="00B96FF6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>span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{</m:t>
          </m:r>
          <m:r>
            <w:rPr>
              <w:rFonts w:ascii="Cambria Math" w:eastAsiaTheme="minorEastAsia" w:hAnsi="Cambria Math"/>
              <w:sz w:val="28"/>
              <w:szCs w:val="28"/>
            </w:rPr>
            <m:t>1,x,…,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,….,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0345CF61" w14:textId="77777777" w:rsidR="008C2389" w:rsidRPr="008C2389" w:rsidRDefault="008C2389" w:rsidP="00B96FF6">
      <w:pPr>
        <w:rPr>
          <w:rFonts w:eastAsiaTheme="minorEastAsia"/>
          <w:sz w:val="28"/>
          <w:szCs w:val="28"/>
        </w:rPr>
      </w:pPr>
    </w:p>
    <w:p w14:paraId="3550C41E" w14:textId="102D0A20" w:rsidR="00C9764C" w:rsidRDefault="008C2389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right side of the basis are</w:t>
      </w:r>
      <w:r w:rsidR="00C9764C">
        <w:rPr>
          <w:rFonts w:eastAsiaTheme="minorEastAsia"/>
          <w:sz w:val="28"/>
          <w:szCs w:val="28"/>
        </w:rPr>
        <w:t xml:space="preserve"> truncated power functions</w:t>
      </w:r>
      <w:r>
        <w:rPr>
          <w:rFonts w:eastAsiaTheme="minorEastAsia"/>
          <w:sz w:val="28"/>
          <w:szCs w:val="28"/>
        </w:rPr>
        <w:t>:</w:t>
      </w:r>
    </w:p>
    <w:p w14:paraId="0CFF86E8" w14:textId="3CC699D8" w:rsidR="008C2389" w:rsidRPr="008C2389" w:rsidRDefault="008C2389" w:rsidP="00B96FF6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≔0,   x&lt;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F9F1707" w14:textId="16624C87" w:rsidR="008C2389" w:rsidRPr="008C2389" w:rsidRDefault="008C2389" w:rsidP="00B96FF6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     x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31FE5556" w14:textId="13E3B5D1" w:rsidR="008C2389" w:rsidRPr="008C2389" w:rsidRDefault="000B22D1" w:rsidP="00B96F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Truncated power functions are differentiable k-1 times.</w:t>
      </w:r>
    </w:p>
    <w:p w14:paraId="0D781AFD" w14:textId="77777777" w:rsidR="008C2389" w:rsidRPr="008C2389" w:rsidRDefault="008C2389" w:rsidP="00B96FF6">
      <w:pPr>
        <w:rPr>
          <w:rFonts w:eastAsiaTheme="minorEastAsia"/>
          <w:sz w:val="28"/>
          <w:szCs w:val="28"/>
        </w:rPr>
      </w:pPr>
    </w:p>
    <w:p w14:paraId="1EB85274" w14:textId="77777777" w:rsidR="008C2389" w:rsidRPr="008C2389" w:rsidRDefault="008C2389" w:rsidP="00B96FF6">
      <w:pPr>
        <w:rPr>
          <w:rFonts w:eastAsiaTheme="minorEastAsia"/>
          <w:sz w:val="28"/>
          <w:szCs w:val="28"/>
        </w:rPr>
      </w:pPr>
    </w:p>
    <w:p w14:paraId="34FF4316" w14:textId="77777777" w:rsidR="00C9764C" w:rsidRPr="00C9764C" w:rsidRDefault="00C9764C" w:rsidP="00B96FF6">
      <w:pPr>
        <w:rPr>
          <w:rFonts w:eastAsiaTheme="minorEastAsia"/>
          <w:sz w:val="28"/>
          <w:szCs w:val="28"/>
        </w:rPr>
      </w:pPr>
    </w:p>
    <w:p w14:paraId="62480C5F" w14:textId="77777777" w:rsidR="005F31FE" w:rsidRPr="005F31FE" w:rsidRDefault="005F31FE" w:rsidP="00D86191">
      <w:pPr>
        <w:rPr>
          <w:rFonts w:eastAsiaTheme="minorEastAsia"/>
          <w:sz w:val="28"/>
          <w:szCs w:val="28"/>
        </w:rPr>
      </w:pPr>
    </w:p>
    <w:p w14:paraId="4BC99BCD" w14:textId="77777777" w:rsidR="005F31FE" w:rsidRPr="005F31FE" w:rsidRDefault="005F31FE" w:rsidP="00D86191">
      <w:pPr>
        <w:rPr>
          <w:rFonts w:eastAsiaTheme="minorEastAsia"/>
          <w:sz w:val="28"/>
          <w:szCs w:val="28"/>
        </w:rPr>
      </w:pPr>
    </w:p>
    <w:p w14:paraId="56293498" w14:textId="363ADD73" w:rsidR="005320A3" w:rsidRPr="005320A3" w:rsidRDefault="005320A3" w:rsidP="00FF6022">
      <w:pPr>
        <w:rPr>
          <w:rFonts w:eastAsiaTheme="minorEastAsia"/>
          <w:sz w:val="28"/>
          <w:szCs w:val="28"/>
        </w:rPr>
      </w:pPr>
    </w:p>
    <w:p w14:paraId="69A67FEE" w14:textId="77777777" w:rsidR="005320A3" w:rsidRPr="005320A3" w:rsidRDefault="005320A3" w:rsidP="00FF6022">
      <w:pPr>
        <w:rPr>
          <w:rFonts w:eastAsiaTheme="minorEastAsia"/>
          <w:sz w:val="28"/>
          <w:szCs w:val="28"/>
        </w:rPr>
      </w:pPr>
    </w:p>
    <w:p w14:paraId="19BB7F23" w14:textId="77777777" w:rsidR="005320A3" w:rsidRPr="005320A3" w:rsidRDefault="005320A3" w:rsidP="00FF6022">
      <w:pPr>
        <w:rPr>
          <w:rFonts w:eastAsiaTheme="minorEastAsia"/>
          <w:sz w:val="28"/>
          <w:szCs w:val="28"/>
        </w:rPr>
      </w:pPr>
    </w:p>
    <w:p w14:paraId="2F24F311" w14:textId="77777777" w:rsidR="00FF6022" w:rsidRDefault="00FF6022" w:rsidP="004311D0">
      <w:pPr>
        <w:rPr>
          <w:rFonts w:eastAsiaTheme="minorEastAsia"/>
          <w:sz w:val="28"/>
          <w:szCs w:val="28"/>
        </w:rPr>
      </w:pPr>
    </w:p>
    <w:p w14:paraId="0C103117" w14:textId="77777777" w:rsidR="00FF6022" w:rsidRPr="003E155F" w:rsidRDefault="00FF6022" w:rsidP="004311D0">
      <w:pPr>
        <w:rPr>
          <w:rFonts w:eastAsiaTheme="minorEastAsia"/>
          <w:sz w:val="28"/>
          <w:szCs w:val="28"/>
        </w:rPr>
      </w:pPr>
    </w:p>
    <w:p w14:paraId="17B52224" w14:textId="77777777" w:rsidR="004311D0" w:rsidRPr="004311D0" w:rsidRDefault="004311D0" w:rsidP="004311D0">
      <w:pPr>
        <w:rPr>
          <w:rFonts w:eastAsiaTheme="minorEastAsia"/>
          <w:sz w:val="28"/>
          <w:szCs w:val="28"/>
        </w:rPr>
      </w:pPr>
    </w:p>
    <w:p w14:paraId="288EBD61" w14:textId="77777777" w:rsidR="004311D0" w:rsidRPr="004311D0" w:rsidRDefault="004311D0" w:rsidP="004311D0">
      <w:pPr>
        <w:rPr>
          <w:rFonts w:eastAsiaTheme="minorEastAsia"/>
          <w:sz w:val="28"/>
          <w:szCs w:val="28"/>
        </w:rPr>
      </w:pPr>
    </w:p>
    <w:sectPr w:rsidR="004311D0" w:rsidRPr="0043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FD5"/>
    <w:multiLevelType w:val="hybridMultilevel"/>
    <w:tmpl w:val="20908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3EB7"/>
    <w:multiLevelType w:val="hybridMultilevel"/>
    <w:tmpl w:val="10D633AA"/>
    <w:lvl w:ilvl="0" w:tplc="431E4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06614"/>
    <w:multiLevelType w:val="hybridMultilevel"/>
    <w:tmpl w:val="B756DFDE"/>
    <w:lvl w:ilvl="0" w:tplc="8F146A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522A3F"/>
    <w:multiLevelType w:val="hybridMultilevel"/>
    <w:tmpl w:val="A786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11295">
    <w:abstractNumId w:val="1"/>
  </w:num>
  <w:num w:numId="2" w16cid:durableId="258762779">
    <w:abstractNumId w:val="0"/>
  </w:num>
  <w:num w:numId="3" w16cid:durableId="436407161">
    <w:abstractNumId w:val="3"/>
  </w:num>
  <w:num w:numId="4" w16cid:durableId="123570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EC"/>
    <w:rsid w:val="0008261A"/>
    <w:rsid w:val="000B22D1"/>
    <w:rsid w:val="00161305"/>
    <w:rsid w:val="001650D0"/>
    <w:rsid w:val="001E0DD4"/>
    <w:rsid w:val="001E6921"/>
    <w:rsid w:val="002F7930"/>
    <w:rsid w:val="0039183F"/>
    <w:rsid w:val="003E155F"/>
    <w:rsid w:val="004311D0"/>
    <w:rsid w:val="005320A3"/>
    <w:rsid w:val="005B075E"/>
    <w:rsid w:val="005E460F"/>
    <w:rsid w:val="005F31FE"/>
    <w:rsid w:val="00714CCE"/>
    <w:rsid w:val="008C2389"/>
    <w:rsid w:val="008C52ED"/>
    <w:rsid w:val="00A96F55"/>
    <w:rsid w:val="00AA2BCC"/>
    <w:rsid w:val="00B96FF6"/>
    <w:rsid w:val="00BF43EC"/>
    <w:rsid w:val="00C20E51"/>
    <w:rsid w:val="00C9764C"/>
    <w:rsid w:val="00CC1659"/>
    <w:rsid w:val="00D74A56"/>
    <w:rsid w:val="00D86191"/>
    <w:rsid w:val="00DB6715"/>
    <w:rsid w:val="00E02248"/>
    <w:rsid w:val="00ED1F2D"/>
    <w:rsid w:val="00F31AE5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CD8C"/>
  <w15:chartTrackingRefBased/>
  <w15:docId w15:val="{9ACB3A5F-4CD2-47B5-B3B4-78700D2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9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E85D-7CA0-4B18-9C42-E270FDA9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22</cp:revision>
  <dcterms:created xsi:type="dcterms:W3CDTF">2023-11-09T20:21:00Z</dcterms:created>
  <dcterms:modified xsi:type="dcterms:W3CDTF">2023-11-30T19:33:00Z</dcterms:modified>
</cp:coreProperties>
</file>