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920A7" w14:textId="023ABEF7" w:rsidR="006532F5" w:rsidRDefault="006532F5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Initial Value Problems</w:t>
      </w:r>
    </w:p>
    <w:p w14:paraId="6CABC413" w14:textId="151C4520" w:rsidR="006532F5" w:rsidRDefault="006532F5">
      <w:pPr>
        <w:rPr>
          <w:sz w:val="28"/>
          <w:szCs w:val="28"/>
        </w:rPr>
      </w:pPr>
      <w:r>
        <w:rPr>
          <w:sz w:val="28"/>
          <w:szCs w:val="28"/>
        </w:rPr>
        <w:t>Suppose we have a evolution equation, time t is our independent variable and some quantity x is evolving in time.</w:t>
      </w:r>
    </w:p>
    <w:p w14:paraId="6F9E25BB" w14:textId="77777777" w:rsidR="006532F5" w:rsidRDefault="006532F5">
      <w:pPr>
        <w:rPr>
          <w:sz w:val="28"/>
          <w:szCs w:val="28"/>
        </w:rPr>
      </w:pPr>
    </w:p>
    <w:p w14:paraId="0AAAB866" w14:textId="1D684B21" w:rsidR="006532F5" w:rsidRDefault="006532F5">
      <w:pPr>
        <w:rPr>
          <w:sz w:val="28"/>
          <w:szCs w:val="28"/>
        </w:rPr>
      </w:pPr>
      <w:r>
        <w:rPr>
          <w:sz w:val="28"/>
          <w:szCs w:val="28"/>
        </w:rPr>
        <w:t>An initial value problem looks like this:</w:t>
      </w:r>
    </w:p>
    <w:p w14:paraId="1D0D7AF6" w14:textId="37C9C3B2" w:rsidR="006532F5" w:rsidRPr="006532F5" w:rsidRDefault="0000000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-x=3</m:t>
          </m:r>
        </m:oMath>
      </m:oMathPara>
    </w:p>
    <w:p w14:paraId="578DA2C9" w14:textId="3434A339" w:rsidR="006532F5" w:rsidRDefault="006532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has infinitely many solutions. With a boundary condition, which is this case it the initial value of x at some time.</w:t>
      </w:r>
    </w:p>
    <w:p w14:paraId="1392B0BE" w14:textId="18A33D4A" w:rsidR="006532F5" w:rsidRPr="006532F5" w:rsidRDefault="006532F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4FC6CC11" w14:textId="69CBA779" w:rsidR="006532F5" w:rsidRDefault="006532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problem has a analytical solution, as it is a linear ODE. But some ODEs are nonlinear:</w:t>
      </w:r>
    </w:p>
    <w:p w14:paraId="2164BCDE" w14:textId="7595DDE0" w:rsidR="006532F5" w:rsidRPr="006532F5" w:rsidRDefault="0000000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</m:oMath>
      </m:oMathPara>
    </w:p>
    <w:p w14:paraId="0E60DAA2" w14:textId="4731DA40" w:rsidR="006532F5" w:rsidRPr="006532F5" w:rsidRDefault="006532F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5126CAA8" w14:textId="6EEB4C24" w:rsidR="006532F5" w:rsidRDefault="006532F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Existence and Uniqueness: Under some assumptions there exists a unique solution to the ODE</w:t>
      </w:r>
    </w:p>
    <w:p w14:paraId="472CDC19" w14:textId="77777777" w:rsidR="00D302B4" w:rsidRDefault="00D302B4">
      <w:pPr>
        <w:rPr>
          <w:rFonts w:eastAsiaTheme="minorEastAsia"/>
          <w:sz w:val="28"/>
          <w:szCs w:val="28"/>
        </w:rPr>
      </w:pPr>
    </w:p>
    <w:p w14:paraId="38508BED" w14:textId="2CBFE17E" w:rsidR="006532F5" w:rsidRDefault="006532F5" w:rsidP="006532F5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Taylor Series Method</w:t>
      </w:r>
    </w:p>
    <w:p w14:paraId="1CC12260" w14:textId="2D92FC90" w:rsidR="006532F5" w:rsidRDefault="00D302B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Recall that if a function has many derivatives at a point x, then we can approximate the function near x using those derivatives </w:t>
      </w:r>
    </w:p>
    <w:p w14:paraId="60A7BB01" w14:textId="0CA8D4C8" w:rsidR="00D302B4" w:rsidRPr="00D302B4" w:rsidRDefault="00D302B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t+h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2!)+…</m:t>
          </m:r>
        </m:oMath>
      </m:oMathPara>
    </w:p>
    <w:p w14:paraId="6D2A2797" w14:textId="77777777" w:rsidR="00D302B4" w:rsidRDefault="00D302B4">
      <w:pPr>
        <w:rPr>
          <w:rFonts w:eastAsiaTheme="minorEastAsia"/>
          <w:sz w:val="28"/>
          <w:szCs w:val="28"/>
        </w:rPr>
      </w:pPr>
    </w:p>
    <w:p w14:paraId="2C8F81E3" w14:textId="779EC050" w:rsidR="00D302B4" w:rsidRDefault="00D302B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m = 1, we get Euler’s method, or time-stepping, the evaluate f at b, we take tiny steps from our initial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=a</m:t>
        </m:r>
      </m:oMath>
      <w:r>
        <w:rPr>
          <w:rFonts w:eastAsiaTheme="minorEastAsia"/>
          <w:sz w:val="28"/>
          <w:szCs w:val="28"/>
        </w:rPr>
        <w:t xml:space="preserve">. Partitioning the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a,b</m:t>
            </m:r>
          </m:e>
        </m:d>
      </m:oMath>
      <w:r>
        <w:rPr>
          <w:rFonts w:eastAsiaTheme="minorEastAsia"/>
          <w:sz w:val="28"/>
          <w:szCs w:val="28"/>
        </w:rPr>
        <w:t xml:space="preserve"> using step sizes of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>
        <w:rPr>
          <w:rFonts w:eastAsiaTheme="minorEastAsia"/>
          <w:sz w:val="28"/>
          <w:szCs w:val="28"/>
        </w:rPr>
        <w:t>, we get</w:t>
      </w:r>
      <w:r w:rsidR="00DF22E9">
        <w:rPr>
          <w:rFonts w:eastAsiaTheme="minorEastAsia"/>
          <w:sz w:val="28"/>
          <w:szCs w:val="28"/>
        </w:rPr>
        <w:t>:</w:t>
      </w:r>
    </w:p>
    <w:p w14:paraId="08C463F4" w14:textId="52856B74" w:rsidR="00DF22E9" w:rsidRPr="00DF22E9" w:rsidRDefault="00DF22E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62BCFADE" w14:textId="64FBD4EF" w:rsidR="00DF22E9" w:rsidRPr="00DF22E9" w:rsidRDefault="00DF22E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a+h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≈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</m:oMath>
      </m:oMathPara>
    </w:p>
    <w:p w14:paraId="179252D2" w14:textId="046AE638" w:rsidR="00DF22E9" w:rsidRPr="00DF22E9" w:rsidRDefault="00DF22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Local Error: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060FCE8F" w14:textId="3297B36F" w:rsidR="00DF22E9" w:rsidRDefault="00DF22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global error is an accumulation of local errors: O(h)</w:t>
      </w:r>
    </w:p>
    <w:p w14:paraId="1A59D519" w14:textId="77777777" w:rsidR="00DF22E9" w:rsidRDefault="00DF22E9">
      <w:pPr>
        <w:rPr>
          <w:rFonts w:eastAsiaTheme="minorEastAsia"/>
          <w:sz w:val="28"/>
          <w:szCs w:val="28"/>
        </w:rPr>
      </w:pPr>
    </w:p>
    <w:p w14:paraId="4E8ED519" w14:textId="0A222EF2" w:rsidR="00DF22E9" w:rsidRDefault="00DF22E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What if m = 2? Then we can use the differential equation to find f’’.</w:t>
      </w:r>
    </w:p>
    <w:p w14:paraId="11470DE2" w14:textId="7ACDA56E" w:rsidR="00DF22E9" w:rsidRPr="00352DC6" w:rsidRDefault="0000000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=d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dt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11CDABC7" w14:textId="77777777" w:rsidR="00352DC6" w:rsidRDefault="00352DC6">
      <w:pPr>
        <w:rPr>
          <w:rFonts w:eastAsiaTheme="minorEastAsia"/>
          <w:sz w:val="28"/>
          <w:szCs w:val="28"/>
        </w:rPr>
      </w:pPr>
    </w:p>
    <w:p w14:paraId="1AE63010" w14:textId="16669F84" w:rsidR="00551708" w:rsidRDefault="00551708" w:rsidP="0055170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Runge-Kutta Method</w:t>
      </w:r>
    </w:p>
    <w:p w14:paraId="057CAC2F" w14:textId="1036E252" w:rsidR="00551708" w:rsidRDefault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Idea:</w:t>
      </w:r>
    </w:p>
    <w:p w14:paraId="090BC1F6" w14:textId="1EE41556" w:rsidR="00551708" w:rsidRPr="00352DC6" w:rsidRDefault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x+h,y+k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1\n!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5557D312" w14:textId="77777777" w:rsidR="00551708" w:rsidRDefault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middle term is a differential operator.</w:t>
      </w:r>
    </w:p>
    <w:p w14:paraId="74BC1509" w14:textId="77777777" w:rsidR="00551708" w:rsidRDefault="00551708">
      <w:pPr>
        <w:rPr>
          <w:rFonts w:eastAsiaTheme="minorEastAsia"/>
          <w:sz w:val="28"/>
          <w:szCs w:val="28"/>
        </w:rPr>
      </w:pPr>
    </w:p>
    <w:p w14:paraId="3D9672D7" w14:textId="06EF5BA6" w:rsidR="00551708" w:rsidRDefault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RK2</w:t>
      </w:r>
    </w:p>
    <w:p w14:paraId="177BD2F2" w14:textId="6F112A7D" w:rsidR="00551708" w:rsidRDefault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idea is to replace:</w:t>
      </w:r>
    </w:p>
    <w:p w14:paraId="5D1A2068" w14:textId="5AF6AC92" w:rsidR="00551708" w:rsidRPr="00551708" w:rsidRDefault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2+O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14:paraId="7D127727" w14:textId="39652CAB" w:rsidR="00551708" w:rsidRDefault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With a more complicated stepping function with judiciously chosen parameters:</w:t>
      </w:r>
    </w:p>
    <w:p w14:paraId="54EC5C59" w14:textId="0A9F979B" w:rsidR="00B72241" w:rsidRPr="00B72241" w:rsidRDefault="00B72241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14:paraId="5071CA7E" w14:textId="559C3245" w:rsidR="00BA30F8" w:rsidRDefault="00B72241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</w:t>
      </w:r>
    </w:p>
    <w:p w14:paraId="3DBBC040" w14:textId="5F6B12BB" w:rsidR="00B72241" w:rsidRPr="00B72241" w:rsidRDefault="00B72241" w:rsidP="005517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</m:oMath>
      </m:oMathPara>
    </w:p>
    <w:p w14:paraId="459E6F8A" w14:textId="6A29EDDA" w:rsidR="00B72241" w:rsidRPr="00B72241" w:rsidRDefault="00B72241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=hf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t+Ah,x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+B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14:paraId="6BF65E3E" w14:textId="77777777" w:rsidR="00B72241" w:rsidRPr="00B72241" w:rsidRDefault="00B72241" w:rsidP="00551708">
      <w:pPr>
        <w:rPr>
          <w:rFonts w:eastAsiaTheme="minorEastAsia"/>
          <w:sz w:val="28"/>
          <w:szCs w:val="28"/>
        </w:rPr>
      </w:pPr>
    </w:p>
    <w:p w14:paraId="0E44E901" w14:textId="129D8E9D" w:rsidR="00900BE3" w:rsidRPr="00B72241" w:rsidRDefault="00BA30F8" w:rsidP="00B7224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B72241">
        <w:rPr>
          <w:rFonts w:eastAsiaTheme="minorEastAsia"/>
          <w:sz w:val="28"/>
          <w:szCs w:val="28"/>
        </w:rPr>
        <w:t>Note that we don’t need to differentiate!</w:t>
      </w:r>
    </w:p>
    <w:p w14:paraId="63C6CE7A" w14:textId="649EA21C" w:rsidR="00BA30F8" w:rsidRPr="00B72241" w:rsidRDefault="00BA30F8" w:rsidP="00B7224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B72241">
        <w:rPr>
          <w:rFonts w:eastAsiaTheme="minorEastAsia"/>
          <w:sz w:val="28"/>
          <w:szCs w:val="28"/>
        </w:rPr>
        <w:t xml:space="preserve">Choosing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2,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  <m:r>
          <m:rPr>
            <m:lit/>
          </m:rPr>
          <w:rPr>
            <w:rFonts w:ascii="Cambria Math" w:eastAsiaTheme="minorEastAsia" w:hAnsi="Cambria Math"/>
            <w:sz w:val="28"/>
            <w:szCs w:val="28"/>
          </w:rPr>
          <m:t>/</m:t>
        </m:r>
        <m:r>
          <w:rPr>
            <w:rFonts w:ascii="Cambria Math" w:eastAsiaTheme="minorEastAsia" w:hAnsi="Cambria Math"/>
            <w:sz w:val="28"/>
            <w:szCs w:val="28"/>
          </w:rPr>
          <m:t>2,A=1,B=1</m:t>
        </m:r>
      </m:oMath>
      <w:r w:rsidRPr="00B72241">
        <w:rPr>
          <w:rFonts w:eastAsiaTheme="minorEastAsia"/>
          <w:sz w:val="28"/>
          <w:szCs w:val="28"/>
        </w:rPr>
        <w:t xml:space="preserve"> gives us a good formula for approximating f.</w:t>
      </w:r>
    </w:p>
    <w:p w14:paraId="3C305CFC" w14:textId="77777777" w:rsidR="00B72241" w:rsidRDefault="00B72241" w:rsidP="00551708">
      <w:pPr>
        <w:rPr>
          <w:rFonts w:eastAsiaTheme="minorEastAsia"/>
          <w:sz w:val="28"/>
          <w:szCs w:val="28"/>
        </w:rPr>
      </w:pPr>
    </w:p>
    <w:p w14:paraId="16F94BF0" w14:textId="05C3A75A" w:rsidR="00B72241" w:rsidRDefault="00B72241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RK4</w:t>
      </w:r>
    </w:p>
    <w:p w14:paraId="1289F694" w14:textId="22C5F12C" w:rsidR="00440B6E" w:rsidRDefault="00B72241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Uses the exact same method, except discovered using a lot more math. The original paper is over 50 pages! Local error of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 xml:space="preserve">, global error of </w:t>
      </w:r>
      <m:oMath>
        <m:r>
          <w:rPr>
            <w:rFonts w:ascii="Cambria Math" w:eastAsiaTheme="minorEastAsia" w:hAnsi="Cambria Math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p>
            </m:sSup>
          </m:e>
        </m:d>
      </m:oMath>
      <w:r>
        <w:rPr>
          <w:rFonts w:eastAsiaTheme="minorEastAsia"/>
          <w:sz w:val="28"/>
          <w:szCs w:val="28"/>
        </w:rPr>
        <w:t>.</w:t>
      </w:r>
    </w:p>
    <w:p w14:paraId="17659BB5" w14:textId="77777777" w:rsidR="00440B6E" w:rsidRDefault="00440B6E" w:rsidP="00551708">
      <w:pPr>
        <w:rPr>
          <w:rFonts w:eastAsiaTheme="minorEastAsia"/>
          <w:sz w:val="28"/>
          <w:szCs w:val="28"/>
        </w:rPr>
      </w:pPr>
    </w:p>
    <w:p w14:paraId="69965D49" w14:textId="66EA84FF" w:rsidR="00440B6E" w:rsidRPr="00005294" w:rsidRDefault="00005294" w:rsidP="00005294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Taylor Series Methods</w:t>
      </w:r>
    </w:p>
    <w:p w14:paraId="485617E0" w14:textId="77777777" w:rsidR="00440B6E" w:rsidRDefault="00440B6E" w:rsidP="00551708">
      <w:pPr>
        <w:rPr>
          <w:rFonts w:eastAsiaTheme="minorEastAsia"/>
          <w:sz w:val="28"/>
          <w:szCs w:val="28"/>
        </w:rPr>
      </w:pPr>
    </w:p>
    <w:p w14:paraId="193504E1" w14:textId="0C101DF0" w:rsidR="00440B6E" w:rsidRPr="00440B6E" w:rsidRDefault="00440B6E" w:rsidP="00551708">
      <w:pPr>
        <w:rPr>
          <w:rFonts w:eastAsiaTheme="minorEastAsia"/>
          <w:sz w:val="28"/>
          <w:szCs w:val="28"/>
          <w:u w:val="single"/>
        </w:rPr>
      </w:pPr>
      <w:r w:rsidRPr="00440B6E">
        <w:rPr>
          <w:rFonts w:eastAsiaTheme="minorEastAsia"/>
          <w:sz w:val="28"/>
          <w:szCs w:val="28"/>
          <w:u w:val="single"/>
        </w:rPr>
        <w:t>Example 1:</w:t>
      </w:r>
    </w:p>
    <w:p w14:paraId="04076EB4" w14:textId="2DE17AC2" w:rsidR="00440B6E" w:rsidRPr="00440B6E" w:rsidRDefault="00440B6E" w:rsidP="00551708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+t=f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=4</m:t>
          </m:r>
        </m:oMath>
      </m:oMathPara>
    </w:p>
    <w:p w14:paraId="4945CFB2" w14:textId="1B515B15" w:rsidR="00440B6E" w:rsidRDefault="00440B6E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the Taylor Series method, m=2</w:t>
      </w:r>
    </w:p>
    <w:p w14:paraId="32D2FD13" w14:textId="0B926CD0" w:rsidR="00440B6E" w:rsidRPr="00440B6E" w:rsidRDefault="00440B6E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2+O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14:paraId="396D1F30" w14:textId="0C4D1D24" w:rsidR="00440B6E" w:rsidRDefault="00440B6E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 we use</w:t>
      </w:r>
    </w:p>
    <w:p w14:paraId="599B7D5F" w14:textId="34FCCDEB" w:rsidR="00440B6E" w:rsidRPr="00440B6E" w:rsidRDefault="00440B6E" w:rsidP="00551708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</m:oMath>
      </m:oMathPara>
    </w:p>
    <w:p w14:paraId="1CEC1368" w14:textId="6CDB0D6E" w:rsidR="00440B6E" w:rsidRPr="00440B6E" w:rsidRDefault="00440B6E" w:rsidP="00551708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+1</m:t>
          </m:r>
        </m:oMath>
      </m:oMathPara>
    </w:p>
    <w:p w14:paraId="222E4FA1" w14:textId="77777777" w:rsidR="00440B6E" w:rsidRPr="00440B6E" w:rsidRDefault="00440B6E" w:rsidP="00551708">
      <w:pPr>
        <w:rPr>
          <w:rFonts w:eastAsiaTheme="minorEastAsia"/>
          <w:sz w:val="28"/>
          <w:szCs w:val="28"/>
        </w:rPr>
      </w:pPr>
    </w:p>
    <w:p w14:paraId="3ACEDEF1" w14:textId="0DF9494D" w:rsidR="00440B6E" w:rsidRDefault="00440B6E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Example 2:</w:t>
      </w:r>
    </w:p>
    <w:p w14:paraId="634BE898" w14:textId="14C453EA" w:rsidR="00440B6E" w:rsidRDefault="00817575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Suppose we have a linear first-order ODE (this means if you have two solutions, any linear combination of them is a solution):</w:t>
      </w:r>
    </w:p>
    <w:p w14:paraId="0BA76E72" w14:textId="60320033" w:rsidR="00D463F3" w:rsidRPr="00D463F3" w:rsidRDefault="00D463F3" w:rsidP="00551708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=ax,     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17E71379" w14:textId="6BF167EF" w:rsidR="00817575" w:rsidRDefault="00817575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solution of linear differential equations are exponentials:</w:t>
      </w:r>
    </w:p>
    <w:p w14:paraId="608435EC" w14:textId="65771C72" w:rsidR="00817575" w:rsidRDefault="00D463F3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Then </w:t>
      </w:r>
    </w:p>
    <w:p w14:paraId="65989329" w14:textId="77777777" w:rsidR="00D463F3" w:rsidRDefault="00D463F3" w:rsidP="00551708">
      <w:pPr>
        <w:rPr>
          <w:rFonts w:eastAsiaTheme="minorEastAsia"/>
          <w:sz w:val="28"/>
          <w:szCs w:val="28"/>
        </w:rPr>
      </w:pPr>
    </w:p>
    <w:p w14:paraId="5D657D4E" w14:textId="77777777" w:rsidR="00D463F3" w:rsidRDefault="00D463F3" w:rsidP="00551708">
      <w:pPr>
        <w:rPr>
          <w:rFonts w:eastAsiaTheme="minorEastAsia"/>
          <w:sz w:val="28"/>
          <w:szCs w:val="28"/>
        </w:rPr>
      </w:pPr>
    </w:p>
    <w:p w14:paraId="20B06623" w14:textId="3F9EA842" w:rsidR="00D463F3" w:rsidRPr="00F4212F" w:rsidRDefault="00D463F3" w:rsidP="00551708">
      <w:pPr>
        <w:rPr>
          <w:rFonts w:eastAsiaTheme="minorEastAsia"/>
          <w:sz w:val="28"/>
          <w:szCs w:val="28"/>
          <w:u w:val="single"/>
        </w:rPr>
      </w:pPr>
      <w:r w:rsidRPr="00F4212F">
        <w:rPr>
          <w:rFonts w:eastAsiaTheme="minorEastAsia"/>
          <w:sz w:val="28"/>
          <w:szCs w:val="28"/>
          <w:u w:val="single"/>
        </w:rPr>
        <w:t xml:space="preserve">Example 3 (Stiff ODES): </w:t>
      </w:r>
    </w:p>
    <w:p w14:paraId="401FA798" w14:textId="33113284" w:rsidR="00D463F3" w:rsidRDefault="00D463F3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Stiff ODEs occur when the function is almost constant, has very little variation along some interval.</w:t>
      </w:r>
    </w:p>
    <w:p w14:paraId="0466B61E" w14:textId="6EFBB9FF" w:rsidR="00D463F3" w:rsidRPr="00D463F3" w:rsidRDefault="00D463F3" w:rsidP="00551708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=-ax,  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14:paraId="779CE52E" w14:textId="27CAA50B" w:rsidR="00D463F3" w:rsidRDefault="00D463F3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Consider the case where </w:t>
      </w:r>
      <m:oMath>
        <m:r>
          <w:rPr>
            <w:rFonts w:ascii="Cambria Math" w:eastAsiaTheme="minorEastAsia" w:hAnsi="Cambria Math"/>
            <w:sz w:val="28"/>
            <w:szCs w:val="28"/>
          </w:rPr>
          <m:t>a ≫0</m:t>
        </m:r>
      </m:oMath>
      <w:r>
        <w:rPr>
          <w:rFonts w:eastAsiaTheme="minorEastAsia"/>
          <w:sz w:val="28"/>
          <w:szCs w:val="28"/>
        </w:rPr>
        <w:t xml:space="preserve">. Then the exact solution is </w:t>
      </w:r>
    </w:p>
    <w:p w14:paraId="07915D73" w14:textId="229095E7" w:rsidR="00D463F3" w:rsidRPr="00D463F3" w:rsidRDefault="00D463F3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-at</m:t>
              </m:r>
            </m:sup>
          </m:sSup>
        </m:oMath>
      </m:oMathPara>
    </w:p>
    <w:p w14:paraId="01996242" w14:textId="2E92F91B" w:rsidR="00D463F3" w:rsidRDefault="00D463F3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Suppose we use Taylor Series to approximate the function at some point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nh</m:t>
            </m:r>
          </m:e>
        </m:d>
      </m:oMath>
      <w:r>
        <w:rPr>
          <w:rFonts w:eastAsiaTheme="minorEastAsia"/>
          <w:sz w:val="28"/>
          <w:szCs w:val="28"/>
        </w:rPr>
        <w:t>, n steps past our initial value.</w:t>
      </w:r>
    </w:p>
    <w:p w14:paraId="49008C53" w14:textId="44A3686B" w:rsidR="00D463F3" w:rsidRPr="00D463F3" w:rsidRDefault="00D463F3" w:rsidP="005517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1-ah</m:t>
              </m:r>
            </m:e>
          </m:d>
        </m:oMath>
      </m:oMathPara>
    </w:p>
    <w:p w14:paraId="3DB0C8BA" w14:textId="639DF614" w:rsidR="00D463F3" w:rsidRPr="00D463F3" w:rsidRDefault="00D463F3" w:rsidP="005517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1-ah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723F15F3" w14:textId="3C4E250B" w:rsidR="00D463F3" w:rsidRDefault="00D463F3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 order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eastAsiaTheme="minorEastAsia"/>
          <w:sz w:val="28"/>
          <w:szCs w:val="28"/>
        </w:rPr>
        <w:t xml:space="preserve">, we need </w:t>
      </w:r>
      <m:oMath>
        <m:r>
          <w:rPr>
            <w:rFonts w:ascii="Cambria Math" w:eastAsiaTheme="minorEastAsia" w:hAnsi="Cambria Math"/>
            <w:sz w:val="28"/>
            <w:szCs w:val="28"/>
          </w:rPr>
          <m:t>-1 &lt; 1-ah &lt; 1</m:t>
        </m:r>
      </m:oMath>
      <w:r>
        <w:rPr>
          <w:rFonts w:eastAsiaTheme="minorEastAsia"/>
          <w:sz w:val="28"/>
          <w:szCs w:val="28"/>
        </w:rPr>
        <w:t>.</w:t>
      </w:r>
    </w:p>
    <w:p w14:paraId="3D054742" w14:textId="0756CF54" w:rsidR="00D463F3" w:rsidRPr="00D463F3" w:rsidRDefault="00D463F3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ah &lt; 2</m:t>
          </m:r>
        </m:oMath>
      </m:oMathPara>
    </w:p>
    <w:p w14:paraId="5404C8D2" w14:textId="785093E8" w:rsidR="00D463F3" w:rsidRPr="00D463F3" w:rsidRDefault="00D463F3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 &lt; 2</m:t>
          </m:r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</m:oMath>
      </m:oMathPara>
    </w:p>
    <w:p w14:paraId="0019204E" w14:textId="748C1CCB" w:rsidR="00D463F3" w:rsidRDefault="00F4212F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 solve stiff ODEs one uses implicit methods:</w:t>
      </w:r>
    </w:p>
    <w:p w14:paraId="4CFD8524" w14:textId="34E999CF" w:rsidR="00F4212F" w:rsidRPr="00F4212F" w:rsidRDefault="00F4212F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t+h</m:t>
                  </m:r>
                </m:e>
              </m:d>
            </m:e>
          </m:d>
        </m:oMath>
      </m:oMathPara>
    </w:p>
    <w:p w14:paraId="241AA4F5" w14:textId="2FB64838" w:rsidR="00F4212F" w:rsidRDefault="00F4212F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way this nonlinear equation is solved is using Newton’s Method.</w:t>
      </w:r>
    </w:p>
    <w:p w14:paraId="74D22417" w14:textId="25CA3EC6" w:rsidR="00F4212F" w:rsidRDefault="00F4212F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this example:</w:t>
      </w:r>
    </w:p>
    <w:p w14:paraId="0264EA5C" w14:textId="217572E3" w:rsidR="00F4212F" w:rsidRPr="00F4212F" w:rsidRDefault="00F4212F" w:rsidP="005517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+hf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E774E0B" w14:textId="3AB5BF74" w:rsidR="00F4212F" w:rsidRPr="00F4212F" w:rsidRDefault="00F4212F" w:rsidP="005517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-ha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43B549BE" w14:textId="647B552D" w:rsidR="00F4212F" w:rsidRPr="00F4212F" w:rsidRDefault="00F4212F" w:rsidP="005517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1+ah</m:t>
              </m:r>
            </m:e>
          </m:d>
        </m:oMath>
      </m:oMathPara>
    </w:p>
    <w:p w14:paraId="13ABAC8A" w14:textId="4C6C129B" w:rsidR="00F4212F" w:rsidRDefault="00F4212F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And in general</w:t>
      </w:r>
    </w:p>
    <w:p w14:paraId="0593B709" w14:textId="0EE17E3C" w:rsidR="00F4212F" w:rsidRPr="00F4212F" w:rsidRDefault="00F4212F" w:rsidP="005517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  <w:sz w:val="28"/>
              <w:szCs w:val="28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1+ah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17EA89E3" w14:textId="77777777" w:rsidR="00F4212F" w:rsidRPr="00F4212F" w:rsidRDefault="00F4212F" w:rsidP="00551708">
      <w:pPr>
        <w:rPr>
          <w:rFonts w:eastAsiaTheme="minorEastAsia"/>
          <w:sz w:val="28"/>
          <w:szCs w:val="28"/>
        </w:rPr>
      </w:pPr>
    </w:p>
    <w:p w14:paraId="578FD1AF" w14:textId="77777777" w:rsidR="00F4212F" w:rsidRDefault="00F4212F" w:rsidP="00551708">
      <w:pPr>
        <w:rPr>
          <w:rFonts w:eastAsiaTheme="minorEastAsia"/>
          <w:sz w:val="28"/>
          <w:szCs w:val="28"/>
        </w:rPr>
      </w:pPr>
    </w:p>
    <w:p w14:paraId="53B29CB9" w14:textId="77777777" w:rsidR="00F4212F" w:rsidRDefault="00F4212F" w:rsidP="00551708">
      <w:pPr>
        <w:rPr>
          <w:rFonts w:eastAsiaTheme="minorEastAsia"/>
          <w:sz w:val="28"/>
          <w:szCs w:val="28"/>
        </w:rPr>
      </w:pPr>
    </w:p>
    <w:p w14:paraId="2881284E" w14:textId="77777777" w:rsidR="00005294" w:rsidRDefault="00005294" w:rsidP="00551708">
      <w:pPr>
        <w:rPr>
          <w:rFonts w:eastAsiaTheme="minorEastAsia"/>
          <w:sz w:val="28"/>
          <w:szCs w:val="28"/>
        </w:rPr>
      </w:pPr>
    </w:p>
    <w:p w14:paraId="173C1C17" w14:textId="77777777" w:rsidR="00005294" w:rsidRDefault="00005294" w:rsidP="00551708">
      <w:pPr>
        <w:rPr>
          <w:rFonts w:eastAsiaTheme="minorEastAsia"/>
          <w:sz w:val="28"/>
          <w:szCs w:val="28"/>
        </w:rPr>
      </w:pPr>
    </w:p>
    <w:p w14:paraId="5C7C7AFA" w14:textId="77777777" w:rsidR="00005294" w:rsidRDefault="00005294" w:rsidP="00551708">
      <w:pPr>
        <w:rPr>
          <w:rFonts w:eastAsiaTheme="minorEastAsia"/>
          <w:sz w:val="28"/>
          <w:szCs w:val="28"/>
        </w:rPr>
      </w:pPr>
    </w:p>
    <w:p w14:paraId="4DFD084C" w14:textId="23B520BB" w:rsidR="00005294" w:rsidRDefault="00005294" w:rsidP="00005294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lastRenderedPageBreak/>
        <w:t>Adam-Bashforth Methods</w:t>
      </w:r>
    </w:p>
    <w:p w14:paraId="4C81AEE1" w14:textId="5DAF9347" w:rsidR="00005294" w:rsidRPr="00005294" w:rsidRDefault="00005294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x'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t,x</m:t>
              </m:r>
            </m:e>
          </m:d>
        </m:oMath>
      </m:oMathPara>
    </w:p>
    <w:p w14:paraId="2B6F08C1" w14:textId="5422F4B6" w:rsidR="00005294" w:rsidRDefault="00005294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</w:t>
      </w:r>
      <w:r w:rsidR="00B97054">
        <w:rPr>
          <w:rFonts w:eastAsiaTheme="minorEastAsia"/>
          <w:sz w:val="28"/>
          <w:szCs w:val="28"/>
        </w:rPr>
        <w:t xml:space="preserve"> idea is to transform the differential equation in to an integral equation:</w:t>
      </w:r>
    </w:p>
    <w:p w14:paraId="58F9C865" w14:textId="6EC6E0F5" w:rsidR="00B97054" w:rsidRPr="00B97054" w:rsidRDefault="00B97054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t+h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s,x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ds</m:t>
              </m:r>
            </m:e>
          </m:nary>
        </m:oMath>
      </m:oMathPara>
    </w:p>
    <w:p w14:paraId="4EAAB32E" w14:textId="77777777" w:rsidR="00B97054" w:rsidRDefault="00B97054" w:rsidP="00551708">
      <w:pPr>
        <w:rPr>
          <w:rFonts w:eastAsiaTheme="minorEastAsia"/>
          <w:sz w:val="28"/>
          <w:szCs w:val="28"/>
        </w:rPr>
      </w:pPr>
    </w:p>
    <w:p w14:paraId="39C04097" w14:textId="77777777" w:rsidR="00B97054" w:rsidRPr="00B97054" w:rsidRDefault="00B97054" w:rsidP="00551708">
      <w:pPr>
        <w:rPr>
          <w:rFonts w:eastAsiaTheme="minorEastAsia"/>
          <w:sz w:val="28"/>
          <w:szCs w:val="28"/>
        </w:rPr>
      </w:pPr>
    </w:p>
    <w:p w14:paraId="7D2527A3" w14:textId="54E4848B" w:rsidR="00B97054" w:rsidRDefault="00B97054" w:rsidP="00B97054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Higher Order ODEs</w:t>
      </w:r>
    </w:p>
    <w:p w14:paraId="5A332067" w14:textId="3E9D2E84" w:rsidR="00B97054" w:rsidRDefault="00B97054" w:rsidP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Now if we know how to solve first-order differential equation, how can we numerically solve a higher order ODE? We can transform it into a system of first of differential equations.</w:t>
      </w:r>
    </w:p>
    <w:p w14:paraId="16F4A64A" w14:textId="77777777" w:rsidR="00B97054" w:rsidRPr="00B97054" w:rsidRDefault="00B97054" w:rsidP="00551708">
      <w:pPr>
        <w:rPr>
          <w:rFonts w:eastAsiaTheme="minorEastAsia"/>
          <w:sz w:val="28"/>
          <w:szCs w:val="28"/>
        </w:rPr>
      </w:pPr>
    </w:p>
    <w:p w14:paraId="79325726" w14:textId="77777777" w:rsidR="00B97054" w:rsidRPr="00B97054" w:rsidRDefault="00B97054" w:rsidP="00551708">
      <w:pPr>
        <w:rPr>
          <w:rFonts w:eastAsiaTheme="minorEastAsia"/>
          <w:sz w:val="28"/>
          <w:szCs w:val="28"/>
        </w:rPr>
      </w:pPr>
    </w:p>
    <w:p w14:paraId="085EEA46" w14:textId="77777777" w:rsidR="00D463F3" w:rsidRPr="00D463F3" w:rsidRDefault="00D463F3" w:rsidP="00551708">
      <w:pPr>
        <w:rPr>
          <w:rFonts w:eastAsiaTheme="minorEastAsia"/>
          <w:sz w:val="28"/>
          <w:szCs w:val="28"/>
        </w:rPr>
      </w:pPr>
    </w:p>
    <w:p w14:paraId="18DE9A95" w14:textId="77777777" w:rsidR="00D463F3" w:rsidRPr="00D463F3" w:rsidRDefault="00D463F3" w:rsidP="00551708">
      <w:pPr>
        <w:rPr>
          <w:rFonts w:eastAsiaTheme="minorEastAsia"/>
          <w:sz w:val="28"/>
          <w:szCs w:val="28"/>
        </w:rPr>
      </w:pPr>
    </w:p>
    <w:p w14:paraId="650E4B29" w14:textId="3E3EA5AD" w:rsidR="00D463F3" w:rsidRPr="00817575" w:rsidRDefault="00D463F3" w:rsidP="0055170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14:paraId="1E58BA40" w14:textId="77777777" w:rsidR="00440B6E" w:rsidRPr="00440B6E" w:rsidRDefault="00440B6E" w:rsidP="00551708">
      <w:pPr>
        <w:rPr>
          <w:rFonts w:eastAsiaTheme="minorEastAsia"/>
          <w:sz w:val="28"/>
          <w:szCs w:val="28"/>
        </w:rPr>
      </w:pPr>
    </w:p>
    <w:p w14:paraId="27B9FB4A" w14:textId="77777777" w:rsidR="00440B6E" w:rsidRPr="00440B6E" w:rsidRDefault="00440B6E" w:rsidP="00551708">
      <w:pPr>
        <w:rPr>
          <w:rFonts w:eastAsiaTheme="minorEastAsia"/>
          <w:sz w:val="28"/>
          <w:szCs w:val="28"/>
        </w:rPr>
      </w:pPr>
    </w:p>
    <w:p w14:paraId="3E083467" w14:textId="77777777" w:rsidR="00900BE3" w:rsidRPr="00900BE3" w:rsidRDefault="00900BE3" w:rsidP="00551708">
      <w:pPr>
        <w:rPr>
          <w:rFonts w:eastAsiaTheme="minorEastAsia"/>
          <w:sz w:val="28"/>
          <w:szCs w:val="28"/>
        </w:rPr>
      </w:pPr>
    </w:p>
    <w:p w14:paraId="4A32CC98" w14:textId="1A569E69" w:rsidR="00551708" w:rsidRPr="00551708" w:rsidRDefault="00551708">
      <w:pPr>
        <w:rPr>
          <w:rFonts w:eastAsiaTheme="minorEastAsia"/>
          <w:sz w:val="28"/>
          <w:szCs w:val="28"/>
        </w:rPr>
      </w:pPr>
    </w:p>
    <w:p w14:paraId="061C4CB4" w14:textId="77777777" w:rsidR="00551708" w:rsidRDefault="00551708">
      <w:pPr>
        <w:rPr>
          <w:rFonts w:eastAsiaTheme="minorEastAsia"/>
          <w:sz w:val="28"/>
          <w:szCs w:val="28"/>
        </w:rPr>
      </w:pPr>
    </w:p>
    <w:p w14:paraId="41CE08F9" w14:textId="77777777" w:rsidR="00551708" w:rsidRDefault="00551708">
      <w:pPr>
        <w:rPr>
          <w:rFonts w:eastAsiaTheme="minorEastAsia"/>
          <w:sz w:val="28"/>
          <w:szCs w:val="28"/>
        </w:rPr>
      </w:pPr>
    </w:p>
    <w:p w14:paraId="2C39EACB" w14:textId="77777777" w:rsidR="00551708" w:rsidRDefault="00551708">
      <w:pPr>
        <w:rPr>
          <w:rFonts w:eastAsiaTheme="minorEastAsia"/>
          <w:sz w:val="28"/>
          <w:szCs w:val="28"/>
        </w:rPr>
      </w:pPr>
    </w:p>
    <w:p w14:paraId="429565C0" w14:textId="77777777" w:rsidR="00551708" w:rsidRDefault="00551708">
      <w:pPr>
        <w:rPr>
          <w:rFonts w:eastAsiaTheme="minorEastAsia"/>
          <w:sz w:val="28"/>
          <w:szCs w:val="28"/>
        </w:rPr>
      </w:pPr>
    </w:p>
    <w:p w14:paraId="124C9E77" w14:textId="77777777" w:rsidR="00551708" w:rsidRDefault="00551708">
      <w:pPr>
        <w:rPr>
          <w:rFonts w:eastAsiaTheme="minorEastAsia"/>
          <w:sz w:val="28"/>
          <w:szCs w:val="28"/>
        </w:rPr>
      </w:pPr>
    </w:p>
    <w:p w14:paraId="30C16481" w14:textId="5A872C4C" w:rsidR="00DF22E9" w:rsidRPr="00DF22E9" w:rsidRDefault="005517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In mathematics you count things and try to see how thing changes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782C9A5A" w14:textId="77777777" w:rsidR="00D302B4" w:rsidRDefault="00D302B4">
      <w:pPr>
        <w:rPr>
          <w:rFonts w:eastAsiaTheme="minorEastAsia"/>
          <w:sz w:val="28"/>
          <w:szCs w:val="28"/>
        </w:rPr>
      </w:pPr>
    </w:p>
    <w:p w14:paraId="116319ED" w14:textId="77777777" w:rsidR="00D302B4" w:rsidRDefault="00D302B4">
      <w:pPr>
        <w:rPr>
          <w:rFonts w:eastAsiaTheme="minorEastAsia"/>
          <w:sz w:val="28"/>
          <w:szCs w:val="28"/>
        </w:rPr>
      </w:pPr>
    </w:p>
    <w:p w14:paraId="03E507A7" w14:textId="77777777" w:rsidR="00D302B4" w:rsidRDefault="00D302B4">
      <w:pPr>
        <w:rPr>
          <w:rFonts w:eastAsiaTheme="minorEastAsia"/>
          <w:sz w:val="28"/>
          <w:szCs w:val="28"/>
        </w:rPr>
      </w:pPr>
    </w:p>
    <w:p w14:paraId="30F6F241" w14:textId="610B359B" w:rsidR="00D302B4" w:rsidRPr="00D302B4" w:rsidRDefault="00D302B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There is so so much mathematical knowledge I do not know.</w:t>
      </w:r>
    </w:p>
    <w:p w14:paraId="3D7D5814" w14:textId="77777777" w:rsidR="00D302B4" w:rsidRPr="00D302B4" w:rsidRDefault="00D302B4">
      <w:pPr>
        <w:rPr>
          <w:rFonts w:eastAsiaTheme="minorEastAsia"/>
          <w:sz w:val="28"/>
          <w:szCs w:val="28"/>
        </w:rPr>
      </w:pPr>
    </w:p>
    <w:p w14:paraId="132A49B3" w14:textId="77777777" w:rsidR="00D302B4" w:rsidRPr="00D302B4" w:rsidRDefault="00D302B4">
      <w:pPr>
        <w:rPr>
          <w:rFonts w:eastAsiaTheme="minorEastAsia"/>
          <w:sz w:val="28"/>
          <w:szCs w:val="28"/>
        </w:rPr>
      </w:pPr>
    </w:p>
    <w:p w14:paraId="232BF1DE" w14:textId="77777777" w:rsidR="00D302B4" w:rsidRPr="00D302B4" w:rsidRDefault="00D302B4">
      <w:pPr>
        <w:rPr>
          <w:rFonts w:eastAsiaTheme="minorEastAsia"/>
          <w:sz w:val="28"/>
          <w:szCs w:val="28"/>
        </w:rPr>
      </w:pPr>
    </w:p>
    <w:sectPr w:rsidR="00D302B4" w:rsidRPr="00D3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5E18"/>
    <w:multiLevelType w:val="hybridMultilevel"/>
    <w:tmpl w:val="2412185C"/>
    <w:lvl w:ilvl="0" w:tplc="84F425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4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1F"/>
    <w:rsid w:val="00005294"/>
    <w:rsid w:val="000D7BBD"/>
    <w:rsid w:val="0033131F"/>
    <w:rsid w:val="00352DC6"/>
    <w:rsid w:val="00440B6E"/>
    <w:rsid w:val="004646C3"/>
    <w:rsid w:val="00551708"/>
    <w:rsid w:val="005E460F"/>
    <w:rsid w:val="006532F5"/>
    <w:rsid w:val="00817575"/>
    <w:rsid w:val="00900BE3"/>
    <w:rsid w:val="00951704"/>
    <w:rsid w:val="00A63EFB"/>
    <w:rsid w:val="00AA2BCC"/>
    <w:rsid w:val="00B72241"/>
    <w:rsid w:val="00B97054"/>
    <w:rsid w:val="00BA30F8"/>
    <w:rsid w:val="00D302B4"/>
    <w:rsid w:val="00D463F3"/>
    <w:rsid w:val="00DF22E9"/>
    <w:rsid w:val="00ED1F2D"/>
    <w:rsid w:val="00F4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532"/>
  <w15:chartTrackingRefBased/>
  <w15:docId w15:val="{1DFBE776-49A4-49AF-9FF9-025EE189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32F5"/>
    <w:rPr>
      <w:color w:val="666666"/>
    </w:rPr>
  </w:style>
  <w:style w:type="paragraph" w:styleId="ListParagraph">
    <w:name w:val="List Paragraph"/>
    <w:basedOn w:val="Normal"/>
    <w:uiPriority w:val="34"/>
    <w:qFormat/>
    <w:rsid w:val="00B72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15</cp:revision>
  <dcterms:created xsi:type="dcterms:W3CDTF">2023-11-30T19:34:00Z</dcterms:created>
  <dcterms:modified xsi:type="dcterms:W3CDTF">2023-12-05T20:31:00Z</dcterms:modified>
</cp:coreProperties>
</file>