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A60EB" w14:textId="11506EA3" w:rsidR="009D50C0" w:rsidRDefault="00FD428E">
      <w:hyperlink r:id="rId4" w:history="1">
        <w:r w:rsidRPr="002B5687">
          <w:rPr>
            <w:rStyle w:val="Hyperlink"/>
          </w:rPr>
          <w:t>https://www.organism.earth/library/author/alan-watts</w:t>
        </w:r>
      </w:hyperlink>
      <w:r>
        <w:t xml:space="preserve"> </w:t>
      </w:r>
    </w:p>
    <w:sectPr w:rsidR="009D5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F4D"/>
    <w:rsid w:val="005E460F"/>
    <w:rsid w:val="009D50C0"/>
    <w:rsid w:val="00AA2BCC"/>
    <w:rsid w:val="00F44F4D"/>
    <w:rsid w:val="00FD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91D2B"/>
  <w15:chartTrackingRefBased/>
  <w15:docId w15:val="{63E344D7-38A6-461E-AB3D-D4C7B7119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42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42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rganism.earth/library/author/alan-wat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Elijah P</dc:creator>
  <cp:keywords/>
  <dc:description/>
  <cp:lastModifiedBy>Williams, Elijah P</cp:lastModifiedBy>
  <cp:revision>2</cp:revision>
  <dcterms:created xsi:type="dcterms:W3CDTF">2022-10-16T18:19:00Z</dcterms:created>
  <dcterms:modified xsi:type="dcterms:W3CDTF">2022-10-16T18:19:00Z</dcterms:modified>
</cp:coreProperties>
</file>