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3F08" w14:textId="3F4C9C3A" w:rsidR="005008B4" w:rsidRPr="005008B4" w:rsidRDefault="005008B4" w:rsidP="005008B4">
      <w:pPr>
        <w:rPr>
          <w:sz w:val="36"/>
          <w:szCs w:val="36"/>
        </w:rPr>
      </w:pPr>
      <w:r w:rsidRPr="005008B4">
        <w:rPr>
          <w:sz w:val="36"/>
          <w:szCs w:val="36"/>
        </w:rPr>
        <w:t>Loading in the Pendulum Model</w:t>
      </w:r>
    </w:p>
    <w:p w14:paraId="6FC9EC6B" w14:textId="05F44EF9" w:rsidR="00752BA0" w:rsidRDefault="00752BA0">
      <w:r w:rsidRPr="00752BA0">
        <w:rPr>
          <w:u w:val="single"/>
        </w:rPr>
        <w:t>High-level:</w:t>
      </w:r>
      <w:r>
        <w:t xml:space="preserve"> Load in pendulum class from double_pendulum.py</w:t>
      </w:r>
    </w:p>
    <w:p w14:paraId="25050C1F" w14:textId="24691EA9" w:rsidR="00752BA0" w:rsidRPr="00752BA0" w:rsidRDefault="00752BA0">
      <w:pPr>
        <w:rPr>
          <w:u w:val="single"/>
        </w:rPr>
      </w:pPr>
      <w:r w:rsidRPr="00752BA0">
        <w:rPr>
          <w:u w:val="single"/>
        </w:rPr>
        <w:t>Low level:</w:t>
      </w:r>
    </w:p>
    <w:p w14:paraId="0846F962" w14:textId="2F9BD5B9" w:rsidR="00DB5405" w:rsidRDefault="002F0B75">
      <w:pPr>
        <w:pBdr>
          <w:bottom w:val="single" w:sz="6" w:space="1" w:color="auto"/>
        </w:pBdr>
      </w:pPr>
      <w:r w:rsidRPr="002F0B75">
        <w:rPr>
          <w:noProof/>
        </w:rPr>
        <w:drawing>
          <wp:inline distT="0" distB="0" distL="0" distR="0" wp14:anchorId="02666068" wp14:editId="57AA9AA3">
            <wp:extent cx="3179618" cy="409934"/>
            <wp:effectExtent l="0" t="0" r="190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240" cy="4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DB90" w14:textId="19420E72" w:rsidR="00752BA0" w:rsidRDefault="00752BA0">
      <w:r w:rsidRPr="00752BA0">
        <w:rPr>
          <w:u w:val="single"/>
        </w:rPr>
        <w:t>High-level:</w:t>
      </w:r>
      <w:r>
        <w:t xml:space="preserve"> Grab state of model (state = configurations + velocities, </w:t>
      </w:r>
      <w:proofErr w:type="gramStart"/>
      <w:r>
        <w:t>limits)\</w:t>
      </w:r>
      <w:proofErr w:type="gramEnd"/>
    </w:p>
    <w:p w14:paraId="1630F42C" w14:textId="20A9DD4F" w:rsidR="00752BA0" w:rsidRDefault="00752BA0">
      <w:r>
        <w:t>In short, the state keeps track of the position and motion of 3-bodied pendulum</w:t>
      </w:r>
    </w:p>
    <w:p w14:paraId="61F8C26D" w14:textId="7D904C84" w:rsidR="00B65BA7" w:rsidRPr="00752BA0" w:rsidRDefault="00752BA0" w:rsidP="00752BA0">
      <w:pPr>
        <w:rPr>
          <w:u w:val="single"/>
        </w:rPr>
      </w:pPr>
      <w:r w:rsidRPr="00752BA0">
        <w:rPr>
          <w:rFonts w:ascii="Courier New" w:eastAsia="Times New Roman" w:hAnsi="Courier New" w:cs="Courier New"/>
          <w:noProof/>
          <w:color w:val="000000"/>
          <w:sz w:val="21"/>
          <w:szCs w:val="21"/>
          <w:u w:val="single"/>
        </w:rPr>
        <w:drawing>
          <wp:anchor distT="0" distB="0" distL="114300" distR="114300" simplePos="0" relativeHeight="251658240" behindDoc="0" locked="0" layoutInCell="1" allowOverlap="1" wp14:anchorId="27C4D5F2" wp14:editId="12BFD219">
            <wp:simplePos x="0" y="0"/>
            <wp:positionH relativeFrom="margin">
              <wp:posOffset>3957955</wp:posOffset>
            </wp:positionH>
            <wp:positionV relativeFrom="paragraph">
              <wp:posOffset>288925</wp:posOffset>
            </wp:positionV>
            <wp:extent cx="1982470" cy="941705"/>
            <wp:effectExtent l="0" t="0" r="0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BA0">
        <w:rPr>
          <w:u w:val="single"/>
        </w:rPr>
        <w:t xml:space="preserve">Low level: </w:t>
      </w:r>
    </w:p>
    <w:p w14:paraId="38583BC9" w14:textId="77777777" w:rsidR="00752BA0" w:rsidRDefault="00752BA0" w:rsidP="00752BA0"/>
    <w:p w14:paraId="79A043B4" w14:textId="0E8DFB0B" w:rsidR="00752BA0" w:rsidRDefault="004B7923" w:rsidP="00752BA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775027FA" wp14:editId="0E07DCC6">
            <wp:extent cx="3470564" cy="372255"/>
            <wp:effectExtent l="0" t="0" r="0" b="889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66" cy="3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8805" w14:textId="15431C68" w:rsidR="00752BA0" w:rsidRDefault="00752BA0" w:rsidP="00752BA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A58D89" w14:textId="4C338CBF" w:rsidR="00752BA0" w:rsidRDefault="00752BA0" w:rsidP="00752BA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AB5C44" w14:textId="78FF9795" w:rsidR="00752BA0" w:rsidRDefault="00752BA0" w:rsidP="00752BA0">
      <w:pPr>
        <w:pBdr>
          <w:bottom w:val="single" w:sz="6" w:space="1" w:color="auto"/>
        </w:pBd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E3AE83" w14:textId="6392B39E" w:rsidR="004B7923" w:rsidRDefault="005008B4" w:rsidP="005008B4">
      <w:pPr>
        <w:rPr>
          <w:sz w:val="36"/>
          <w:szCs w:val="36"/>
        </w:rPr>
      </w:pPr>
      <w:r>
        <w:rPr>
          <w:sz w:val="36"/>
          <w:szCs w:val="36"/>
        </w:rPr>
        <w:t>Looking at the Actuators</w:t>
      </w:r>
    </w:p>
    <w:p w14:paraId="7996C91F" w14:textId="0232B5EA" w:rsidR="009B434D" w:rsidRPr="009B434D" w:rsidRDefault="009B434D" w:rsidP="005008B4">
      <w:pPr>
        <w:shd w:val="clear" w:color="auto" w:fill="FFFFFE"/>
        <w:spacing w:after="240" w:line="285" w:lineRule="atLeast"/>
        <w:rPr>
          <w:u w:val="single"/>
        </w:rPr>
      </w:pPr>
      <w:r>
        <w:rPr>
          <w:u w:val="single"/>
        </w:rPr>
        <w:t>High-level:</w:t>
      </w:r>
    </w:p>
    <w:p w14:paraId="0E01998E" w14:textId="634F705F" w:rsidR="005008B4" w:rsidRDefault="005008B4" w:rsidP="005008B4">
      <w:pPr>
        <w:shd w:val="clear" w:color="auto" w:fill="FFFFFE"/>
        <w:spacing w:after="240" w:line="285" w:lineRule="atLeast"/>
      </w:pPr>
      <w:r>
        <w:t xml:space="preserve">The present </w:t>
      </w:r>
      <w:proofErr w:type="spellStart"/>
      <w:r>
        <w:t>ActuationModelDoublePendulum</w:t>
      </w:r>
      <w:proofErr w:type="spellEnd"/>
      <w:r>
        <w:t xml:space="preserve"> is derived from </w:t>
      </w:r>
      <w:proofErr w:type="spellStart"/>
      <w:r w:rsidR="00752BA0">
        <w:t>ActuationModel</w:t>
      </w:r>
      <w:proofErr w:type="spellEnd"/>
      <w:r>
        <w:t xml:space="preserve"> Class, and only adds an actuator to the first joint. We want to change that.</w:t>
      </w:r>
    </w:p>
    <w:p w14:paraId="28C8BA0F" w14:textId="7F754F66" w:rsidR="00752BA0" w:rsidRDefault="009B434D" w:rsidP="005008B4">
      <w:pPr>
        <w:shd w:val="clear" w:color="auto" w:fill="FFFFFE"/>
        <w:spacing w:after="240" w:line="285" w:lineRule="atLeast"/>
      </w:pPr>
      <w:r>
        <w:t>An actuation is a</w:t>
      </w:r>
      <w:r w:rsidR="006F0A76">
        <w:t xml:space="preserve"> rotational force (torque) applied by actuators on joints:</w:t>
      </w:r>
    </w:p>
    <w:p w14:paraId="4C90FED5" w14:textId="3796AB97" w:rsidR="00752BA0" w:rsidRDefault="00752BA0" w:rsidP="00752BA0">
      <w:pPr>
        <w:shd w:val="clear" w:color="auto" w:fill="FFFFFE"/>
        <w:spacing w:after="240" w:line="285" w:lineRule="atLeast"/>
        <w:ind w:firstLine="720"/>
      </w:pPr>
      <w:r w:rsidRPr="00752BA0">
        <w:t xml:space="preserve"> </w:t>
      </w:r>
      <w:r>
        <w:t>(</w:t>
      </w:r>
      <w:proofErr w:type="gramStart"/>
      <w:r>
        <w:t>controls</w:t>
      </w:r>
      <w:proofErr w:type="gramEnd"/>
      <w:r>
        <w:t xml:space="preserve">, state) </w:t>
      </w:r>
      <w:r>
        <w:sym w:font="Wingdings" w:char="F0E0"/>
      </w:r>
      <w:r>
        <w:t xml:space="preserve">  torques</w:t>
      </w:r>
    </w:p>
    <w:p w14:paraId="2525ED90" w14:textId="3E8FA849" w:rsidR="00752BA0" w:rsidRDefault="00752BA0" w:rsidP="005008B4">
      <w:pPr>
        <w:shd w:val="clear" w:color="auto" w:fill="FFFFFE"/>
        <w:spacing w:after="240" w:line="285" w:lineRule="atLeast"/>
      </w:pPr>
      <w:r>
        <w:tab/>
        <w:t xml:space="preserve">(2 controls, 4-d state (2 angles + 2 angular velocities)) </w:t>
      </w:r>
      <w:r>
        <w:sym w:font="Wingdings" w:char="F0E0"/>
      </w:r>
      <w:r>
        <w:t xml:space="preserve"> (2 torques to actuators on joints)</w:t>
      </w:r>
    </w:p>
    <w:p w14:paraId="2837CC24" w14:textId="5FA4E23C" w:rsidR="00752BA0" w:rsidRPr="004B7923" w:rsidRDefault="009B434D" w:rsidP="005008B4">
      <w:pPr>
        <w:shd w:val="clear" w:color="auto" w:fill="FFFFFE"/>
        <w:spacing w:after="240" w:line="285" w:lineRule="atLeast"/>
      </w:pPr>
      <w:r>
        <w:softHyphen/>
      </w:r>
      <w:r>
        <w:rPr>
          <w:u w:val="single"/>
        </w:rPr>
        <w:t>Low-level:</w:t>
      </w:r>
    </w:p>
    <w:p w14:paraId="6C7621A4" w14:textId="0AF57D4D" w:rsidR="009B434D" w:rsidRDefault="009B434D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</w:rPr>
        <w:t>defining</w:t>
      </w:r>
      <w:proofErr w:type="gramEnd"/>
      <w:r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a class derived from actuation model</w:t>
      </w:r>
    </w:p>
    <w:p w14:paraId="72801D3B" w14:textId="05ED3EA5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ActuationModelDoublePendulum(</w:t>
      </w:r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crocoddyl.ActuationModelAbstract</w:t>
      </w:r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ABC687" w14:textId="77777777" w:rsidR="009B434D" w:rsidRDefault="004B7923" w:rsidP="009B43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proofErr w:type="spell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init</w:t>
      </w:r>
      <w:proofErr w:type="spellEnd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</w:t>
      </w:r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, state,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actLink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767F5ED" w14:textId="518D6BA1" w:rsidR="009B434D" w:rsidRPr="004B7923" w:rsidRDefault="009B434D" w:rsidP="009B434D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9B434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####</w:t>
      </w:r>
      <w:r w:rsidRPr="009B434D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# Dimension of control vector is 1</w:t>
      </w:r>
    </w:p>
    <w:p w14:paraId="4D0CD569" w14:textId="1409576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crocoddyl.ActuationModelAbstract</w:t>
      </w:r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__init__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, state, </w:t>
      </w:r>
      <w:r w:rsidRPr="004B792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9B4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063F484" w14:textId="13ACA4B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.nv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state.nv</w:t>
      </w:r>
      <w:proofErr w:type="spellEnd"/>
      <w:r w:rsidR="009B4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#nv is the number of joints</w:t>
      </w:r>
    </w:p>
    <w:p w14:paraId="15A8177D" w14:textId="08BC9E1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.actLink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actLink</w:t>
      </w:r>
      <w:proofErr w:type="spellEnd"/>
      <w:r w:rsidR="009B4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9B434D" w:rsidRPr="009B434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# This is link where actuator will be placed(in case 1)</w:t>
      </w:r>
    </w:p>
    <w:p w14:paraId="6C99DE57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F3A632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calc(</w:t>
      </w:r>
      <w:proofErr w:type="gramEnd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, data, x, u):</w:t>
      </w:r>
    </w:p>
    <w:p w14:paraId="4F3BC27A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data.tau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:] =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data.S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* u</w:t>
      </w:r>
    </w:p>
    <w:p w14:paraId="42A094E4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7CCF1D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calcDiff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, data, x, u):</w:t>
      </w:r>
    </w:p>
    <w:p w14:paraId="40224EAC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data.dtau</w:t>
      </w:r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_du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[:] =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data.S</w:t>
      </w:r>
      <w:proofErr w:type="spellEnd"/>
    </w:p>
    <w:p w14:paraId="7F30ECBB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6B062" w14:textId="7C56720D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createData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="009B43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9B434D" w:rsidRPr="009B434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# This method </w:t>
      </w:r>
      <w:proofErr w:type="gramStart"/>
      <w:r w:rsidR="009B434D" w:rsidRPr="009B434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actually creates</w:t>
      </w:r>
      <w:proofErr w:type="gramEnd"/>
      <w:r w:rsidR="009B434D" w:rsidRPr="009B434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actuation model</w:t>
      </w:r>
    </w:p>
    <w:p w14:paraId="1CD94930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data =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ActuationDataDoublePendulum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D98902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data</w:t>
      </w:r>
    </w:p>
    <w:p w14:paraId="7269F202" w14:textId="77777777" w:rsidR="004B7923" w:rsidRPr="004B7923" w:rsidRDefault="004B7923" w:rsidP="004B792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762039" w14:textId="28CD75C1" w:rsid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ActuationDataDoublePendulum(</w:t>
      </w:r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crocoddyl.ActuationDataAbstract</w:t>
      </w:r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2B3378" w14:textId="15DB0C3E" w:rsidR="006F0A76" w:rsidRPr="004B7923" w:rsidRDefault="006F0A76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# </w:t>
      </w:r>
      <w:r w:rsidRPr="006F0A7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Inheritance from 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ActuationDataAbstract</w:t>
      </w:r>
      <w:proofErr w:type="spellEnd"/>
    </w:p>
    <w:p w14:paraId="7FBF2151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proofErr w:type="spell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init</w:t>
      </w:r>
      <w:proofErr w:type="spellEnd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</w:t>
      </w:r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, model):</w:t>
      </w:r>
    </w:p>
    <w:p w14:paraId="626E0EDE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crocoddyl.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ActuationDataAbstract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proofErr w:type="spell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init</w:t>
      </w:r>
      <w:proofErr w:type="spellEnd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, model)</w:t>
      </w:r>
    </w:p>
    <w:p w14:paraId="333D50F6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model.nu == </w:t>
      </w:r>
      <w:r w:rsidRPr="004B792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257BFF0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.S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model.nv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6B3A79" w14:textId="1FC01D4B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="006F0A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F0A76" w:rsidRPr="006F0A7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# What is </w:t>
      </w:r>
      <w:proofErr w:type="spellStart"/>
      <w:proofErr w:type="gramStart"/>
      <w:r w:rsidR="006F0A76" w:rsidRPr="006F0A7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self.S</w:t>
      </w:r>
      <w:proofErr w:type="spellEnd"/>
      <w:proofErr w:type="gramEnd"/>
      <w:r w:rsidR="006F0A76" w:rsidRPr="006F0A7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?</w:t>
      </w:r>
      <w:r w:rsidR="006F0A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BAEF718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.S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model.nv</w:t>
      </w:r>
      <w:proofErr w:type="spell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, model.nu))</w:t>
      </w:r>
    </w:p>
    <w:p w14:paraId="724A23F7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model.actLink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4B792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152A92D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.S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B7923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4B792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</w:p>
    <w:p w14:paraId="7B30F34B" w14:textId="77777777" w:rsidR="004B7923" w:rsidRPr="004B7923" w:rsidRDefault="004B7923" w:rsidP="004B79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52746D9" w14:textId="034A4C17" w:rsidR="006F0A76" w:rsidRDefault="004B7923" w:rsidP="006F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658"/>
          <w:sz w:val="21"/>
          <w:szCs w:val="21"/>
        </w:rPr>
      </w:pP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4B7923">
        <w:rPr>
          <w:rFonts w:ascii="Courier New" w:eastAsia="Times New Roman" w:hAnsi="Courier New" w:cs="Courier New"/>
          <w:color w:val="0000FF"/>
          <w:sz w:val="21"/>
          <w:szCs w:val="21"/>
        </w:rPr>
        <w:t>self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.S</w:t>
      </w:r>
      <w:proofErr w:type="spellEnd"/>
      <w:proofErr w:type="gramEnd"/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B792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4B7923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4B7923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</w:p>
    <w:p w14:paraId="3400BA72" w14:textId="2B337077" w:rsidR="00553659" w:rsidRDefault="00553659" w:rsidP="006F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658"/>
          <w:sz w:val="21"/>
          <w:szCs w:val="21"/>
        </w:rPr>
      </w:pPr>
    </w:p>
    <w:p w14:paraId="6F6E50E8" w14:textId="01C049D4" w:rsidR="00553659" w:rsidRDefault="00553659" w:rsidP="006F0A76">
      <w:pPr>
        <w:shd w:val="clear" w:color="auto" w:fill="FFFFFE"/>
        <w:spacing w:after="0" w:line="285" w:lineRule="atLeast"/>
      </w:pPr>
      <w:r>
        <w:t xml:space="preserve">This looks messy, </w:t>
      </w:r>
      <w:proofErr w:type="spellStart"/>
      <w:r>
        <w:t>lets</w:t>
      </w:r>
      <w:proofErr w:type="spellEnd"/>
      <w:r>
        <w:t xml:space="preserve"> try another route.</w:t>
      </w:r>
    </w:p>
    <w:p w14:paraId="48DD0DFA" w14:textId="18AEBCD8" w:rsidR="00553659" w:rsidRPr="006F0A76" w:rsidRDefault="00553659" w:rsidP="006F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Looking at the Crocoddyl website, I see that they have another actuation model (</w:t>
      </w:r>
      <w:proofErr w:type="spellStart"/>
      <w:r>
        <w:t>ActuationModelFullTpl</w:t>
      </w:r>
      <w:proofErr w:type="spellEnd"/>
      <w:r>
        <w:t xml:space="preserve">), which applies input controls for all </w:t>
      </w:r>
      <w:proofErr w:type="spellStart"/>
      <w:r>
        <w:t>nv</w:t>
      </w:r>
      <w:proofErr w:type="spellEnd"/>
      <w:r>
        <w:t xml:space="preserve"> dimensions of the system (in this case </w:t>
      </w:r>
      <w:proofErr w:type="spellStart"/>
      <w:r>
        <w:t>nv</w:t>
      </w:r>
      <w:proofErr w:type="spellEnd"/>
      <w:r>
        <w:t xml:space="preserve"> = 2)</w:t>
      </w:r>
    </w:p>
    <w:sectPr w:rsidR="00553659" w:rsidRPr="006F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2CBC"/>
    <w:multiLevelType w:val="hybridMultilevel"/>
    <w:tmpl w:val="6DE0CD44"/>
    <w:lvl w:ilvl="0" w:tplc="7FCC3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E6E4F"/>
    <w:multiLevelType w:val="hybridMultilevel"/>
    <w:tmpl w:val="30F0B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89949">
    <w:abstractNumId w:val="0"/>
  </w:num>
  <w:num w:numId="2" w16cid:durableId="117502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25C"/>
    <w:rsid w:val="00140B48"/>
    <w:rsid w:val="002F0B75"/>
    <w:rsid w:val="004B7923"/>
    <w:rsid w:val="005008B4"/>
    <w:rsid w:val="00553659"/>
    <w:rsid w:val="005E460F"/>
    <w:rsid w:val="006F0A76"/>
    <w:rsid w:val="00752BA0"/>
    <w:rsid w:val="007F13C1"/>
    <w:rsid w:val="009B434D"/>
    <w:rsid w:val="00AA2BCC"/>
    <w:rsid w:val="00B65BA7"/>
    <w:rsid w:val="00D9325C"/>
    <w:rsid w:val="00DB5405"/>
    <w:rsid w:val="00E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4393"/>
  <w15:docId w15:val="{D7A7DC36-9342-4C8E-A470-0F22EAE5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A7"/>
    <w:pPr>
      <w:ind w:left="720"/>
      <w:contextualSpacing/>
    </w:pPr>
  </w:style>
  <w:style w:type="character" w:customStyle="1" w:styleId="keyword">
    <w:name w:val="keyword"/>
    <w:basedOn w:val="DefaultParagraphFont"/>
    <w:rsid w:val="006F0A76"/>
  </w:style>
  <w:style w:type="character" w:styleId="Hyperlink">
    <w:name w:val="Hyperlink"/>
    <w:basedOn w:val="DefaultParagraphFont"/>
    <w:uiPriority w:val="99"/>
    <w:semiHidden/>
    <w:unhideWhenUsed/>
    <w:rsid w:val="006F0A76"/>
    <w:rPr>
      <w:color w:val="0000FF"/>
      <w:u w:val="single"/>
    </w:rPr>
  </w:style>
  <w:style w:type="character" w:customStyle="1" w:styleId="lineno">
    <w:name w:val="lineno"/>
    <w:basedOn w:val="DefaultParagraphFont"/>
    <w:rsid w:val="006F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1</cp:revision>
  <dcterms:created xsi:type="dcterms:W3CDTF">2022-10-31T05:43:00Z</dcterms:created>
  <dcterms:modified xsi:type="dcterms:W3CDTF">2022-11-02T16:09:00Z</dcterms:modified>
</cp:coreProperties>
</file>