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21D0" w14:textId="3EB361A5" w:rsidR="000F7E4E" w:rsidRDefault="00B865EE">
      <w:r>
        <w:t xml:space="preserve">Textbook on using </w:t>
      </w:r>
      <w:hyperlink r:id="rId5" w:history="1">
        <w:r w:rsidRPr="00B865EE">
          <w:rPr>
            <w:rStyle w:val="Hyperlink"/>
          </w:rPr>
          <w:t>Git</w:t>
        </w:r>
      </w:hyperlink>
      <w:r>
        <w:t xml:space="preserve"> for Version control</w:t>
      </w:r>
    </w:p>
    <w:p w14:paraId="00CAC90C" w14:textId="605E34A4" w:rsidR="003E73F5" w:rsidRDefault="003E73F5">
      <w:r>
        <w:t>Pushing Changes to a branch</w:t>
      </w:r>
    </w:p>
    <w:p w14:paraId="409C8850" w14:textId="7C341F1D" w:rsidR="003E73F5" w:rsidRDefault="003E73F5" w:rsidP="003E73F5">
      <w:pPr>
        <w:pStyle w:val="ListParagraph"/>
        <w:numPr>
          <w:ilvl w:val="0"/>
          <w:numId w:val="5"/>
        </w:numPr>
      </w:pPr>
      <w:r>
        <w:t xml:space="preserve">Add all files to staging area (`git </w:t>
      </w:r>
      <w:proofErr w:type="gramStart"/>
      <w:r>
        <w:t>add .</w:t>
      </w:r>
      <w:proofErr w:type="gramEnd"/>
      <w:r>
        <w:t>`)</w:t>
      </w:r>
    </w:p>
    <w:p w14:paraId="74C52609" w14:textId="10BF0834" w:rsidR="003E73F5" w:rsidRDefault="003E73F5" w:rsidP="003E73F5">
      <w:pPr>
        <w:pStyle w:val="ListParagraph"/>
        <w:numPr>
          <w:ilvl w:val="0"/>
          <w:numId w:val="5"/>
        </w:numPr>
      </w:pPr>
      <w:r>
        <w:t>Check status (git status)</w:t>
      </w:r>
    </w:p>
    <w:p w14:paraId="0BAA5F8D" w14:textId="17E8287B" w:rsidR="003E73F5" w:rsidRDefault="003E73F5" w:rsidP="003E73F5">
      <w:pPr>
        <w:pStyle w:val="ListParagraph"/>
        <w:numPr>
          <w:ilvl w:val="0"/>
          <w:numId w:val="5"/>
        </w:numPr>
      </w:pPr>
      <w:r>
        <w:t>Commit changes (`git commit`)</w:t>
      </w:r>
    </w:p>
    <w:p w14:paraId="4065AF54" w14:textId="0A3AA671" w:rsidR="003E73F5" w:rsidRDefault="003E73F5" w:rsidP="003E73F5">
      <w:pPr>
        <w:pStyle w:val="ListParagraph"/>
        <w:numPr>
          <w:ilvl w:val="0"/>
          <w:numId w:val="5"/>
        </w:numPr>
      </w:pPr>
      <w:r>
        <w:t xml:space="preserve">Check </w:t>
      </w:r>
      <w:proofErr w:type="gramStart"/>
      <w:r>
        <w:t>log(</w:t>
      </w:r>
      <w:proofErr w:type="gramEnd"/>
      <w:r>
        <w:t>`git log`)</w:t>
      </w:r>
    </w:p>
    <w:p w14:paraId="070FFD0B" w14:textId="55A93738" w:rsidR="003E73F5" w:rsidRDefault="003E73F5" w:rsidP="003E73F5">
      <w:pPr>
        <w:pStyle w:val="ListParagraph"/>
        <w:numPr>
          <w:ilvl w:val="0"/>
          <w:numId w:val="5"/>
        </w:numPr>
      </w:pPr>
      <w:r>
        <w:t>Push changes (`git push`)</w:t>
      </w:r>
    </w:p>
    <w:p w14:paraId="57B84F6F" w14:textId="15798214" w:rsidR="003E73F5" w:rsidRDefault="003E73F5" w:rsidP="003E73F5">
      <w:pPr>
        <w:pStyle w:val="ListParagraph"/>
        <w:numPr>
          <w:ilvl w:val="0"/>
          <w:numId w:val="5"/>
        </w:numPr>
      </w:pPr>
      <w:r>
        <w:t>Click on new the link for creating new Pull request on GitHub</w:t>
      </w:r>
    </w:p>
    <w:p w14:paraId="4991FCC3" w14:textId="48EB062C" w:rsidR="00B865EE" w:rsidRDefault="00B865EE"/>
    <w:p w14:paraId="7B58A464" w14:textId="2B1E989F" w:rsidR="00B10740" w:rsidRDefault="00B10740">
      <w:r>
        <w:rPr>
          <w:u w:val="single"/>
        </w:rPr>
        <w:t>Open avenues</w:t>
      </w:r>
    </w:p>
    <w:p w14:paraId="33929827" w14:textId="6EB8F6A2" w:rsidR="00B10740" w:rsidRDefault="00B10740">
      <w:r>
        <w:t>Staging and committing are two local actions you can take on a git repository</w:t>
      </w:r>
    </w:p>
    <w:p w14:paraId="48DA8A14" w14:textId="4667245B" w:rsidR="00B10740" w:rsidRDefault="00B10740" w:rsidP="00B10740">
      <w:pPr>
        <w:pStyle w:val="ListParagraph"/>
        <w:numPr>
          <w:ilvl w:val="0"/>
          <w:numId w:val="4"/>
        </w:numPr>
      </w:pPr>
      <w:r>
        <w:t xml:space="preserve">Staging = selecting which files you want to keep version history of </w:t>
      </w:r>
    </w:p>
    <w:p w14:paraId="7DEA8BE9" w14:textId="7065CB46" w:rsidR="00B10740" w:rsidRDefault="00B10740" w:rsidP="00B10740">
      <w:pPr>
        <w:pStyle w:val="ListParagraph"/>
        <w:numPr>
          <w:ilvl w:val="0"/>
          <w:numId w:val="4"/>
        </w:numPr>
      </w:pPr>
      <w:r>
        <w:t>Committing = taking snapshot of staged files and saving them into local git history</w:t>
      </w:r>
    </w:p>
    <w:p w14:paraId="0C342D5A" w14:textId="5940661D" w:rsidR="00B10740" w:rsidRDefault="00B10740" w:rsidP="00B10740">
      <w:r>
        <w:t>Whenever you add a feature to a project, or fix a bug you should commit those changes to your git history</w:t>
      </w:r>
    </w:p>
    <w:p w14:paraId="169A42C6" w14:textId="5341D8B1" w:rsidR="00B10740" w:rsidRDefault="00B10740" w:rsidP="00B10740">
      <w:pPr>
        <w:pStyle w:val="ListParagraph"/>
        <w:numPr>
          <w:ilvl w:val="0"/>
          <w:numId w:val="4"/>
        </w:numPr>
      </w:pPr>
      <w:r>
        <w:t xml:space="preserve">Meaning timeline of how this project evolved </w:t>
      </w:r>
    </w:p>
    <w:p w14:paraId="2022DB84" w14:textId="755428D4" w:rsidR="00451335" w:rsidRDefault="00451335" w:rsidP="00451335">
      <w:pPr>
        <w:rPr>
          <w:i/>
          <w:iCs/>
        </w:rPr>
      </w:pPr>
      <w:r>
        <w:rPr>
          <w:i/>
          <w:iCs/>
        </w:rPr>
        <w:t>Writing Commit Messages</w:t>
      </w:r>
    </w:p>
    <w:p w14:paraId="38AF310C" w14:textId="04EB5F1E" w:rsidR="00451335" w:rsidRPr="00451335" w:rsidRDefault="00451335" w:rsidP="00451335">
      <w:pPr>
        <w:pStyle w:val="ListParagraph"/>
        <w:numPr>
          <w:ilvl w:val="0"/>
          <w:numId w:val="4"/>
        </w:numPr>
        <w:rPr>
          <w:i/>
          <w:iCs/>
        </w:rPr>
      </w:pPr>
      <w:r>
        <w:t>Use the “what and why” instead of “how”</w:t>
      </w:r>
    </w:p>
    <w:p w14:paraId="54ACAB08" w14:textId="0A3E1FAD" w:rsidR="00451335" w:rsidRPr="00451335" w:rsidRDefault="00451335" w:rsidP="00451335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Style – use imperative </w:t>
      </w:r>
    </w:p>
    <w:p w14:paraId="46EB8D4B" w14:textId="77777777" w:rsidR="00B10740" w:rsidRPr="00B10740" w:rsidRDefault="00B10740"/>
    <w:p w14:paraId="44FD3F72" w14:textId="203605A3" w:rsidR="00B865EE" w:rsidRDefault="00B865EE">
      <w:pPr>
        <w:rPr>
          <w:u w:val="single"/>
        </w:rPr>
      </w:pPr>
      <w:r w:rsidRPr="00CE687C">
        <w:rPr>
          <w:u w:val="single"/>
        </w:rPr>
        <w:t>Chapter 2</w:t>
      </w:r>
    </w:p>
    <w:p w14:paraId="538300AD" w14:textId="590FE49C" w:rsidR="00CE687C" w:rsidRPr="00CE687C" w:rsidRDefault="00CE687C">
      <w:pPr>
        <w:rPr>
          <w:u w:val="single"/>
        </w:rPr>
      </w:pPr>
      <w:r>
        <w:rPr>
          <w:u w:val="single"/>
        </w:rPr>
        <w:t>2.1</w:t>
      </w:r>
    </w:p>
    <w:p w14:paraId="435DB4BA" w14:textId="3107D91B" w:rsidR="00B865EE" w:rsidRDefault="00B865EE">
      <w:r>
        <w:tab/>
        <w:t>There are two ways to work with a Git Repository (folder with version control) on your computer.</w:t>
      </w:r>
    </w:p>
    <w:p w14:paraId="000CAD08" w14:textId="7216D406" w:rsidR="00B865EE" w:rsidRDefault="00B865EE" w:rsidP="00B865EE">
      <w:pPr>
        <w:rPr>
          <w:i/>
          <w:iCs/>
        </w:rPr>
      </w:pPr>
      <w:r w:rsidRPr="00B865EE">
        <w:rPr>
          <w:i/>
          <w:iCs/>
        </w:rPr>
        <w:t>Turing a local folder into a git repository</w:t>
      </w:r>
    </w:p>
    <w:p w14:paraId="70D0CFEE" w14:textId="546C0399" w:rsidR="00B865EE" w:rsidRDefault="00B865EE" w:rsidP="00B865EE">
      <w:r>
        <w:tab/>
        <w:t>First navigate to the folder you want to have version control with using the command prompt</w:t>
      </w:r>
    </w:p>
    <w:p w14:paraId="4ED2EB3C" w14:textId="5AF42FB7" w:rsidR="00B865EE" w:rsidRDefault="00B865EE" w:rsidP="00B865EE">
      <w:r>
        <w:tab/>
        <w:t xml:space="preserve">Then type in “git </w:t>
      </w:r>
      <w:proofErr w:type="spellStart"/>
      <w:r>
        <w:t>init</w:t>
      </w:r>
      <w:proofErr w:type="spellEnd"/>
      <w:r>
        <w:t>”</w:t>
      </w:r>
    </w:p>
    <w:p w14:paraId="64D7659B" w14:textId="0556D8B1" w:rsidR="00B865EE" w:rsidRDefault="00B865EE" w:rsidP="00B865EE">
      <w:r>
        <w:tab/>
        <w:t xml:space="preserve">This will create </w:t>
      </w:r>
      <w:proofErr w:type="gramStart"/>
      <w:r>
        <w:t>a .git</w:t>
      </w:r>
      <w:proofErr w:type="gramEnd"/>
      <w:r>
        <w:t xml:space="preserve"> folder with </w:t>
      </w:r>
      <w:r w:rsidR="00CE687C">
        <w:t>all the files necessary for a git folders</w:t>
      </w:r>
    </w:p>
    <w:p w14:paraId="57E94516" w14:textId="1725CD9E" w:rsidR="00CE687C" w:rsidRDefault="00CE687C" w:rsidP="00B865EE">
      <w:pPr>
        <w:rPr>
          <w:i/>
          <w:iCs/>
        </w:rPr>
      </w:pPr>
      <w:r>
        <w:rPr>
          <w:i/>
          <w:iCs/>
        </w:rPr>
        <w:t xml:space="preserve">Pulling a git repository from </w:t>
      </w:r>
      <w:proofErr w:type="spellStart"/>
      <w:r>
        <w:rPr>
          <w:i/>
          <w:iCs/>
        </w:rPr>
        <w:t>github</w:t>
      </w:r>
      <w:proofErr w:type="spellEnd"/>
    </w:p>
    <w:p w14:paraId="204DD694" w14:textId="559FD467" w:rsidR="00CE687C" w:rsidRDefault="00CE687C" w:rsidP="00B865EE">
      <w:r>
        <w:tab/>
        <w:t>Navigate to folder you want to pull the git repository into</w:t>
      </w:r>
    </w:p>
    <w:p w14:paraId="6FA45532" w14:textId="6DBA3BB2" w:rsidR="00CE687C" w:rsidRDefault="00CE687C" w:rsidP="00B865EE">
      <w:r>
        <w:tab/>
        <w:t>Type command “git clone &lt;</w:t>
      </w:r>
      <w:proofErr w:type="spellStart"/>
      <w:r>
        <w:t>url</w:t>
      </w:r>
      <w:proofErr w:type="spellEnd"/>
      <w:r>
        <w:t>&gt; &lt;</w:t>
      </w:r>
      <w:proofErr w:type="spellStart"/>
      <w:r>
        <w:t>optional_new_name_of_subdirectory</w:t>
      </w:r>
      <w:proofErr w:type="spellEnd"/>
      <w:r>
        <w:t>&gt;”</w:t>
      </w:r>
    </w:p>
    <w:p w14:paraId="1C910251" w14:textId="0212B193" w:rsidR="00E0132B" w:rsidRDefault="00E0132B" w:rsidP="00B865EE">
      <w:pPr>
        <w:pBdr>
          <w:bottom w:val="single" w:sz="6" w:space="1" w:color="auto"/>
        </w:pBdr>
      </w:pPr>
    </w:p>
    <w:p w14:paraId="4567CA1F" w14:textId="389C4AB4" w:rsidR="00E0132B" w:rsidRDefault="00E0132B" w:rsidP="00B865EE">
      <w:pPr>
        <w:rPr>
          <w:u w:val="single"/>
        </w:rPr>
      </w:pPr>
      <w:r>
        <w:rPr>
          <w:u w:val="single"/>
        </w:rPr>
        <w:lastRenderedPageBreak/>
        <w:t>2.2</w:t>
      </w:r>
    </w:p>
    <w:p w14:paraId="5EEAB5C1" w14:textId="489F0250" w:rsidR="00E0132B" w:rsidRDefault="00E0132B" w:rsidP="00B865EE">
      <w:r>
        <w:t>Git Repository = A folder with version control (provided by git VCS)</w:t>
      </w:r>
      <w:r>
        <w:br/>
        <w:t>Inside this folder, we have:</w:t>
      </w:r>
    </w:p>
    <w:p w14:paraId="6A02E823" w14:textId="2878658C" w:rsidR="00E0132B" w:rsidRDefault="00E0132B" w:rsidP="00B865EE">
      <w:pPr>
        <w:pStyle w:val="ListParagraph"/>
        <w:numPr>
          <w:ilvl w:val="0"/>
          <w:numId w:val="3"/>
        </w:numPr>
      </w:pPr>
      <w:r>
        <w:t>Untracked files</w:t>
      </w:r>
    </w:p>
    <w:p w14:paraId="2DDC70F2" w14:textId="51076234" w:rsidR="00E0132B" w:rsidRDefault="00E0132B" w:rsidP="00B865EE">
      <w:pPr>
        <w:pStyle w:val="ListParagraph"/>
        <w:numPr>
          <w:ilvl w:val="0"/>
          <w:numId w:val="3"/>
        </w:numPr>
      </w:pPr>
      <w:r>
        <w:t>Tracked files</w:t>
      </w:r>
    </w:p>
    <w:p w14:paraId="234F4627" w14:textId="7636445C" w:rsidR="00E0132B" w:rsidRDefault="00E0132B" w:rsidP="00E0132B">
      <w:pPr>
        <w:pStyle w:val="ListParagraph"/>
        <w:numPr>
          <w:ilvl w:val="1"/>
          <w:numId w:val="3"/>
        </w:numPr>
      </w:pPr>
      <w:r>
        <w:t>Modified</w:t>
      </w:r>
    </w:p>
    <w:p w14:paraId="1AE974EF" w14:textId="59020A6A" w:rsidR="00E0132B" w:rsidRDefault="00E0132B" w:rsidP="00E0132B">
      <w:pPr>
        <w:pStyle w:val="ListParagraph"/>
        <w:numPr>
          <w:ilvl w:val="1"/>
          <w:numId w:val="3"/>
        </w:numPr>
      </w:pPr>
      <w:r>
        <w:t>Unmodified</w:t>
      </w:r>
    </w:p>
    <w:p w14:paraId="3E56780C" w14:textId="13183DBD" w:rsidR="00E0132B" w:rsidRDefault="00DB7399" w:rsidP="00E0132B">
      <w:r>
        <w:t>We use the command “git status” to see the status of files in our git repository</w:t>
      </w:r>
    </w:p>
    <w:p w14:paraId="240532F6" w14:textId="2F9629A8" w:rsidR="00DB7399" w:rsidRDefault="00DB7399" w:rsidP="00E0132B">
      <w:pPr>
        <w:rPr>
          <w:i/>
          <w:iCs/>
        </w:rPr>
      </w:pPr>
      <w:r>
        <w:rPr>
          <w:i/>
          <w:iCs/>
        </w:rPr>
        <w:t>Commands</w:t>
      </w:r>
    </w:p>
    <w:p w14:paraId="73CBBAB6" w14:textId="5A4B8184" w:rsidR="00586979" w:rsidRPr="00586979" w:rsidRDefault="00586979" w:rsidP="0058697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Git status – see what </w:t>
      </w:r>
      <w:proofErr w:type="gramStart"/>
      <w:r>
        <w:t>is the state of all files in git repository</w:t>
      </w:r>
      <w:proofErr w:type="gramEnd"/>
    </w:p>
    <w:p w14:paraId="27B4F472" w14:textId="61E59702" w:rsidR="00DB7399" w:rsidRPr="00586979" w:rsidRDefault="00DB7399" w:rsidP="00DB7399">
      <w:pPr>
        <w:pStyle w:val="ListParagraph"/>
        <w:numPr>
          <w:ilvl w:val="0"/>
          <w:numId w:val="3"/>
        </w:numPr>
        <w:rPr>
          <w:i/>
          <w:iCs/>
        </w:rPr>
      </w:pPr>
      <w:r>
        <w:t>“</w:t>
      </w:r>
      <w:proofErr w:type="gramStart"/>
      <w:r>
        <w:t>git</w:t>
      </w:r>
      <w:proofErr w:type="gramEnd"/>
      <w:r>
        <w:t xml:space="preserve"> add &lt;</w:t>
      </w:r>
      <w:proofErr w:type="spellStart"/>
      <w:r>
        <w:t>file_name</w:t>
      </w:r>
      <w:proofErr w:type="spellEnd"/>
      <w:r>
        <w:t xml:space="preserve">&gt; add the contents of current </w:t>
      </w:r>
      <w:proofErr w:type="spellStart"/>
      <w:r>
        <w:t>file_name</w:t>
      </w:r>
      <w:proofErr w:type="spellEnd"/>
      <w:r>
        <w:t xml:space="preserve"> to the next commit (snapshot of </w:t>
      </w:r>
      <w:r w:rsidR="00586979">
        <w:t>files that are being tracked</w:t>
      </w:r>
    </w:p>
    <w:p w14:paraId="3FDF0F47" w14:textId="24C47936" w:rsidR="00586979" w:rsidRPr="00586979" w:rsidRDefault="00586979" w:rsidP="00586979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Brings files into the “staging” </w:t>
      </w:r>
      <w:proofErr w:type="gramStart"/>
      <w:r>
        <w:t>area ,</w:t>
      </w:r>
      <w:proofErr w:type="gramEnd"/>
      <w:r>
        <w:t xml:space="preserve"> to prepare </w:t>
      </w:r>
      <w:proofErr w:type="spellStart"/>
      <w:r>
        <w:t>the</w:t>
      </w:r>
      <w:proofErr w:type="spellEnd"/>
      <w:r>
        <w:t xml:space="preserve"> for being committed</w:t>
      </w:r>
    </w:p>
    <w:p w14:paraId="206AD2E7" w14:textId="0A3890F3" w:rsidR="00586979" w:rsidRDefault="00586979" w:rsidP="00586979">
      <w:pPr>
        <w:pBdr>
          <w:bottom w:val="single" w:sz="6" w:space="1" w:color="auto"/>
        </w:pBdr>
        <w:rPr>
          <w:i/>
          <w:iCs/>
        </w:rPr>
      </w:pPr>
    </w:p>
    <w:p w14:paraId="29C7117C" w14:textId="77777777" w:rsidR="00E8422D" w:rsidRPr="00586979" w:rsidRDefault="00E8422D" w:rsidP="00586979">
      <w:pPr>
        <w:rPr>
          <w:i/>
          <w:iCs/>
        </w:rPr>
      </w:pPr>
    </w:p>
    <w:p w14:paraId="10CD7DC7" w14:textId="365EFBBB" w:rsidR="00CE687C" w:rsidRDefault="00CE687C" w:rsidP="00B865EE"/>
    <w:p w14:paraId="74EC16DD" w14:textId="67ECB15F" w:rsidR="00CE687C" w:rsidRDefault="00CE687C" w:rsidP="00B865EE"/>
    <w:p w14:paraId="7A9ECF94" w14:textId="00C7B9B0" w:rsidR="00B10740" w:rsidRDefault="00B10740" w:rsidP="00B865EE">
      <w:r>
        <w:t>Cheat sheet</w:t>
      </w:r>
    </w:p>
    <w:p w14:paraId="092B3597" w14:textId="2B89B938" w:rsidR="00451335" w:rsidRDefault="00451335" w:rsidP="00B865EE">
      <w:r>
        <w:t>`git add my-</w:t>
      </w:r>
      <w:proofErr w:type="gramStart"/>
      <w:r>
        <w:t>file-name</w:t>
      </w:r>
      <w:proofErr w:type="gramEnd"/>
      <w:r>
        <w:t>(s)` = add files to staging area (selecting which files you want to snapshot)</w:t>
      </w:r>
    </w:p>
    <w:p w14:paraId="5D93744E" w14:textId="0C51DFF5" w:rsidR="00451335" w:rsidRDefault="00451335" w:rsidP="00B865EE">
      <w:r>
        <w:t>`git commit` = commits staged files to git history, along with commit message</w:t>
      </w:r>
    </w:p>
    <w:p w14:paraId="3C095EA5" w14:textId="44831AEA" w:rsidR="00451335" w:rsidRDefault="00451335" w:rsidP="00B865EE">
      <w:r>
        <w:t xml:space="preserve">`git push` = pushes local changes to the remote repository </w:t>
      </w:r>
    </w:p>
    <w:p w14:paraId="74AC5AE5" w14:textId="2EFE831D" w:rsidR="00451335" w:rsidRDefault="00451335" w:rsidP="00451335">
      <w:pPr>
        <w:pStyle w:val="ListParagraph"/>
        <w:numPr>
          <w:ilvl w:val="1"/>
          <w:numId w:val="3"/>
        </w:numPr>
      </w:pPr>
      <w:r>
        <w:t>This is sometimes used with `git pull – rebase` when collaborating with other people</w:t>
      </w:r>
    </w:p>
    <w:p w14:paraId="248BF62F" w14:textId="1174CD0C" w:rsidR="00B10740" w:rsidRDefault="00B10740" w:rsidP="00B865EE">
      <w:r>
        <w:t>`git checkout -b my-branch-name</w:t>
      </w:r>
      <w:proofErr w:type="gramStart"/>
      <w:r>
        <w:t>`  =</w:t>
      </w:r>
      <w:proofErr w:type="gramEnd"/>
      <w:r>
        <w:t xml:space="preserve"> create and checkout a new branch with given name</w:t>
      </w:r>
    </w:p>
    <w:p w14:paraId="5EA72433" w14:textId="77777777" w:rsidR="00CE687C" w:rsidRDefault="00CE687C" w:rsidP="00B865EE"/>
    <w:p w14:paraId="07CE0F5F" w14:textId="07306949" w:rsidR="00CE687C" w:rsidRPr="00CE687C" w:rsidRDefault="00CE687C" w:rsidP="00B865EE">
      <w:r>
        <w:tab/>
      </w:r>
    </w:p>
    <w:p w14:paraId="58F11484" w14:textId="728CD074" w:rsidR="00B865EE" w:rsidRPr="00B865EE" w:rsidRDefault="00B865EE" w:rsidP="00B865EE">
      <w:pPr>
        <w:ind w:left="720"/>
      </w:pPr>
    </w:p>
    <w:p w14:paraId="52184721" w14:textId="77777777" w:rsidR="00B865EE" w:rsidRDefault="00B865EE" w:rsidP="00B865EE"/>
    <w:sectPr w:rsidR="00B8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03F"/>
    <w:multiLevelType w:val="hybridMultilevel"/>
    <w:tmpl w:val="D64A5D32"/>
    <w:lvl w:ilvl="0" w:tplc="06F2B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77FC1"/>
    <w:multiLevelType w:val="hybridMultilevel"/>
    <w:tmpl w:val="025E0C70"/>
    <w:lvl w:ilvl="0" w:tplc="E0128E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610DA"/>
    <w:multiLevelType w:val="hybridMultilevel"/>
    <w:tmpl w:val="BE789654"/>
    <w:lvl w:ilvl="0" w:tplc="7E1EC9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87070"/>
    <w:multiLevelType w:val="hybridMultilevel"/>
    <w:tmpl w:val="74E02C6E"/>
    <w:lvl w:ilvl="0" w:tplc="1B76F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7144"/>
    <w:multiLevelType w:val="hybridMultilevel"/>
    <w:tmpl w:val="DB0264B0"/>
    <w:lvl w:ilvl="0" w:tplc="1C5EB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0557">
    <w:abstractNumId w:val="0"/>
  </w:num>
  <w:num w:numId="2" w16cid:durableId="2085835259">
    <w:abstractNumId w:val="2"/>
  </w:num>
  <w:num w:numId="3" w16cid:durableId="2126776015">
    <w:abstractNumId w:val="1"/>
  </w:num>
  <w:num w:numId="4" w16cid:durableId="1133668725">
    <w:abstractNumId w:val="3"/>
  </w:num>
  <w:num w:numId="5" w16cid:durableId="199433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4"/>
    <w:rsid w:val="000F7E4E"/>
    <w:rsid w:val="003E73F5"/>
    <w:rsid w:val="00451335"/>
    <w:rsid w:val="00586979"/>
    <w:rsid w:val="005E460F"/>
    <w:rsid w:val="00755724"/>
    <w:rsid w:val="00AA2BCC"/>
    <w:rsid w:val="00B10740"/>
    <w:rsid w:val="00B865EE"/>
    <w:rsid w:val="00CE687C"/>
    <w:rsid w:val="00DB7399"/>
    <w:rsid w:val="00E0132B"/>
    <w:rsid w:val="00E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7F18"/>
  <w15:chartTrackingRefBased/>
  <w15:docId w15:val="{29758F58-4FFE-4486-9701-7DF97534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5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About-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2022-10-02T23:31:00Z</dcterms:created>
  <dcterms:modified xsi:type="dcterms:W3CDTF">2022-10-06T23:57:00Z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dfa6e918126ef125f9239a57ed2e6a050eedc3fe0b14dfdbc7ed9cd6aa8a4f88</vt:lpwstr>
  </property>
</Properties>
</file>