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0CE82" w14:textId="77777777" w:rsidR="009640C4" w:rsidRPr="009640C4" w:rsidRDefault="009640C4" w:rsidP="009640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40C4">
        <w:rPr>
          <w:rFonts w:ascii="Arial" w:eastAsia="Times New Roman" w:hAnsi="Arial" w:cs="Arial"/>
          <w:color w:val="000000"/>
          <w:u w:val="single"/>
        </w:rPr>
        <w:t>Final Week Goals</w:t>
      </w:r>
    </w:p>
    <w:p w14:paraId="33AF4BA9" w14:textId="77777777" w:rsidR="009640C4" w:rsidRPr="009640C4" w:rsidRDefault="009640C4" w:rsidP="009640C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640C4">
        <w:rPr>
          <w:rFonts w:ascii="Arial" w:eastAsia="Times New Roman" w:hAnsi="Arial" w:cs="Arial"/>
          <w:color w:val="000000"/>
        </w:rPr>
        <w:t>Merge complete 2R Robot to main GitHub repository</w:t>
      </w:r>
    </w:p>
    <w:p w14:paraId="66F66497" w14:textId="0820FF3D" w:rsidR="009640C4" w:rsidRDefault="009640C4" w:rsidP="009640C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640C4">
        <w:rPr>
          <w:rFonts w:ascii="Arial" w:eastAsia="Times New Roman" w:hAnsi="Arial" w:cs="Arial"/>
          <w:color w:val="000000"/>
        </w:rPr>
        <w:t>Implement 2R robot using Crocoddyl library</w:t>
      </w:r>
    </w:p>
    <w:p w14:paraId="74EC7A09" w14:textId="618447EC" w:rsidR="009640C4" w:rsidRPr="009640C4" w:rsidRDefault="009640C4" w:rsidP="009640C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Create presentation for the work you have done</w:t>
      </w:r>
    </w:p>
    <w:p w14:paraId="157DD8AA" w14:textId="77777777" w:rsidR="009640C4" w:rsidRPr="009640C4" w:rsidRDefault="009640C4" w:rsidP="009640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9D1B70" w14:textId="6A1BFB1D" w:rsidR="00C374B0" w:rsidRDefault="009640C4">
      <w:pPr>
        <w:rPr>
          <w:rFonts w:ascii="Arial" w:eastAsia="Times New Roman" w:hAnsi="Arial" w:cs="Arial"/>
          <w:color w:val="000000"/>
          <w:u w:val="single"/>
        </w:rPr>
      </w:pPr>
      <w:r>
        <w:rPr>
          <w:rFonts w:ascii="Arial" w:eastAsia="Times New Roman" w:hAnsi="Arial" w:cs="Arial"/>
          <w:color w:val="000000"/>
          <w:u w:val="single"/>
        </w:rPr>
        <w:t>Crocoddyl</w:t>
      </w:r>
    </w:p>
    <w:p w14:paraId="42A1FB25" w14:textId="77777777" w:rsidR="009640C4" w:rsidRDefault="009640C4" w:rsidP="009640C4">
      <w:r>
        <w:t xml:space="preserve">Pros: </w:t>
      </w:r>
    </w:p>
    <w:p w14:paraId="4E7D7DBC" w14:textId="44552D73" w:rsidR="009640C4" w:rsidRDefault="009640C4" w:rsidP="009640C4">
      <w:pPr>
        <w:ind w:firstLine="720"/>
      </w:pPr>
      <w:r>
        <w:t>Do not need to implement the mathematics behind the optimization solver</w:t>
      </w:r>
    </w:p>
    <w:p w14:paraId="12BD6554" w14:textId="0E7272D9" w:rsidR="009640C4" w:rsidRDefault="009640C4" w:rsidP="009640C4">
      <w:pPr>
        <w:ind w:firstLine="720"/>
      </w:pPr>
      <w:r>
        <w:tab/>
        <w:t>Lack of knowledge behind DDP and Dynamics</w:t>
      </w:r>
    </w:p>
    <w:p w14:paraId="5669F509" w14:textId="2C734002" w:rsidR="009640C4" w:rsidRDefault="009640C4" w:rsidP="009640C4">
      <w:pPr>
        <w:ind w:firstLine="720"/>
      </w:pPr>
      <w:r>
        <w:t>Have accessible notebooks showing how to run simulations</w:t>
      </w:r>
    </w:p>
    <w:p w14:paraId="30DF33FF" w14:textId="56CF8ACC" w:rsidR="009640C4" w:rsidRDefault="009640C4" w:rsidP="009640C4">
      <w:pPr>
        <w:ind w:firstLine="720"/>
      </w:pPr>
      <w:r>
        <w:tab/>
        <w:t>Good for sharing the results on an experiment</w:t>
      </w:r>
    </w:p>
    <w:p w14:paraId="730C924B" w14:textId="5FBD443C" w:rsidR="009640C4" w:rsidRDefault="009640C4" w:rsidP="009640C4">
      <w:r>
        <w:t xml:space="preserve">The one thing that is needed is a </w:t>
      </w:r>
      <w:r>
        <w:rPr>
          <w:b/>
          <w:bCs/>
        </w:rPr>
        <w:t>model of the robot</w:t>
      </w:r>
      <w:r>
        <w:t xml:space="preserve"> </w:t>
      </w:r>
    </w:p>
    <w:p w14:paraId="7AEF9320" w14:textId="472F25D7" w:rsidR="009640C4" w:rsidRDefault="009640C4" w:rsidP="009640C4">
      <w:r>
        <w:tab/>
      </w:r>
      <w:proofErr w:type="gramStart"/>
      <w:r>
        <w:t>.</w:t>
      </w:r>
      <w:proofErr w:type="spellStart"/>
      <w:r>
        <w:t>urdf</w:t>
      </w:r>
      <w:proofErr w:type="spellEnd"/>
      <w:proofErr w:type="gramEnd"/>
      <w:r>
        <w:t xml:space="preserve"> = unified robot description file = XML file containing description of robot</w:t>
      </w:r>
    </w:p>
    <w:p w14:paraId="76CB7707" w14:textId="71164C35" w:rsidR="009640C4" w:rsidRDefault="009640C4" w:rsidP="009640C4">
      <w:r>
        <w:tab/>
      </w:r>
      <w:hyperlink r:id="rId5" w:history="1">
        <w:proofErr w:type="spellStart"/>
        <w:r w:rsidRPr="009640C4">
          <w:rPr>
            <w:rStyle w:val="Hyperlink"/>
          </w:rPr>
          <w:t>Quickstart</w:t>
        </w:r>
        <w:proofErr w:type="spellEnd"/>
      </w:hyperlink>
    </w:p>
    <w:p w14:paraId="54ED1BD2" w14:textId="27511956" w:rsidR="009640C4" w:rsidRDefault="009640C4" w:rsidP="009640C4"/>
    <w:p w14:paraId="6D45CE1C" w14:textId="7ED918A2" w:rsidR="009640C4" w:rsidRDefault="009640C4" w:rsidP="009640C4">
      <w:r>
        <w:t>For our 2R Robot</w:t>
      </w:r>
    </w:p>
    <w:p w14:paraId="6992EC9F" w14:textId="267B1FD1" w:rsidR="009640C4" w:rsidRDefault="009640C4" w:rsidP="009640C4">
      <w:r>
        <w:tab/>
        <w:t>Three Links – 0, 1, 2</w:t>
      </w:r>
    </w:p>
    <w:p w14:paraId="5C804D0C" w14:textId="586CAE7C" w:rsidR="009640C4" w:rsidRDefault="009640C4" w:rsidP="009640C4">
      <w:r>
        <w:tab/>
      </w:r>
      <w:r>
        <w:tab/>
        <w:t>Inertial Matrix (mass) to simulate dynamics</w:t>
      </w:r>
    </w:p>
    <w:p w14:paraId="1AAF74C6" w14:textId="333B30C1" w:rsidR="009640C4" w:rsidRDefault="009640C4" w:rsidP="009640C4">
      <w:r>
        <w:tab/>
        <w:t>Two Joints – 0, 1</w:t>
      </w:r>
    </w:p>
    <w:p w14:paraId="00CA1836" w14:textId="7F7683A3" w:rsidR="009640C4" w:rsidRDefault="009640C4" w:rsidP="009640C4">
      <w:r>
        <w:tab/>
      </w:r>
      <w:r>
        <w:tab/>
        <w:t>Revolute Joints</w:t>
      </w:r>
    </w:p>
    <w:p w14:paraId="00A5041F" w14:textId="559BCF22" w:rsidR="009640C4" w:rsidRDefault="009640C4" w:rsidP="009640C4"/>
    <w:p w14:paraId="219C27E0" w14:textId="7E46EF9E" w:rsidR="002F038E" w:rsidRDefault="00000000" w:rsidP="009640C4">
      <w:hyperlink r:id="rId6" w:history="1">
        <w:r w:rsidR="009640C4" w:rsidRPr="009640C4">
          <w:rPr>
            <w:rStyle w:val="Hyperlink"/>
          </w:rPr>
          <w:t>Double Pendulum</w:t>
        </w:r>
      </w:hyperlink>
      <w:r w:rsidR="009640C4">
        <w:t xml:space="preserve"> analogous model</w:t>
      </w:r>
      <w:r w:rsidR="002F038E">
        <w:t xml:space="preserve"> (Steps)</w:t>
      </w:r>
    </w:p>
    <w:p w14:paraId="02638301" w14:textId="278A1691" w:rsidR="002F038E" w:rsidRDefault="002F038E" w:rsidP="002F038E">
      <w:pPr>
        <w:pStyle w:val="ListParagraph"/>
        <w:numPr>
          <w:ilvl w:val="0"/>
          <w:numId w:val="2"/>
        </w:numPr>
      </w:pPr>
      <w:r>
        <w:t>Load model</w:t>
      </w:r>
    </w:p>
    <w:p w14:paraId="77909223" w14:textId="2C4456D8" w:rsidR="002F038E" w:rsidRDefault="002F038E" w:rsidP="002F038E">
      <w:pPr>
        <w:pStyle w:val="ListParagraph"/>
        <w:numPr>
          <w:ilvl w:val="0"/>
          <w:numId w:val="2"/>
        </w:numPr>
      </w:pPr>
      <w:r>
        <w:t>Add actuators (One actuator at link 0, one at link 1)</w:t>
      </w:r>
    </w:p>
    <w:p w14:paraId="54C45A0F" w14:textId="24BBE27F" w:rsidR="002F038E" w:rsidRDefault="002F038E" w:rsidP="002F038E">
      <w:pPr>
        <w:pStyle w:val="ListParagraph"/>
        <w:numPr>
          <w:ilvl w:val="0"/>
          <w:numId w:val="2"/>
        </w:numPr>
      </w:pPr>
      <w:r>
        <w:t>Add costs</w:t>
      </w:r>
    </w:p>
    <w:p w14:paraId="56ECF36F" w14:textId="42BDF28A" w:rsidR="002F038E" w:rsidRDefault="002F038E" w:rsidP="002F038E">
      <w:pPr>
        <w:pStyle w:val="ListParagraph"/>
        <w:numPr>
          <w:ilvl w:val="0"/>
          <w:numId w:val="2"/>
        </w:numPr>
      </w:pPr>
      <w:r>
        <w:t>Define forward kinematics using functions</w:t>
      </w:r>
    </w:p>
    <w:p w14:paraId="0C0E7007" w14:textId="0BD7F860" w:rsidR="002F038E" w:rsidRDefault="002F038E" w:rsidP="002F038E">
      <w:pPr>
        <w:pStyle w:val="ListParagraph"/>
        <w:numPr>
          <w:ilvl w:val="0"/>
          <w:numId w:val="2"/>
        </w:numPr>
      </w:pPr>
      <w:r>
        <w:t>Define a solver</w:t>
      </w:r>
    </w:p>
    <w:p w14:paraId="4414FDB4" w14:textId="7455B64F" w:rsidR="002F038E" w:rsidRDefault="002F038E" w:rsidP="009640C4"/>
    <w:p w14:paraId="173FDF53" w14:textId="1B1A691D" w:rsidR="002F038E" w:rsidRDefault="002F038E" w:rsidP="009640C4">
      <w:r>
        <w:t xml:space="preserve">Recommendation: Start by reading </w:t>
      </w:r>
      <w:hyperlink r:id="rId7" w:history="1">
        <w:r w:rsidRPr="002F038E">
          <w:rPr>
            <w:rStyle w:val="Hyperlink"/>
          </w:rPr>
          <w:t>introduction to Crocoddyl</w:t>
        </w:r>
      </w:hyperlink>
      <w:r>
        <w:t xml:space="preserve"> notebook, and then examine double pendulum</w:t>
      </w:r>
    </w:p>
    <w:p w14:paraId="334E9A77" w14:textId="77777777" w:rsidR="002F038E" w:rsidRDefault="002F038E" w:rsidP="009640C4"/>
    <w:p w14:paraId="340F296F" w14:textId="77777777" w:rsidR="002F038E" w:rsidRDefault="002F038E" w:rsidP="009640C4">
      <w:r>
        <w:t xml:space="preserve">Work on Google </w:t>
      </w:r>
      <w:proofErr w:type="spellStart"/>
      <w:r>
        <w:t>Colab</w:t>
      </w:r>
      <w:proofErr w:type="spellEnd"/>
      <w:r>
        <w:t xml:space="preserve"> as cannot install Crocoddyl library on windows:</w:t>
      </w:r>
    </w:p>
    <w:p w14:paraId="4ACCC4EF" w14:textId="3290C5F3" w:rsidR="009640C4" w:rsidRDefault="002F038E" w:rsidP="009640C4">
      <w:r>
        <w:tab/>
        <w:t>Noe will do the integration given clean scripts</w:t>
      </w:r>
      <w:r w:rsidR="009640C4">
        <w:tab/>
      </w:r>
    </w:p>
    <w:p w14:paraId="3C3A093D" w14:textId="1F3AA60B" w:rsidR="00DA6AC9" w:rsidRDefault="00DA6AC9" w:rsidP="009640C4">
      <w:r>
        <w:lastRenderedPageBreak/>
        <w:t>Step 0: Plan a meeting on Thursday to work through problems you are running into</w:t>
      </w:r>
    </w:p>
    <w:p w14:paraId="1F56007F" w14:textId="2800A4C7" w:rsidR="009640C4" w:rsidRDefault="00DA6AC9" w:rsidP="009640C4">
      <w:r>
        <w:t xml:space="preserve">Step 1: Get the double pendulum problem setup in </w:t>
      </w:r>
      <w:proofErr w:type="spellStart"/>
      <w:r>
        <w:t>colab</w:t>
      </w:r>
      <w:proofErr w:type="spellEnd"/>
    </w:p>
    <w:p w14:paraId="3BBE2349" w14:textId="0481A6F8" w:rsidR="00DA6AC9" w:rsidRDefault="00DA6AC9" w:rsidP="00DA6AC9">
      <w:pPr>
        <w:pStyle w:val="ListParagraph"/>
        <w:numPr>
          <w:ilvl w:val="0"/>
          <w:numId w:val="1"/>
        </w:numPr>
      </w:pPr>
      <w:r>
        <w:t>Out of scope to install library locally</w:t>
      </w:r>
    </w:p>
    <w:p w14:paraId="7CEF3562" w14:textId="26EC45C8" w:rsidR="00DA6AC9" w:rsidRDefault="00DA6AC9" w:rsidP="00DA6AC9">
      <w:pPr>
        <w:pStyle w:val="ListParagraph"/>
        <w:numPr>
          <w:ilvl w:val="0"/>
          <w:numId w:val="1"/>
        </w:numPr>
      </w:pPr>
      <w:r>
        <w:t xml:space="preserve">Create a new branch for </w:t>
      </w:r>
      <w:proofErr w:type="spellStart"/>
      <w:r>
        <w:t>crocoddyl</w:t>
      </w:r>
      <w:proofErr w:type="spellEnd"/>
    </w:p>
    <w:p w14:paraId="0B0A8856" w14:textId="5A734449" w:rsidR="00DA6AC9" w:rsidRDefault="00DA6AC9" w:rsidP="00DA6AC9">
      <w:pPr>
        <w:pStyle w:val="ListParagraph"/>
        <w:numPr>
          <w:ilvl w:val="1"/>
          <w:numId w:val="1"/>
        </w:numPr>
      </w:pPr>
      <w:r>
        <w:t xml:space="preserve">Link that to </w:t>
      </w:r>
      <w:proofErr w:type="spellStart"/>
      <w:r>
        <w:t>Github</w:t>
      </w:r>
      <w:proofErr w:type="spellEnd"/>
    </w:p>
    <w:p w14:paraId="130F907F" w14:textId="6E6AC49B" w:rsidR="0025519A" w:rsidRDefault="0025519A" w:rsidP="0025519A"/>
    <w:p w14:paraId="11056659" w14:textId="4C7832A4" w:rsidR="0025519A" w:rsidRDefault="0025519A" w:rsidP="0025519A">
      <w:r>
        <w:t>Kinematics = Study of motion without analysis of its cause</w:t>
      </w:r>
    </w:p>
    <w:p w14:paraId="3A3BAAAD" w14:textId="359ACD23" w:rsidR="0025519A" w:rsidRDefault="0025519A" w:rsidP="0025519A">
      <w:r>
        <w:t>Dynamics = Study of forces acting on an object that cause its motion</w:t>
      </w:r>
    </w:p>
    <w:p w14:paraId="21C6B6C5" w14:textId="77777777" w:rsidR="00DA6AC9" w:rsidRDefault="00DA6AC9" w:rsidP="00DA6AC9"/>
    <w:p w14:paraId="61C7C522" w14:textId="77777777" w:rsidR="00DA6AC9" w:rsidRDefault="00DA6AC9" w:rsidP="00DA6AC9"/>
    <w:p w14:paraId="463DAD53" w14:textId="77777777" w:rsidR="009640C4" w:rsidRPr="009640C4" w:rsidRDefault="009640C4" w:rsidP="009640C4"/>
    <w:sectPr w:rsidR="009640C4" w:rsidRPr="009640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383B23"/>
    <w:multiLevelType w:val="multilevel"/>
    <w:tmpl w:val="C0365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90E6194"/>
    <w:multiLevelType w:val="hybridMultilevel"/>
    <w:tmpl w:val="267E1E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7582723">
    <w:abstractNumId w:val="0"/>
  </w:num>
  <w:num w:numId="2" w16cid:durableId="5575947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DA3"/>
    <w:rsid w:val="0025519A"/>
    <w:rsid w:val="002F038E"/>
    <w:rsid w:val="00315DA3"/>
    <w:rsid w:val="005E460F"/>
    <w:rsid w:val="009640C4"/>
    <w:rsid w:val="00AA2BCC"/>
    <w:rsid w:val="00C374B0"/>
    <w:rsid w:val="00DA6AC9"/>
    <w:rsid w:val="00E7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A0099"/>
  <w15:chartTrackingRefBased/>
  <w15:docId w15:val="{3CF4C32A-F5DE-40EB-A2E9-2A71C3829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640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640C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640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40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248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loco-3d/crocoddyl/blob/master/examples/notebooks/introduction_to_crocoddyl.ipyn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loco-3d/crocoddyl/blob/master/examples/double_pendulum.py" TargetMode="External"/><Relationship Id="rId5" Type="http://schemas.openxmlformats.org/officeDocument/2006/relationships/hyperlink" Target="http://wiki.ros.org/urdf/Tutorial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2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Elijah P</dc:creator>
  <cp:keywords/>
  <dc:description/>
  <cp:lastModifiedBy>Williams, Elijah P</cp:lastModifiedBy>
  <cp:revision>3</cp:revision>
  <dcterms:created xsi:type="dcterms:W3CDTF">2022-10-25T13:09:00Z</dcterms:created>
  <dcterms:modified xsi:type="dcterms:W3CDTF">2022-10-26T07:33:00Z</dcterms:modified>
</cp:coreProperties>
</file>