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5519" w14:textId="1B8E1E30" w:rsidR="005A6480" w:rsidRDefault="00C01DAC">
      <w:r>
        <w:t>Noe Fontana</w:t>
      </w:r>
    </w:p>
    <w:p w14:paraId="718BF321" w14:textId="0434AEBD" w:rsidR="00C01DAC" w:rsidRDefault="00C01DAC">
      <w:r>
        <w:tab/>
        <w:t>Frenchman who enjoys applying mathematics to solve real-world problems.</w:t>
      </w:r>
    </w:p>
    <w:p w14:paraId="742041AD" w14:textId="4E4F7566" w:rsidR="00C01DAC" w:rsidRDefault="00C01DAC">
      <w:r>
        <w:tab/>
        <w:t>Combining interests in mathematics, software, and programming</w:t>
      </w:r>
    </w:p>
    <w:p w14:paraId="7E59C473" w14:textId="083BEF77" w:rsidR="00C01DAC" w:rsidRDefault="00C01DAC">
      <w:r>
        <w:t>Project Goal</w:t>
      </w:r>
    </w:p>
    <w:p w14:paraId="7E5E5FC0" w14:textId="59BE25A0" w:rsidR="00C01DAC" w:rsidRDefault="00C01DAC">
      <w:r>
        <w:tab/>
        <w:t>How can we find the optimal path (</w:t>
      </w:r>
      <w:r w:rsidR="0009491E">
        <w:t>trajectory</w:t>
      </w:r>
      <w:r>
        <w:t>) for a robot manipulator to move?</w:t>
      </w:r>
    </w:p>
    <w:p w14:paraId="23A37430" w14:textId="574EEFA6" w:rsidR="00C01DAC" w:rsidRDefault="00C01DAC" w:rsidP="00C01DAC">
      <w:pPr>
        <w:pStyle w:val="ListParagraph"/>
        <w:numPr>
          <w:ilvl w:val="0"/>
          <w:numId w:val="1"/>
        </w:numPr>
      </w:pPr>
      <w:r>
        <w:t>Comparing libraries and algorithms for this optimization</w:t>
      </w:r>
    </w:p>
    <w:p w14:paraId="0A4C90BE" w14:textId="1521ACF8" w:rsidR="00C01DAC" w:rsidRDefault="00C01DAC" w:rsidP="00C01DAC">
      <w:pPr>
        <w:pStyle w:val="ListParagraph"/>
        <w:numPr>
          <w:ilvl w:val="0"/>
          <w:numId w:val="1"/>
        </w:numPr>
      </w:pPr>
      <w:r>
        <w:t>Implementing a motion planning and controls system (program)</w:t>
      </w:r>
    </w:p>
    <w:p w14:paraId="47F56735" w14:textId="6232B6D5" w:rsidR="00C01DAC" w:rsidRDefault="00C01DAC" w:rsidP="00C01DAC">
      <w:pPr>
        <w:pStyle w:val="ListParagraph"/>
        <w:numPr>
          <w:ilvl w:val="0"/>
          <w:numId w:val="1"/>
        </w:numPr>
      </w:pPr>
      <w:r>
        <w:t>Evaluate (benchmark) the performance</w:t>
      </w:r>
    </w:p>
    <w:p w14:paraId="4E9D053C" w14:textId="01DF5C0B" w:rsidR="00C01DAC" w:rsidRDefault="00C01DAC" w:rsidP="00C01DAC">
      <w:r>
        <w:t>Group Meetings</w:t>
      </w:r>
    </w:p>
    <w:p w14:paraId="70DAC71E" w14:textId="047DCA64" w:rsidR="00C01DAC" w:rsidRDefault="00C01DAC" w:rsidP="00C01DAC">
      <w:r>
        <w:tab/>
        <w:t xml:space="preserve">Each of us will take three minutes to </w:t>
      </w:r>
      <w:r w:rsidRPr="0009491E">
        <w:rPr>
          <w:b/>
          <w:bCs/>
        </w:rPr>
        <w:t>present the work</w:t>
      </w:r>
      <w:r>
        <w:t xml:space="preserve"> that we did in previous weeks</w:t>
      </w:r>
    </w:p>
    <w:p w14:paraId="68CA1C37" w14:textId="61F6445B" w:rsidR="00C01DAC" w:rsidRDefault="00C01DAC" w:rsidP="00C01DAC">
      <w:r>
        <w:tab/>
        <w:t>Discuss steps moving forward</w:t>
      </w:r>
    </w:p>
    <w:p w14:paraId="3FA94DF8" w14:textId="5A4FB8F5" w:rsidR="00C01DAC" w:rsidRDefault="00C01DAC" w:rsidP="00C01DAC">
      <w:r>
        <w:tab/>
        <w:t>Professional development section</w:t>
      </w:r>
    </w:p>
    <w:p w14:paraId="57C5D0A4" w14:textId="3A7260AD" w:rsidR="0009491E" w:rsidRDefault="0009491E" w:rsidP="00C01DAC">
      <w:r>
        <w:t>Benefits</w:t>
      </w:r>
    </w:p>
    <w:p w14:paraId="50F3936E" w14:textId="5A548EC2" w:rsidR="0009491E" w:rsidRDefault="0009491E" w:rsidP="00C01DAC">
      <w:r>
        <w:tab/>
        <w:t>Insight into what sort of problems you can use mathematics to solve (combining mathematics</w:t>
      </w:r>
    </w:p>
    <w:p w14:paraId="78F59BF0" w14:textId="6F1F1078" w:rsidR="0009491E" w:rsidRDefault="0009491E" w:rsidP="00C01DAC">
      <w:r>
        <w:tab/>
        <w:t>With programming and engineering</w:t>
      </w:r>
    </w:p>
    <w:p w14:paraId="15C7BBFD" w14:textId="15920133" w:rsidR="004C3643" w:rsidRDefault="004C3643" w:rsidP="00C01DAC">
      <w:r>
        <w:tab/>
        <w:t>Professional Development – Improve Resume, LinkedIn, etc.</w:t>
      </w:r>
    </w:p>
    <w:p w14:paraId="2CD7D86D" w14:textId="77777777" w:rsidR="0009491E" w:rsidRDefault="0009491E" w:rsidP="00C01DAC"/>
    <w:p w14:paraId="6091F422" w14:textId="77777777" w:rsidR="0009491E" w:rsidRDefault="0009491E" w:rsidP="00C01DAC"/>
    <w:p w14:paraId="15E13F9B" w14:textId="77777777" w:rsidR="00C01DAC" w:rsidRDefault="00C01DAC" w:rsidP="00C01DAC"/>
    <w:p w14:paraId="0CC7A449" w14:textId="77777777" w:rsidR="00C01DAC" w:rsidRDefault="00C01DAC" w:rsidP="00C01DAC"/>
    <w:p w14:paraId="29554CB5" w14:textId="486C797F" w:rsidR="00C01DAC" w:rsidRDefault="00C01DAC" w:rsidP="00C01DAC">
      <w:r>
        <w:tab/>
      </w:r>
    </w:p>
    <w:p w14:paraId="44C25E7C" w14:textId="3BB9539D" w:rsidR="00C01DAC" w:rsidRDefault="00C01DAC">
      <w:r>
        <w:tab/>
      </w:r>
      <w:r>
        <w:tab/>
      </w:r>
    </w:p>
    <w:p w14:paraId="60586D46" w14:textId="77777777" w:rsidR="00C01DAC" w:rsidRDefault="00C01DAC"/>
    <w:sectPr w:rsidR="00C0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F12FD"/>
    <w:multiLevelType w:val="hybridMultilevel"/>
    <w:tmpl w:val="2A6AA53A"/>
    <w:lvl w:ilvl="0" w:tplc="39E0D0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1505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14"/>
    <w:rsid w:val="0009491E"/>
    <w:rsid w:val="004C3643"/>
    <w:rsid w:val="005A6480"/>
    <w:rsid w:val="005E460F"/>
    <w:rsid w:val="006D1E14"/>
    <w:rsid w:val="00AA2BCC"/>
    <w:rsid w:val="00C0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8B30"/>
  <w15:chartTrackingRefBased/>
  <w15:docId w15:val="{DF2DF395-F53D-4E23-8D20-D80F4221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4</cp:revision>
  <dcterms:created xsi:type="dcterms:W3CDTF">2022-10-03T00:16:00Z</dcterms:created>
  <dcterms:modified xsi:type="dcterms:W3CDTF">2022-10-03T00:34:00Z</dcterms:modified>
</cp:coreProperties>
</file>