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ECB6" w14:textId="4A8ABF6B" w:rsidR="00444283" w:rsidRPr="00A237F1" w:rsidRDefault="00A237F1" w:rsidP="00444283">
      <w:pPr>
        <w:rPr>
          <w:sz w:val="40"/>
          <w:szCs w:val="40"/>
        </w:rPr>
      </w:pPr>
      <w:r w:rsidRPr="00A237F1">
        <w:rPr>
          <w:sz w:val="40"/>
          <w:szCs w:val="40"/>
        </w:rPr>
        <w:t>Preface – Zooming out</w:t>
      </w:r>
    </w:p>
    <w:p w14:paraId="29706145" w14:textId="5C08192B" w:rsidR="00A237F1" w:rsidRPr="00A237F1" w:rsidRDefault="00000000" w:rsidP="00444283">
      <w:pPr>
        <w:rPr>
          <w:i/>
          <w:iCs/>
          <w:sz w:val="28"/>
          <w:szCs w:val="28"/>
          <w:u w:val="single"/>
        </w:rPr>
      </w:pPr>
      <w:hyperlink r:id="rId5" w:history="1">
        <w:r w:rsidR="00A237F1" w:rsidRPr="00D37EA0">
          <w:rPr>
            <w:rStyle w:val="Hyperlink"/>
            <w:i/>
            <w:iCs/>
            <w:sz w:val="28"/>
            <w:szCs w:val="28"/>
          </w:rPr>
          <w:t>Optimization</w:t>
        </w:r>
      </w:hyperlink>
    </w:p>
    <w:p w14:paraId="2266FDE8" w14:textId="68EC7420" w:rsidR="00444283" w:rsidRDefault="00A237F1" w:rsidP="00444283">
      <w:r>
        <w:tab/>
        <w:t xml:space="preserve">What does a dog, an Argentinian soccer player, an economist all have in common? They try to optimize. </w:t>
      </w:r>
    </w:p>
    <w:p w14:paraId="522FE2A4" w14:textId="0E9EDD93" w:rsidR="00A237F1" w:rsidRDefault="00A237F1" w:rsidP="00A237F1">
      <w:pPr>
        <w:pStyle w:val="ListParagraph"/>
        <w:numPr>
          <w:ilvl w:val="0"/>
          <w:numId w:val="7"/>
        </w:numPr>
      </w:pPr>
      <w:r>
        <w:t>Dog catching a frisbee on the beach (optimizes distance travel in water vs. land)</w:t>
      </w:r>
    </w:p>
    <w:p w14:paraId="7FA71927" w14:textId="449636A7" w:rsidR="00A237F1" w:rsidRDefault="00A237F1" w:rsidP="00A237F1">
      <w:pPr>
        <w:pStyle w:val="ListParagraph"/>
        <w:numPr>
          <w:ilvl w:val="0"/>
          <w:numId w:val="7"/>
        </w:numPr>
      </w:pPr>
      <w:r>
        <w:t>Messi running from half-field to the goal (optimizes his path to avoid defenders)</w:t>
      </w:r>
    </w:p>
    <w:p w14:paraId="51BB79C9" w14:textId="26998160" w:rsidR="00A237F1" w:rsidRDefault="00A237F1" w:rsidP="00A237F1">
      <w:pPr>
        <w:pStyle w:val="ListParagraph"/>
        <w:numPr>
          <w:ilvl w:val="0"/>
          <w:numId w:val="7"/>
        </w:numPr>
      </w:pPr>
      <w:r>
        <w:t>Economist calculating marginal profit (optimize risk-reward)</w:t>
      </w:r>
    </w:p>
    <w:p w14:paraId="258A3898" w14:textId="2B7B8320" w:rsidR="00A237F1" w:rsidRPr="00A237F1" w:rsidRDefault="00A237F1" w:rsidP="00A237F1">
      <w:r>
        <w:t xml:space="preserve">Optimization programs are defined by </w:t>
      </w:r>
      <w:r w:rsidRPr="00A237F1">
        <w:rPr>
          <w:b/>
          <w:bCs/>
        </w:rPr>
        <w:t>constraints</w:t>
      </w:r>
    </w:p>
    <w:p w14:paraId="5FE95C76" w14:textId="168D106F" w:rsidR="00A237F1" w:rsidRPr="004D4FA4" w:rsidRDefault="00A237F1" w:rsidP="004D4FA4"/>
    <w:p w14:paraId="5A9C327A" w14:textId="77777777" w:rsidR="004D4FA4" w:rsidRPr="004D4FA4" w:rsidRDefault="00A237F1" w:rsidP="004D4FA4">
      <w:r w:rsidRPr="004D4FA4">
        <w:t xml:space="preserve">Optimization - Mathematics  </w:t>
      </w:r>
    </w:p>
    <w:p w14:paraId="3A497F22" w14:textId="745467DC" w:rsidR="004D4FA4" w:rsidRDefault="004D4FA4" w:rsidP="004D4FA4">
      <w:r w:rsidRPr="004D4FA4">
        <w:tab/>
        <w:t>Function</w:t>
      </w:r>
      <w:r>
        <w:t xml:space="preserve">s </w:t>
      </w:r>
      <w:r w:rsidRPr="004D4FA4">
        <w:t xml:space="preserve">pair given </w:t>
      </w:r>
      <w:r w:rsidRPr="004D4FA4">
        <w:rPr>
          <w:u w:val="single"/>
        </w:rPr>
        <w:t>inputs</w:t>
      </w:r>
      <w:r w:rsidRPr="004D4FA4">
        <w:t xml:space="preserve"> with a given </w:t>
      </w:r>
      <w:r w:rsidRPr="004D4FA4">
        <w:rPr>
          <w:u w:val="single"/>
        </w:rPr>
        <w:t>outputs</w:t>
      </w:r>
    </w:p>
    <w:p w14:paraId="65214E38" w14:textId="1B39D179" w:rsidR="004D4FA4" w:rsidRDefault="004D4FA4" w:rsidP="004D4FA4">
      <w:pPr>
        <w:pStyle w:val="ListParagraph"/>
        <w:numPr>
          <w:ilvl w:val="1"/>
          <w:numId w:val="7"/>
        </w:numPr>
      </w:pPr>
      <w:r>
        <w:rPr>
          <w:u w:val="single"/>
        </w:rPr>
        <w:t>If</w:t>
      </w:r>
      <w:r>
        <w:t xml:space="preserve"> I run down field at </w:t>
      </w:r>
      <w:proofErr w:type="gramStart"/>
      <w:r>
        <w:t>45 degree</w:t>
      </w:r>
      <w:proofErr w:type="gramEnd"/>
      <w:r>
        <w:t xml:space="preserve"> angle, </w:t>
      </w:r>
      <w:r>
        <w:rPr>
          <w:u w:val="single"/>
        </w:rPr>
        <w:t>then</w:t>
      </w:r>
      <w:r>
        <w:t xml:space="preserve"> I will run into defender</w:t>
      </w:r>
    </w:p>
    <w:p w14:paraId="1425DA7D" w14:textId="6469BBD3" w:rsidR="004D4FA4" w:rsidRDefault="004D4FA4" w:rsidP="004D4FA4">
      <w:pPr>
        <w:pStyle w:val="ListParagraph"/>
        <w:numPr>
          <w:ilvl w:val="1"/>
          <w:numId w:val="7"/>
        </w:numPr>
      </w:pPr>
      <w:r>
        <w:rPr>
          <w:u w:val="single"/>
        </w:rPr>
        <w:t>If</w:t>
      </w:r>
      <w:r>
        <w:t xml:space="preserve"> take main street to school; </w:t>
      </w:r>
      <w:r>
        <w:rPr>
          <w:u w:val="single"/>
        </w:rPr>
        <w:t>then</w:t>
      </w:r>
      <w:r>
        <w:t xml:space="preserve"> I will get there at 9:10 and be late</w:t>
      </w:r>
    </w:p>
    <w:p w14:paraId="4757767A" w14:textId="165E5566" w:rsidR="004D4FA4" w:rsidRPr="004D4FA4" w:rsidRDefault="004D4FA4" w:rsidP="004D4FA4">
      <w:pPr>
        <w:ind w:firstLine="720"/>
      </w:pPr>
      <w:r w:rsidRPr="004D4FA4">
        <w:t>Functions are like a big conditional</w:t>
      </w:r>
    </w:p>
    <w:p w14:paraId="3F652F76" w14:textId="684ACE42" w:rsidR="004D4FA4" w:rsidRDefault="004D4FA4" w:rsidP="004D4FA4">
      <w:r>
        <w:tab/>
        <w:t>Optimization asks, “What is the output for a given range of inputs?”</w:t>
      </w:r>
    </w:p>
    <w:p w14:paraId="18D7B158" w14:textId="21B11358" w:rsidR="004D4FA4" w:rsidRDefault="004D4FA4" w:rsidP="004D4FA4">
      <w:r>
        <w:tab/>
        <w:t>Necessary Conditions:</w:t>
      </w:r>
    </w:p>
    <w:p w14:paraId="12652E08" w14:textId="53FA1102" w:rsidR="005119EC" w:rsidRPr="005119EC" w:rsidRDefault="005119EC" w:rsidP="005119EC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(Gradient vector must be 0)</w:t>
      </w:r>
    </w:p>
    <w:p w14:paraId="09D780A5" w14:textId="355FB4D7" w:rsidR="005119EC" w:rsidRDefault="00000000" w:rsidP="005119EC">
      <w:pPr>
        <w:pStyle w:val="ListParagraph"/>
        <w:numPr>
          <w:ilvl w:val="1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 w:rsidR="005119EC" w:rsidRPr="005119EC">
        <w:rPr>
          <w:rFonts w:eastAsiaTheme="minorEastAsia"/>
        </w:rPr>
        <w:t xml:space="preserve"> (Hessian matrix must be semi-definite positive)</w:t>
      </w:r>
    </w:p>
    <w:p w14:paraId="33A978A5" w14:textId="6FA32FB0" w:rsidR="005119EC" w:rsidRPr="003E501E" w:rsidRDefault="005119EC" w:rsidP="003E501E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3E501E">
        <w:rPr>
          <w:rFonts w:eastAsiaTheme="minorEastAsia"/>
        </w:rPr>
        <w:t>Recall: Hessian = Square matrix of Second-order partial derivatives</w:t>
      </w:r>
    </w:p>
    <w:p w14:paraId="1DB00675" w14:textId="38450F50" w:rsidR="003E501E" w:rsidRDefault="003E501E" w:rsidP="005119EC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First-order – rate of change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with respect to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</w:t>
      </w:r>
    </w:p>
    <w:p w14:paraId="3D564715" w14:textId="20FB8B61" w:rsidR="003E501E" w:rsidRDefault="003E501E" w:rsidP="005119EC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Second-order – rate change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with respect to 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with respect to 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>)</w:t>
      </w:r>
    </w:p>
    <w:p w14:paraId="66B5308E" w14:textId="576A3A9F" w:rsidR="005119EC" w:rsidRDefault="000A0AF6" w:rsidP="00D51365">
      <w:pPr>
        <w:pStyle w:val="ListParagraph"/>
        <w:numPr>
          <w:ilvl w:val="3"/>
          <w:numId w:val="7"/>
        </w:numPr>
        <w:rPr>
          <w:rFonts w:eastAsiaTheme="minorEastAsia"/>
        </w:rPr>
      </w:pPr>
      <w:r>
        <w:rPr>
          <w:rFonts w:eastAsiaTheme="minorEastAsia"/>
        </w:rPr>
        <w:t>Visualize gradient vector field and break apart into components</w:t>
      </w:r>
    </w:p>
    <w:p w14:paraId="2157D735" w14:textId="77777777" w:rsidR="00D51365" w:rsidRPr="00D51365" w:rsidRDefault="00D51365" w:rsidP="00D51365">
      <w:pPr>
        <w:ind w:left="2520"/>
        <w:rPr>
          <w:rFonts w:eastAsiaTheme="minorEastAsia"/>
        </w:rPr>
      </w:pPr>
    </w:p>
    <w:p w14:paraId="64FE3888" w14:textId="77777777" w:rsidR="00D51365" w:rsidRPr="003D0DD4" w:rsidRDefault="00D51365" w:rsidP="00D51365">
      <w:pPr>
        <w:rPr>
          <w:rFonts w:eastAsiaTheme="minorEastAsia"/>
          <w:i/>
          <w:iCs/>
        </w:rPr>
      </w:pPr>
      <w:r w:rsidRPr="003D0DD4">
        <w:rPr>
          <w:rFonts w:eastAsiaTheme="minorEastAsia"/>
          <w:i/>
          <w:iCs/>
        </w:rPr>
        <w:t>Constraints</w:t>
      </w:r>
    </w:p>
    <w:p w14:paraId="07CB9EDE" w14:textId="77777777" w:rsidR="00D51365" w:rsidRDefault="00D51365" w:rsidP="00D51365">
      <w:pPr>
        <w:pStyle w:val="ListParagraph"/>
        <w:numPr>
          <w:ilvl w:val="0"/>
          <w:numId w:val="7"/>
        </w:numPr>
      </w:pPr>
      <w:r>
        <w:t>Equality / Inequality constraints</w:t>
      </w:r>
    </w:p>
    <w:p w14:paraId="299A4C85" w14:textId="77777777" w:rsidR="00D51365" w:rsidRDefault="00D51365" w:rsidP="00D51365">
      <w:pPr>
        <w:pStyle w:val="ListParagraph"/>
        <w:numPr>
          <w:ilvl w:val="0"/>
          <w:numId w:val="7"/>
        </w:numPr>
      </w:pPr>
      <w:r>
        <w:t xml:space="preserve">Equality </w:t>
      </w:r>
      <w:r>
        <w:sym w:font="Wingdings" w:char="F0E0"/>
      </w:r>
      <w:r>
        <w:t xml:space="preserve"> finding minimum of lower dimension function (more complex)</w:t>
      </w:r>
    </w:p>
    <w:p w14:paraId="1F7641B1" w14:textId="77777777" w:rsidR="00D51365" w:rsidRDefault="00D51365" w:rsidP="00D51365">
      <w:pPr>
        <w:pStyle w:val="ListParagraph"/>
        <w:numPr>
          <w:ilvl w:val="1"/>
          <w:numId w:val="7"/>
        </w:numPr>
      </w:pPr>
      <w:r>
        <w:t>Solved using Lagrange Multipliers</w:t>
      </w:r>
    </w:p>
    <w:p w14:paraId="16C2DFB2" w14:textId="77777777" w:rsidR="00D51365" w:rsidRDefault="00D51365" w:rsidP="00D51365">
      <w:pPr>
        <w:pStyle w:val="ListParagraph"/>
        <w:numPr>
          <w:ilvl w:val="0"/>
          <w:numId w:val="7"/>
        </w:numPr>
      </w:pPr>
      <w:r>
        <w:t xml:space="preserve">Inequality </w:t>
      </w:r>
    </w:p>
    <w:p w14:paraId="4D0C7293" w14:textId="77777777" w:rsidR="00D51365" w:rsidRDefault="00D51365" w:rsidP="00D51365">
      <w:pPr>
        <w:pStyle w:val="ListParagraph"/>
        <w:numPr>
          <w:ilvl w:val="1"/>
          <w:numId w:val="7"/>
        </w:numPr>
      </w:pPr>
      <w:r>
        <w:t>Solved using KKT equations</w:t>
      </w:r>
    </w:p>
    <w:p w14:paraId="7194531B" w14:textId="77777777" w:rsidR="00D51365" w:rsidRDefault="00D51365" w:rsidP="00D51365">
      <w:pPr>
        <w:rPr>
          <w:i/>
          <w:iCs/>
        </w:rPr>
      </w:pPr>
    </w:p>
    <w:p w14:paraId="62452D9D" w14:textId="77777777" w:rsidR="00D51365" w:rsidRDefault="00D51365" w:rsidP="00D51365">
      <w:pPr>
        <w:rPr>
          <w:i/>
          <w:iCs/>
        </w:rPr>
      </w:pPr>
      <w:r>
        <w:rPr>
          <w:i/>
          <w:iCs/>
        </w:rPr>
        <w:t>Path optimization</w:t>
      </w:r>
    </w:p>
    <w:p w14:paraId="12F3D527" w14:textId="77777777" w:rsidR="00D51365" w:rsidRDefault="00D51365" w:rsidP="00D51365">
      <w:pPr>
        <w:pStyle w:val="ListParagraph"/>
        <w:numPr>
          <w:ilvl w:val="0"/>
          <w:numId w:val="7"/>
        </w:numPr>
      </w:pPr>
      <w:r>
        <w:t>Google maps (find path from A to B that minimizes time)</w:t>
      </w:r>
    </w:p>
    <w:p w14:paraId="2F44E8F9" w14:textId="77777777" w:rsidR="00D51365" w:rsidRDefault="00D51365" w:rsidP="00D51365">
      <w:pPr>
        <w:pStyle w:val="ListParagraph"/>
        <w:numPr>
          <w:ilvl w:val="0"/>
          <w:numId w:val="7"/>
        </w:numPr>
      </w:pPr>
      <w:r>
        <w:lastRenderedPageBreak/>
        <w:t xml:space="preserve">Finding an input that minimizes function </w:t>
      </w:r>
      <w:r>
        <w:sym w:font="Wingdings" w:char="F0E0"/>
      </w:r>
      <w:r>
        <w:t xml:space="preserve"> finding a function that minimizes a cost (functional space)</w:t>
      </w:r>
    </w:p>
    <w:p w14:paraId="01AA6DF4" w14:textId="77777777" w:rsidR="00D51365" w:rsidRDefault="00D51365" w:rsidP="00D51365">
      <w:pPr>
        <w:pStyle w:val="ListParagraph"/>
        <w:numPr>
          <w:ilvl w:val="0"/>
          <w:numId w:val="7"/>
        </w:numPr>
      </w:pPr>
      <w:r w:rsidRPr="00BF6B0C">
        <w:rPr>
          <w:b/>
          <w:bCs/>
          <w:u w:val="single"/>
        </w:rPr>
        <w:t>Brachistochrone</w:t>
      </w:r>
      <w:r>
        <w:t xml:space="preserve"> – What curve would get make a bead rolling from point A to point B get there the fastest? </w:t>
      </w:r>
      <w:r>
        <w:sym w:font="Wingdings" w:char="F0E0"/>
      </w:r>
      <w:r>
        <w:t xml:space="preserve"> Founding problem of </w:t>
      </w:r>
      <w:r>
        <w:rPr>
          <w:b/>
          <w:bCs/>
        </w:rPr>
        <w:t xml:space="preserve">calculus of variations </w:t>
      </w:r>
    </w:p>
    <w:p w14:paraId="0248E6C9" w14:textId="77777777" w:rsidR="00D51365" w:rsidRDefault="00D51365" w:rsidP="00D51365">
      <w:pPr>
        <w:pStyle w:val="ListParagraph"/>
        <w:numPr>
          <w:ilvl w:val="1"/>
          <w:numId w:val="7"/>
        </w:numPr>
      </w:pPr>
      <w:r>
        <w:t>Break apart each path into small arc lengths</w:t>
      </w:r>
    </w:p>
    <w:p w14:paraId="41CA68E4" w14:textId="77777777" w:rsidR="00D51365" w:rsidRPr="00BF6B0C" w:rsidRDefault="00D51365" w:rsidP="00D51365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Approximate time it takes to travel down each of the arc lengths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 </m:t>
        </m:r>
      </m:oMath>
      <w:r>
        <w:t>and sum them up</w:t>
      </w:r>
    </w:p>
    <w:p w14:paraId="0D26C253" w14:textId="77777777" w:rsidR="00D51365" w:rsidRPr="00031551" w:rsidRDefault="00D51365" w:rsidP="00D51365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Use calculus to integrate</w:t>
      </w:r>
    </w:p>
    <w:p w14:paraId="22F9B1A3" w14:textId="77777777" w:rsidR="00D51365" w:rsidRPr="00BF6B0C" w:rsidRDefault="00D51365" w:rsidP="00D51365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>How small variations in path affect cost of taking that path</w:t>
      </w:r>
    </w:p>
    <w:p w14:paraId="602078A1" w14:textId="77777777" w:rsidR="00D51365" w:rsidRDefault="00D51365" w:rsidP="00D51365"/>
    <w:p w14:paraId="58C09E17" w14:textId="77777777" w:rsidR="00D51365" w:rsidRDefault="00D51365" w:rsidP="00D51365">
      <w:pPr>
        <w:rPr>
          <w:i/>
          <w:iCs/>
        </w:rPr>
      </w:pPr>
      <w:r>
        <w:rPr>
          <w:i/>
          <w:iCs/>
        </w:rPr>
        <w:t>Control Theory</w:t>
      </w:r>
    </w:p>
    <w:p w14:paraId="707DBDE1" w14:textId="77777777" w:rsidR="00D51365" w:rsidRDefault="00D51365" w:rsidP="00D51365">
      <w:r>
        <w:tab/>
        <w:t>Let’s say we have some projectile (cannonball, satellite), and we want it to follow specific trajectory</w:t>
      </w:r>
    </w:p>
    <w:p w14:paraId="22EA65AA" w14:textId="77777777" w:rsidR="00D51365" w:rsidRDefault="00D51365" w:rsidP="00D51365">
      <w:pPr>
        <w:pStyle w:val="ListParagraph"/>
        <w:numPr>
          <w:ilvl w:val="0"/>
          <w:numId w:val="7"/>
        </w:numPr>
      </w:pPr>
      <w:r>
        <w:t xml:space="preserve">Add </w:t>
      </w:r>
      <w:r w:rsidRPr="00F53A43">
        <w:rPr>
          <w:b/>
          <w:bCs/>
        </w:rPr>
        <w:t>unit</w:t>
      </w:r>
      <w:r>
        <w:t xml:space="preserve"> to projectile system that allows us to correct its motion</w:t>
      </w:r>
    </w:p>
    <w:p w14:paraId="154AE73A" w14:textId="77777777" w:rsidR="00D51365" w:rsidRDefault="00D51365" w:rsidP="00D51365">
      <w:pPr>
        <w:pStyle w:val="ListParagraph"/>
        <w:numPr>
          <w:ilvl w:val="1"/>
          <w:numId w:val="7"/>
        </w:numPr>
      </w:pPr>
      <w:r>
        <w:t xml:space="preserve">Input = </w:t>
      </w:r>
      <w:r w:rsidRPr="00F53A43">
        <w:t>Commands</w:t>
      </w:r>
      <w:r>
        <w:t xml:space="preserve"> to system</w:t>
      </w:r>
    </w:p>
    <w:p w14:paraId="759565F2" w14:textId="77777777" w:rsidR="00D51365" w:rsidRDefault="00D51365" w:rsidP="00D51365">
      <w:pPr>
        <w:pStyle w:val="ListParagraph"/>
        <w:numPr>
          <w:ilvl w:val="1"/>
          <w:numId w:val="7"/>
        </w:numPr>
      </w:pPr>
      <w:r>
        <w:t xml:space="preserve">Output = </w:t>
      </w:r>
      <w:r w:rsidRPr="00F53A43">
        <w:t>Changes</w:t>
      </w:r>
      <w:r>
        <w:t xml:space="preserve"> in the motion (</w:t>
      </w:r>
      <w:r w:rsidRPr="00F53A43">
        <w:t>state</w:t>
      </w:r>
      <w:r>
        <w:t>) of the object</w:t>
      </w:r>
    </w:p>
    <w:p w14:paraId="7F74F8DC" w14:textId="77777777" w:rsidR="00D51365" w:rsidRDefault="00D51365" w:rsidP="00D51365">
      <w:pPr>
        <w:pStyle w:val="ListParagraph"/>
        <w:numPr>
          <w:ilvl w:val="0"/>
          <w:numId w:val="7"/>
        </w:numPr>
      </w:pPr>
      <w:r w:rsidRPr="00F53A43">
        <w:rPr>
          <w:u w:val="single"/>
        </w:rPr>
        <w:t>Controller</w:t>
      </w:r>
      <w:r>
        <w:t xml:space="preserve"> = Creates and communicates adequate </w:t>
      </w:r>
      <w:r>
        <w:rPr>
          <w:i/>
          <w:iCs/>
        </w:rPr>
        <w:t xml:space="preserve">input commands </w:t>
      </w:r>
      <w:r>
        <w:t>to the unit so that the system reaches its desired states</w:t>
      </w:r>
    </w:p>
    <w:p w14:paraId="457C0B2E" w14:textId="77777777" w:rsidR="00D51365" w:rsidRDefault="00D51365" w:rsidP="00D51365">
      <w:pPr>
        <w:pStyle w:val="ListParagraph"/>
        <w:numPr>
          <w:ilvl w:val="1"/>
          <w:numId w:val="7"/>
        </w:numPr>
      </w:pPr>
      <w:r>
        <w:t>Ex. Remote control car</w:t>
      </w:r>
    </w:p>
    <w:p w14:paraId="42C5B5E8" w14:textId="77777777" w:rsidR="00D51365" w:rsidRDefault="00D51365" w:rsidP="00D51365">
      <w:pPr>
        <w:pStyle w:val="ListParagraph"/>
        <w:numPr>
          <w:ilvl w:val="2"/>
          <w:numId w:val="7"/>
        </w:numPr>
      </w:pPr>
      <w:r>
        <w:t>System = Plastic Car</w:t>
      </w:r>
    </w:p>
    <w:p w14:paraId="35E06916" w14:textId="77777777" w:rsidR="00D51365" w:rsidRDefault="00D51365" w:rsidP="00D51365">
      <w:pPr>
        <w:pStyle w:val="ListParagraph"/>
        <w:numPr>
          <w:ilvl w:val="2"/>
          <w:numId w:val="7"/>
        </w:numPr>
      </w:pPr>
      <w:r>
        <w:t>Unit = Battery / Circuitry that generates torque in wheels</w:t>
      </w:r>
    </w:p>
    <w:p w14:paraId="7D2C48BB" w14:textId="5CE2B8FA" w:rsidR="00D51365" w:rsidRDefault="00D51365" w:rsidP="00D51365">
      <w:pPr>
        <w:pStyle w:val="ListParagraph"/>
        <w:numPr>
          <w:ilvl w:val="2"/>
          <w:numId w:val="7"/>
        </w:numPr>
      </w:pPr>
      <w:r>
        <w:t>Controller = remote control</w:t>
      </w:r>
    </w:p>
    <w:p w14:paraId="00DF41C4" w14:textId="3331EA19" w:rsidR="00D51365" w:rsidRDefault="00D51365" w:rsidP="00D51365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Open-loop </w:t>
      </w:r>
      <w:r>
        <w:t>control:</w:t>
      </w:r>
    </w:p>
    <w:p w14:paraId="1CEE7E87" w14:textId="4487430C" w:rsidR="00D51365" w:rsidRDefault="00D51365" w:rsidP="00D51365">
      <w:pPr>
        <w:pStyle w:val="ListParagraph"/>
        <w:numPr>
          <w:ilvl w:val="1"/>
          <w:numId w:val="7"/>
        </w:numPr>
      </w:pPr>
      <w:r>
        <w:t xml:space="preserve">x(t) </w:t>
      </w:r>
      <w:r>
        <w:sym w:font="Wingdings" w:char="F0E0"/>
      </w:r>
      <w:r>
        <w:t xml:space="preserve"> controller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 y(t)</w:t>
      </w:r>
    </w:p>
    <w:p w14:paraId="1423F02A" w14:textId="3ABED53D" w:rsidR="00D51365" w:rsidRDefault="00D51365" w:rsidP="00D51365">
      <w:pPr>
        <w:pStyle w:val="ListParagraph"/>
        <w:numPr>
          <w:ilvl w:val="1"/>
          <w:numId w:val="7"/>
        </w:numPr>
      </w:pPr>
      <w:r>
        <w:t>x(t) and y(t) are the desired state and output state of system respectively</w:t>
      </w:r>
    </w:p>
    <w:p w14:paraId="46076811" w14:textId="0C02147B" w:rsidR="00D51365" w:rsidRDefault="00D51365" w:rsidP="00D51365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Closed-loop </w:t>
      </w:r>
      <w:r>
        <w:t>control</w:t>
      </w:r>
    </w:p>
    <w:p w14:paraId="46D85AB2" w14:textId="6137B67D" w:rsidR="00D51365" w:rsidRDefault="00D51365" w:rsidP="00D51365">
      <w:pPr>
        <w:pStyle w:val="ListParagraph"/>
        <w:numPr>
          <w:ilvl w:val="1"/>
          <w:numId w:val="7"/>
        </w:numPr>
      </w:pPr>
      <w:r>
        <w:t xml:space="preserve">x(t) </w:t>
      </w:r>
      <w:r>
        <w:sym w:font="Wingdings" w:char="F0E0"/>
      </w:r>
      <w:r>
        <w:t xml:space="preserve"> [ e(t) </w:t>
      </w:r>
      <w:r>
        <w:sym w:font="Wingdings" w:char="F0E0"/>
      </w:r>
      <w:r>
        <w:t xml:space="preserve"> controller </w:t>
      </w:r>
      <w:r>
        <w:sym w:font="Wingdings" w:char="F0E0"/>
      </w:r>
      <w:r>
        <w:t xml:space="preserve"> system </w:t>
      </w:r>
      <w:r>
        <w:sym w:font="Wingdings" w:char="F0E0"/>
      </w:r>
      <w:r>
        <w:t xml:space="preserve"> y(t) </w:t>
      </w:r>
      <w:r>
        <w:sym w:font="Wingdings" w:char="F0E0"/>
      </w:r>
      <w:r>
        <w:t xml:space="preserve"> e(t)]</w:t>
      </w:r>
    </w:p>
    <w:p w14:paraId="3160D45E" w14:textId="6A6FFFA1" w:rsidR="00D51365" w:rsidRDefault="00D51365" w:rsidP="00D51365">
      <w:pPr>
        <w:pStyle w:val="ListParagraph"/>
        <w:numPr>
          <w:ilvl w:val="1"/>
          <w:numId w:val="7"/>
        </w:numPr>
      </w:pPr>
      <w:r>
        <w:t>e(t) = error between desired state (the reference) and current state (estimated by sensors)</w:t>
      </w:r>
    </w:p>
    <w:p w14:paraId="65AEB78D" w14:textId="565C910A" w:rsidR="00D51365" w:rsidRDefault="00D51365" w:rsidP="00374CC2"/>
    <w:p w14:paraId="0B8AD8E3" w14:textId="0CF6E69D" w:rsidR="00374CC2" w:rsidRDefault="00374CC2" w:rsidP="00374CC2">
      <w:pPr>
        <w:rPr>
          <w:i/>
          <w:iCs/>
        </w:rPr>
      </w:pPr>
      <w:r>
        <w:rPr>
          <w:i/>
          <w:iCs/>
        </w:rPr>
        <w:t>Optimal Control</w:t>
      </w:r>
    </w:p>
    <w:p w14:paraId="76F9CB94" w14:textId="39DE5BF2" w:rsidR="00374CC2" w:rsidRDefault="00374CC2" w:rsidP="00374CC2">
      <w:r>
        <w:t>Ex. We have a car moving in straight line from point A to point B.</w:t>
      </w:r>
    </w:p>
    <w:p w14:paraId="227A20C4" w14:textId="70059EF7" w:rsidR="00374CC2" w:rsidRDefault="00374CC2" w:rsidP="00374CC2">
      <w:r>
        <w:t>We want to find a sequence of inputs to give to the system so that car reaches point B in minimum time.</w:t>
      </w:r>
    </w:p>
    <w:p w14:paraId="22B04A3D" w14:textId="4DBFF346" w:rsidR="00374CC2" w:rsidRDefault="00374CC2" w:rsidP="00374CC2">
      <w:r>
        <w:t xml:space="preserve">Defining </w:t>
      </w:r>
      <w:proofErr w:type="gramStart"/>
      <w:r>
        <w:t>a</w:t>
      </w:r>
      <w:proofErr w:type="gramEnd"/>
      <w:r>
        <w:t xml:space="preserve"> input function u(t) that gives input at time step t</w:t>
      </w:r>
    </w:p>
    <w:p w14:paraId="57E4AE9A" w14:textId="1E4D1FC7" w:rsidR="00374CC2" w:rsidRDefault="00374CC2" w:rsidP="00374CC2">
      <w:pPr>
        <w:pStyle w:val="ListParagraph"/>
        <w:numPr>
          <w:ilvl w:val="0"/>
          <w:numId w:val="7"/>
        </w:numPr>
      </w:pPr>
      <w:r>
        <w:t xml:space="preserve">x(t) = </w:t>
      </w:r>
      <w:r w:rsidR="000E550C">
        <w:t xml:space="preserve">traces out the </w:t>
      </w:r>
      <w:r>
        <w:t>path of the car</w:t>
      </w:r>
      <w:r w:rsidR="000E550C">
        <w:t xml:space="preserve"> over time</w:t>
      </w:r>
    </w:p>
    <w:p w14:paraId="02978933" w14:textId="6E2A1551" w:rsidR="00374CC2" w:rsidRDefault="00374CC2" w:rsidP="00374CC2">
      <w:pPr>
        <w:pStyle w:val="ListParagraph"/>
        <w:numPr>
          <w:ilvl w:val="0"/>
          <w:numId w:val="7"/>
        </w:numPr>
      </w:pPr>
      <w:r>
        <w:t xml:space="preserve">u(t) = </w:t>
      </w:r>
      <w:r w:rsidR="000E550C">
        <w:t>gives input to the car’s control system over time</w:t>
      </w:r>
    </w:p>
    <w:p w14:paraId="262D0ABD" w14:textId="0F5607E5" w:rsidR="000E550C" w:rsidRDefault="000E550C" w:rsidP="000E550C">
      <w:r>
        <w:t>How to find function u(t) yielding path x(t) that minimizes time to travel from point A to B:</w:t>
      </w:r>
    </w:p>
    <w:p w14:paraId="7279A060" w14:textId="3F0A67F4" w:rsidR="000E550C" w:rsidRDefault="000E550C" w:rsidP="000E550C"/>
    <w:p w14:paraId="2609B4FA" w14:textId="7B1ACA90" w:rsidR="000E550C" w:rsidRDefault="000E550C" w:rsidP="000E550C">
      <w:pPr>
        <w:rPr>
          <w:i/>
          <w:iCs/>
        </w:rPr>
      </w:pPr>
      <w:r>
        <w:rPr>
          <w:i/>
          <w:iCs/>
        </w:rPr>
        <w:lastRenderedPageBreak/>
        <w:t xml:space="preserve">Find min of sum of time(t) it </w:t>
      </w:r>
      <w:proofErr w:type="gramStart"/>
      <w:r>
        <w:rPr>
          <w:i/>
          <w:iCs/>
        </w:rPr>
        <w:t>take</w:t>
      </w:r>
      <w:proofErr w:type="gramEnd"/>
      <w:r>
        <w:rPr>
          <w:i/>
          <w:iCs/>
        </w:rPr>
        <w:t xml:space="preserve"> to travel along each segment of path x(t), and find minimum x for that</w:t>
      </w:r>
    </w:p>
    <w:p w14:paraId="4DD9F9BC" w14:textId="0875C38F" w:rsidR="000E550C" w:rsidRDefault="000E550C" w:rsidP="000E550C">
      <w:r>
        <w:t>Min(</w:t>
      </w:r>
      <w:proofErr w:type="spellStart"/>
      <w:proofErr w:type="gramStart"/>
      <w:r>
        <w:t>u,x</w:t>
      </w:r>
      <w:proofErr w:type="spellEnd"/>
      <w:proofErr w:type="gramEnd"/>
      <w:r>
        <w:t>) = integral of (t) with respect to x</w:t>
      </w:r>
    </w:p>
    <w:p w14:paraId="28DC0517" w14:textId="4B254BCD" w:rsidR="000E550C" w:rsidRDefault="000E550C" w:rsidP="000E550C">
      <w:pPr>
        <w:rPr>
          <w:i/>
          <w:iCs/>
        </w:rPr>
      </w:pPr>
      <w:r>
        <w:rPr>
          <w:i/>
          <w:iCs/>
        </w:rPr>
        <w:t>Add in constraint that change in state x’(t) is dependent on current state x(t) and controls u(t)</w:t>
      </w:r>
    </w:p>
    <w:p w14:paraId="70D9C505" w14:textId="1E20C2CA" w:rsidR="000E550C" w:rsidRPr="000E550C" w:rsidRDefault="000E550C" w:rsidP="000E550C">
      <w:r w:rsidRPr="000E550C">
        <w:t>X’(t) = f(u(t), x(t))</w:t>
      </w:r>
    </w:p>
    <w:p w14:paraId="27BD2DF7" w14:textId="09B44F24" w:rsidR="000E550C" w:rsidRPr="000E550C" w:rsidRDefault="000E550C" w:rsidP="000E550C">
      <w:pPr>
        <w:rPr>
          <w:i/>
          <w:iCs/>
        </w:rPr>
      </w:pPr>
      <w:r w:rsidRPr="000E550C">
        <w:rPr>
          <w:i/>
          <w:iCs/>
        </w:rPr>
        <w:t>To impose another cost other than time, we can define a cost function L (for Lagrangian)</w:t>
      </w:r>
      <w:r>
        <w:rPr>
          <w:i/>
          <w:iCs/>
        </w:rPr>
        <w:t xml:space="preserve"> t</w:t>
      </w:r>
      <w:r w:rsidRPr="000E550C">
        <w:rPr>
          <w:i/>
          <w:iCs/>
        </w:rPr>
        <w:t>hat we are trying to minimize. If that cost is dependent on controls (rate of change in robotic arm) and or position (pose of joints carrying weights), we can write</w:t>
      </w:r>
      <w:r>
        <w:t>:</w:t>
      </w:r>
    </w:p>
    <w:p w14:paraId="57A27225" w14:textId="654CCF60" w:rsidR="000E550C" w:rsidRDefault="000E550C" w:rsidP="000E550C">
      <w:proofErr w:type="gramStart"/>
      <w:r>
        <w:t>Min(</w:t>
      </w:r>
      <w:proofErr w:type="gramEnd"/>
      <w:r>
        <w:t xml:space="preserve">u, x) = integral of L(t, x(t), u(t)) dx </w:t>
      </w:r>
    </w:p>
    <w:p w14:paraId="2EF62581" w14:textId="77777777" w:rsidR="000E550C" w:rsidRPr="000E550C" w:rsidRDefault="000E550C" w:rsidP="000E550C">
      <w:r>
        <w:t xml:space="preserve">Constraint:  </w:t>
      </w:r>
      <w:r w:rsidRPr="000E550C">
        <w:t>X’(t) = f(u(t), x(t))</w:t>
      </w:r>
    </w:p>
    <w:p w14:paraId="5F3789F1" w14:textId="0C3E571F" w:rsidR="000E550C" w:rsidRPr="000E550C" w:rsidRDefault="000E550C" w:rsidP="000E550C">
      <w:r>
        <w:rPr>
          <w:i/>
          <w:iCs/>
        </w:rPr>
        <w:t>This general formulation of the optimal control problem can be solved in time-efficient manner using dynamic programming.</w:t>
      </w:r>
    </w:p>
    <w:p w14:paraId="1A84647C" w14:textId="77777777" w:rsidR="000E550C" w:rsidRPr="000E550C" w:rsidRDefault="000E550C" w:rsidP="000E550C"/>
    <w:p w14:paraId="7840F10E" w14:textId="003240C4" w:rsidR="00374CC2" w:rsidRPr="00374CC2" w:rsidRDefault="00374CC2" w:rsidP="00374CC2">
      <w:r w:rsidRPr="00374CC2">
        <w:drawing>
          <wp:inline distT="0" distB="0" distL="0" distR="0" wp14:anchorId="22EB3DB3" wp14:editId="61D503BA">
            <wp:extent cx="5219700" cy="3794878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9" cy="38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22AC" w14:textId="77777777" w:rsidR="00D51365" w:rsidRPr="004D4FA4" w:rsidRDefault="00D51365" w:rsidP="00D51365"/>
    <w:p w14:paraId="71705EC8" w14:textId="007A003B" w:rsidR="00D51365" w:rsidRDefault="004A6753" w:rsidP="00D51365">
      <w:r>
        <w:t>Breaking this apart:</w:t>
      </w:r>
    </w:p>
    <w:p w14:paraId="01AD22F3" w14:textId="6A2262C5" w:rsidR="000E550C" w:rsidRPr="000E550C" w:rsidRDefault="004A6753" w:rsidP="00D51365">
      <w:r>
        <w:rPr>
          <w:b/>
          <w:bCs/>
        </w:rPr>
        <w:t>Law</w:t>
      </w:r>
      <w:r w:rsidR="000E550C">
        <w:rPr>
          <w:b/>
          <w:bCs/>
        </w:rPr>
        <w:t xml:space="preserve"> (Rule)</w:t>
      </w:r>
      <w:r>
        <w:rPr>
          <w:b/>
          <w:bCs/>
        </w:rPr>
        <w:t xml:space="preserve"> of Evolution </w:t>
      </w:r>
      <w:r w:rsidR="000E550C">
        <w:t xml:space="preserve">for dynamical systems </w:t>
      </w:r>
      <w:r w:rsidR="000E550C">
        <w:rPr>
          <w:b/>
          <w:bCs/>
        </w:rPr>
        <w:t xml:space="preserve">– </w:t>
      </w:r>
      <w:r w:rsidR="000E550C">
        <w:t>Change in the state is dependent previous state</w:t>
      </w:r>
    </w:p>
    <w:p w14:paraId="5EA47387" w14:textId="77777777" w:rsidR="00374CC2" w:rsidRPr="00444283" w:rsidRDefault="00374CC2" w:rsidP="00D51365"/>
    <w:sectPr w:rsidR="00374CC2" w:rsidRPr="0044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7C7"/>
    <w:multiLevelType w:val="hybridMultilevel"/>
    <w:tmpl w:val="B84E1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09AE"/>
    <w:multiLevelType w:val="hybridMultilevel"/>
    <w:tmpl w:val="907A1486"/>
    <w:lvl w:ilvl="0" w:tplc="3A9A87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0AFD"/>
    <w:multiLevelType w:val="hybridMultilevel"/>
    <w:tmpl w:val="26CCDAFC"/>
    <w:lvl w:ilvl="0" w:tplc="0C1E53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34415"/>
    <w:multiLevelType w:val="hybridMultilevel"/>
    <w:tmpl w:val="63984A20"/>
    <w:lvl w:ilvl="0" w:tplc="308A74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5F84"/>
    <w:multiLevelType w:val="hybridMultilevel"/>
    <w:tmpl w:val="879A8D0A"/>
    <w:lvl w:ilvl="0" w:tplc="D52A4E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A16EF"/>
    <w:multiLevelType w:val="hybridMultilevel"/>
    <w:tmpl w:val="1DE42124"/>
    <w:lvl w:ilvl="0" w:tplc="AD5E9A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72B98"/>
    <w:multiLevelType w:val="hybridMultilevel"/>
    <w:tmpl w:val="E70AF2E8"/>
    <w:lvl w:ilvl="0" w:tplc="0A5EF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43885">
    <w:abstractNumId w:val="0"/>
  </w:num>
  <w:num w:numId="2" w16cid:durableId="794984236">
    <w:abstractNumId w:val="6"/>
  </w:num>
  <w:num w:numId="3" w16cid:durableId="1497458123">
    <w:abstractNumId w:val="5"/>
  </w:num>
  <w:num w:numId="4" w16cid:durableId="1644771622">
    <w:abstractNumId w:val="1"/>
  </w:num>
  <w:num w:numId="5" w16cid:durableId="497498779">
    <w:abstractNumId w:val="3"/>
  </w:num>
  <w:num w:numId="6" w16cid:durableId="1114402549">
    <w:abstractNumId w:val="4"/>
  </w:num>
  <w:num w:numId="7" w16cid:durableId="1746414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D8"/>
    <w:rsid w:val="000A0AF6"/>
    <w:rsid w:val="000E550C"/>
    <w:rsid w:val="00171F7A"/>
    <w:rsid w:val="0030060E"/>
    <w:rsid w:val="00374CC2"/>
    <w:rsid w:val="00394167"/>
    <w:rsid w:val="003E501E"/>
    <w:rsid w:val="0042505C"/>
    <w:rsid w:val="00444283"/>
    <w:rsid w:val="004516DE"/>
    <w:rsid w:val="004A6753"/>
    <w:rsid w:val="004D4FA4"/>
    <w:rsid w:val="005119EC"/>
    <w:rsid w:val="005E460F"/>
    <w:rsid w:val="007C1714"/>
    <w:rsid w:val="00A237F1"/>
    <w:rsid w:val="00AA2BCC"/>
    <w:rsid w:val="00D37EA0"/>
    <w:rsid w:val="00D51365"/>
    <w:rsid w:val="00DA3CAF"/>
    <w:rsid w:val="00DA6DEE"/>
    <w:rsid w:val="00E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224C"/>
  <w15:chartTrackingRefBased/>
  <w15:docId w15:val="{60B60302-FD20-431A-AB42-18147050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F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7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optimal-control-a-preamble-6c0bc2b12ed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2022-10-13T22:50:00Z</dcterms:created>
  <dcterms:modified xsi:type="dcterms:W3CDTF">2022-10-14T02:22:00Z</dcterms:modified>
</cp:coreProperties>
</file>