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8CA9" w14:textId="1D9A0C29" w:rsidR="00A119C4" w:rsidRDefault="00CC7490">
      <w:proofErr w:type="spellStart"/>
      <w:r>
        <w:t>we</w:t>
      </w:r>
      <w:r w:rsidR="002578D2">
        <w:t>Minsky</w:t>
      </w:r>
      <w:proofErr w:type="spellEnd"/>
      <w:r w:rsidR="002578D2">
        <w:t xml:space="preserve"> and </w:t>
      </w:r>
      <w:proofErr w:type="spellStart"/>
      <w:r w:rsidR="002578D2">
        <w:t>Papert</w:t>
      </w:r>
      <w:proofErr w:type="spellEnd"/>
      <w:r w:rsidR="002578D2">
        <w:t xml:space="preserve"> – Simple Neural networks cannot “solve” XOR problem</w:t>
      </w:r>
    </w:p>
    <w:p w14:paraId="3B9AD330" w14:textId="3DA4A7C9" w:rsidR="0062257D" w:rsidRDefault="0062257D"/>
    <w:p w14:paraId="70C5B191" w14:textId="02EEDD86" w:rsidR="0062257D" w:rsidRDefault="0062257D">
      <w:r>
        <w:t>HW6</w:t>
      </w:r>
    </w:p>
    <w:p w14:paraId="20B508B1" w14:textId="631549FD" w:rsidR="0062257D" w:rsidRPr="0062257D" w:rsidRDefault="0062257D">
      <w:pPr>
        <w:rPr>
          <w:i/>
          <w:iCs/>
        </w:rPr>
      </w:pPr>
      <w:r>
        <w:rPr>
          <w:i/>
          <w:iCs/>
        </w:rPr>
        <w:t>Instructions</w:t>
      </w:r>
    </w:p>
    <w:p w14:paraId="56DEC5A6" w14:textId="47A8EC47" w:rsidR="0062257D" w:rsidRDefault="0062257D">
      <w:r>
        <w:t>Creating own patterns from multivariate normal distribution</w:t>
      </w:r>
    </w:p>
    <w:p w14:paraId="367D32F7" w14:textId="329F7FC5" w:rsidR="0062257D" w:rsidRDefault="0062257D">
      <w:r>
        <w:t>Design a neural network to solve the XOR problem</w:t>
      </w:r>
    </w:p>
    <w:p w14:paraId="04528AE3" w14:textId="23DC07DD" w:rsidR="0062257D" w:rsidRDefault="0062257D">
      <w:r>
        <w:t>Create your own training patters</w:t>
      </w:r>
    </w:p>
    <w:p w14:paraId="4B2680BA" w14:textId="42C4642C" w:rsidR="0062257D" w:rsidRDefault="0062257D">
      <w:r>
        <w:t>Design NN to solve your own network</w:t>
      </w:r>
    </w:p>
    <w:p w14:paraId="0343D018" w14:textId="5B92CF9B" w:rsidR="0062257D" w:rsidRDefault="0062257D"/>
    <w:p w14:paraId="2A335191" w14:textId="7FFB4A5B" w:rsidR="0062257D" w:rsidRDefault="0062257D">
      <w:proofErr w:type="spellStart"/>
      <w:r>
        <w:t>Keras</w:t>
      </w:r>
      <w:proofErr w:type="spellEnd"/>
      <w:r>
        <w:t xml:space="preserve"> does not regard inputs as a layer, but as </w:t>
      </w:r>
      <w:proofErr w:type="spellStart"/>
      <w:r>
        <w:t>paramters</w:t>
      </w:r>
      <w:proofErr w:type="spellEnd"/>
      <w:r>
        <w:t xml:space="preserve"> fed into the first layer</w:t>
      </w:r>
    </w:p>
    <w:p w14:paraId="66606F88" w14:textId="1CA39298" w:rsidR="0062257D" w:rsidRDefault="0062257D"/>
    <w:p w14:paraId="4A3B910F" w14:textId="1C6748F2" w:rsidR="0062257D" w:rsidRDefault="0062257D">
      <w:proofErr w:type="spellStart"/>
      <w:r>
        <w:t>Softmax</w:t>
      </w:r>
      <w:proofErr w:type="spellEnd"/>
      <w:r>
        <w:t xml:space="preserve"> activation function </w:t>
      </w:r>
      <w:proofErr w:type="spellStart"/>
      <w:r>
        <w:t>garauntees</w:t>
      </w:r>
      <w:proofErr w:type="spellEnd"/>
      <w:r>
        <w:t xml:space="preserve"> </w:t>
      </w:r>
      <w:r w:rsidR="00FB01E3">
        <w:t>activations of layer sum to 1</w:t>
      </w:r>
    </w:p>
    <w:p w14:paraId="41663BA3" w14:textId="0A0AC03F" w:rsidR="00FB01E3" w:rsidRDefault="00FB01E3"/>
    <w:p w14:paraId="597DF72B" w14:textId="4C10DC6D" w:rsidR="00FB01E3" w:rsidRDefault="00FB01E3">
      <w:pPr>
        <w:pBdr>
          <w:bottom w:val="single" w:sz="6" w:space="1" w:color="auto"/>
        </w:pBdr>
      </w:pPr>
      <w:r>
        <w:t>Cannot use linear activation function (with however many layers) to solve problem that requires more computational complexity</w:t>
      </w:r>
    </w:p>
    <w:p w14:paraId="3603E9E7" w14:textId="59CA39E0" w:rsidR="00CC7490" w:rsidRDefault="00126E73">
      <w:r>
        <w:t>Make sure to shuffle training pattern</w:t>
      </w:r>
    </w:p>
    <w:p w14:paraId="70E3E7EB" w14:textId="60249ED6" w:rsidR="00CC7490" w:rsidRDefault="00CC7490">
      <w:r>
        <w:t>How do error signals run back from 3</w:t>
      </w:r>
      <w:r w:rsidRPr="00CC7490">
        <w:rPr>
          <w:vertAlign w:val="superscript"/>
        </w:rPr>
        <w:t>rd</w:t>
      </w:r>
      <w:r>
        <w:t xml:space="preserve"> layer to the first (biologically?)</w:t>
      </w:r>
    </w:p>
    <w:p w14:paraId="77EE61D6" w14:textId="2963A398" w:rsidR="00CC7490" w:rsidRDefault="00DC7166">
      <w:r>
        <w:t>GPUs are used for fast matrix manipulation (move around in 3d spaces)</w:t>
      </w:r>
    </w:p>
    <w:p w14:paraId="6E87D1F9" w14:textId="22D63440" w:rsidR="00DC7166" w:rsidRDefault="00DC7166">
      <w:r>
        <w:tab/>
        <w:t>Sony PlayStation used for Military</w:t>
      </w:r>
    </w:p>
    <w:p w14:paraId="0E9F4A61" w14:textId="77777777" w:rsidR="00DC7166" w:rsidRDefault="00DC7166"/>
    <w:p w14:paraId="21C0F7CB" w14:textId="77777777" w:rsidR="0062257D" w:rsidRDefault="0062257D"/>
    <w:sectPr w:rsidR="0062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B1"/>
    <w:rsid w:val="00126E73"/>
    <w:rsid w:val="00174E2C"/>
    <w:rsid w:val="002578D2"/>
    <w:rsid w:val="00383215"/>
    <w:rsid w:val="005E460F"/>
    <w:rsid w:val="0062257D"/>
    <w:rsid w:val="00A119C4"/>
    <w:rsid w:val="00AA2BCC"/>
    <w:rsid w:val="00CC7490"/>
    <w:rsid w:val="00DC7166"/>
    <w:rsid w:val="00F823B1"/>
    <w:rsid w:val="00FB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CC0B"/>
  <w15:chartTrackingRefBased/>
  <w15:docId w15:val="{F5E34CE9-D339-42DC-8F3B-E6F5156F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3</cp:revision>
  <dcterms:created xsi:type="dcterms:W3CDTF">2022-10-18T14:46:00Z</dcterms:created>
  <dcterms:modified xsi:type="dcterms:W3CDTF">2022-10-20T15:40:00Z</dcterms:modified>
</cp:coreProperties>
</file>