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7C2E" w14:textId="62A293A4" w:rsidR="00727659" w:rsidRDefault="00ED24F5">
      <w:r>
        <w:t xml:space="preserve">HW 2 – </w:t>
      </w:r>
      <w:proofErr w:type="spellStart"/>
      <w:r>
        <w:t>Jupyter</w:t>
      </w:r>
      <w:proofErr w:type="spellEnd"/>
      <w:r>
        <w:t xml:space="preserve"> Notebook</w:t>
      </w:r>
    </w:p>
    <w:p w14:paraId="1206D4DF" w14:textId="3724D020" w:rsidR="00B6434E" w:rsidRDefault="00B6434E">
      <w:r>
        <w:t>Questions:</w:t>
      </w:r>
    </w:p>
    <w:p w14:paraId="1A51322B" w14:textId="6B56285F" w:rsidR="00B6434E" w:rsidRDefault="00B6434E">
      <w:pPr>
        <w:rPr>
          <w:i/>
          <w:iCs/>
        </w:rPr>
      </w:pPr>
      <w:r>
        <w:tab/>
      </w:r>
      <w:r>
        <w:rPr>
          <w:i/>
          <w:iCs/>
        </w:rPr>
        <w:t xml:space="preserve">How is the strength of </w:t>
      </w:r>
      <w:r>
        <w:rPr>
          <w:i/>
          <w:iCs/>
        </w:rPr>
        <w:t xml:space="preserve">the </w:t>
      </w:r>
      <w:r>
        <w:rPr>
          <w:i/>
          <w:iCs/>
        </w:rPr>
        <w:t>connection between two neurons determined</w:t>
      </w:r>
      <w:r>
        <w:rPr>
          <w:i/>
          <w:iCs/>
        </w:rPr>
        <w:t xml:space="preserve"> (when modeling real neurons)</w:t>
      </w:r>
    </w:p>
    <w:p w14:paraId="6357C589" w14:textId="7A060D35" w:rsidR="00B6434E" w:rsidRDefault="00B6434E">
      <w:pPr>
        <w:rPr>
          <w:i/>
          <w:iCs/>
        </w:rPr>
      </w:pPr>
      <w:r>
        <w:rPr>
          <w:i/>
          <w:iCs/>
        </w:rPr>
        <w:tab/>
        <w:t>Why model and study the brain, when it is immensely complicated – irreducible to simple parts, what is your motivation?</w:t>
      </w:r>
    </w:p>
    <w:p w14:paraId="5F7F7600" w14:textId="491F5B45" w:rsidR="00B6434E" w:rsidRDefault="00B6434E">
      <w:r>
        <w:rPr>
          <w:i/>
          <w:iCs/>
        </w:rPr>
        <w:tab/>
        <w:t>Makes sure your mind is as active as you hands</w:t>
      </w:r>
    </w:p>
    <w:p w14:paraId="344FB6ED" w14:textId="5DCF8B84" w:rsidR="00ED24F5" w:rsidRDefault="00ED24F5">
      <w:r>
        <w:t>Logistic/Sigmoid Curve –</w:t>
      </w:r>
    </w:p>
    <w:p w14:paraId="7208073E" w14:textId="53BA86F2" w:rsidR="00ED24F5" w:rsidRDefault="00ED24F5">
      <w:r>
        <w:t xml:space="preserve">Relu – rectified linear unit </w:t>
      </w:r>
    </w:p>
    <w:p w14:paraId="76401DF2" w14:textId="7634EA3F" w:rsidR="007148E2" w:rsidRDefault="007148E2">
      <w:r>
        <w:t>Two ways of creating and manipulating arrays</w:t>
      </w:r>
    </w:p>
    <w:p w14:paraId="51818B82" w14:textId="685411F2" w:rsidR="007148E2" w:rsidRDefault="007148E2" w:rsidP="007148E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For </w:t>
      </w:r>
      <w:r>
        <w:t>loop</w:t>
      </w:r>
    </w:p>
    <w:p w14:paraId="7C416859" w14:textId="4F0647A0" w:rsidR="007148E2" w:rsidRDefault="007148E2" w:rsidP="007148E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Vectorized </w:t>
      </w:r>
      <w:r>
        <w:t>loop</w:t>
      </w:r>
    </w:p>
    <w:p w14:paraId="3EF6AE8D" w14:textId="1E405E7F" w:rsidR="00F45506" w:rsidRDefault="00F45506" w:rsidP="00F45506"/>
    <w:p w14:paraId="2675F0AD" w14:textId="03EDDA1E" w:rsidR="00F45506" w:rsidRDefault="00F45506" w:rsidP="00F45506">
      <w:r>
        <w:t>Modeling the Mind</w:t>
      </w:r>
    </w:p>
    <w:p w14:paraId="4AF4E3A6" w14:textId="77777777" w:rsidR="00C04D1B" w:rsidRDefault="00F45506" w:rsidP="00F45506">
      <w:r>
        <w:t>Physical Models</w:t>
      </w:r>
      <w:r w:rsidR="00C04D1B">
        <w:t xml:space="preserve">: </w:t>
      </w:r>
    </w:p>
    <w:p w14:paraId="56D559CF" w14:textId="2FCE3EAB" w:rsidR="00F45506" w:rsidRDefault="00F45506" w:rsidP="00C04D1B">
      <w:pPr>
        <w:ind w:firstLine="720"/>
      </w:pPr>
      <w:r>
        <w:t>Made of model and material (has the same shape on a gross level)</w:t>
      </w:r>
    </w:p>
    <w:p w14:paraId="164702BC" w14:textId="1555CC2A" w:rsidR="00C04D1B" w:rsidRDefault="00C04D1B" w:rsidP="00C04D1B">
      <w:pPr>
        <w:ind w:firstLine="720"/>
      </w:pPr>
      <w:r>
        <w:t>Modeling how the brain reacts to large forces (predict what will happen during car accident)</w:t>
      </w:r>
    </w:p>
    <w:p w14:paraId="178D1A8F" w14:textId="507805DE" w:rsidR="00C04D1B" w:rsidRDefault="00C04D1B" w:rsidP="00C04D1B">
      <w:r>
        <w:t>Mechanistic Models:</w:t>
      </w:r>
    </w:p>
    <w:p w14:paraId="2785E48D" w14:textId="1786175D" w:rsidR="00C04D1B" w:rsidRDefault="00C04D1B" w:rsidP="00C04D1B">
      <w:r>
        <w:tab/>
        <w:t>Modeling how the brain functions</w:t>
      </w:r>
    </w:p>
    <w:p w14:paraId="55388826" w14:textId="74CBEA93" w:rsidR="00C04D1B" w:rsidRDefault="00C04D1B" w:rsidP="00C04D1B"/>
    <w:p w14:paraId="4DF30243" w14:textId="33992060" w:rsidR="00C04D1B" w:rsidRDefault="00C04D1B" w:rsidP="00C04D1B">
      <w:r>
        <w:t>Simple models of the mind</w:t>
      </w:r>
    </w:p>
    <w:p w14:paraId="647A77B6" w14:textId="7BCEE69A" w:rsidR="00C04D1B" w:rsidRDefault="00C04D1B" w:rsidP="00C04D1B">
      <w:r>
        <w:tab/>
        <w:t>Mathematics – outputs can be deduced from the start</w:t>
      </w:r>
    </w:p>
    <w:p w14:paraId="3EBFAB49" w14:textId="4B719E7A" w:rsidR="00C04D1B" w:rsidRDefault="00C04D1B" w:rsidP="00C04D1B">
      <w:r>
        <w:tab/>
        <w:t>Simulation – predictions can only be understood by running model</w:t>
      </w:r>
    </w:p>
    <w:p w14:paraId="60D983F6" w14:textId="13A865D0" w:rsidR="00C04D1B" w:rsidRDefault="00C04D1B" w:rsidP="00C04D1B"/>
    <w:p w14:paraId="3E569030" w14:textId="34BEAA0F" w:rsidR="00C04D1B" w:rsidRDefault="004A2FF3" w:rsidP="00C04D1B">
      <w:r>
        <w:t>The model</w:t>
      </w:r>
      <w:r w:rsidR="00C04D1B">
        <w:t xml:space="preserve"> represents </w:t>
      </w:r>
      <w:r>
        <w:t>the system</w:t>
      </w:r>
      <w:r w:rsidR="00C04D1B">
        <w:t xml:space="preserve"> (and its state)</w:t>
      </w:r>
    </w:p>
    <w:p w14:paraId="6A43C354" w14:textId="6D191479" w:rsidR="00C04D1B" w:rsidRDefault="00C04D1B" w:rsidP="00C04D1B">
      <w:r>
        <w:t>Simulation represents</w:t>
      </w:r>
      <w:r w:rsidR="004A2FF3">
        <w:t xml:space="preserve"> the process by which the system change over time</w:t>
      </w:r>
    </w:p>
    <w:p w14:paraId="64DB4E5E" w14:textId="4C5A532D" w:rsidR="004A2FF3" w:rsidRDefault="004A2FF3" w:rsidP="00C04D1B"/>
    <w:p w14:paraId="4035B5D2" w14:textId="269C4AD7" w:rsidR="004A2FF3" w:rsidRDefault="004A2FF3" w:rsidP="004A2FF3">
      <w:r>
        <w:t>Computation?</w:t>
      </w:r>
    </w:p>
    <w:p w14:paraId="54EFD2C0" w14:textId="501757CF" w:rsidR="004A2FF3" w:rsidRDefault="004A2FF3" w:rsidP="004A2FF3">
      <w:r>
        <w:tab/>
        <w:t>“Computational” physics, fluid dynamics, mechanics</w:t>
      </w:r>
    </w:p>
    <w:p w14:paraId="2A90825B" w14:textId="106F00D3" w:rsidR="004A2FF3" w:rsidRDefault="004A2FF3" w:rsidP="004A2FF3">
      <w:r>
        <w:tab/>
        <w:t xml:space="preserve">Perspective in which brain is a computer – </w:t>
      </w:r>
    </w:p>
    <w:p w14:paraId="3B04C511" w14:textId="0D7F6889" w:rsidR="004A2FF3" w:rsidRDefault="004A2FF3" w:rsidP="004A2FF3"/>
    <w:p w14:paraId="6BDA06FD" w14:textId="4BEDD9AB" w:rsidR="004A2FF3" w:rsidRDefault="0078253F" w:rsidP="004A2FF3">
      <w:r>
        <w:t>Modeling – forces theories to be precise, and make multiple theories of what a process is comparable</w:t>
      </w:r>
    </w:p>
    <w:p w14:paraId="38D9CF3F" w14:textId="5684E620" w:rsidR="0078253F" w:rsidRDefault="0078253F" w:rsidP="004A2FF3">
      <w:r>
        <w:tab/>
        <w:t>We can’t always see the properties a theoretical system with parallelism and learning involved</w:t>
      </w:r>
    </w:p>
    <w:p w14:paraId="437D4359" w14:textId="6260A44D" w:rsidR="0078253F" w:rsidRDefault="0078253F" w:rsidP="004A2FF3"/>
    <w:p w14:paraId="308C07C6" w14:textId="77777777" w:rsidR="0078253F" w:rsidRDefault="0078253F" w:rsidP="004A2FF3"/>
    <w:p w14:paraId="4D398121" w14:textId="0712FCB1" w:rsidR="0078253F" w:rsidRDefault="0078253F" w:rsidP="004A2FF3">
      <w:r>
        <w:t>The neuron</w:t>
      </w:r>
    </w:p>
    <w:p w14:paraId="5DA07439" w14:textId="3DEBCADE" w:rsidR="0078253F" w:rsidRDefault="0078253F" w:rsidP="004A2FF3">
      <w:r>
        <w:tab/>
        <w:t xml:space="preserve">Signals are carried out using both </w:t>
      </w:r>
      <w:r w:rsidR="005755E8">
        <w:t>movements</w:t>
      </w:r>
      <w:r>
        <w:t xml:space="preserve"> of </w:t>
      </w:r>
      <w:r w:rsidRPr="0078253F">
        <w:rPr>
          <w:u w:val="single"/>
        </w:rPr>
        <w:t>current</w:t>
      </w:r>
      <w:r>
        <w:t xml:space="preserve"> and </w:t>
      </w:r>
      <w:r w:rsidRPr="0078253F">
        <w:rPr>
          <w:u w:val="single"/>
        </w:rPr>
        <w:t>chemicals</w:t>
      </w:r>
    </w:p>
    <w:p w14:paraId="159C01B9" w14:textId="060DE541" w:rsidR="0078253F" w:rsidRDefault="0078253F" w:rsidP="004A2FF3">
      <w:r>
        <w:tab/>
      </w:r>
      <w:r>
        <w:tab/>
        <w:t xml:space="preserve">Action potentials – run down axon towards </w:t>
      </w:r>
      <w:r w:rsidR="005755E8">
        <w:t xml:space="preserve">the </w:t>
      </w:r>
      <w:r>
        <w:t>terminal</w:t>
      </w:r>
    </w:p>
    <w:p w14:paraId="20E3D8B9" w14:textId="39BD368C" w:rsidR="0078253F" w:rsidRDefault="0078253F" w:rsidP="005755E8">
      <w:pPr>
        <w:ind w:left="720"/>
      </w:pPr>
      <w:r>
        <w:tab/>
      </w:r>
      <w:r w:rsidR="005755E8">
        <w:t>Terminals – Release neurotransmitters into synaptic clefts which are picked up by  adjacent neurons, and their electrical properties are changed</w:t>
      </w:r>
    </w:p>
    <w:p w14:paraId="2DBBB6E6" w14:textId="4C26CB2A" w:rsidR="0078253F" w:rsidRDefault="0078253F" w:rsidP="004A2FF3">
      <w:r>
        <w:tab/>
        <w:t xml:space="preserve">Purkinje Cells </w:t>
      </w:r>
      <w:r w:rsidR="005755E8">
        <w:t xml:space="preserve">of Cerebellum </w:t>
      </w:r>
      <w:r>
        <w:t xml:space="preserve">– 100,000 </w:t>
      </w:r>
      <w:r w:rsidR="005755E8">
        <w:t>dendrites per neuron that change during learning</w:t>
      </w:r>
    </w:p>
    <w:p w14:paraId="074CD5F0" w14:textId="603809BC" w:rsidR="005755E8" w:rsidRDefault="005755E8" w:rsidP="004A2FF3">
      <w:r>
        <w:tab/>
      </w:r>
      <w:r>
        <w:tab/>
        <w:t>Involved in coordinating movement</w:t>
      </w:r>
    </w:p>
    <w:p w14:paraId="60DA4C7C" w14:textId="31B50D0F" w:rsidR="005755E8" w:rsidRDefault="005755E8" w:rsidP="004A2FF3"/>
    <w:p w14:paraId="3FEF43E4" w14:textId="2EF8D7D0" w:rsidR="00862EE2" w:rsidRDefault="00862EE2" w:rsidP="004A2FF3">
      <w:r>
        <w:t>Digital Computers vs Brain</w:t>
      </w:r>
    </w:p>
    <w:p w14:paraId="647D2D37" w14:textId="7685B175" w:rsidR="00862EE2" w:rsidRDefault="00862EE2" w:rsidP="004A2FF3">
      <w:r>
        <w:tab/>
        <w:t>If 1:1 Neurons to transistor ratio (100 Billion transistor computers needed to model the brain)</w:t>
      </w:r>
    </w:p>
    <w:p w14:paraId="6A2C5A43" w14:textId="4CA5B584" w:rsidR="00862EE2" w:rsidRDefault="00862EE2" w:rsidP="004A2FF3">
      <w:r>
        <w:tab/>
        <w:t>CUDA cores</w:t>
      </w:r>
    </w:p>
    <w:p w14:paraId="0C316259" w14:textId="01F5C048" w:rsidR="00862EE2" w:rsidRDefault="00862EE2" w:rsidP="004A2FF3">
      <w:r>
        <w:tab/>
        <w:t>GPU = graphical processing unit</w:t>
      </w:r>
    </w:p>
    <w:p w14:paraId="4BDE377D" w14:textId="27038C22" w:rsidR="00862EE2" w:rsidRDefault="00862EE2" w:rsidP="004A2FF3"/>
    <w:p w14:paraId="4E23B70A" w14:textId="45E23200" w:rsidR="00862EE2" w:rsidRDefault="00157E6F" w:rsidP="004A2FF3">
      <w:r>
        <w:t>Where does the resonance come from – when you here words and get chills, shake from bottom to top</w:t>
      </w:r>
    </w:p>
    <w:p w14:paraId="65C6C714" w14:textId="15D03B69" w:rsidR="00157E6F" w:rsidRDefault="00157E6F" w:rsidP="004A2FF3"/>
    <w:p w14:paraId="7083F7A5" w14:textId="74E968F9" w:rsidR="00157E6F" w:rsidRDefault="00157E6F" w:rsidP="004A2FF3">
      <w:r>
        <w:t xml:space="preserve">HM – Had hippocampus scooped out </w:t>
      </w:r>
      <w:r>
        <w:sym w:font="Wingdings" w:char="F0E0"/>
      </w:r>
      <w:r>
        <w:t xml:space="preserve"> Could not make new memories</w:t>
      </w:r>
    </w:p>
    <w:p w14:paraId="396D0255" w14:textId="25FF43AF" w:rsidR="00677547" w:rsidRDefault="00677547" w:rsidP="004A2FF3"/>
    <w:p w14:paraId="4CD44B05" w14:textId="79000ABF" w:rsidR="00677547" w:rsidRDefault="00677547" w:rsidP="004A2FF3">
      <w:r>
        <w:t>Computational Neuroscience is not a chase after coming up with statistics (like psychology), it is a chase after the source of those statistics. If a behavior is an expression, where does this expression emerge from?</w:t>
      </w:r>
    </w:p>
    <w:p w14:paraId="11A93C7F" w14:textId="24829866" w:rsidR="00DD6E83" w:rsidRDefault="00DD6E83" w:rsidP="004A2FF3"/>
    <w:p w14:paraId="34B2D6A5" w14:textId="53B5058B" w:rsidR="00DD6E83" w:rsidRPr="00B6434E" w:rsidRDefault="00DD6E83" w:rsidP="004A2FF3">
      <w:r>
        <w:t>Representing the brain as a weighted graph, nodes represent neurons, edges and their weights represent axon and the strength of their connections</w:t>
      </w:r>
    </w:p>
    <w:p w14:paraId="0B08D77D" w14:textId="6D3F93D9" w:rsidR="00DD6E83" w:rsidRDefault="00DD6E83" w:rsidP="004A2FF3">
      <w:pPr>
        <w:rPr>
          <w:i/>
          <w:iCs/>
        </w:rPr>
      </w:pPr>
    </w:p>
    <w:p w14:paraId="3B17E9F0" w14:textId="2ED466CF" w:rsidR="00DD6E83" w:rsidRDefault="00DD6E83" w:rsidP="004A2FF3">
      <w:r>
        <w:t>David Marr – Vision</w:t>
      </w:r>
    </w:p>
    <w:p w14:paraId="28553B0B" w14:textId="11778A49" w:rsidR="00DD6E83" w:rsidRDefault="00DD6E83" w:rsidP="004A2FF3">
      <w:r>
        <w:lastRenderedPageBreak/>
        <w:tab/>
        <w:t xml:space="preserve">Implementation / Biophysical – </w:t>
      </w:r>
      <w:r w:rsidR="0080490D">
        <w:t>Look at action potentials sent from V1 neurons</w:t>
      </w:r>
    </w:p>
    <w:p w14:paraId="7EE6A551" w14:textId="4D6A3A9A" w:rsidR="00DD6E83" w:rsidRDefault="00DD6E83" w:rsidP="004A2FF3">
      <w:r>
        <w:tab/>
        <w:t xml:space="preserve">Algorithm / Representation  </w:t>
      </w:r>
      <w:r w:rsidR="0080490D">
        <w:t>- Look at what computations in V1 neurons could be doing</w:t>
      </w:r>
    </w:p>
    <w:p w14:paraId="7B623F90" w14:textId="342BDEA4" w:rsidR="00DD6E83" w:rsidRDefault="00DD6E83" w:rsidP="004A2FF3">
      <w:r>
        <w:tab/>
        <w:t>Computation  – what are the goals (start and end of the process?)</w:t>
      </w:r>
    </w:p>
    <w:p w14:paraId="1BFBAD95" w14:textId="1B052E42" w:rsidR="0080490D" w:rsidRDefault="00B6434E" w:rsidP="004A2FF3">
      <w:r>
        <w:t>The analogy</w:t>
      </w:r>
      <w:r w:rsidR="0080490D">
        <w:t xml:space="preserve"> of Computer – Hardware, Software, Normative</w:t>
      </w:r>
    </w:p>
    <w:p w14:paraId="20BE42B3" w14:textId="3E118466" w:rsidR="00DD6E83" w:rsidRPr="00DD6E83" w:rsidRDefault="00DD6E83" w:rsidP="004A2FF3">
      <w:r>
        <w:tab/>
      </w:r>
    </w:p>
    <w:p w14:paraId="4DAFFF2E" w14:textId="73DD654B" w:rsidR="005755E8" w:rsidRDefault="005755E8" w:rsidP="004A2FF3"/>
    <w:p w14:paraId="35D4F57E" w14:textId="77777777" w:rsidR="005755E8" w:rsidRDefault="005755E8" w:rsidP="004A2FF3"/>
    <w:p w14:paraId="3EFCE87C" w14:textId="076FAD86" w:rsidR="0078253F" w:rsidRDefault="0078253F" w:rsidP="004A2FF3">
      <w:r>
        <w:tab/>
      </w:r>
    </w:p>
    <w:p w14:paraId="4849A655" w14:textId="77777777" w:rsidR="0078253F" w:rsidRDefault="0078253F" w:rsidP="004A2FF3"/>
    <w:p w14:paraId="279682BB" w14:textId="77777777" w:rsidR="004A2FF3" w:rsidRDefault="004A2FF3" w:rsidP="00C04D1B"/>
    <w:p w14:paraId="223CC772" w14:textId="0B4DAD66" w:rsidR="00C04D1B" w:rsidRDefault="00C04D1B" w:rsidP="00C04D1B"/>
    <w:p w14:paraId="5F7A6B05" w14:textId="77777777" w:rsidR="00C04D1B" w:rsidRDefault="00C04D1B" w:rsidP="00F45506"/>
    <w:p w14:paraId="3011CFE9" w14:textId="77777777" w:rsidR="007148E2" w:rsidRDefault="007148E2" w:rsidP="007148E2"/>
    <w:sectPr w:rsidR="0071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5B3"/>
    <w:multiLevelType w:val="hybridMultilevel"/>
    <w:tmpl w:val="990CEDFE"/>
    <w:lvl w:ilvl="0" w:tplc="4A0AB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775D"/>
    <w:multiLevelType w:val="hybridMultilevel"/>
    <w:tmpl w:val="89E6B686"/>
    <w:lvl w:ilvl="0" w:tplc="ED84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41238">
    <w:abstractNumId w:val="1"/>
  </w:num>
  <w:num w:numId="2" w16cid:durableId="184905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83"/>
    <w:rsid w:val="00043833"/>
    <w:rsid w:val="00157E6F"/>
    <w:rsid w:val="001E2283"/>
    <w:rsid w:val="004A2FF3"/>
    <w:rsid w:val="005755E8"/>
    <w:rsid w:val="005E460F"/>
    <w:rsid w:val="00677547"/>
    <w:rsid w:val="007148E2"/>
    <w:rsid w:val="00727659"/>
    <w:rsid w:val="0078253F"/>
    <w:rsid w:val="0080490D"/>
    <w:rsid w:val="00862EE2"/>
    <w:rsid w:val="00AA2BCC"/>
    <w:rsid w:val="00B6434E"/>
    <w:rsid w:val="00C04D1B"/>
    <w:rsid w:val="00DD6E83"/>
    <w:rsid w:val="00ED24F5"/>
    <w:rsid w:val="00F4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4446"/>
  <w15:chartTrackingRefBased/>
  <w15:docId w15:val="{9EE9B446-42EE-4654-9F45-44258F79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5</cp:revision>
  <dcterms:created xsi:type="dcterms:W3CDTF">2022-09-06T14:34:00Z</dcterms:created>
  <dcterms:modified xsi:type="dcterms:W3CDTF">2022-09-06T15:52:00Z</dcterms:modified>
</cp:coreProperties>
</file>