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ABE3" w14:textId="630626B2" w:rsidR="00926DEB" w:rsidRDefault="00D75CBC">
      <w:r>
        <w:t>Recurrent Neural Network (projections go forward and backward)</w:t>
      </w:r>
    </w:p>
    <w:p w14:paraId="65900C08" w14:textId="43588C2B" w:rsidR="00D75CBC" w:rsidRDefault="00D75CBC" w:rsidP="00D75CBC">
      <w:pPr>
        <w:pStyle w:val="ListParagraph"/>
        <w:numPr>
          <w:ilvl w:val="0"/>
          <w:numId w:val="1"/>
        </w:numPr>
      </w:pPr>
      <w:r>
        <w:t>Hopfield Neural network is a famous recurrent neural network</w:t>
      </w:r>
    </w:p>
    <w:p w14:paraId="37061BB2" w14:textId="3499CFCA" w:rsidR="00D75CBC" w:rsidRDefault="00D75CBC" w:rsidP="00D75CBC">
      <w:pPr>
        <w:pStyle w:val="ListParagraph"/>
        <w:numPr>
          <w:ilvl w:val="0"/>
          <w:numId w:val="1"/>
        </w:numPr>
      </w:pPr>
      <w:r>
        <w:t>Edges between nodes area both forward edges and backward edge</w:t>
      </w:r>
    </w:p>
    <w:p w14:paraId="5061667C" w14:textId="79913E5F" w:rsidR="00D75CBC" w:rsidRDefault="00D75CBC" w:rsidP="00D75CBC">
      <w:r>
        <w:t>Activity from one level can feed back to an earlier layer</w:t>
      </w:r>
    </w:p>
    <w:p w14:paraId="5412CCC1" w14:textId="7045E6E5" w:rsidR="008E79A9" w:rsidRDefault="008E79A9" w:rsidP="00D75CBC"/>
    <w:p w14:paraId="44B7D6C7" w14:textId="7D9FB332" w:rsidR="008E79A9" w:rsidRPr="008E79A9" w:rsidRDefault="008E79A9" w:rsidP="00D75CBC">
      <w:pPr>
        <w:rPr>
          <w:i/>
          <w:iCs/>
        </w:rPr>
      </w:pPr>
      <w:r>
        <w:rPr>
          <w:i/>
          <w:iCs/>
        </w:rPr>
        <w:t>Autoencoder</w:t>
      </w:r>
    </w:p>
    <w:p w14:paraId="2DCD7918" w14:textId="6ED511CF" w:rsidR="008E79A9" w:rsidRDefault="008E79A9" w:rsidP="00D75CBC">
      <w:r>
        <w:t>Dimensionality reduction – how can we represent high-dimensional patterns in lower dimensions</w:t>
      </w:r>
    </w:p>
    <w:p w14:paraId="7F192B5B" w14:textId="66253C79" w:rsidR="008E79A9" w:rsidRDefault="008E79A9" w:rsidP="00D75CBC">
      <w:r>
        <w:tab/>
        <w:t>If there is only a plane’s worth of information in 3d pattern, then by projecting to 2d layer and then having training output to 3d layer, these dimension pop out</w:t>
      </w:r>
    </w:p>
    <w:p w14:paraId="3D8DE312" w14:textId="074CFFB6" w:rsidR="00FD7731" w:rsidRDefault="00FD7731" w:rsidP="00D75CBC"/>
    <w:p w14:paraId="2FFA9840" w14:textId="47F3014D" w:rsidR="00FD7731" w:rsidRDefault="00FD7731" w:rsidP="00D75CBC">
      <w:r>
        <w:t>Error = Sum Squares Error = Take difference of each teaching value and output value and square it</w:t>
      </w:r>
    </w:p>
    <w:p w14:paraId="5085D138" w14:textId="63F8D0CB" w:rsidR="00E726C7" w:rsidRDefault="00E726C7" w:rsidP="00E726C7">
      <w:pPr>
        <w:pStyle w:val="ListParagraph"/>
        <w:numPr>
          <w:ilvl w:val="0"/>
          <w:numId w:val="1"/>
        </w:numPr>
      </w:pPr>
      <w:r>
        <w:t>This is Summed over entire patterns</w:t>
      </w:r>
    </w:p>
    <w:p w14:paraId="5B6EE1B9" w14:textId="4EF6CF2E" w:rsidR="00E45FDD" w:rsidRDefault="00E45FDD" w:rsidP="00E726C7">
      <w:pPr>
        <w:pStyle w:val="ListParagraph"/>
        <w:numPr>
          <w:ilvl w:val="0"/>
          <w:numId w:val="1"/>
        </w:numPr>
      </w:pPr>
      <w:r>
        <w:t>Learning as optimization</w:t>
      </w:r>
    </w:p>
    <w:p w14:paraId="7A6428FB" w14:textId="77777777" w:rsidR="00D75CBC" w:rsidRDefault="00D75CBC" w:rsidP="00D75CBC"/>
    <w:sectPr w:rsidR="00D75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151A0"/>
    <w:multiLevelType w:val="hybridMultilevel"/>
    <w:tmpl w:val="9CA26380"/>
    <w:lvl w:ilvl="0" w:tplc="5F6404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20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7C"/>
    <w:rsid w:val="005D437C"/>
    <w:rsid w:val="005E460F"/>
    <w:rsid w:val="00710427"/>
    <w:rsid w:val="008E79A9"/>
    <w:rsid w:val="00926DEB"/>
    <w:rsid w:val="00AA2BCC"/>
    <w:rsid w:val="00D75CBC"/>
    <w:rsid w:val="00E45FDD"/>
    <w:rsid w:val="00E726C7"/>
    <w:rsid w:val="00F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93DB"/>
  <w15:chartTrackingRefBased/>
  <w15:docId w15:val="{6CD6993F-CDA0-4C1C-A116-EB8A7B4C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338</Words>
  <Characters>338</Characters>
  <Application>Microsoft Office Word</Application>
  <DocSecurity>0</DocSecurity>
  <Lines>338</Lines>
  <Paragraphs>337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2</cp:revision>
  <dcterms:created xsi:type="dcterms:W3CDTF">2022-09-29T15:02:00Z</dcterms:created>
  <dcterms:modified xsi:type="dcterms:W3CDTF">2022-09-29T15:56:00Z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5d52f34475b9b777fa978bb91cb8b749f706b0dc408ca05bb12fd360c9b9c5ca</vt:lpwstr>
  </property>
</Properties>
</file>