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3283"/>
        <w:gridCol w:w="1906"/>
        <w:gridCol w:w="3742"/>
      </w:tblGrid>
      <w:tr w:rsidR="005B53A8" w:rsidRPr="005B53A8" w14:paraId="386A74B7" w14:textId="77777777" w:rsidTr="003726F7"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1E9" w14:textId="4FC24469" w:rsidR="005B53A8" w:rsidRPr="005B53A8" w:rsidRDefault="003726F7" w:rsidP="005B53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C75CA3" wp14:editId="7D39DA03">
                  <wp:extent cx="1947545" cy="499745"/>
                  <wp:effectExtent l="0" t="0" r="0" b="0"/>
                  <wp:docPr id="1936385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853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2384" w14:textId="77777777" w:rsidR="003726F7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Faculdade de Tecnologia SENAI  </w:t>
            </w:r>
          </w:p>
          <w:p w14:paraId="4FA99949" w14:textId="0FDC846E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53A8">
              <w:rPr>
                <w:rFonts w:ascii="Arial" w:hAnsi="Arial" w:cs="Arial"/>
              </w:rPr>
              <w:t>Antonio</w:t>
            </w:r>
            <w:proofErr w:type="spellEnd"/>
            <w:r w:rsidRPr="005B53A8">
              <w:rPr>
                <w:rFonts w:ascii="Arial" w:hAnsi="Arial" w:cs="Arial"/>
              </w:rPr>
              <w:t xml:space="preserve"> Adolpho Lobbe – São Carlos, SP</w:t>
            </w:r>
          </w:p>
        </w:tc>
      </w:tr>
      <w:tr w:rsidR="005B53A8" w:rsidRPr="005B53A8" w14:paraId="5DFB3E9E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03D" w14:textId="663231D1" w:rsidR="005B53A8" w:rsidRPr="005B53A8" w:rsidRDefault="005B53A8">
            <w:pPr>
              <w:rPr>
                <w:rFonts w:ascii="Arial" w:hAnsi="Arial" w:cs="Arial"/>
              </w:rPr>
            </w:pPr>
            <w:r w:rsidRPr="003726F7">
              <w:rPr>
                <w:rFonts w:ascii="Arial" w:hAnsi="Arial" w:cs="Arial"/>
                <w:b/>
                <w:bCs/>
              </w:rPr>
              <w:t>Orientador: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633AB33E" w14:textId="31B937FE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</w:t>
            </w:r>
          </w:p>
        </w:tc>
      </w:tr>
      <w:tr w:rsidR="005B53A8" w:rsidRPr="005B53A8" w14:paraId="4F394087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1F39" w14:textId="5F193C7B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08FCB" w14:textId="395B9F85" w:rsidR="005B53A8" w:rsidRPr="003726F7" w:rsidRDefault="003726F7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>Turma:</w:t>
            </w:r>
          </w:p>
        </w:tc>
      </w:tr>
      <w:tr w:rsidR="003726F7" w:rsidRPr="005B53A8" w14:paraId="0E0225EB" w14:textId="77777777" w:rsidTr="00F52885">
        <w:tc>
          <w:tcPr>
            <w:tcW w:w="8931" w:type="dxa"/>
            <w:gridSpan w:val="3"/>
            <w:tcBorders>
              <w:top w:val="single" w:sz="4" w:space="0" w:color="auto"/>
            </w:tcBorders>
            <w:vAlign w:val="center"/>
          </w:tcPr>
          <w:p w14:paraId="75175283" w14:textId="77777777" w:rsidR="00F52885" w:rsidRDefault="00F52885" w:rsidP="00F52885">
            <w:pPr>
              <w:rPr>
                <w:rFonts w:ascii="Arial" w:hAnsi="Arial" w:cs="Arial"/>
                <w:b/>
                <w:bCs/>
              </w:rPr>
            </w:pPr>
          </w:p>
          <w:p w14:paraId="4A268BFE" w14:textId="7AE35DF2" w:rsidR="003726F7" w:rsidRDefault="003726F7" w:rsidP="00F52885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 xml:space="preserve">Aluno: </w:t>
            </w:r>
            <w:r w:rsidR="00624C51">
              <w:rPr>
                <w:rFonts w:ascii="Arial" w:hAnsi="Arial" w:cs="Arial"/>
                <w:b/>
                <w:bCs/>
              </w:rPr>
              <w:t>Eli Hofni Mariano</w:t>
            </w:r>
          </w:p>
          <w:p w14:paraId="179D70EE" w14:textId="3643BAB5" w:rsidR="003726F7" w:rsidRPr="005B53A8" w:rsidRDefault="003726F7" w:rsidP="00F52885">
            <w:pPr>
              <w:rPr>
                <w:rFonts w:ascii="Arial" w:hAnsi="Arial" w:cs="Arial"/>
              </w:rPr>
            </w:pPr>
          </w:p>
        </w:tc>
      </w:tr>
    </w:tbl>
    <w:p w14:paraId="1144323A" w14:textId="6590BDC2" w:rsidR="005B53A8" w:rsidRDefault="005B53A8" w:rsidP="005B53A8">
      <w:pPr>
        <w:jc w:val="center"/>
        <w:rPr>
          <w:rFonts w:ascii="Arial" w:hAnsi="Arial" w:cs="Arial"/>
          <w:b/>
          <w:bCs/>
          <w:i/>
          <w:iCs/>
        </w:rPr>
      </w:pPr>
      <w:r w:rsidRPr="005B53A8">
        <w:rPr>
          <w:rFonts w:ascii="Arial" w:hAnsi="Arial" w:cs="Arial"/>
          <w:b/>
          <w:bCs/>
          <w:i/>
          <w:iCs/>
        </w:rPr>
        <w:t>FICHA DE ACOMPANHAMENTO DAS ATIVIDADES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5B53A8" w14:paraId="28936537" w14:textId="77777777" w:rsidTr="005B53A8">
        <w:trPr>
          <w:trHeight w:val="998"/>
        </w:trPr>
        <w:tc>
          <w:tcPr>
            <w:tcW w:w="1073" w:type="dxa"/>
            <w:vAlign w:val="center"/>
          </w:tcPr>
          <w:p w14:paraId="4FC5A4D4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9CB78A8" w14:textId="77777777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EBBD7C" w14:textId="78365952" w:rsidR="005B53A8" w:rsidRDefault="00624C51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   </w:t>
            </w:r>
          </w:p>
          <w:p w14:paraId="56FFC3F1" w14:textId="131E39D4" w:rsidR="005B53A8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E8ABD29" w14:textId="77777777" w:rsidR="005B53A8" w:rsidRDefault="005B53A8" w:rsidP="005B53A8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952817C" w14:textId="77777777" w:rsidR="00624C51" w:rsidRDefault="00624C51" w:rsidP="005B53A8">
            <w:pPr>
              <w:rPr>
                <w:rFonts w:ascii="Arial" w:hAnsi="Arial" w:cs="Arial"/>
                <w:b/>
                <w:bCs/>
              </w:rPr>
            </w:pPr>
          </w:p>
          <w:p w14:paraId="2D0CDAD4" w14:textId="29B52B56" w:rsidR="00624C51" w:rsidRDefault="00624C51" w:rsidP="005B5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Reunião de alinhamento</w:t>
            </w:r>
          </w:p>
        </w:tc>
        <w:tc>
          <w:tcPr>
            <w:tcW w:w="951" w:type="dxa"/>
          </w:tcPr>
          <w:p w14:paraId="588139CD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10BECBA" w14:textId="77777777" w:rsidR="00624C51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33CE88" w14:textId="21858CCA" w:rsidR="00624C51" w:rsidRPr="005B53A8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B87173E" w14:textId="6BC2AB5B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4CE2CC28" w14:textId="77777777" w:rsidTr="005B53A8">
        <w:trPr>
          <w:trHeight w:val="998"/>
        </w:trPr>
        <w:tc>
          <w:tcPr>
            <w:tcW w:w="1073" w:type="dxa"/>
          </w:tcPr>
          <w:p w14:paraId="460BA76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B744F34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4820DB80" w14:textId="0AA714CA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00702A6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7F080485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C90A6BC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A16A91F" w14:textId="4C8A7C8E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Preparação p/ entrevista</w:t>
            </w:r>
          </w:p>
        </w:tc>
        <w:tc>
          <w:tcPr>
            <w:tcW w:w="951" w:type="dxa"/>
          </w:tcPr>
          <w:p w14:paraId="62AA9504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B1683F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62FAF6" w14:textId="24F8DAAE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A424F2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17E2681" w14:textId="77777777" w:rsidTr="005B53A8">
        <w:trPr>
          <w:trHeight w:val="998"/>
        </w:trPr>
        <w:tc>
          <w:tcPr>
            <w:tcW w:w="1073" w:type="dxa"/>
          </w:tcPr>
          <w:p w14:paraId="33BEEE3A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5402CB3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3EC5FCCA" w14:textId="35AD03AD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  <w:p w14:paraId="57AD88D4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6F197A2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8844B4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37670D00" w14:textId="7A613AAC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8112F9D" w14:textId="77777777" w:rsidR="005B53A8" w:rsidRDefault="005B53A8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2D095D2" w14:textId="77777777" w:rsidR="00624C51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A86A1" w14:textId="671043B2" w:rsidR="00624C51" w:rsidRPr="005B53A8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CBB88DC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BB1EE04" w14:textId="77777777" w:rsidTr="005B53A8">
        <w:trPr>
          <w:trHeight w:val="998"/>
        </w:trPr>
        <w:tc>
          <w:tcPr>
            <w:tcW w:w="1073" w:type="dxa"/>
          </w:tcPr>
          <w:p w14:paraId="3F9800C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AF19BE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19014" w14:textId="117F5712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6B611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D22C033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11ED24B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8837793" w14:textId="06764584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3E93EAD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54F26FD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F3499" w14:textId="089788C3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EE17E2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5050866" w14:textId="77777777" w:rsidTr="005B53A8">
        <w:trPr>
          <w:trHeight w:val="998"/>
        </w:trPr>
        <w:tc>
          <w:tcPr>
            <w:tcW w:w="1073" w:type="dxa"/>
          </w:tcPr>
          <w:p w14:paraId="09A70A9B" w14:textId="77777777" w:rsidR="00A2180C" w:rsidRDefault="005B53A8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6D55BE1" w14:textId="77777777" w:rsidR="00A2180C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8BA51" w14:textId="429BBF0A" w:rsidR="005B53A8" w:rsidRPr="005B53A8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A96664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D50B481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C565578" w14:textId="77777777" w:rsidR="00A2180C" w:rsidRDefault="00A2180C" w:rsidP="007A12F9">
            <w:pPr>
              <w:rPr>
                <w:rFonts w:ascii="Arial" w:hAnsi="Arial" w:cs="Arial"/>
              </w:rPr>
            </w:pPr>
          </w:p>
          <w:p w14:paraId="26DDEE19" w14:textId="3719A2A7" w:rsidR="00A2180C" w:rsidRDefault="00A2180C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3E889E5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C3DAEC7" w14:textId="77777777" w:rsidR="00A2180C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03F778" w14:textId="3566C85C" w:rsidR="00A2180C" w:rsidRPr="005B53A8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2398DE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C160499" w14:textId="77777777" w:rsidTr="005B53A8">
        <w:trPr>
          <w:trHeight w:val="998"/>
        </w:trPr>
        <w:tc>
          <w:tcPr>
            <w:tcW w:w="1073" w:type="dxa"/>
          </w:tcPr>
          <w:p w14:paraId="2D1FD6B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98955E8" w14:textId="77777777" w:rsidR="006A6C78" w:rsidRDefault="006A6C78" w:rsidP="006A6C78">
            <w:pPr>
              <w:rPr>
                <w:rFonts w:ascii="Arial" w:hAnsi="Arial" w:cs="Arial"/>
              </w:rPr>
            </w:pPr>
          </w:p>
          <w:p w14:paraId="397E1EE0" w14:textId="769269E5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7F954CF2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5C3B55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18046B7" w14:textId="77777777" w:rsidR="006A6C78" w:rsidRDefault="006A6C78" w:rsidP="006A6C78">
            <w:pPr>
              <w:rPr>
                <w:rFonts w:ascii="Arial" w:hAnsi="Arial" w:cs="Arial"/>
                <w:b/>
                <w:bCs/>
              </w:rPr>
            </w:pPr>
          </w:p>
          <w:p w14:paraId="1DB5CDD6" w14:textId="3386C543" w:rsidR="006A6C78" w:rsidRP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74E29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EC1D56D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A65033" w14:textId="0D2568E1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15F9CF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5945696E" w14:textId="77777777" w:rsidTr="005B53A8">
        <w:trPr>
          <w:trHeight w:val="998"/>
        </w:trPr>
        <w:tc>
          <w:tcPr>
            <w:tcW w:w="1073" w:type="dxa"/>
          </w:tcPr>
          <w:p w14:paraId="23BB635C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100BD0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DF8AF9" w14:textId="780150BA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3728C0C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BC7EA27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31C0162" w14:textId="77777777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178AD8C" w14:textId="1CFA3C73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2A1E53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0D50C4B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DA6951E" w14:textId="68457AA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AB3A81D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CC9B820" w14:textId="77777777" w:rsidTr="005B53A8">
        <w:trPr>
          <w:trHeight w:val="998"/>
        </w:trPr>
        <w:tc>
          <w:tcPr>
            <w:tcW w:w="1073" w:type="dxa"/>
          </w:tcPr>
          <w:p w14:paraId="73254D20" w14:textId="3BD2542C" w:rsidR="001441F7" w:rsidRPr="005B53A8" w:rsidRDefault="005B53A8" w:rsidP="006A6C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</w:t>
            </w:r>
            <w:r w:rsidR="006A6C78">
              <w:rPr>
                <w:rFonts w:ascii="Arial" w:hAnsi="Arial" w:cs="Arial"/>
                <w:b/>
                <w:bCs/>
              </w:rPr>
              <w:t>ta</w:t>
            </w:r>
          </w:p>
          <w:p w14:paraId="7BA6E574" w14:textId="5076348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E323B15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319BEEF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2C146F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811585E" w14:textId="2418CCD4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F457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775BEF3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77C96B" w14:textId="7848446B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A76DB59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A68BE3F" w14:textId="77777777" w:rsidTr="005B53A8">
        <w:trPr>
          <w:trHeight w:val="998"/>
        </w:trPr>
        <w:tc>
          <w:tcPr>
            <w:tcW w:w="1073" w:type="dxa"/>
          </w:tcPr>
          <w:p w14:paraId="61A998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85DFC8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5840B3" w14:textId="5E3C1C44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596500EF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43E319B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01BA44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12E1AF89" w14:textId="3A536399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DB7C391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717E505" w14:textId="0DD6946E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AB9F13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DB35C30" w14:textId="77777777" w:rsidTr="005B53A8">
        <w:trPr>
          <w:trHeight w:val="998"/>
        </w:trPr>
        <w:tc>
          <w:tcPr>
            <w:tcW w:w="1073" w:type="dxa"/>
          </w:tcPr>
          <w:p w14:paraId="1F57783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0A77BB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AB9D3C" w14:textId="585B535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1E70E06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C48D85E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A14945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6811C828" w14:textId="23849B9C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E3C23A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D38876B" w14:textId="6431EDC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CAFC207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74912804" w14:textId="77777777" w:rsidR="005B53A8" w:rsidRDefault="005B53A8" w:rsidP="005B53A8">
      <w:pPr>
        <w:jc w:val="center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418"/>
        <w:gridCol w:w="4254"/>
        <w:gridCol w:w="944"/>
        <w:gridCol w:w="2310"/>
      </w:tblGrid>
      <w:tr w:rsidR="001441F7" w14:paraId="53A3E746" w14:textId="77777777" w:rsidTr="007A12F9">
        <w:trPr>
          <w:trHeight w:val="998"/>
        </w:trPr>
        <w:tc>
          <w:tcPr>
            <w:tcW w:w="1073" w:type="dxa"/>
            <w:vAlign w:val="center"/>
          </w:tcPr>
          <w:p w14:paraId="7DAF115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  <w:p w14:paraId="532549FB" w14:textId="291D2842" w:rsidR="001441F7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1441F7">
              <w:rPr>
                <w:rFonts w:ascii="Arial" w:hAnsi="Arial" w:cs="Arial"/>
              </w:rPr>
              <w:t xml:space="preserve">  </w:t>
            </w:r>
          </w:p>
          <w:p w14:paraId="5893FB59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7684F02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64FD9042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01E6504" w14:textId="6E94257E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9206891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9162291" w14:textId="6B58887F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13905E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2440A9D" w14:textId="77777777" w:rsidTr="007A12F9">
        <w:trPr>
          <w:trHeight w:val="998"/>
        </w:trPr>
        <w:tc>
          <w:tcPr>
            <w:tcW w:w="1073" w:type="dxa"/>
          </w:tcPr>
          <w:p w14:paraId="51EC546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26EC37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4C9F98" w14:textId="3468182B" w:rsidR="001441F7" w:rsidRPr="005B53A8" w:rsidRDefault="00FB7D3B" w:rsidP="00FB7D3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C93401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DBE8F3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5288909C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80EA333" w14:textId="5C209EE4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433186FD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5364ED03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497A449" w14:textId="61E57AD5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886464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5F32C624" w14:textId="77777777" w:rsidTr="007A12F9">
        <w:trPr>
          <w:trHeight w:val="998"/>
        </w:trPr>
        <w:tc>
          <w:tcPr>
            <w:tcW w:w="1073" w:type="dxa"/>
          </w:tcPr>
          <w:p w14:paraId="0757C836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DA8625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D0655A" w14:textId="20C1E2AB" w:rsidR="001441F7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06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8CD177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297C1AE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ED5C453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F0B28E5" w14:textId="09D96532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81B23C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6AA0008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2CB727" w14:textId="12CFE51C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07B247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C538D82" w14:textId="77777777" w:rsidTr="007A12F9">
        <w:trPr>
          <w:trHeight w:val="998"/>
        </w:trPr>
        <w:tc>
          <w:tcPr>
            <w:tcW w:w="1073" w:type="dxa"/>
          </w:tcPr>
          <w:p w14:paraId="39E835E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0832B159" w14:textId="77777777" w:rsidR="00E54C85" w:rsidRDefault="00E54C85" w:rsidP="00E54C85">
            <w:pPr>
              <w:rPr>
                <w:rFonts w:ascii="Arial" w:hAnsi="Arial" w:cs="Arial"/>
                <w:b/>
                <w:bCs/>
              </w:rPr>
            </w:pPr>
          </w:p>
          <w:p w14:paraId="019FF345" w14:textId="6BEC2C3E" w:rsidR="001441F7" w:rsidRPr="005B53A8" w:rsidRDefault="00E54C85" w:rsidP="00E54C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2025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70444C8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271CE44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A6DDA6C" w14:textId="77777777" w:rsidR="00E54C85" w:rsidRDefault="00E54C85" w:rsidP="00E5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7387BD6" w14:textId="03613349" w:rsidR="00E54C85" w:rsidRDefault="00E54C85" w:rsidP="00E5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6B5AF12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02AFD7" w14:textId="77777777" w:rsidR="00E54C85" w:rsidRDefault="00E54C85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F386F4" w14:textId="76206B52" w:rsidR="00E54C85" w:rsidRPr="005B53A8" w:rsidRDefault="00E54C85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58CF9A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6EBD58E" w14:textId="77777777" w:rsidTr="007A12F9">
        <w:trPr>
          <w:trHeight w:val="998"/>
        </w:trPr>
        <w:tc>
          <w:tcPr>
            <w:tcW w:w="1073" w:type="dxa"/>
          </w:tcPr>
          <w:p w14:paraId="3C68936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2EB0AA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50375" w14:textId="2A6C63F1" w:rsidR="001441F7" w:rsidRPr="005B53A8" w:rsidRDefault="005342FA" w:rsidP="005342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2024</w:t>
            </w:r>
          </w:p>
          <w:p w14:paraId="0162885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CA0F0F7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54928EC" w14:textId="77777777" w:rsidR="005342FA" w:rsidRDefault="005342FA" w:rsidP="00534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C14DCC7" w14:textId="02B39C83" w:rsidR="005342FA" w:rsidRDefault="005342FA" w:rsidP="00534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198767BD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A43C861" w14:textId="77777777" w:rsidR="005342FA" w:rsidRDefault="005342FA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6851B" w14:textId="456B0FB9" w:rsidR="005342FA" w:rsidRPr="005B53A8" w:rsidRDefault="005342FA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30D0E5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D9D4B62" w14:textId="77777777" w:rsidTr="007A12F9">
        <w:trPr>
          <w:trHeight w:val="998"/>
        </w:trPr>
        <w:tc>
          <w:tcPr>
            <w:tcW w:w="1073" w:type="dxa"/>
          </w:tcPr>
          <w:p w14:paraId="406C7A0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01FAC87" w14:textId="77777777" w:rsidR="00EC0EF3" w:rsidRDefault="00EC0EF3" w:rsidP="00EC0EF3">
            <w:pPr>
              <w:rPr>
                <w:rFonts w:ascii="Arial" w:hAnsi="Arial" w:cs="Arial"/>
              </w:rPr>
            </w:pPr>
          </w:p>
          <w:p w14:paraId="3C489200" w14:textId="06236282" w:rsidR="001441F7" w:rsidRDefault="00EC0EF3" w:rsidP="00EC0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2025</w:t>
            </w:r>
          </w:p>
          <w:p w14:paraId="4715D574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4D3BCEB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A03823A" w14:textId="77777777" w:rsidR="00EC0EF3" w:rsidRDefault="00EC0EF3" w:rsidP="00EC0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2BAA999C" w14:textId="63A7B266" w:rsidR="00EC0EF3" w:rsidRDefault="00EC0EF3" w:rsidP="00EC0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01D501D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0F603C9" w14:textId="77777777" w:rsidR="00EC0EF3" w:rsidRDefault="00EC0EF3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AD3C0AD" w14:textId="78FBE5D2" w:rsidR="00EC0EF3" w:rsidRPr="005B53A8" w:rsidRDefault="00EC0EF3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8937F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7DA398E" w14:textId="77777777" w:rsidTr="007A12F9">
        <w:trPr>
          <w:trHeight w:val="998"/>
        </w:trPr>
        <w:tc>
          <w:tcPr>
            <w:tcW w:w="1073" w:type="dxa"/>
          </w:tcPr>
          <w:p w14:paraId="6661990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937DA9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C985CE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41F1D7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8B9E17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5E0AF1B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4E7B3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E4DD609" w14:textId="77777777" w:rsidTr="007A12F9">
        <w:trPr>
          <w:trHeight w:val="998"/>
        </w:trPr>
        <w:tc>
          <w:tcPr>
            <w:tcW w:w="1073" w:type="dxa"/>
          </w:tcPr>
          <w:p w14:paraId="79DECCD5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364F5D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76F9B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00C13998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FCB3D1D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2F4313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D0FB2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EBBDD9E" w14:textId="77777777" w:rsidTr="007A12F9">
        <w:trPr>
          <w:trHeight w:val="998"/>
        </w:trPr>
        <w:tc>
          <w:tcPr>
            <w:tcW w:w="1073" w:type="dxa"/>
          </w:tcPr>
          <w:p w14:paraId="5B18DCBA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63D8B40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B7F059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230699FF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4F4E9631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4E4A561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22A929F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C0D5F44" w14:textId="77777777" w:rsidTr="007A12F9">
        <w:trPr>
          <w:trHeight w:val="998"/>
        </w:trPr>
        <w:tc>
          <w:tcPr>
            <w:tcW w:w="1073" w:type="dxa"/>
          </w:tcPr>
          <w:p w14:paraId="1831DE0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C1F6E0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D31A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6F69A1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D82A76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85CA043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47D0A9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398A69F1" w14:textId="77777777" w:rsidR="005B53A8" w:rsidRPr="005B53A8" w:rsidRDefault="005B53A8" w:rsidP="005B53A8">
      <w:pPr>
        <w:jc w:val="center"/>
        <w:rPr>
          <w:rFonts w:ascii="Arial" w:hAnsi="Arial" w:cs="Arial"/>
        </w:rPr>
      </w:pPr>
    </w:p>
    <w:sectPr w:rsidR="005B53A8" w:rsidRPr="005B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206"/>
    <w:multiLevelType w:val="multilevel"/>
    <w:tmpl w:val="35B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7A5F"/>
    <w:multiLevelType w:val="multilevel"/>
    <w:tmpl w:val="DF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7C6F"/>
    <w:multiLevelType w:val="multilevel"/>
    <w:tmpl w:val="1E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21CF"/>
    <w:multiLevelType w:val="multilevel"/>
    <w:tmpl w:val="5E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516"/>
    <w:multiLevelType w:val="multilevel"/>
    <w:tmpl w:val="AF0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22182">
    <w:abstractNumId w:val="3"/>
  </w:num>
  <w:num w:numId="2" w16cid:durableId="1389381435">
    <w:abstractNumId w:val="0"/>
  </w:num>
  <w:num w:numId="3" w16cid:durableId="642855032">
    <w:abstractNumId w:val="4"/>
  </w:num>
  <w:num w:numId="4" w16cid:durableId="1138105287">
    <w:abstractNumId w:val="1"/>
  </w:num>
  <w:num w:numId="5" w16cid:durableId="58033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8"/>
    <w:rsid w:val="001441F7"/>
    <w:rsid w:val="00270A33"/>
    <w:rsid w:val="003726F7"/>
    <w:rsid w:val="0046350F"/>
    <w:rsid w:val="005342FA"/>
    <w:rsid w:val="005B53A8"/>
    <w:rsid w:val="00624C51"/>
    <w:rsid w:val="006A6C78"/>
    <w:rsid w:val="00830B6D"/>
    <w:rsid w:val="008E1CA4"/>
    <w:rsid w:val="009E4AD1"/>
    <w:rsid w:val="00A2180C"/>
    <w:rsid w:val="00AA2B14"/>
    <w:rsid w:val="00B02EC9"/>
    <w:rsid w:val="00C333B4"/>
    <w:rsid w:val="00D77C1B"/>
    <w:rsid w:val="00E54C85"/>
    <w:rsid w:val="00EC0EF3"/>
    <w:rsid w:val="00F52885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6CE"/>
  <w15:chartTrackingRefBased/>
  <w15:docId w15:val="{B93F1732-6EFA-4268-8E86-7E5780C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3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Emerson Marim</dc:creator>
  <cp:keywords/>
  <dc:description/>
  <cp:lastModifiedBy>Eli Hofni Mariano</cp:lastModifiedBy>
  <cp:revision>11</cp:revision>
  <dcterms:created xsi:type="dcterms:W3CDTF">2024-08-01T19:39:00Z</dcterms:created>
  <dcterms:modified xsi:type="dcterms:W3CDTF">2025-03-26T20:39:00Z</dcterms:modified>
</cp:coreProperties>
</file>