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5AB6B" w14:textId="5E10602E" w:rsidR="00205C9C" w:rsidRDefault="00205C9C"/>
    <w:p w14:paraId="3546BA59" w14:textId="73FE98B5" w:rsidR="00B54914" w:rsidRDefault="00B54914"/>
    <w:p w14:paraId="5592DFFA" w14:textId="77777777" w:rsidR="00B54914" w:rsidRDefault="00B54914">
      <w:r>
        <w:t xml:space="preserve">Лабораторная 10. </w:t>
      </w:r>
    </w:p>
    <w:p w14:paraId="26E32C51" w14:textId="6C4BDFDA" w:rsidR="00B54914" w:rsidRDefault="00B54914">
      <w:r>
        <w:t xml:space="preserve">Открываем две виртуальные машины: </w:t>
      </w:r>
      <w:r>
        <w:rPr>
          <w:lang w:val="en-US"/>
        </w:rPr>
        <w:t>VM</w:t>
      </w:r>
      <w:r w:rsidRPr="00B54914">
        <w:t>1</w:t>
      </w:r>
      <w:r>
        <w:t>(управляющая</w:t>
      </w:r>
      <w:proofErr w:type="gramStart"/>
      <w:r>
        <w:t>)</w:t>
      </w:r>
      <w:r w:rsidRPr="00B54914">
        <w:t xml:space="preserve"> ,</w:t>
      </w:r>
      <w:r>
        <w:rPr>
          <w:lang w:val="en-US"/>
        </w:rPr>
        <w:t>VM</w:t>
      </w:r>
      <w:proofErr w:type="gramEnd"/>
      <w:r w:rsidRPr="00B54914">
        <w:t>2</w:t>
      </w:r>
      <w:r>
        <w:t>(Управляемая)</w:t>
      </w:r>
    </w:p>
    <w:p w14:paraId="35D7AD80" w14:textId="32CCEDAC" w:rsidR="00B54914" w:rsidRDefault="00B54914">
      <w:r>
        <w:t>Обеспечиваю и проверяю связность между машинами.</w:t>
      </w:r>
    </w:p>
    <w:p w14:paraId="5A221959" w14:textId="5254CDCD" w:rsidR="00B54914" w:rsidRDefault="00B54914">
      <w:r>
        <w:t xml:space="preserve">На первую устанавливаем </w:t>
      </w:r>
      <w:r>
        <w:rPr>
          <w:lang w:val="en-US"/>
        </w:rPr>
        <w:t>Ansible</w:t>
      </w:r>
      <w:r w:rsidRPr="00B54914">
        <w:t>.</w:t>
      </w:r>
    </w:p>
    <w:p w14:paraId="1A68138E" w14:textId="7AC6AA42" w:rsidR="00B54914" w:rsidRDefault="00B54914">
      <w:r>
        <w:t xml:space="preserve">Генерирую </w:t>
      </w:r>
      <w:proofErr w:type="spellStart"/>
      <w:r>
        <w:rPr>
          <w:lang w:val="en-US"/>
        </w:rPr>
        <w:t>ssh</w:t>
      </w:r>
      <w:proofErr w:type="spellEnd"/>
      <w:r>
        <w:t>-ключ</w:t>
      </w:r>
    </w:p>
    <w:p w14:paraId="327EB0D2" w14:textId="7852E97E" w:rsidR="00B54914" w:rsidRPr="00B54914" w:rsidRDefault="00B54914">
      <w:r>
        <w:t>Передаю ключ с 1 на 2 машину</w:t>
      </w:r>
    </w:p>
    <w:p w14:paraId="6FF42F04" w14:textId="4690655C" w:rsidR="00B54914" w:rsidRDefault="00B54914">
      <w:r>
        <w:rPr>
          <w:noProof/>
        </w:rPr>
        <w:drawing>
          <wp:inline distT="0" distB="0" distL="0" distR="0" wp14:anchorId="2C8D5310" wp14:editId="50309754">
            <wp:extent cx="5661660" cy="33413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1C1B" w14:textId="1A83F0F9" w:rsidR="00B54914" w:rsidRDefault="00B54914">
      <w:r>
        <w:rPr>
          <w:noProof/>
        </w:rPr>
        <w:drawing>
          <wp:inline distT="0" distB="0" distL="0" distR="0" wp14:anchorId="6C600906" wp14:editId="1ACA7AE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52F4" w14:textId="373B33F5" w:rsidR="008F6FF7" w:rsidRDefault="008F6FF7"/>
    <w:p w14:paraId="75450542" w14:textId="02609787" w:rsidR="008F6FF7" w:rsidRDefault="008F6FF7">
      <w:r>
        <w:t xml:space="preserve">Выполняю основную часть. </w:t>
      </w:r>
    </w:p>
    <w:p w14:paraId="4EA1CB9E" w14:textId="3E78C26F" w:rsidR="008F6FF7" w:rsidRDefault="008F6FF7">
      <w:r>
        <w:t>Проверяю как работает</w:t>
      </w:r>
    </w:p>
    <w:p w14:paraId="39C7E1B5" w14:textId="442ABE3C" w:rsidR="008F6FF7" w:rsidRDefault="008F6FF7"/>
    <w:p w14:paraId="36D0E9B3" w14:textId="233DE8BE" w:rsidR="008F6FF7" w:rsidRDefault="008F6FF7">
      <w:r>
        <w:rPr>
          <w:noProof/>
        </w:rPr>
        <w:drawing>
          <wp:inline distT="0" distB="0" distL="0" distR="0" wp14:anchorId="19169612" wp14:editId="0E01D08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7860" w14:textId="76A8FC97" w:rsidR="008F6FF7" w:rsidRDefault="008F6FF7"/>
    <w:p w14:paraId="4BEF263D" w14:textId="7932E17A" w:rsidR="008F6FF7" w:rsidRPr="008F6FF7" w:rsidRDefault="008F6FF7">
      <w:r>
        <w:rPr>
          <w:noProof/>
        </w:rPr>
        <w:drawing>
          <wp:inline distT="0" distB="0" distL="0" distR="0" wp14:anchorId="300109B8" wp14:editId="349E27F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FF7" w:rsidRPr="008F6F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914"/>
    <w:rsid w:val="00205C9C"/>
    <w:rsid w:val="004B1E5D"/>
    <w:rsid w:val="008F6FF7"/>
    <w:rsid w:val="00B23FB1"/>
    <w:rsid w:val="00B54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103BC"/>
  <w15:chartTrackingRefBased/>
  <w15:docId w15:val="{1911E49A-E3CB-4C2B-B920-5DA55400F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41</Words>
  <Characters>237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Трунов Максим Евгеньевич</dc:creator>
  <cp:keywords/>
  <dc:description/>
  <cp:lastModifiedBy>Трунов Максим Евгеньевич</cp:lastModifiedBy>
  <cp:revision>3</cp:revision>
  <dcterms:created xsi:type="dcterms:W3CDTF">2023-06-02T09:28:00Z</dcterms:created>
  <dcterms:modified xsi:type="dcterms:W3CDTF">2023-06-02T09:35:00Z</dcterms:modified>
</cp:coreProperties>
</file>