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40E0" w14:textId="796C846A" w:rsidR="00D520FD" w:rsidRDefault="00984B8B" w:rsidP="00984B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אתר שיציג פלטפורמה לשיעורים פרטיים לכל המקצועות</w:t>
      </w:r>
    </w:p>
    <w:p w14:paraId="5320C8C6" w14:textId="0978D22F" w:rsidR="00984B8B" w:rsidRDefault="00984B8B" w:rsidP="00984B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הפיתוח של האתר יתחשב בכך שהשרות יתרחב  לעוד סקטורים כגון מדריכים</w:t>
      </w:r>
      <w:r w:rsidR="00414E23">
        <w:rPr>
          <w:rFonts w:hint="cs"/>
          <w:sz w:val="32"/>
          <w:szCs w:val="32"/>
          <w:rtl/>
        </w:rPr>
        <w:t xml:space="preserve"> (שיעורים מוקלטים)</w:t>
      </w:r>
    </w:p>
    <w:p w14:paraId="3F55F4E2" w14:textId="1E4264C6" w:rsidR="00414E23" w:rsidRDefault="00414E23" w:rsidP="00984B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קהל היעד יהיה לאנשים מגיל 18 ומעלה שיכילו 2 סוגי משתמשים . 1 נותני שרות (מורים פרטיים) 2  מקבלי שרות (סטודנטים)</w:t>
      </w:r>
    </w:p>
    <w:p w14:paraId="7420CAEE" w14:textId="374746E0" w:rsidR="00414E23" w:rsidRDefault="00414E23" w:rsidP="00984B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המודל העסקי של האתר </w:t>
      </w:r>
      <w:r w:rsidR="0080336A">
        <w:rPr>
          <w:rFonts w:hint="cs"/>
          <w:sz w:val="32"/>
          <w:szCs w:val="32"/>
          <w:rtl/>
        </w:rPr>
        <w:t>שהנותני</w:t>
      </w:r>
      <w:r w:rsidR="0080336A">
        <w:rPr>
          <w:rFonts w:hint="eastAsia"/>
          <w:sz w:val="32"/>
          <w:szCs w:val="32"/>
          <w:rtl/>
        </w:rPr>
        <w:t>ם</w:t>
      </w:r>
      <w:r w:rsidR="0080336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שרות(המורים) הם בעצם לקוחות האתר</w:t>
      </w:r>
      <w:r w:rsidR="0080336A">
        <w:rPr>
          <w:rFonts w:hint="cs"/>
          <w:sz w:val="32"/>
          <w:szCs w:val="32"/>
          <w:rtl/>
        </w:rPr>
        <w:t xml:space="preserve"> שיפרסם את השרות שהם נותנים</w:t>
      </w:r>
    </w:p>
    <w:p w14:paraId="0F6C5DDC" w14:textId="68750F82" w:rsidR="0080336A" w:rsidRDefault="0080336A" w:rsidP="0080336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האתר ייגבה דמי מנוי תקופתיים לפי החבילה שתבחר</w:t>
      </w:r>
    </w:p>
    <w:p w14:paraId="6DE0E955" w14:textId="4A7CF85A" w:rsidR="0080336A" w:rsidRDefault="0080336A" w:rsidP="0080336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האתר יציג דירוג וקורות חיים וגם פידבקים על המורים</w:t>
      </w:r>
    </w:p>
    <w:p w14:paraId="37508384" w14:textId="4476D2FF" w:rsidR="0080336A" w:rsidRDefault="0080336A" w:rsidP="0080336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האתר יהיה </w:t>
      </w:r>
      <w:proofErr w:type="spellStart"/>
      <w:r>
        <w:rPr>
          <w:rFonts w:hint="cs"/>
          <w:sz w:val="32"/>
          <w:szCs w:val="32"/>
          <w:rtl/>
        </w:rPr>
        <w:t>רספונסיבי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14:paraId="7AA04C35" w14:textId="77777777" w:rsidR="0080336A" w:rsidRPr="0080336A" w:rsidRDefault="0080336A" w:rsidP="0080336A">
      <w:pPr>
        <w:pStyle w:val="a3"/>
        <w:numPr>
          <w:ilvl w:val="0"/>
          <w:numId w:val="1"/>
        </w:numPr>
        <w:rPr>
          <w:sz w:val="32"/>
          <w:szCs w:val="32"/>
        </w:rPr>
      </w:pPr>
    </w:p>
    <w:p w14:paraId="7CC35651" w14:textId="77777777" w:rsidR="00414E23" w:rsidRPr="00984B8B" w:rsidRDefault="00414E23" w:rsidP="00414E23">
      <w:pPr>
        <w:pStyle w:val="a3"/>
        <w:rPr>
          <w:rFonts w:hint="cs"/>
          <w:sz w:val="32"/>
          <w:szCs w:val="32"/>
        </w:rPr>
      </w:pPr>
    </w:p>
    <w:sectPr w:rsidR="00414E23" w:rsidRPr="00984B8B" w:rsidSect="005303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F695D"/>
    <w:multiLevelType w:val="hybridMultilevel"/>
    <w:tmpl w:val="BADC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53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8B"/>
    <w:rsid w:val="00414E23"/>
    <w:rsid w:val="005303F5"/>
    <w:rsid w:val="0080336A"/>
    <w:rsid w:val="00984B8B"/>
    <w:rsid w:val="00D5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D574"/>
  <w15:chartTrackingRefBased/>
  <w15:docId w15:val="{FFAA6851-FD0B-4807-A4F6-C0822632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עילי בלכמן</dc:creator>
  <cp:keywords/>
  <dc:description/>
  <cp:lastModifiedBy>עילי בלכמן</cp:lastModifiedBy>
  <cp:revision>1</cp:revision>
  <dcterms:created xsi:type="dcterms:W3CDTF">2023-02-15T12:09:00Z</dcterms:created>
  <dcterms:modified xsi:type="dcterms:W3CDTF">2023-02-15T12:40:00Z</dcterms:modified>
</cp:coreProperties>
</file>