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B5C0B" w14:textId="1AFB0BC4" w:rsidR="00923B9D" w:rsidRDefault="0047419F" w:rsidP="0047419F">
      <w:pPr>
        <w:spacing w:before="360" w:line="216" w:lineRule="atLeast"/>
        <w:jc w:val="right"/>
        <w:rPr>
          <w:rFonts w:ascii="Calibri" w:eastAsia="Times New Roman" w:hAnsi="Calibri" w:cs="Calibri"/>
          <w:b/>
          <w:bCs/>
          <w:color w:val="365F91"/>
          <w:kern w:val="0"/>
          <w:sz w:val="21"/>
          <w:szCs w:val="21"/>
          <w:lang w:val="es-MX" w:eastAsia="es-MX" w:bidi="he-IL"/>
          <w14:ligatures w14:val="none"/>
        </w:rPr>
      </w:pPr>
      <w:r>
        <w:rPr>
          <w:rFonts w:ascii="Calibri" w:eastAsia="Times New Roman" w:hAnsi="Calibri" w:cs="Calibri"/>
          <w:b/>
          <w:bCs/>
          <w:color w:val="365F91"/>
          <w:kern w:val="0"/>
          <w:sz w:val="21"/>
          <w:szCs w:val="21"/>
          <w:lang w:val="es-MX" w:eastAsia="es-MX" w:bidi="he-IL"/>
          <w14:ligatures w14:val="none"/>
        </w:rPr>
        <w:t>BH</w:t>
      </w:r>
    </w:p>
    <w:p w14:paraId="36D8BBA4" w14:textId="2A0E19BB" w:rsidR="00257F0D" w:rsidRPr="0047419F" w:rsidRDefault="00257F0D" w:rsidP="0047419F">
      <w:pPr>
        <w:spacing w:before="360" w:line="216" w:lineRule="atLeast"/>
        <w:jc w:val="center"/>
        <w:rPr>
          <w:rFonts w:ascii="Calibri" w:eastAsia="Times New Roman" w:hAnsi="Calibri" w:cs="Calibri"/>
          <w:b/>
          <w:bCs/>
          <w:color w:val="365F91"/>
          <w:kern w:val="0"/>
          <w:lang w:val="es-MX" w:eastAsia="es-MX" w:bidi="he-IL"/>
          <w14:ligatures w14:val="none"/>
        </w:rPr>
      </w:pPr>
      <w:r w:rsidRPr="0047419F">
        <w:rPr>
          <w:rFonts w:ascii="Calibri" w:eastAsia="Times New Roman" w:hAnsi="Calibri" w:cs="Calibri"/>
          <w:b/>
          <w:bCs/>
          <w:color w:val="365F91"/>
          <w:kern w:val="0"/>
          <w:lang w:val="es-MX" w:eastAsia="es-MX" w:bidi="he-IL"/>
          <w14:ligatures w14:val="none"/>
        </w:rPr>
        <w:t>Calendarización Anual</w:t>
      </w:r>
      <w:r w:rsidR="00923B9D" w:rsidRPr="0047419F">
        <w:rPr>
          <w:rFonts w:ascii="Calibri" w:eastAsia="Times New Roman" w:hAnsi="Calibri" w:cs="Calibri"/>
          <w:b/>
          <w:bCs/>
          <w:color w:val="365F91"/>
          <w:kern w:val="0"/>
          <w:lang w:val="es-MX" w:eastAsia="es-MX" w:bidi="he-IL"/>
          <w14:ligatures w14:val="none"/>
        </w:rPr>
        <w:t xml:space="preserve">  CREESER</w:t>
      </w:r>
    </w:p>
    <w:p w14:paraId="566350B5" w14:textId="77777777" w:rsidR="00F5714B" w:rsidRDefault="008427F6" w:rsidP="00F5714B">
      <w:pPr>
        <w:spacing w:before="360" w:line="216" w:lineRule="atLeast"/>
        <w:rPr>
          <w:rFonts w:ascii="Calibri" w:eastAsia="Times New Roman" w:hAnsi="Calibri" w:cs="Calibri"/>
          <w:b/>
          <w:bCs/>
          <w:color w:val="365F91"/>
          <w:kern w:val="0"/>
          <w:sz w:val="21"/>
          <w:szCs w:val="21"/>
          <w:lang w:val="es-MX" w:eastAsia="es-MX" w:bidi="he-IL"/>
          <w14:ligatures w14:val="none"/>
        </w:rPr>
      </w:pPr>
      <w:r>
        <w:rPr>
          <w:rFonts w:ascii="Calibri" w:eastAsia="Times New Roman" w:hAnsi="Calibri" w:cs="Calibri"/>
          <w:b/>
          <w:bCs/>
          <w:color w:val="365F91"/>
          <w:kern w:val="0"/>
          <w:sz w:val="21"/>
          <w:szCs w:val="21"/>
          <w:lang w:val="es-MX" w:eastAsia="es-MX" w:bidi="he-IL"/>
          <w14:ligatures w14:val="none"/>
        </w:rPr>
        <w:t xml:space="preserve">Lunes 11:30 a 12:30 </w:t>
      </w:r>
    </w:p>
    <w:p w14:paraId="5A53331D" w14:textId="2D23EDB7" w:rsidR="008427F6" w:rsidRPr="008427F6" w:rsidRDefault="00F5714B" w:rsidP="00F5714B">
      <w:pPr>
        <w:spacing w:before="360" w:line="216" w:lineRule="atLeast"/>
        <w:rPr>
          <w:rFonts w:ascii="Calibri" w:eastAsia="Times New Roman" w:hAnsi="Calibri" w:cs="Calibri"/>
          <w:b/>
          <w:bCs/>
          <w:color w:val="365F91"/>
          <w:kern w:val="0"/>
          <w:sz w:val="21"/>
          <w:szCs w:val="21"/>
          <w:lang w:val="es-MX" w:eastAsia="es-MX" w:bidi="he-IL"/>
          <w14:ligatures w14:val="none"/>
        </w:rPr>
      </w:pPr>
      <w:r>
        <w:rPr>
          <w:rFonts w:ascii="Calibri" w:eastAsia="Times New Roman" w:hAnsi="Calibri" w:cs="Calibri"/>
          <w:b/>
          <w:bCs/>
          <w:color w:val="365F91"/>
          <w:kern w:val="0"/>
          <w:sz w:val="21"/>
          <w:szCs w:val="21"/>
          <w:lang w:val="es-MX" w:eastAsia="es-MX" w:bidi="he-IL"/>
          <w14:ligatures w14:val="none"/>
        </w:rPr>
        <w:t xml:space="preserve">Miercoles </w:t>
      </w:r>
      <w:r w:rsidR="008427F6">
        <w:rPr>
          <w:rFonts w:ascii="Calibri" w:eastAsia="Times New Roman" w:hAnsi="Calibri" w:cs="Calibri"/>
          <w:b/>
          <w:bCs/>
          <w:color w:val="365F91"/>
          <w:kern w:val="0"/>
          <w:sz w:val="21"/>
          <w:szCs w:val="21"/>
          <w:lang w:val="es-MX" w:eastAsia="es-MX" w:bidi="he-IL"/>
          <w14:ligatures w14:val="none"/>
        </w:rPr>
        <w:t xml:space="preserve"> 12:4</w:t>
      </w:r>
      <w:r w:rsidR="002D4121">
        <w:rPr>
          <w:rFonts w:ascii="Calibri" w:eastAsia="Times New Roman" w:hAnsi="Calibri" w:cs="Calibri"/>
          <w:b/>
          <w:bCs/>
          <w:color w:val="365F91"/>
          <w:kern w:val="0"/>
          <w:sz w:val="21"/>
          <w:szCs w:val="21"/>
          <w:lang w:val="es-MX" w:eastAsia="es-MX" w:bidi="he-IL"/>
          <w14:ligatures w14:val="none"/>
        </w:rPr>
        <w:t>0</w:t>
      </w:r>
      <w:r w:rsidR="008427F6">
        <w:rPr>
          <w:rFonts w:ascii="Calibri" w:eastAsia="Times New Roman" w:hAnsi="Calibri" w:cs="Calibri"/>
          <w:b/>
          <w:bCs/>
          <w:color w:val="365F91"/>
          <w:kern w:val="0"/>
          <w:sz w:val="21"/>
          <w:szCs w:val="21"/>
          <w:lang w:val="es-MX" w:eastAsia="es-MX" w:bidi="he-IL"/>
          <w14:ligatures w14:val="none"/>
        </w:rPr>
        <w:t xml:space="preserve"> a 1:4</w:t>
      </w:r>
      <w:r w:rsidR="002D4121">
        <w:rPr>
          <w:rFonts w:ascii="Calibri" w:eastAsia="Times New Roman" w:hAnsi="Calibri" w:cs="Calibri"/>
          <w:b/>
          <w:bCs/>
          <w:color w:val="365F91"/>
          <w:kern w:val="0"/>
          <w:sz w:val="21"/>
          <w:szCs w:val="21"/>
          <w:lang w:val="es-MX" w:eastAsia="es-MX" w:bidi="he-IL"/>
          <w14:ligatures w14:val="none"/>
        </w:rPr>
        <w:t>0</w:t>
      </w:r>
      <w:r w:rsidR="008427F6">
        <w:rPr>
          <w:rFonts w:ascii="Calibri" w:eastAsia="Times New Roman" w:hAnsi="Calibri" w:cs="Calibri"/>
          <w:b/>
          <w:bCs/>
          <w:color w:val="365F91"/>
          <w:kern w:val="0"/>
          <w:sz w:val="21"/>
          <w:szCs w:val="21"/>
          <w:lang w:val="es-MX" w:eastAsia="es-MX" w:bidi="he-IL"/>
          <w14:ligatures w14:val="none"/>
        </w:rPr>
        <w:t xml:space="preserve">  </w:t>
      </w:r>
    </w:p>
    <w:p w14:paraId="33A34963" w14:textId="77777777" w:rsidR="00257F0D" w:rsidRPr="00257F0D" w:rsidRDefault="00257F0D" w:rsidP="00257F0D">
      <w:pPr>
        <w:spacing w:before="150" w:line="216" w:lineRule="atLeast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val="es-MX" w:eastAsia="es-MX" w:bidi="he-IL"/>
          <w14:ligatures w14:val="none"/>
        </w:rPr>
      </w:pPr>
      <w:r w:rsidRPr="00257F0D">
        <w:rPr>
          <w:rFonts w:ascii="Calibri" w:eastAsia="Times New Roman" w:hAnsi="Calibri" w:cs="Calibri"/>
          <w:b/>
          <w:bCs/>
          <w:color w:val="4F81BD"/>
          <w:kern w:val="0"/>
          <w:sz w:val="20"/>
          <w:szCs w:val="20"/>
          <w:lang w:val="es-MX" w:eastAsia="es-MX" w:bidi="he-IL"/>
          <w14:ligatures w14:val="none"/>
        </w:rPr>
        <w:t>Agosto y semptiembre</w:t>
      </w:r>
    </w:p>
    <w:tbl>
      <w:tblPr>
        <w:tblW w:w="963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276"/>
        <w:gridCol w:w="1418"/>
        <w:gridCol w:w="1984"/>
        <w:gridCol w:w="1559"/>
        <w:gridCol w:w="1701"/>
      </w:tblGrid>
      <w:tr w:rsidR="008B2905" w:rsidRPr="00257F0D" w14:paraId="324E943D" w14:textId="77777777" w:rsidTr="00795A08">
        <w:trPr>
          <w:trHeight w:val="225"/>
        </w:trPr>
        <w:tc>
          <w:tcPr>
            <w:tcW w:w="1701" w:type="dxa"/>
          </w:tcPr>
          <w:p w14:paraId="084DB6E4" w14:textId="54BBF1A6" w:rsidR="008B2905" w:rsidRDefault="00402796" w:rsidP="00257F0D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Dias</w:t>
            </w:r>
          </w:p>
        </w:tc>
        <w:tc>
          <w:tcPr>
            <w:tcW w:w="1276" w:type="dxa"/>
          </w:tcPr>
          <w:p w14:paraId="286DF915" w14:textId="067F6D62" w:rsidR="008B2905" w:rsidRDefault="00402796" w:rsidP="00257F0D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Lunes </w:t>
            </w:r>
          </w:p>
        </w:tc>
        <w:tc>
          <w:tcPr>
            <w:tcW w:w="1418" w:type="dxa"/>
          </w:tcPr>
          <w:p w14:paraId="1DF97392" w14:textId="77777777" w:rsidR="008B2905" w:rsidRDefault="008B2905" w:rsidP="00257F0D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</w:tcPr>
          <w:p w14:paraId="05D372D2" w14:textId="3A4DC644" w:rsidR="008B2905" w:rsidRDefault="00BF52A3" w:rsidP="00257F0D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Dia</w:t>
            </w:r>
          </w:p>
        </w:tc>
        <w:tc>
          <w:tcPr>
            <w:tcW w:w="1559" w:type="dxa"/>
          </w:tcPr>
          <w:p w14:paraId="1BE8A068" w14:textId="665F3CF8" w:rsidR="008B2905" w:rsidRDefault="00BF52A3" w:rsidP="00257F0D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Miercoles </w:t>
            </w:r>
          </w:p>
        </w:tc>
        <w:tc>
          <w:tcPr>
            <w:tcW w:w="1701" w:type="dxa"/>
          </w:tcPr>
          <w:p w14:paraId="465E7F83" w14:textId="77777777" w:rsidR="008B2905" w:rsidRDefault="008B2905" w:rsidP="00257F0D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D3445A" w:rsidRPr="00257F0D" w14:paraId="5C1F6633" w14:textId="77777777" w:rsidTr="00795A08">
        <w:trPr>
          <w:trHeight w:val="225"/>
        </w:trPr>
        <w:tc>
          <w:tcPr>
            <w:tcW w:w="1701" w:type="dxa"/>
          </w:tcPr>
          <w:p w14:paraId="16866C46" w14:textId="77777777" w:rsidR="00D3445A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Horarios</w:t>
            </w:r>
          </w:p>
          <w:p w14:paraId="3DF48688" w14:textId="77777777" w:rsidR="00D3445A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7CC7037D" w14:textId="77777777" w:rsidR="00D3445A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79DDDCE0" w14:textId="68D9E5B9" w:rsidR="00D3445A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11:30  a  12:30</w:t>
            </w:r>
          </w:p>
        </w:tc>
        <w:tc>
          <w:tcPr>
            <w:tcW w:w="1418" w:type="dxa"/>
          </w:tcPr>
          <w:p w14:paraId="4F6F70FD" w14:textId="0A4ECDA4" w:rsidR="00D3445A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12: 40  a  1:40 </w:t>
            </w:r>
          </w:p>
        </w:tc>
        <w:tc>
          <w:tcPr>
            <w:tcW w:w="1984" w:type="dxa"/>
          </w:tcPr>
          <w:p w14:paraId="014E7E3E" w14:textId="57F7F659" w:rsidR="00D3445A" w:rsidRDefault="00BF52A3" w:rsidP="00D3445A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Horarios</w:t>
            </w:r>
          </w:p>
        </w:tc>
        <w:tc>
          <w:tcPr>
            <w:tcW w:w="1559" w:type="dxa"/>
          </w:tcPr>
          <w:p w14:paraId="3B4DCC51" w14:textId="3892484D" w:rsidR="00D3445A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11:30  a  12 :30</w:t>
            </w:r>
          </w:p>
        </w:tc>
        <w:tc>
          <w:tcPr>
            <w:tcW w:w="1701" w:type="dxa"/>
          </w:tcPr>
          <w:p w14:paraId="32A41752" w14:textId="5EEC89C9" w:rsidR="00D3445A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12 :40  a  1:40</w:t>
            </w:r>
          </w:p>
        </w:tc>
      </w:tr>
      <w:tr w:rsidR="00D3445A" w:rsidRPr="00257F0D" w14:paraId="0B176CB0" w14:textId="41BC1B61" w:rsidTr="00795A08">
        <w:trPr>
          <w:trHeight w:val="225"/>
        </w:trPr>
        <w:tc>
          <w:tcPr>
            <w:tcW w:w="1701" w:type="dxa"/>
          </w:tcPr>
          <w:p w14:paraId="40536F9C" w14:textId="77777777" w:rsidR="00D3445A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Ponente  </w:t>
            </w:r>
          </w:p>
          <w:p w14:paraId="1D1EAEAD" w14:textId="456BBDD4" w:rsidR="00D3445A" w:rsidRPr="00257F0D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6AD1DE1B" w14:textId="6E48E5EE" w:rsidR="00D3445A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62D356A7" w14:textId="77777777" w:rsidR="00D3445A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</w:tcPr>
          <w:p w14:paraId="3D1FE16A" w14:textId="012077CB" w:rsidR="00D3445A" w:rsidRPr="00257F0D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Ponente  </w:t>
            </w:r>
          </w:p>
        </w:tc>
        <w:tc>
          <w:tcPr>
            <w:tcW w:w="1559" w:type="dxa"/>
          </w:tcPr>
          <w:p w14:paraId="3887FFCD" w14:textId="3D2C4DF9" w:rsidR="00D3445A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      </w:t>
            </w:r>
          </w:p>
        </w:tc>
        <w:tc>
          <w:tcPr>
            <w:tcW w:w="1701" w:type="dxa"/>
          </w:tcPr>
          <w:p w14:paraId="68733DEA" w14:textId="77777777" w:rsidR="00D3445A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D3445A" w:rsidRPr="00257F0D" w14:paraId="75115925" w14:textId="77777777" w:rsidTr="00795A08">
        <w:trPr>
          <w:trHeight w:val="225"/>
        </w:trPr>
        <w:tc>
          <w:tcPr>
            <w:tcW w:w="1701" w:type="dxa"/>
          </w:tcPr>
          <w:p w14:paraId="45A511E1" w14:textId="77777777" w:rsidR="00D3445A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Tema </w:t>
            </w:r>
          </w:p>
          <w:p w14:paraId="1156136F" w14:textId="13ADBB3D" w:rsidR="00D3445A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2E34421F" w14:textId="77777777" w:rsidR="00D3445A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25D96CF7" w14:textId="77777777" w:rsidR="00D3445A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</w:tcPr>
          <w:p w14:paraId="21360112" w14:textId="5B506A85" w:rsidR="00D3445A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Tema </w:t>
            </w:r>
          </w:p>
        </w:tc>
        <w:tc>
          <w:tcPr>
            <w:tcW w:w="1559" w:type="dxa"/>
          </w:tcPr>
          <w:p w14:paraId="2FD3D200" w14:textId="77777777" w:rsidR="00D3445A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6C2C2842" w14:textId="77777777" w:rsidR="00D3445A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D3445A" w:rsidRPr="00257F0D" w14:paraId="1ADE5777" w14:textId="098445E7" w:rsidTr="00795A08">
        <w:trPr>
          <w:trHeight w:val="225"/>
        </w:trPr>
        <w:tc>
          <w:tcPr>
            <w:tcW w:w="1701" w:type="dxa"/>
            <w:hideMark/>
          </w:tcPr>
          <w:p w14:paraId="20284086" w14:textId="0DB43750" w:rsidR="00D3445A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 w:rsidRPr="00257F0D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24 </w:t>
            </w:r>
          </w:p>
          <w:p w14:paraId="22B266FC" w14:textId="77777777" w:rsidR="00D3445A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3A2C1F54" w14:textId="77777777" w:rsidR="00D3445A" w:rsidRPr="00257F0D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686062B0" w14:textId="77777777" w:rsidR="00D3445A" w:rsidRPr="00257F0D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2B400389" w14:textId="77777777" w:rsidR="00D3445A" w:rsidRPr="00257F0D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49BAB5D4" w14:textId="68A8EB9C" w:rsidR="00D3445A" w:rsidRPr="00257F0D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 w:rsidRPr="00257F0D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26 </w:t>
            </w:r>
          </w:p>
        </w:tc>
        <w:tc>
          <w:tcPr>
            <w:tcW w:w="1559" w:type="dxa"/>
          </w:tcPr>
          <w:p w14:paraId="71B4856C" w14:textId="77777777" w:rsidR="00D3445A" w:rsidRPr="00257F0D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327A6F5C" w14:textId="77777777" w:rsidR="00D3445A" w:rsidRPr="00257F0D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D3445A" w:rsidRPr="00257F0D" w14:paraId="6B861C2A" w14:textId="7F4142A6" w:rsidTr="00795A08">
        <w:trPr>
          <w:trHeight w:val="225"/>
        </w:trPr>
        <w:tc>
          <w:tcPr>
            <w:tcW w:w="1701" w:type="dxa"/>
            <w:hideMark/>
          </w:tcPr>
          <w:p w14:paraId="0FBB7C33" w14:textId="639B6B38" w:rsidR="00D3445A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 w:rsidRPr="00257F0D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31 </w:t>
            </w:r>
          </w:p>
          <w:p w14:paraId="082DA031" w14:textId="77777777" w:rsidR="00D3445A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5ECE34B7" w14:textId="77777777" w:rsidR="00D3445A" w:rsidRPr="00257F0D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09C1131A" w14:textId="77777777" w:rsidR="00D3445A" w:rsidRPr="00257F0D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40F9DD72" w14:textId="77777777" w:rsidR="00D3445A" w:rsidRPr="00257F0D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27C92B12" w14:textId="63B8BB64" w:rsidR="00D3445A" w:rsidRPr="00257F0D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 w:rsidRPr="00257F0D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2 septiembre</w:t>
            </w:r>
          </w:p>
        </w:tc>
        <w:tc>
          <w:tcPr>
            <w:tcW w:w="1559" w:type="dxa"/>
          </w:tcPr>
          <w:p w14:paraId="12AA6E56" w14:textId="77777777" w:rsidR="00D3445A" w:rsidRPr="00257F0D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05A6D0FF" w14:textId="77777777" w:rsidR="00D3445A" w:rsidRPr="00257F0D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D3445A" w:rsidRPr="00257F0D" w14:paraId="71222333" w14:textId="5B6F4663" w:rsidTr="00795A08">
        <w:trPr>
          <w:trHeight w:val="225"/>
        </w:trPr>
        <w:tc>
          <w:tcPr>
            <w:tcW w:w="1701" w:type="dxa"/>
            <w:hideMark/>
          </w:tcPr>
          <w:p w14:paraId="40160277" w14:textId="77777777" w:rsidR="00D3445A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 w:rsidRPr="00257F0D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7 septiembre</w:t>
            </w:r>
          </w:p>
          <w:p w14:paraId="64C0824D" w14:textId="77777777" w:rsidR="00D3445A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12F3742B" w14:textId="77777777" w:rsidR="00D3445A" w:rsidRPr="00257F0D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44FF2E15" w14:textId="77777777" w:rsidR="00D3445A" w:rsidRPr="00257F0D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5103275B" w14:textId="77777777" w:rsidR="00D3445A" w:rsidRPr="00257F0D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20BC414E" w14:textId="701E2F22" w:rsidR="00D3445A" w:rsidRPr="00257F0D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 w:rsidRPr="00257F0D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9 septiembre</w:t>
            </w:r>
          </w:p>
        </w:tc>
        <w:tc>
          <w:tcPr>
            <w:tcW w:w="1559" w:type="dxa"/>
          </w:tcPr>
          <w:p w14:paraId="4CBB60A5" w14:textId="77777777" w:rsidR="00D3445A" w:rsidRPr="00257F0D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56EC28F8" w14:textId="77777777" w:rsidR="00D3445A" w:rsidRPr="00257F0D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D3445A" w:rsidRPr="00257F0D" w14:paraId="71C06C9A" w14:textId="24476ED6" w:rsidTr="00795A08">
        <w:trPr>
          <w:trHeight w:val="225"/>
        </w:trPr>
        <w:tc>
          <w:tcPr>
            <w:tcW w:w="1701" w:type="dxa"/>
            <w:hideMark/>
          </w:tcPr>
          <w:p w14:paraId="45AD61E0" w14:textId="77777777" w:rsidR="00D3445A" w:rsidRPr="00257F0D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 w:rsidRPr="00257F0D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14 septiembre(10 teshuva)</w:t>
            </w:r>
          </w:p>
        </w:tc>
        <w:tc>
          <w:tcPr>
            <w:tcW w:w="1276" w:type="dxa"/>
          </w:tcPr>
          <w:p w14:paraId="32F70FD2" w14:textId="77777777" w:rsidR="00D3445A" w:rsidRPr="00257F0D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234E3EA2" w14:textId="77777777" w:rsidR="00D3445A" w:rsidRPr="00257F0D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27909C14" w14:textId="28E2E3EA" w:rsidR="00D3445A" w:rsidRPr="00257F0D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 w:rsidRPr="00257F0D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16 septiembre(10teshuba)</w:t>
            </w:r>
          </w:p>
        </w:tc>
        <w:tc>
          <w:tcPr>
            <w:tcW w:w="1559" w:type="dxa"/>
          </w:tcPr>
          <w:p w14:paraId="412E6AFE" w14:textId="77777777" w:rsidR="00D3445A" w:rsidRPr="00257F0D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6373DFDB" w14:textId="77777777" w:rsidR="00D3445A" w:rsidRPr="00257F0D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D3445A" w:rsidRPr="00257F0D" w14:paraId="39B65AC5" w14:textId="6DA0D6D8" w:rsidTr="00795A08">
        <w:trPr>
          <w:trHeight w:val="225"/>
        </w:trPr>
        <w:tc>
          <w:tcPr>
            <w:tcW w:w="1701" w:type="dxa"/>
            <w:hideMark/>
          </w:tcPr>
          <w:p w14:paraId="32DEFBEF" w14:textId="06B3DA74" w:rsidR="00D3445A" w:rsidRPr="00257F0D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 w:rsidRPr="00257F0D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 </w:t>
            </w:r>
          </w:p>
          <w:p w14:paraId="7E1338C4" w14:textId="30515FD6" w:rsidR="00D3445A" w:rsidRPr="00257F0D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253DC483" w14:textId="77777777" w:rsidR="00D3445A" w:rsidRPr="00257F0D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5105186E" w14:textId="77777777" w:rsidR="00D3445A" w:rsidRPr="00257F0D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1FEA8C75" w14:textId="77777777" w:rsidR="00D3445A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 w:rsidRPr="00257F0D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23 septiembre </w:t>
            </w:r>
          </w:p>
          <w:p w14:paraId="4275BBE7" w14:textId="041B26E5" w:rsidR="00D3445A" w:rsidRPr="00257F0D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 w:rsidRPr="00257F0D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(Sukkot</w:t>
            </w: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)</w:t>
            </w:r>
          </w:p>
        </w:tc>
        <w:tc>
          <w:tcPr>
            <w:tcW w:w="1559" w:type="dxa"/>
          </w:tcPr>
          <w:p w14:paraId="116A1872" w14:textId="77777777" w:rsidR="00D3445A" w:rsidRPr="00257F0D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4E5F12DB" w14:textId="77777777" w:rsidR="00D3445A" w:rsidRPr="00257F0D" w:rsidRDefault="00D3445A" w:rsidP="00D3445A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</w:tbl>
    <w:p w14:paraId="23C506D8" w14:textId="77777777" w:rsidR="00257F0D" w:rsidRPr="00257F0D" w:rsidRDefault="00257F0D" w:rsidP="00257F0D">
      <w:pPr>
        <w:spacing w:line="216" w:lineRule="atLeast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val="es-MX" w:eastAsia="es-MX" w:bidi="he-IL"/>
          <w14:ligatures w14:val="none"/>
        </w:rPr>
      </w:pPr>
      <w:r w:rsidRPr="00257F0D">
        <w:rPr>
          <w:rFonts w:ascii="-webkit-standard" w:eastAsia="Times New Roman" w:hAnsi="-webkit-standard" w:cs="Times New Roman"/>
          <w:b/>
          <w:bCs/>
          <w:color w:val="000000"/>
          <w:kern w:val="0"/>
          <w:sz w:val="18"/>
          <w:szCs w:val="18"/>
          <w:lang w:val="es-MX" w:eastAsia="es-MX" w:bidi="he-IL"/>
          <w14:ligatures w14:val="none"/>
        </w:rPr>
        <w:t>Fechas importantes: </w:t>
      </w:r>
    </w:p>
    <w:p w14:paraId="58A446B0" w14:textId="77777777" w:rsidR="00257F0D" w:rsidRPr="00AD0F20" w:rsidRDefault="00257F0D" w:rsidP="00257F0D">
      <w:pPr>
        <w:spacing w:line="216" w:lineRule="atLeast"/>
        <w:rPr>
          <w:rFonts w:ascii="-webkit-standard" w:eastAsia="Times New Roman" w:hAnsi="-webkit-standard" w:cs="Times New Roman"/>
          <w:color w:val="4472C4" w:themeColor="accent1"/>
          <w:kern w:val="0"/>
          <w:sz w:val="18"/>
          <w:szCs w:val="18"/>
          <w:lang w:val="es-MX" w:eastAsia="es-MX" w:bidi="he-IL"/>
          <w14:ligatures w14:val="none"/>
        </w:rPr>
      </w:pPr>
      <w:r w:rsidRPr="00AD0F20">
        <w:rPr>
          <w:rFonts w:ascii="-webkit-standard" w:eastAsia="Times New Roman" w:hAnsi="-webkit-standard" w:cs="Times New Roman"/>
          <w:b/>
          <w:bCs/>
          <w:color w:val="4472C4" w:themeColor="accent1"/>
          <w:kern w:val="0"/>
          <w:sz w:val="18"/>
          <w:szCs w:val="18"/>
          <w:lang w:val="es-MX" w:eastAsia="es-MX" w:bidi="he-IL"/>
          <w14:ligatures w14:val="none"/>
        </w:rPr>
        <w:t>Elul </w:t>
      </w:r>
    </w:p>
    <w:p w14:paraId="3138ACF3" w14:textId="77777777" w:rsidR="00257F0D" w:rsidRPr="00AD0F20" w:rsidRDefault="00257F0D" w:rsidP="00257F0D">
      <w:pPr>
        <w:spacing w:line="216" w:lineRule="atLeast"/>
        <w:rPr>
          <w:rFonts w:ascii="-webkit-standard" w:eastAsia="Times New Roman" w:hAnsi="-webkit-standard" w:cs="Times New Roman"/>
          <w:color w:val="4472C4" w:themeColor="accent1"/>
          <w:kern w:val="0"/>
          <w:sz w:val="18"/>
          <w:szCs w:val="18"/>
          <w:lang w:val="es-MX" w:eastAsia="es-MX" w:bidi="he-IL"/>
          <w14:ligatures w14:val="none"/>
        </w:rPr>
      </w:pPr>
      <w:r w:rsidRPr="00AD0F20">
        <w:rPr>
          <w:rFonts w:ascii="-webkit-standard" w:eastAsia="Times New Roman" w:hAnsi="-webkit-standard" w:cs="Times New Roman"/>
          <w:color w:val="4472C4" w:themeColor="accent1"/>
          <w:kern w:val="0"/>
          <w:sz w:val="18"/>
          <w:szCs w:val="18"/>
          <w:lang w:val="es-MX" w:eastAsia="es-MX" w:bidi="he-IL"/>
          <w14:ligatures w14:val="none"/>
        </w:rPr>
        <w:t>11 septiembre — Rosh Hashaná</w:t>
      </w:r>
    </w:p>
    <w:p w14:paraId="664FA60A" w14:textId="77777777" w:rsidR="00257F0D" w:rsidRPr="00AD0F20" w:rsidRDefault="00257F0D" w:rsidP="00257F0D">
      <w:pPr>
        <w:spacing w:line="216" w:lineRule="atLeast"/>
        <w:rPr>
          <w:rFonts w:ascii="-webkit-standard" w:eastAsia="Times New Roman" w:hAnsi="-webkit-standard" w:cs="Times New Roman"/>
          <w:color w:val="4472C4" w:themeColor="accent1"/>
          <w:kern w:val="0"/>
          <w:sz w:val="18"/>
          <w:szCs w:val="18"/>
          <w:lang w:val="es-MX" w:eastAsia="es-MX" w:bidi="he-IL"/>
          <w14:ligatures w14:val="none"/>
        </w:rPr>
      </w:pPr>
      <w:r w:rsidRPr="00AD0F20">
        <w:rPr>
          <w:rFonts w:ascii="-webkit-standard" w:eastAsia="Times New Roman" w:hAnsi="-webkit-standard" w:cs="Times New Roman"/>
          <w:color w:val="4472C4" w:themeColor="accent1"/>
          <w:kern w:val="0"/>
          <w:sz w:val="18"/>
          <w:szCs w:val="18"/>
          <w:lang w:val="es-MX" w:eastAsia="es-MX" w:bidi="he-IL"/>
          <w14:ligatures w14:val="none"/>
        </w:rPr>
        <w:t>21 septiembre — Yom Kipur</w:t>
      </w:r>
    </w:p>
    <w:p w14:paraId="18A1BD94" w14:textId="77777777" w:rsidR="00257F0D" w:rsidRPr="00AD0F20" w:rsidRDefault="00257F0D" w:rsidP="00257F0D">
      <w:pPr>
        <w:spacing w:line="216" w:lineRule="atLeast"/>
        <w:rPr>
          <w:rFonts w:ascii="-webkit-standard" w:eastAsia="Times New Roman" w:hAnsi="-webkit-standard" w:cs="Times New Roman"/>
          <w:color w:val="4472C4" w:themeColor="accent1"/>
          <w:kern w:val="0"/>
          <w:sz w:val="18"/>
          <w:szCs w:val="18"/>
          <w:lang w:val="es-MX" w:eastAsia="es-MX" w:bidi="he-IL"/>
          <w14:ligatures w14:val="none"/>
        </w:rPr>
      </w:pPr>
      <w:r w:rsidRPr="00AD0F20">
        <w:rPr>
          <w:rFonts w:ascii="-webkit-standard" w:eastAsia="Times New Roman" w:hAnsi="-webkit-standard" w:cs="Times New Roman"/>
          <w:color w:val="4472C4" w:themeColor="accent1"/>
          <w:kern w:val="0"/>
          <w:sz w:val="18"/>
          <w:szCs w:val="18"/>
          <w:lang w:val="es-MX" w:eastAsia="es-MX" w:bidi="he-IL"/>
          <w14:ligatures w14:val="none"/>
        </w:rPr>
        <w:t>25 septiembre -sucot</w:t>
      </w:r>
    </w:p>
    <w:p w14:paraId="22D147C8" w14:textId="77777777" w:rsidR="00BA31A7" w:rsidRPr="00AD0F20" w:rsidRDefault="00BA31A7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472C4" w:themeColor="accent1"/>
          <w:kern w:val="0"/>
          <w:sz w:val="18"/>
          <w:szCs w:val="18"/>
          <w:lang w:val="es-MX" w:eastAsia="es-MX" w:bidi="he-IL"/>
          <w14:ligatures w14:val="none"/>
        </w:rPr>
      </w:pPr>
    </w:p>
    <w:p w14:paraId="78BB8AE8" w14:textId="0E0B10AA" w:rsidR="00600D72" w:rsidRPr="00F5714B" w:rsidRDefault="00257F0D" w:rsidP="00F5714B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  <w:r w:rsidRPr="00257F0D"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  <w:t>Octubre</w:t>
      </w:r>
    </w:p>
    <w:tbl>
      <w:tblPr>
        <w:tblW w:w="963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276"/>
        <w:gridCol w:w="1418"/>
        <w:gridCol w:w="1984"/>
        <w:gridCol w:w="1559"/>
        <w:gridCol w:w="1701"/>
      </w:tblGrid>
      <w:tr w:rsidR="00600D72" w14:paraId="73559884" w14:textId="77777777" w:rsidTr="000F175C">
        <w:trPr>
          <w:trHeight w:val="225"/>
        </w:trPr>
        <w:tc>
          <w:tcPr>
            <w:tcW w:w="1701" w:type="dxa"/>
          </w:tcPr>
          <w:p w14:paraId="7B16F1C9" w14:textId="77777777" w:rsidR="00600D72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Dias</w:t>
            </w:r>
          </w:p>
        </w:tc>
        <w:tc>
          <w:tcPr>
            <w:tcW w:w="1276" w:type="dxa"/>
          </w:tcPr>
          <w:p w14:paraId="3A46B789" w14:textId="77777777" w:rsidR="00600D72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Lunes </w:t>
            </w:r>
          </w:p>
        </w:tc>
        <w:tc>
          <w:tcPr>
            <w:tcW w:w="1418" w:type="dxa"/>
          </w:tcPr>
          <w:p w14:paraId="45FBE4DA" w14:textId="77777777" w:rsidR="00600D72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</w:tcPr>
          <w:p w14:paraId="6B87501E" w14:textId="77777777" w:rsidR="00600D72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Dia</w:t>
            </w:r>
          </w:p>
        </w:tc>
        <w:tc>
          <w:tcPr>
            <w:tcW w:w="1559" w:type="dxa"/>
          </w:tcPr>
          <w:p w14:paraId="41196F55" w14:textId="77777777" w:rsidR="00600D72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Miercoles </w:t>
            </w:r>
          </w:p>
        </w:tc>
        <w:tc>
          <w:tcPr>
            <w:tcW w:w="1701" w:type="dxa"/>
          </w:tcPr>
          <w:p w14:paraId="07D0E108" w14:textId="77777777" w:rsidR="00600D72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600D72" w14:paraId="227E9169" w14:textId="77777777" w:rsidTr="000F175C">
        <w:trPr>
          <w:trHeight w:val="225"/>
        </w:trPr>
        <w:tc>
          <w:tcPr>
            <w:tcW w:w="1701" w:type="dxa"/>
          </w:tcPr>
          <w:p w14:paraId="35C8EB07" w14:textId="77777777" w:rsidR="00600D72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Horarios</w:t>
            </w:r>
          </w:p>
          <w:p w14:paraId="77ED34BF" w14:textId="77777777" w:rsidR="00600D72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620D6EFB" w14:textId="77777777" w:rsidR="00600D72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38678D18" w14:textId="77777777" w:rsidR="00600D72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11:30  a  12:30</w:t>
            </w:r>
          </w:p>
        </w:tc>
        <w:tc>
          <w:tcPr>
            <w:tcW w:w="1418" w:type="dxa"/>
          </w:tcPr>
          <w:p w14:paraId="779C997F" w14:textId="77777777" w:rsidR="00600D72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12: 40  a  1:40 </w:t>
            </w:r>
          </w:p>
        </w:tc>
        <w:tc>
          <w:tcPr>
            <w:tcW w:w="1984" w:type="dxa"/>
          </w:tcPr>
          <w:p w14:paraId="4DB99DCA" w14:textId="77777777" w:rsidR="00600D72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Horarios</w:t>
            </w:r>
          </w:p>
        </w:tc>
        <w:tc>
          <w:tcPr>
            <w:tcW w:w="1559" w:type="dxa"/>
          </w:tcPr>
          <w:p w14:paraId="64E72393" w14:textId="77777777" w:rsidR="00600D72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11:30  a  12 :30</w:t>
            </w:r>
          </w:p>
        </w:tc>
        <w:tc>
          <w:tcPr>
            <w:tcW w:w="1701" w:type="dxa"/>
          </w:tcPr>
          <w:p w14:paraId="124CAC66" w14:textId="77777777" w:rsidR="00600D72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12 :40  a  1:40</w:t>
            </w:r>
          </w:p>
        </w:tc>
      </w:tr>
      <w:tr w:rsidR="00600D72" w14:paraId="156F99D2" w14:textId="77777777" w:rsidTr="000F175C">
        <w:trPr>
          <w:trHeight w:val="225"/>
        </w:trPr>
        <w:tc>
          <w:tcPr>
            <w:tcW w:w="1701" w:type="dxa"/>
          </w:tcPr>
          <w:p w14:paraId="6C9D2024" w14:textId="77777777" w:rsidR="00600D72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Ponente  </w:t>
            </w:r>
          </w:p>
          <w:p w14:paraId="62E6EB5A" w14:textId="77777777" w:rsidR="00600D72" w:rsidRPr="00257F0D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4FDFD9A6" w14:textId="77777777" w:rsidR="00600D72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59AD9C1B" w14:textId="77777777" w:rsidR="00600D72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</w:tcPr>
          <w:p w14:paraId="744A99BD" w14:textId="77777777" w:rsidR="00600D72" w:rsidRPr="00257F0D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Ponente  </w:t>
            </w:r>
          </w:p>
        </w:tc>
        <w:tc>
          <w:tcPr>
            <w:tcW w:w="1559" w:type="dxa"/>
          </w:tcPr>
          <w:p w14:paraId="6CF8D102" w14:textId="77777777" w:rsidR="00600D72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      </w:t>
            </w:r>
          </w:p>
        </w:tc>
        <w:tc>
          <w:tcPr>
            <w:tcW w:w="1701" w:type="dxa"/>
          </w:tcPr>
          <w:p w14:paraId="20772267" w14:textId="77777777" w:rsidR="00600D72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600D72" w14:paraId="4166BF2B" w14:textId="77777777" w:rsidTr="000F175C">
        <w:trPr>
          <w:trHeight w:val="225"/>
        </w:trPr>
        <w:tc>
          <w:tcPr>
            <w:tcW w:w="1701" w:type="dxa"/>
          </w:tcPr>
          <w:p w14:paraId="756CBCF1" w14:textId="77777777" w:rsidR="00600D72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Tema </w:t>
            </w:r>
          </w:p>
          <w:p w14:paraId="67995778" w14:textId="77777777" w:rsidR="00600D72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00BD826B" w14:textId="77777777" w:rsidR="00600D72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014104F6" w14:textId="77777777" w:rsidR="00600D72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</w:tcPr>
          <w:p w14:paraId="36680CCA" w14:textId="77777777" w:rsidR="00600D72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Tema </w:t>
            </w:r>
          </w:p>
        </w:tc>
        <w:tc>
          <w:tcPr>
            <w:tcW w:w="1559" w:type="dxa"/>
          </w:tcPr>
          <w:p w14:paraId="50BF61EE" w14:textId="77777777" w:rsidR="00600D72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591CD00F" w14:textId="77777777" w:rsidR="00600D72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600D72" w:rsidRPr="00257F0D" w14:paraId="23086EEA" w14:textId="77777777" w:rsidTr="000F175C">
        <w:trPr>
          <w:trHeight w:val="225"/>
        </w:trPr>
        <w:tc>
          <w:tcPr>
            <w:tcW w:w="1701" w:type="dxa"/>
            <w:hideMark/>
          </w:tcPr>
          <w:p w14:paraId="1DC0A7CB" w14:textId="487447F0" w:rsidR="00600D72" w:rsidRDefault="007B752E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5</w:t>
            </w:r>
            <w:r w:rsidR="00923B34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 </w:t>
            </w:r>
          </w:p>
          <w:p w14:paraId="02F1E20E" w14:textId="77777777" w:rsidR="00600D72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1479D542" w14:textId="77777777" w:rsidR="00600D72" w:rsidRPr="00257F0D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20F6F1DD" w14:textId="77777777" w:rsidR="00600D72" w:rsidRPr="00257F0D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3CA96E32" w14:textId="77777777" w:rsidR="00600D72" w:rsidRPr="00257F0D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4AF555DF" w14:textId="0C871979" w:rsidR="00600D72" w:rsidRPr="00257F0D" w:rsidRDefault="007B752E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7</w:t>
            </w:r>
            <w:r w:rsidR="004E3309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 </w:t>
            </w:r>
          </w:p>
        </w:tc>
        <w:tc>
          <w:tcPr>
            <w:tcW w:w="1559" w:type="dxa"/>
          </w:tcPr>
          <w:p w14:paraId="40EC2075" w14:textId="77777777" w:rsidR="00600D72" w:rsidRPr="00257F0D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3DA5F72E" w14:textId="77777777" w:rsidR="00600D72" w:rsidRPr="00257F0D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600D72" w:rsidRPr="00257F0D" w14:paraId="3550FB04" w14:textId="77777777" w:rsidTr="000F175C">
        <w:trPr>
          <w:trHeight w:val="225"/>
        </w:trPr>
        <w:tc>
          <w:tcPr>
            <w:tcW w:w="1701" w:type="dxa"/>
            <w:hideMark/>
          </w:tcPr>
          <w:p w14:paraId="5F5D591B" w14:textId="200D37F1" w:rsidR="00600D72" w:rsidRDefault="007B752E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12</w:t>
            </w:r>
            <w:r w:rsidR="004E3309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 </w:t>
            </w:r>
          </w:p>
          <w:p w14:paraId="31A544E1" w14:textId="77777777" w:rsidR="00B53FBA" w:rsidRDefault="00B53FBA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1B304690" w14:textId="77777777" w:rsidR="00600D72" w:rsidRPr="00257F0D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260FCF6A" w14:textId="77777777" w:rsidR="00600D72" w:rsidRPr="00257F0D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4794EBD3" w14:textId="77777777" w:rsidR="00600D72" w:rsidRPr="00257F0D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3727E115" w14:textId="65B48982" w:rsidR="00600D72" w:rsidRPr="00257F0D" w:rsidRDefault="007B752E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14</w:t>
            </w:r>
          </w:p>
        </w:tc>
        <w:tc>
          <w:tcPr>
            <w:tcW w:w="1559" w:type="dxa"/>
          </w:tcPr>
          <w:p w14:paraId="0FF2BDE5" w14:textId="77777777" w:rsidR="00600D72" w:rsidRPr="00257F0D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6E6BB6CE" w14:textId="77777777" w:rsidR="00600D72" w:rsidRPr="00257F0D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600D72" w:rsidRPr="00257F0D" w14:paraId="65A741B8" w14:textId="77777777" w:rsidTr="000F175C">
        <w:trPr>
          <w:trHeight w:val="225"/>
        </w:trPr>
        <w:tc>
          <w:tcPr>
            <w:tcW w:w="1701" w:type="dxa"/>
            <w:hideMark/>
          </w:tcPr>
          <w:p w14:paraId="584470AD" w14:textId="28B64151" w:rsidR="00600D72" w:rsidRDefault="007B752E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19</w:t>
            </w:r>
            <w:r w:rsidR="004E3309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 </w:t>
            </w:r>
          </w:p>
          <w:p w14:paraId="206A2C28" w14:textId="77777777" w:rsidR="00B53FBA" w:rsidRDefault="00B53FBA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54A38752" w14:textId="77777777" w:rsidR="00600D72" w:rsidRPr="00257F0D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208B32E7" w14:textId="77777777" w:rsidR="00600D72" w:rsidRPr="00257F0D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172C80CB" w14:textId="77777777" w:rsidR="00600D72" w:rsidRPr="00257F0D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21559A0E" w14:textId="03ED7E79" w:rsidR="00600D72" w:rsidRPr="00257F0D" w:rsidRDefault="007B752E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21</w:t>
            </w:r>
            <w:r w:rsidR="004E3309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 </w:t>
            </w:r>
          </w:p>
        </w:tc>
        <w:tc>
          <w:tcPr>
            <w:tcW w:w="1559" w:type="dxa"/>
          </w:tcPr>
          <w:p w14:paraId="6C03C84D" w14:textId="77777777" w:rsidR="00600D72" w:rsidRPr="00257F0D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68281B2B" w14:textId="77777777" w:rsidR="00600D72" w:rsidRPr="00257F0D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600D72" w:rsidRPr="00257F0D" w14:paraId="752C20AE" w14:textId="77777777" w:rsidTr="000F175C">
        <w:trPr>
          <w:trHeight w:val="225"/>
        </w:trPr>
        <w:tc>
          <w:tcPr>
            <w:tcW w:w="1701" w:type="dxa"/>
            <w:hideMark/>
          </w:tcPr>
          <w:p w14:paraId="75A38C0C" w14:textId="1BE19A4B" w:rsidR="00600D72" w:rsidRDefault="007B752E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26</w:t>
            </w:r>
            <w:r w:rsidR="004E3309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 </w:t>
            </w:r>
          </w:p>
          <w:p w14:paraId="5C912EC5" w14:textId="49532484" w:rsidR="00B53FBA" w:rsidRPr="00257F0D" w:rsidRDefault="00B53FBA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48BC303B" w14:textId="77777777" w:rsidR="00600D72" w:rsidRPr="00257F0D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76931A27" w14:textId="77777777" w:rsidR="00600D72" w:rsidRPr="00257F0D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045F3864" w14:textId="02B929BA" w:rsidR="00600D72" w:rsidRPr="00257F0D" w:rsidRDefault="007B752E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28</w:t>
            </w:r>
            <w:r w:rsidR="004E3309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 </w:t>
            </w:r>
          </w:p>
        </w:tc>
        <w:tc>
          <w:tcPr>
            <w:tcW w:w="1559" w:type="dxa"/>
          </w:tcPr>
          <w:p w14:paraId="54030F4C" w14:textId="77777777" w:rsidR="00600D72" w:rsidRPr="00257F0D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146EAE94" w14:textId="77777777" w:rsidR="00600D72" w:rsidRPr="00257F0D" w:rsidRDefault="00600D72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</w:tbl>
    <w:p w14:paraId="492E8F28" w14:textId="77777777" w:rsidR="00600D72" w:rsidRDefault="00600D72" w:rsidP="00257F0D">
      <w:pPr>
        <w:spacing w:before="150" w:line="216" w:lineRule="atLeast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val="es-MX" w:eastAsia="es-MX" w:bidi="he-IL"/>
          <w14:ligatures w14:val="none"/>
        </w:rPr>
      </w:pPr>
    </w:p>
    <w:p w14:paraId="2AC5A2C8" w14:textId="16ABB8A9" w:rsidR="00600D72" w:rsidRDefault="0047419F" w:rsidP="0047419F">
      <w:pPr>
        <w:spacing w:before="150" w:line="216" w:lineRule="atLeast"/>
        <w:jc w:val="right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val="es-MX" w:eastAsia="es-MX" w:bidi="he-IL"/>
          <w14:ligatures w14:val="none"/>
        </w:rPr>
      </w:pPr>
      <w:r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val="es-MX" w:eastAsia="es-MX" w:bidi="he-IL"/>
          <w14:ligatures w14:val="none"/>
        </w:rPr>
        <w:t>BH</w:t>
      </w:r>
    </w:p>
    <w:p w14:paraId="3CED5BD5" w14:textId="77777777" w:rsidR="004E3309" w:rsidRDefault="004E3309" w:rsidP="00257F0D">
      <w:pPr>
        <w:spacing w:before="150" w:line="216" w:lineRule="atLeast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val="es-MX" w:eastAsia="es-MX" w:bidi="he-IL"/>
          <w14:ligatures w14:val="none"/>
        </w:rPr>
      </w:pPr>
    </w:p>
    <w:p w14:paraId="2C816546" w14:textId="77777777" w:rsidR="00600D72" w:rsidRPr="00257F0D" w:rsidRDefault="00600D72" w:rsidP="00257F0D">
      <w:pPr>
        <w:spacing w:before="150" w:line="216" w:lineRule="atLeast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val="es-MX" w:eastAsia="es-MX" w:bidi="he-IL"/>
          <w14:ligatures w14:val="none"/>
        </w:rPr>
      </w:pPr>
    </w:p>
    <w:p w14:paraId="361AEEEA" w14:textId="77777777" w:rsidR="00257F0D" w:rsidRDefault="00257F0D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  <w:r w:rsidRPr="00257F0D"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  <w:t>Noviembre</w:t>
      </w:r>
    </w:p>
    <w:p w14:paraId="6F767BD0" w14:textId="77777777" w:rsidR="000B1A1A" w:rsidRDefault="000B1A1A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</w:p>
    <w:tbl>
      <w:tblPr>
        <w:tblW w:w="963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276"/>
        <w:gridCol w:w="1418"/>
        <w:gridCol w:w="1984"/>
        <w:gridCol w:w="1559"/>
        <w:gridCol w:w="1701"/>
      </w:tblGrid>
      <w:tr w:rsidR="000B1A1A" w:rsidRPr="00257F0D" w14:paraId="2551B841" w14:textId="77777777" w:rsidTr="000F175C">
        <w:trPr>
          <w:trHeight w:val="225"/>
        </w:trPr>
        <w:tc>
          <w:tcPr>
            <w:tcW w:w="1701" w:type="dxa"/>
          </w:tcPr>
          <w:p w14:paraId="2CD50C2C" w14:textId="77777777" w:rsidR="000B1A1A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Dias</w:t>
            </w:r>
          </w:p>
        </w:tc>
        <w:tc>
          <w:tcPr>
            <w:tcW w:w="1276" w:type="dxa"/>
          </w:tcPr>
          <w:p w14:paraId="0440CDE7" w14:textId="77777777" w:rsidR="000B1A1A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Lunes </w:t>
            </w:r>
          </w:p>
        </w:tc>
        <w:tc>
          <w:tcPr>
            <w:tcW w:w="1418" w:type="dxa"/>
          </w:tcPr>
          <w:p w14:paraId="4527C932" w14:textId="77777777" w:rsidR="000B1A1A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</w:tcPr>
          <w:p w14:paraId="225E586F" w14:textId="77777777" w:rsidR="000B1A1A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Dia</w:t>
            </w:r>
          </w:p>
        </w:tc>
        <w:tc>
          <w:tcPr>
            <w:tcW w:w="1559" w:type="dxa"/>
          </w:tcPr>
          <w:p w14:paraId="187368ED" w14:textId="77777777" w:rsidR="000B1A1A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Miercoles </w:t>
            </w:r>
          </w:p>
        </w:tc>
        <w:tc>
          <w:tcPr>
            <w:tcW w:w="1701" w:type="dxa"/>
          </w:tcPr>
          <w:p w14:paraId="1E8D1455" w14:textId="77777777" w:rsidR="000B1A1A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0B1A1A" w:rsidRPr="00257F0D" w14:paraId="008BAD13" w14:textId="77777777" w:rsidTr="000F175C">
        <w:trPr>
          <w:trHeight w:val="225"/>
        </w:trPr>
        <w:tc>
          <w:tcPr>
            <w:tcW w:w="1701" w:type="dxa"/>
          </w:tcPr>
          <w:p w14:paraId="4B165201" w14:textId="77777777" w:rsidR="000B1A1A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Horarios</w:t>
            </w:r>
          </w:p>
          <w:p w14:paraId="3254D9A4" w14:textId="77777777" w:rsidR="000B1A1A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7C2E23EB" w14:textId="77777777" w:rsidR="000B1A1A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1124E92F" w14:textId="77777777" w:rsidR="000B1A1A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11:30  a  12:30</w:t>
            </w:r>
          </w:p>
        </w:tc>
        <w:tc>
          <w:tcPr>
            <w:tcW w:w="1418" w:type="dxa"/>
          </w:tcPr>
          <w:p w14:paraId="50125876" w14:textId="77777777" w:rsidR="000B1A1A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12: 40  a  1:40 </w:t>
            </w:r>
          </w:p>
        </w:tc>
        <w:tc>
          <w:tcPr>
            <w:tcW w:w="1984" w:type="dxa"/>
          </w:tcPr>
          <w:p w14:paraId="6AD87D08" w14:textId="77777777" w:rsidR="000B1A1A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Horarios</w:t>
            </w:r>
          </w:p>
        </w:tc>
        <w:tc>
          <w:tcPr>
            <w:tcW w:w="1559" w:type="dxa"/>
          </w:tcPr>
          <w:p w14:paraId="0E4197C4" w14:textId="77777777" w:rsidR="000B1A1A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11:30  a  12 :30</w:t>
            </w:r>
          </w:p>
        </w:tc>
        <w:tc>
          <w:tcPr>
            <w:tcW w:w="1701" w:type="dxa"/>
          </w:tcPr>
          <w:p w14:paraId="0567F76C" w14:textId="77777777" w:rsidR="000B1A1A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12 :40  a  1:40</w:t>
            </w:r>
          </w:p>
        </w:tc>
      </w:tr>
      <w:tr w:rsidR="000B1A1A" w:rsidRPr="00257F0D" w14:paraId="60361243" w14:textId="77777777" w:rsidTr="000F175C">
        <w:trPr>
          <w:trHeight w:val="225"/>
        </w:trPr>
        <w:tc>
          <w:tcPr>
            <w:tcW w:w="1701" w:type="dxa"/>
          </w:tcPr>
          <w:p w14:paraId="097B6648" w14:textId="77777777" w:rsidR="000B1A1A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Ponente  </w:t>
            </w:r>
          </w:p>
          <w:p w14:paraId="5E0F8A5C" w14:textId="77777777" w:rsidR="000B1A1A" w:rsidRPr="00257F0D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153BC53A" w14:textId="77777777" w:rsidR="000B1A1A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3109FD1D" w14:textId="77777777" w:rsidR="000B1A1A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</w:tcPr>
          <w:p w14:paraId="67402078" w14:textId="77777777" w:rsidR="000B1A1A" w:rsidRPr="00257F0D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Ponente  </w:t>
            </w:r>
          </w:p>
        </w:tc>
        <w:tc>
          <w:tcPr>
            <w:tcW w:w="1559" w:type="dxa"/>
          </w:tcPr>
          <w:p w14:paraId="222A7AC1" w14:textId="77777777" w:rsidR="000B1A1A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      </w:t>
            </w:r>
          </w:p>
        </w:tc>
        <w:tc>
          <w:tcPr>
            <w:tcW w:w="1701" w:type="dxa"/>
          </w:tcPr>
          <w:p w14:paraId="52B40BD0" w14:textId="77777777" w:rsidR="000B1A1A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0B1A1A" w:rsidRPr="00257F0D" w14:paraId="1FAB81CD" w14:textId="77777777" w:rsidTr="000F175C">
        <w:trPr>
          <w:trHeight w:val="225"/>
        </w:trPr>
        <w:tc>
          <w:tcPr>
            <w:tcW w:w="1701" w:type="dxa"/>
          </w:tcPr>
          <w:p w14:paraId="15677D2B" w14:textId="77777777" w:rsidR="000B1A1A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Tema </w:t>
            </w:r>
          </w:p>
          <w:p w14:paraId="3E399285" w14:textId="77777777" w:rsidR="000B1A1A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41B6BF20" w14:textId="77777777" w:rsidR="000B1A1A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1ACEFB0E" w14:textId="77777777" w:rsidR="000B1A1A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</w:tcPr>
          <w:p w14:paraId="1182060E" w14:textId="77777777" w:rsidR="000B1A1A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Tema </w:t>
            </w:r>
          </w:p>
        </w:tc>
        <w:tc>
          <w:tcPr>
            <w:tcW w:w="1559" w:type="dxa"/>
          </w:tcPr>
          <w:p w14:paraId="442F02E1" w14:textId="77777777" w:rsidR="000B1A1A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5A8E49A1" w14:textId="77777777" w:rsidR="000B1A1A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0B1A1A" w:rsidRPr="00257F0D" w14:paraId="4366BC61" w14:textId="77777777" w:rsidTr="000F175C">
        <w:trPr>
          <w:trHeight w:val="225"/>
        </w:trPr>
        <w:tc>
          <w:tcPr>
            <w:tcW w:w="1701" w:type="dxa"/>
            <w:hideMark/>
          </w:tcPr>
          <w:p w14:paraId="2B3C3038" w14:textId="0D7BC748" w:rsidR="000B1A1A" w:rsidRDefault="00AB1DB6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2</w:t>
            </w:r>
          </w:p>
          <w:p w14:paraId="66535BA9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3F12AEEF" w14:textId="77777777" w:rsidR="000B1A1A" w:rsidRPr="00257F0D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4ACDD174" w14:textId="77777777" w:rsidR="000B1A1A" w:rsidRPr="00257F0D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54E925AF" w14:textId="77777777" w:rsidR="000B1A1A" w:rsidRPr="00257F0D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0F577C8D" w14:textId="29E2CEB8" w:rsidR="000B1A1A" w:rsidRPr="00257F0D" w:rsidRDefault="00AB1DB6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4</w:t>
            </w:r>
          </w:p>
        </w:tc>
        <w:tc>
          <w:tcPr>
            <w:tcW w:w="1559" w:type="dxa"/>
          </w:tcPr>
          <w:p w14:paraId="2A51D5C3" w14:textId="77777777" w:rsidR="000B1A1A" w:rsidRPr="00257F0D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20825795" w14:textId="77777777" w:rsidR="000B1A1A" w:rsidRPr="00257F0D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0B1A1A" w:rsidRPr="00257F0D" w14:paraId="2B0B85E7" w14:textId="77777777" w:rsidTr="000F175C">
        <w:trPr>
          <w:trHeight w:val="225"/>
        </w:trPr>
        <w:tc>
          <w:tcPr>
            <w:tcW w:w="1701" w:type="dxa"/>
            <w:hideMark/>
          </w:tcPr>
          <w:p w14:paraId="0EB9F1F7" w14:textId="6098C58F" w:rsidR="000B1A1A" w:rsidRDefault="00AB1DB6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9</w:t>
            </w:r>
          </w:p>
          <w:p w14:paraId="6AAAEB4D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0E844662" w14:textId="77777777" w:rsidR="000B1A1A" w:rsidRPr="00257F0D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038CD32E" w14:textId="77777777" w:rsidR="000B1A1A" w:rsidRPr="00257F0D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4C8E3A51" w14:textId="77777777" w:rsidR="000B1A1A" w:rsidRPr="00257F0D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07600E85" w14:textId="7F670C7C" w:rsidR="000B1A1A" w:rsidRPr="00257F0D" w:rsidRDefault="00AB1DB6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11</w:t>
            </w:r>
          </w:p>
        </w:tc>
        <w:tc>
          <w:tcPr>
            <w:tcW w:w="1559" w:type="dxa"/>
          </w:tcPr>
          <w:p w14:paraId="0B19B6AC" w14:textId="77777777" w:rsidR="000B1A1A" w:rsidRPr="00257F0D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74819A5B" w14:textId="77777777" w:rsidR="000B1A1A" w:rsidRPr="00257F0D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0B1A1A" w:rsidRPr="00257F0D" w14:paraId="238440EF" w14:textId="77777777" w:rsidTr="000F175C">
        <w:trPr>
          <w:trHeight w:val="225"/>
        </w:trPr>
        <w:tc>
          <w:tcPr>
            <w:tcW w:w="1701" w:type="dxa"/>
            <w:hideMark/>
          </w:tcPr>
          <w:p w14:paraId="59A4721E" w14:textId="2B80B88E" w:rsidR="00081EDD" w:rsidRDefault="00AB1DB6" w:rsidP="000B1A1A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16</w:t>
            </w:r>
          </w:p>
          <w:p w14:paraId="036DA520" w14:textId="77777777" w:rsidR="00F6474A" w:rsidRDefault="00F6474A" w:rsidP="000B1A1A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40204458" w14:textId="77777777" w:rsidR="000B1A1A" w:rsidRPr="00257F0D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30EAA8C1" w14:textId="77777777" w:rsidR="000B1A1A" w:rsidRPr="00257F0D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3558C436" w14:textId="77777777" w:rsidR="000B1A1A" w:rsidRPr="00257F0D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296C2C20" w14:textId="59F0C6E0" w:rsidR="000B1A1A" w:rsidRPr="00257F0D" w:rsidRDefault="00AB1DB6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18</w:t>
            </w:r>
          </w:p>
        </w:tc>
        <w:tc>
          <w:tcPr>
            <w:tcW w:w="1559" w:type="dxa"/>
          </w:tcPr>
          <w:p w14:paraId="35E59FAB" w14:textId="77777777" w:rsidR="000B1A1A" w:rsidRPr="00257F0D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452B2702" w14:textId="77777777" w:rsidR="000B1A1A" w:rsidRPr="00257F0D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0B1A1A" w:rsidRPr="00257F0D" w14:paraId="02DEA860" w14:textId="77777777" w:rsidTr="000F175C">
        <w:trPr>
          <w:trHeight w:val="225"/>
        </w:trPr>
        <w:tc>
          <w:tcPr>
            <w:tcW w:w="1701" w:type="dxa"/>
            <w:hideMark/>
          </w:tcPr>
          <w:p w14:paraId="5CB673DB" w14:textId="7B46CAD3" w:rsidR="000B1A1A" w:rsidRDefault="00AB1DB6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23</w:t>
            </w:r>
          </w:p>
          <w:p w14:paraId="77163565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23BBD60F" w14:textId="59B1B5D9" w:rsidR="00081EDD" w:rsidRPr="00257F0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780FD0FE" w14:textId="77777777" w:rsidR="000B1A1A" w:rsidRPr="00257F0D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11D18E6C" w14:textId="77777777" w:rsidR="000B1A1A" w:rsidRPr="00257F0D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2F517929" w14:textId="7D0F967B" w:rsidR="000B1A1A" w:rsidRPr="00257F0D" w:rsidRDefault="008E7EBF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25</w:t>
            </w:r>
          </w:p>
        </w:tc>
        <w:tc>
          <w:tcPr>
            <w:tcW w:w="1559" w:type="dxa"/>
          </w:tcPr>
          <w:p w14:paraId="63A1EF03" w14:textId="77777777" w:rsidR="000B1A1A" w:rsidRPr="00257F0D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565B2D1D" w14:textId="77777777" w:rsidR="000B1A1A" w:rsidRPr="00257F0D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0B1A1A" w:rsidRPr="00257F0D" w14:paraId="6BD1EDF3" w14:textId="77777777" w:rsidTr="000F175C">
        <w:trPr>
          <w:trHeight w:val="225"/>
        </w:trPr>
        <w:tc>
          <w:tcPr>
            <w:tcW w:w="1701" w:type="dxa"/>
            <w:hideMark/>
          </w:tcPr>
          <w:p w14:paraId="32EE2180" w14:textId="5B9979CF" w:rsidR="000B1A1A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 w:rsidRPr="00257F0D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 </w:t>
            </w:r>
            <w:r w:rsidR="00AB1DB6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30</w:t>
            </w:r>
          </w:p>
          <w:p w14:paraId="0EE311B8" w14:textId="77777777" w:rsidR="00081EDD" w:rsidRPr="00257F0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7487EEEF" w14:textId="77777777" w:rsidR="000B1A1A" w:rsidRPr="00257F0D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1DE649F3" w14:textId="77777777" w:rsidR="000B1A1A" w:rsidRPr="00257F0D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26AFC42C" w14:textId="77777777" w:rsidR="000B1A1A" w:rsidRPr="00257F0D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328F4EA5" w14:textId="182D4BC0" w:rsidR="000B1A1A" w:rsidRPr="00257F0D" w:rsidRDefault="000B1A1A" w:rsidP="000B1A1A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559" w:type="dxa"/>
          </w:tcPr>
          <w:p w14:paraId="3EC8EBCE" w14:textId="77777777" w:rsidR="000B1A1A" w:rsidRPr="00257F0D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3D0B0BD6" w14:textId="77777777" w:rsidR="000B1A1A" w:rsidRPr="00257F0D" w:rsidRDefault="000B1A1A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</w:tbl>
    <w:p w14:paraId="6FA281FA" w14:textId="77777777" w:rsidR="000B1A1A" w:rsidRPr="00257F0D" w:rsidRDefault="000B1A1A" w:rsidP="000B1A1A">
      <w:pPr>
        <w:spacing w:line="216" w:lineRule="atLeast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val="es-MX" w:eastAsia="es-MX" w:bidi="he-IL"/>
          <w14:ligatures w14:val="none"/>
        </w:rPr>
      </w:pPr>
      <w:r w:rsidRPr="00F6474A">
        <w:rPr>
          <w:rFonts w:ascii="-webkit-standard" w:eastAsia="Times New Roman" w:hAnsi="-webkit-standard" w:cs="Times New Roman"/>
          <w:b/>
          <w:bCs/>
          <w:color w:val="4472C4" w:themeColor="accent1"/>
          <w:kern w:val="0"/>
          <w:sz w:val="18"/>
          <w:szCs w:val="18"/>
          <w:lang w:val="es-MX" w:eastAsia="es-MX" w:bidi="he-IL"/>
          <w14:ligatures w14:val="none"/>
        </w:rPr>
        <w:t>Fechas importantes: </w:t>
      </w:r>
    </w:p>
    <w:p w14:paraId="4A8A21A8" w14:textId="77777777" w:rsidR="000B1A1A" w:rsidRDefault="000B1A1A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</w:p>
    <w:p w14:paraId="3FC61309" w14:textId="77777777" w:rsidR="000B1A1A" w:rsidRDefault="000B1A1A" w:rsidP="00257F0D">
      <w:pPr>
        <w:spacing w:before="150" w:line="216" w:lineRule="atLeast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val="es-MX" w:eastAsia="es-MX" w:bidi="he-IL"/>
          <w14:ligatures w14:val="none"/>
        </w:rPr>
      </w:pPr>
    </w:p>
    <w:p w14:paraId="7BA09DD4" w14:textId="77777777" w:rsidR="00AD0F20" w:rsidRDefault="00AD0F20" w:rsidP="00257F0D">
      <w:pPr>
        <w:spacing w:before="150" w:line="216" w:lineRule="atLeast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val="es-MX" w:eastAsia="es-MX" w:bidi="he-IL"/>
          <w14:ligatures w14:val="none"/>
        </w:rPr>
      </w:pPr>
    </w:p>
    <w:p w14:paraId="643CB2E3" w14:textId="77777777" w:rsidR="00AD0F20" w:rsidRPr="00257F0D" w:rsidRDefault="00AD0F20" w:rsidP="00257F0D">
      <w:pPr>
        <w:spacing w:before="150" w:line="216" w:lineRule="atLeast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val="es-MX" w:eastAsia="es-MX" w:bidi="he-IL"/>
          <w14:ligatures w14:val="none"/>
        </w:rPr>
      </w:pPr>
    </w:p>
    <w:p w14:paraId="6D8A2A85" w14:textId="77777777" w:rsidR="00257F0D" w:rsidRDefault="00257F0D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  <w:r w:rsidRPr="00257F0D"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  <w:t>Diciembre</w:t>
      </w:r>
    </w:p>
    <w:tbl>
      <w:tblPr>
        <w:tblW w:w="963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276"/>
        <w:gridCol w:w="1418"/>
        <w:gridCol w:w="1984"/>
        <w:gridCol w:w="1559"/>
        <w:gridCol w:w="1701"/>
      </w:tblGrid>
      <w:tr w:rsidR="00081EDD" w14:paraId="1ACA9F92" w14:textId="77777777" w:rsidTr="000F175C">
        <w:trPr>
          <w:trHeight w:val="225"/>
        </w:trPr>
        <w:tc>
          <w:tcPr>
            <w:tcW w:w="1701" w:type="dxa"/>
          </w:tcPr>
          <w:p w14:paraId="515A39AF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Dias</w:t>
            </w:r>
          </w:p>
        </w:tc>
        <w:tc>
          <w:tcPr>
            <w:tcW w:w="1276" w:type="dxa"/>
          </w:tcPr>
          <w:p w14:paraId="0D63D60E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Lunes </w:t>
            </w:r>
          </w:p>
        </w:tc>
        <w:tc>
          <w:tcPr>
            <w:tcW w:w="1418" w:type="dxa"/>
          </w:tcPr>
          <w:p w14:paraId="4A17901B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</w:tcPr>
          <w:p w14:paraId="05003E6B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Dia</w:t>
            </w:r>
          </w:p>
        </w:tc>
        <w:tc>
          <w:tcPr>
            <w:tcW w:w="1559" w:type="dxa"/>
          </w:tcPr>
          <w:p w14:paraId="756743D8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Miercoles </w:t>
            </w:r>
          </w:p>
        </w:tc>
        <w:tc>
          <w:tcPr>
            <w:tcW w:w="1701" w:type="dxa"/>
          </w:tcPr>
          <w:p w14:paraId="15A29F6C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081EDD" w14:paraId="065FCF90" w14:textId="77777777" w:rsidTr="000F175C">
        <w:trPr>
          <w:trHeight w:val="225"/>
        </w:trPr>
        <w:tc>
          <w:tcPr>
            <w:tcW w:w="1701" w:type="dxa"/>
          </w:tcPr>
          <w:p w14:paraId="6A585364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Horarios</w:t>
            </w:r>
          </w:p>
          <w:p w14:paraId="59841BBD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3C28F787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0AACD608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11:30  a  12:30</w:t>
            </w:r>
          </w:p>
        </w:tc>
        <w:tc>
          <w:tcPr>
            <w:tcW w:w="1418" w:type="dxa"/>
          </w:tcPr>
          <w:p w14:paraId="239B982C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12: 40  a  1:40 </w:t>
            </w:r>
          </w:p>
        </w:tc>
        <w:tc>
          <w:tcPr>
            <w:tcW w:w="1984" w:type="dxa"/>
          </w:tcPr>
          <w:p w14:paraId="23298A5B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Horarios</w:t>
            </w:r>
          </w:p>
        </w:tc>
        <w:tc>
          <w:tcPr>
            <w:tcW w:w="1559" w:type="dxa"/>
          </w:tcPr>
          <w:p w14:paraId="0BAD8BA5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11:30  a  12 :30</w:t>
            </w:r>
          </w:p>
        </w:tc>
        <w:tc>
          <w:tcPr>
            <w:tcW w:w="1701" w:type="dxa"/>
          </w:tcPr>
          <w:p w14:paraId="1BD2F077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12 :40  a  1:40</w:t>
            </w:r>
          </w:p>
        </w:tc>
      </w:tr>
      <w:tr w:rsidR="00081EDD" w14:paraId="5CB16E98" w14:textId="77777777" w:rsidTr="000F175C">
        <w:trPr>
          <w:trHeight w:val="225"/>
        </w:trPr>
        <w:tc>
          <w:tcPr>
            <w:tcW w:w="1701" w:type="dxa"/>
          </w:tcPr>
          <w:p w14:paraId="24AA81FC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Ponente  </w:t>
            </w:r>
          </w:p>
          <w:p w14:paraId="3C495CA4" w14:textId="77777777" w:rsidR="00081EDD" w:rsidRPr="00257F0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6573CCFA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268B8503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</w:tcPr>
          <w:p w14:paraId="517A9709" w14:textId="77777777" w:rsidR="00081EDD" w:rsidRPr="00257F0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Ponente  </w:t>
            </w:r>
          </w:p>
        </w:tc>
        <w:tc>
          <w:tcPr>
            <w:tcW w:w="1559" w:type="dxa"/>
          </w:tcPr>
          <w:p w14:paraId="67011107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      </w:t>
            </w:r>
          </w:p>
        </w:tc>
        <w:tc>
          <w:tcPr>
            <w:tcW w:w="1701" w:type="dxa"/>
          </w:tcPr>
          <w:p w14:paraId="2EF734CD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081EDD" w14:paraId="682FA173" w14:textId="77777777" w:rsidTr="000F175C">
        <w:trPr>
          <w:trHeight w:val="225"/>
        </w:trPr>
        <w:tc>
          <w:tcPr>
            <w:tcW w:w="1701" w:type="dxa"/>
          </w:tcPr>
          <w:p w14:paraId="1DEC9A0F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Tema </w:t>
            </w:r>
          </w:p>
          <w:p w14:paraId="18DEE6F3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3A4EC647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7B196F00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</w:tcPr>
          <w:p w14:paraId="19C451B5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Tema </w:t>
            </w:r>
          </w:p>
        </w:tc>
        <w:tc>
          <w:tcPr>
            <w:tcW w:w="1559" w:type="dxa"/>
          </w:tcPr>
          <w:p w14:paraId="1B7F463A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7CB5DEC2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081EDD" w:rsidRPr="00257F0D" w14:paraId="3F42FC01" w14:textId="77777777" w:rsidTr="000F175C">
        <w:trPr>
          <w:trHeight w:val="225"/>
        </w:trPr>
        <w:tc>
          <w:tcPr>
            <w:tcW w:w="1701" w:type="dxa"/>
            <w:hideMark/>
          </w:tcPr>
          <w:p w14:paraId="0651A50D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0535A943" w14:textId="2EDE0D2B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76AB1207" w14:textId="77777777" w:rsidR="00081EDD" w:rsidRPr="00257F0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1BDF9A92" w14:textId="77777777" w:rsidR="00081EDD" w:rsidRPr="00257F0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6C398876" w14:textId="77777777" w:rsidR="00081EDD" w:rsidRPr="00257F0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76350442" w14:textId="59B05D65" w:rsidR="00081EDD" w:rsidRPr="00257F0D" w:rsidRDefault="00A60560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2</w:t>
            </w:r>
            <w:r w:rsidR="007B6C66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 Dic </w:t>
            </w:r>
          </w:p>
        </w:tc>
        <w:tc>
          <w:tcPr>
            <w:tcW w:w="1559" w:type="dxa"/>
          </w:tcPr>
          <w:p w14:paraId="6AF15FAB" w14:textId="77777777" w:rsidR="00081EDD" w:rsidRPr="00257F0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48F02186" w14:textId="77777777" w:rsidR="00081EDD" w:rsidRPr="00257F0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1F6A14" w:rsidRPr="00257F0D" w14:paraId="2315CFBB" w14:textId="77777777" w:rsidTr="000F175C">
        <w:trPr>
          <w:trHeight w:val="225"/>
        </w:trPr>
        <w:tc>
          <w:tcPr>
            <w:tcW w:w="1701" w:type="dxa"/>
          </w:tcPr>
          <w:p w14:paraId="20079380" w14:textId="5F7FF37B" w:rsidR="001F6A14" w:rsidRDefault="001F6A14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7 Hanuka </w:t>
            </w:r>
          </w:p>
          <w:p w14:paraId="1690231D" w14:textId="77777777" w:rsidR="001F6A14" w:rsidRDefault="001F6A14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329FC70F" w14:textId="77777777" w:rsidR="001F6A14" w:rsidRPr="00257F0D" w:rsidRDefault="001F6A14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36A454C7" w14:textId="77777777" w:rsidR="001F6A14" w:rsidRPr="00257F0D" w:rsidRDefault="001F6A14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</w:tcPr>
          <w:p w14:paraId="59553753" w14:textId="5F9CFB7D" w:rsidR="001F6A14" w:rsidRDefault="001F6A14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9 </w:t>
            </w:r>
            <w:r w:rsidR="00F12380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hanuka </w:t>
            </w:r>
          </w:p>
        </w:tc>
        <w:tc>
          <w:tcPr>
            <w:tcW w:w="1559" w:type="dxa"/>
          </w:tcPr>
          <w:p w14:paraId="35384D9C" w14:textId="77777777" w:rsidR="001F6A14" w:rsidRPr="00257F0D" w:rsidRDefault="001F6A14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4C062713" w14:textId="77777777" w:rsidR="001F6A14" w:rsidRPr="00257F0D" w:rsidRDefault="001F6A14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081EDD" w:rsidRPr="00257F0D" w14:paraId="7DFD0534" w14:textId="77777777" w:rsidTr="000F175C">
        <w:trPr>
          <w:trHeight w:val="225"/>
        </w:trPr>
        <w:tc>
          <w:tcPr>
            <w:tcW w:w="1701" w:type="dxa"/>
            <w:hideMark/>
          </w:tcPr>
          <w:p w14:paraId="42C4E794" w14:textId="28AD7C82" w:rsidR="007B6C66" w:rsidRDefault="007B6C66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14  Dic </w:t>
            </w:r>
          </w:p>
          <w:p w14:paraId="06C3A56D" w14:textId="77777777" w:rsidR="007B6C66" w:rsidRDefault="007B6C66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0AAFA9CF" w14:textId="77777777" w:rsidR="00081EDD" w:rsidRPr="00257F0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10122E76" w14:textId="77777777" w:rsidR="00081EDD" w:rsidRPr="00257F0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248D2A8D" w14:textId="77777777" w:rsidR="00081EDD" w:rsidRPr="00257F0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56A63A37" w14:textId="3457D49A" w:rsidR="00081EDD" w:rsidRPr="00257F0D" w:rsidRDefault="007B6C66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16 Dic</w:t>
            </w:r>
          </w:p>
        </w:tc>
        <w:tc>
          <w:tcPr>
            <w:tcW w:w="1559" w:type="dxa"/>
          </w:tcPr>
          <w:p w14:paraId="42142566" w14:textId="77777777" w:rsidR="00081EDD" w:rsidRPr="00257F0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19EB9698" w14:textId="77777777" w:rsidR="00081EDD" w:rsidRPr="00257F0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</w:tbl>
    <w:p w14:paraId="3B414472" w14:textId="17AB45EB" w:rsidR="00081EDD" w:rsidRDefault="00016218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  <w:r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  <w:t xml:space="preserve">Fechas Importantes: januka </w:t>
      </w:r>
      <w:r w:rsidR="00E30EFE"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  <w:t xml:space="preserve">5 Dic </w:t>
      </w:r>
    </w:p>
    <w:p w14:paraId="5433F0B4" w14:textId="77777777" w:rsidR="00081EDD" w:rsidRDefault="00081EDD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</w:p>
    <w:p w14:paraId="681E715C" w14:textId="77777777" w:rsidR="00081EDD" w:rsidRDefault="00081EDD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</w:p>
    <w:p w14:paraId="748E1ADD" w14:textId="77777777" w:rsidR="00081EDD" w:rsidRDefault="00081EDD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</w:p>
    <w:p w14:paraId="7D491540" w14:textId="77777777" w:rsidR="00016218" w:rsidRDefault="00016218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</w:p>
    <w:p w14:paraId="4AAB0B5F" w14:textId="7ACC6926" w:rsidR="00016218" w:rsidRDefault="0047419F" w:rsidP="0047419F">
      <w:pPr>
        <w:spacing w:before="150" w:line="216" w:lineRule="atLeast"/>
        <w:jc w:val="righ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  <w:r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  <w:t>BH</w:t>
      </w:r>
    </w:p>
    <w:p w14:paraId="27101209" w14:textId="77777777" w:rsidR="00081EDD" w:rsidRDefault="00081EDD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</w:p>
    <w:p w14:paraId="014F1160" w14:textId="77777777" w:rsidR="00081EDD" w:rsidRPr="00257F0D" w:rsidRDefault="00081EDD" w:rsidP="00257F0D">
      <w:pPr>
        <w:spacing w:before="150" w:line="216" w:lineRule="atLeast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val="es-MX" w:eastAsia="es-MX" w:bidi="he-IL"/>
          <w14:ligatures w14:val="none"/>
        </w:rPr>
      </w:pPr>
    </w:p>
    <w:p w14:paraId="19DE2F77" w14:textId="787BD195" w:rsidR="00E30EFE" w:rsidRDefault="00E30EFE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  <w:r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  <w:t>MODULO 2</w:t>
      </w:r>
    </w:p>
    <w:p w14:paraId="7E8C34A7" w14:textId="20A5F614" w:rsidR="00257F0D" w:rsidRDefault="00257F0D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  <w:r w:rsidRPr="00257F0D"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  <w:t>Enero</w:t>
      </w:r>
    </w:p>
    <w:tbl>
      <w:tblPr>
        <w:tblW w:w="963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276"/>
        <w:gridCol w:w="1418"/>
        <w:gridCol w:w="1984"/>
        <w:gridCol w:w="1559"/>
        <w:gridCol w:w="1701"/>
      </w:tblGrid>
      <w:tr w:rsidR="00081EDD" w14:paraId="6B79477E" w14:textId="77777777" w:rsidTr="000F175C">
        <w:trPr>
          <w:trHeight w:val="225"/>
        </w:trPr>
        <w:tc>
          <w:tcPr>
            <w:tcW w:w="1701" w:type="dxa"/>
          </w:tcPr>
          <w:p w14:paraId="7A477BC1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Dias</w:t>
            </w:r>
          </w:p>
        </w:tc>
        <w:tc>
          <w:tcPr>
            <w:tcW w:w="1276" w:type="dxa"/>
          </w:tcPr>
          <w:p w14:paraId="23638597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Lunes </w:t>
            </w:r>
          </w:p>
        </w:tc>
        <w:tc>
          <w:tcPr>
            <w:tcW w:w="1418" w:type="dxa"/>
          </w:tcPr>
          <w:p w14:paraId="3C08A9AD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</w:tcPr>
          <w:p w14:paraId="3362380D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Dia</w:t>
            </w:r>
          </w:p>
        </w:tc>
        <w:tc>
          <w:tcPr>
            <w:tcW w:w="1559" w:type="dxa"/>
          </w:tcPr>
          <w:p w14:paraId="5A0D1B45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Miercoles </w:t>
            </w:r>
          </w:p>
        </w:tc>
        <w:tc>
          <w:tcPr>
            <w:tcW w:w="1701" w:type="dxa"/>
          </w:tcPr>
          <w:p w14:paraId="43DC0A05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081EDD" w14:paraId="7B9C7734" w14:textId="77777777" w:rsidTr="000F175C">
        <w:trPr>
          <w:trHeight w:val="225"/>
        </w:trPr>
        <w:tc>
          <w:tcPr>
            <w:tcW w:w="1701" w:type="dxa"/>
          </w:tcPr>
          <w:p w14:paraId="26B89945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Horarios</w:t>
            </w:r>
          </w:p>
          <w:p w14:paraId="12DCC682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3AB825EB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45938728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11:30  a  12:30</w:t>
            </w:r>
          </w:p>
        </w:tc>
        <w:tc>
          <w:tcPr>
            <w:tcW w:w="1418" w:type="dxa"/>
          </w:tcPr>
          <w:p w14:paraId="47B4DAC1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12: 40  a  1:40 </w:t>
            </w:r>
          </w:p>
        </w:tc>
        <w:tc>
          <w:tcPr>
            <w:tcW w:w="1984" w:type="dxa"/>
          </w:tcPr>
          <w:p w14:paraId="0038F40F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Horarios</w:t>
            </w:r>
          </w:p>
        </w:tc>
        <w:tc>
          <w:tcPr>
            <w:tcW w:w="1559" w:type="dxa"/>
          </w:tcPr>
          <w:p w14:paraId="23F7A40A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11:30  a  12 :30</w:t>
            </w:r>
          </w:p>
        </w:tc>
        <w:tc>
          <w:tcPr>
            <w:tcW w:w="1701" w:type="dxa"/>
          </w:tcPr>
          <w:p w14:paraId="6E5CDD23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12 :40  a  1:40</w:t>
            </w:r>
          </w:p>
        </w:tc>
      </w:tr>
      <w:tr w:rsidR="00081EDD" w14:paraId="36061A75" w14:textId="77777777" w:rsidTr="000F175C">
        <w:trPr>
          <w:trHeight w:val="225"/>
        </w:trPr>
        <w:tc>
          <w:tcPr>
            <w:tcW w:w="1701" w:type="dxa"/>
          </w:tcPr>
          <w:p w14:paraId="3C9610E2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Ponente  </w:t>
            </w:r>
          </w:p>
          <w:p w14:paraId="641285D7" w14:textId="77777777" w:rsidR="00081EDD" w:rsidRPr="00257F0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35A57DD8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28D9A129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</w:tcPr>
          <w:p w14:paraId="400865A1" w14:textId="77777777" w:rsidR="00081EDD" w:rsidRPr="00257F0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Ponente  </w:t>
            </w:r>
          </w:p>
        </w:tc>
        <w:tc>
          <w:tcPr>
            <w:tcW w:w="1559" w:type="dxa"/>
          </w:tcPr>
          <w:p w14:paraId="1D2FB31F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      </w:t>
            </w:r>
          </w:p>
        </w:tc>
        <w:tc>
          <w:tcPr>
            <w:tcW w:w="1701" w:type="dxa"/>
          </w:tcPr>
          <w:p w14:paraId="49F779BD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081EDD" w14:paraId="478D74EE" w14:textId="77777777" w:rsidTr="000F175C">
        <w:trPr>
          <w:trHeight w:val="225"/>
        </w:trPr>
        <w:tc>
          <w:tcPr>
            <w:tcW w:w="1701" w:type="dxa"/>
          </w:tcPr>
          <w:p w14:paraId="2331C955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Tema </w:t>
            </w:r>
          </w:p>
          <w:p w14:paraId="480578A7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14F2700B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33C11383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</w:tcPr>
          <w:p w14:paraId="1116674D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Tema </w:t>
            </w:r>
          </w:p>
        </w:tc>
        <w:tc>
          <w:tcPr>
            <w:tcW w:w="1559" w:type="dxa"/>
          </w:tcPr>
          <w:p w14:paraId="2385BF3B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5D05EE22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081EDD" w:rsidRPr="00257F0D" w14:paraId="6BD8156B" w14:textId="77777777" w:rsidTr="000F175C">
        <w:trPr>
          <w:trHeight w:val="225"/>
        </w:trPr>
        <w:tc>
          <w:tcPr>
            <w:tcW w:w="1701" w:type="dxa"/>
            <w:hideMark/>
          </w:tcPr>
          <w:p w14:paraId="18CB9B7D" w14:textId="564C3AAD" w:rsidR="00081EDD" w:rsidRDefault="00372613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4</w:t>
            </w:r>
          </w:p>
          <w:p w14:paraId="5618D9C2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1266CF08" w14:textId="77777777" w:rsidR="00081EDD" w:rsidRPr="00257F0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0D211A6F" w14:textId="77777777" w:rsidR="00081EDD" w:rsidRPr="00257F0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49FFD476" w14:textId="77777777" w:rsidR="00081EDD" w:rsidRPr="00257F0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76869F49" w14:textId="4573DBD5" w:rsidR="00081EDD" w:rsidRPr="00257F0D" w:rsidRDefault="00372613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6</w:t>
            </w:r>
          </w:p>
        </w:tc>
        <w:tc>
          <w:tcPr>
            <w:tcW w:w="1559" w:type="dxa"/>
          </w:tcPr>
          <w:p w14:paraId="2599AD5B" w14:textId="77777777" w:rsidR="00081EDD" w:rsidRPr="00257F0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139C3CE0" w14:textId="77777777" w:rsidR="00081EDD" w:rsidRPr="00257F0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081EDD" w:rsidRPr="00257F0D" w14:paraId="4C33CEEF" w14:textId="77777777" w:rsidTr="000F175C">
        <w:trPr>
          <w:trHeight w:val="225"/>
        </w:trPr>
        <w:tc>
          <w:tcPr>
            <w:tcW w:w="1701" w:type="dxa"/>
            <w:hideMark/>
          </w:tcPr>
          <w:p w14:paraId="5BBAA4FA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2257F572" w14:textId="17A0FE79" w:rsidR="00081EDD" w:rsidRDefault="00372613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11</w:t>
            </w:r>
          </w:p>
          <w:p w14:paraId="236FDC19" w14:textId="77777777" w:rsidR="00081EDD" w:rsidRPr="00257F0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155B8214" w14:textId="77777777" w:rsidR="00081EDD" w:rsidRPr="00257F0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7299E851" w14:textId="77777777" w:rsidR="00081EDD" w:rsidRPr="00257F0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15726E54" w14:textId="747A5BE1" w:rsidR="00081EDD" w:rsidRPr="00257F0D" w:rsidRDefault="00372613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13</w:t>
            </w:r>
          </w:p>
        </w:tc>
        <w:tc>
          <w:tcPr>
            <w:tcW w:w="1559" w:type="dxa"/>
          </w:tcPr>
          <w:p w14:paraId="61FF4C94" w14:textId="77777777" w:rsidR="00081EDD" w:rsidRPr="00257F0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1A29AF39" w14:textId="77777777" w:rsidR="00081EDD" w:rsidRPr="00257F0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081EDD" w:rsidRPr="00257F0D" w14:paraId="0E9D6D80" w14:textId="77777777" w:rsidTr="000F175C">
        <w:trPr>
          <w:trHeight w:val="225"/>
        </w:trPr>
        <w:tc>
          <w:tcPr>
            <w:tcW w:w="1701" w:type="dxa"/>
            <w:hideMark/>
          </w:tcPr>
          <w:p w14:paraId="7A968D9F" w14:textId="77777777" w:rsidR="00081ED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7CC4150E" w14:textId="1909B7EC" w:rsidR="00081EDD" w:rsidRDefault="00372613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18</w:t>
            </w:r>
          </w:p>
          <w:p w14:paraId="0968A384" w14:textId="77777777" w:rsidR="00081EDD" w:rsidRPr="00257F0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0E55A1F3" w14:textId="77777777" w:rsidR="00081EDD" w:rsidRPr="00257F0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06329417" w14:textId="77777777" w:rsidR="00081EDD" w:rsidRPr="00257F0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5D67DB4B" w14:textId="3BF6BB46" w:rsidR="00081EDD" w:rsidRPr="00257F0D" w:rsidRDefault="00372613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20 Tu Bishbat </w:t>
            </w:r>
          </w:p>
        </w:tc>
        <w:tc>
          <w:tcPr>
            <w:tcW w:w="1559" w:type="dxa"/>
          </w:tcPr>
          <w:p w14:paraId="7454BB23" w14:textId="77777777" w:rsidR="00081EDD" w:rsidRPr="00257F0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719C2752" w14:textId="77777777" w:rsidR="00081EDD" w:rsidRPr="00257F0D" w:rsidRDefault="00081EDD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</w:tbl>
    <w:p w14:paraId="50FA2AD9" w14:textId="6BAB079E" w:rsidR="00081EDD" w:rsidRDefault="00BE293E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  <w:r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  <w:t>Fechas Importantes: Tu</w:t>
      </w:r>
      <w:r w:rsidR="00985D92"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  <w:t xml:space="preserve"> </w:t>
      </w:r>
      <w:r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  <w:t xml:space="preserve">bishbat </w:t>
      </w:r>
    </w:p>
    <w:p w14:paraId="50566B6D" w14:textId="77777777" w:rsidR="00081EDD" w:rsidRDefault="00081EDD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</w:p>
    <w:p w14:paraId="7F8210BE" w14:textId="77777777" w:rsidR="00081EDD" w:rsidRDefault="00081EDD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</w:p>
    <w:p w14:paraId="35D4132E" w14:textId="77777777" w:rsidR="00081EDD" w:rsidRDefault="00081EDD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</w:p>
    <w:p w14:paraId="6184C9F9" w14:textId="77777777" w:rsidR="00081EDD" w:rsidRDefault="00081EDD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</w:p>
    <w:p w14:paraId="3C1502D4" w14:textId="77777777" w:rsidR="00257F0D" w:rsidRDefault="00257F0D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</w:p>
    <w:p w14:paraId="583015C9" w14:textId="3404ED6B" w:rsidR="00257F0D" w:rsidRDefault="00257F0D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  <w:r w:rsidRPr="00257F0D"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  <w:t>Febrero</w:t>
      </w:r>
    </w:p>
    <w:tbl>
      <w:tblPr>
        <w:tblW w:w="963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276"/>
        <w:gridCol w:w="1418"/>
        <w:gridCol w:w="1984"/>
        <w:gridCol w:w="1559"/>
        <w:gridCol w:w="1701"/>
      </w:tblGrid>
      <w:tr w:rsidR="007211E7" w14:paraId="52943D5F" w14:textId="77777777" w:rsidTr="000F175C">
        <w:trPr>
          <w:trHeight w:val="225"/>
        </w:trPr>
        <w:tc>
          <w:tcPr>
            <w:tcW w:w="1701" w:type="dxa"/>
          </w:tcPr>
          <w:p w14:paraId="64D9039C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Dias</w:t>
            </w:r>
          </w:p>
        </w:tc>
        <w:tc>
          <w:tcPr>
            <w:tcW w:w="1276" w:type="dxa"/>
          </w:tcPr>
          <w:p w14:paraId="746C5627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Lunes </w:t>
            </w:r>
          </w:p>
        </w:tc>
        <w:tc>
          <w:tcPr>
            <w:tcW w:w="1418" w:type="dxa"/>
          </w:tcPr>
          <w:p w14:paraId="7B32183D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</w:tcPr>
          <w:p w14:paraId="4BD8E8F3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Dia</w:t>
            </w:r>
          </w:p>
        </w:tc>
        <w:tc>
          <w:tcPr>
            <w:tcW w:w="1559" w:type="dxa"/>
          </w:tcPr>
          <w:p w14:paraId="5B6D97CE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Miercoles </w:t>
            </w:r>
          </w:p>
        </w:tc>
        <w:tc>
          <w:tcPr>
            <w:tcW w:w="1701" w:type="dxa"/>
          </w:tcPr>
          <w:p w14:paraId="16659866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7211E7" w14:paraId="7D75D28C" w14:textId="77777777" w:rsidTr="000F175C">
        <w:trPr>
          <w:trHeight w:val="225"/>
        </w:trPr>
        <w:tc>
          <w:tcPr>
            <w:tcW w:w="1701" w:type="dxa"/>
          </w:tcPr>
          <w:p w14:paraId="1C0347D2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Horarios</w:t>
            </w:r>
          </w:p>
          <w:p w14:paraId="44E702C1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6D617A2E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4F992F45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11:30  a  12:30</w:t>
            </w:r>
          </w:p>
        </w:tc>
        <w:tc>
          <w:tcPr>
            <w:tcW w:w="1418" w:type="dxa"/>
          </w:tcPr>
          <w:p w14:paraId="42B74DF2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12: 40  a  1:40 </w:t>
            </w:r>
          </w:p>
        </w:tc>
        <w:tc>
          <w:tcPr>
            <w:tcW w:w="1984" w:type="dxa"/>
          </w:tcPr>
          <w:p w14:paraId="0D361BA0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Horarios</w:t>
            </w:r>
          </w:p>
        </w:tc>
        <w:tc>
          <w:tcPr>
            <w:tcW w:w="1559" w:type="dxa"/>
          </w:tcPr>
          <w:p w14:paraId="6FCE9360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11:30  a  12 :30</w:t>
            </w:r>
          </w:p>
        </w:tc>
        <w:tc>
          <w:tcPr>
            <w:tcW w:w="1701" w:type="dxa"/>
          </w:tcPr>
          <w:p w14:paraId="62F8CA4D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12 :40  a  1:40</w:t>
            </w:r>
          </w:p>
        </w:tc>
      </w:tr>
      <w:tr w:rsidR="007211E7" w14:paraId="570445DE" w14:textId="77777777" w:rsidTr="000F175C">
        <w:trPr>
          <w:trHeight w:val="225"/>
        </w:trPr>
        <w:tc>
          <w:tcPr>
            <w:tcW w:w="1701" w:type="dxa"/>
          </w:tcPr>
          <w:p w14:paraId="2C1B3840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Ponente  </w:t>
            </w:r>
          </w:p>
          <w:p w14:paraId="2B49BE9A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4721DB22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78E0823D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</w:tcPr>
          <w:p w14:paraId="57F144A9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Ponente  </w:t>
            </w:r>
          </w:p>
        </w:tc>
        <w:tc>
          <w:tcPr>
            <w:tcW w:w="1559" w:type="dxa"/>
          </w:tcPr>
          <w:p w14:paraId="5DE3F3D0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      </w:t>
            </w:r>
          </w:p>
        </w:tc>
        <w:tc>
          <w:tcPr>
            <w:tcW w:w="1701" w:type="dxa"/>
          </w:tcPr>
          <w:p w14:paraId="0D0D6C66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7211E7" w14:paraId="4744D9F8" w14:textId="77777777" w:rsidTr="000F175C">
        <w:trPr>
          <w:trHeight w:val="225"/>
        </w:trPr>
        <w:tc>
          <w:tcPr>
            <w:tcW w:w="1701" w:type="dxa"/>
          </w:tcPr>
          <w:p w14:paraId="59F9340F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Tema </w:t>
            </w:r>
          </w:p>
          <w:p w14:paraId="484EF831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18945A5A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0E5AED6A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</w:tcPr>
          <w:p w14:paraId="5152B042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Tema </w:t>
            </w:r>
          </w:p>
        </w:tc>
        <w:tc>
          <w:tcPr>
            <w:tcW w:w="1559" w:type="dxa"/>
          </w:tcPr>
          <w:p w14:paraId="6C40A905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07A104E1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7211E7" w:rsidRPr="00257F0D" w14:paraId="50CB1140" w14:textId="77777777" w:rsidTr="000F175C">
        <w:trPr>
          <w:trHeight w:val="225"/>
        </w:trPr>
        <w:tc>
          <w:tcPr>
            <w:tcW w:w="1701" w:type="dxa"/>
            <w:hideMark/>
          </w:tcPr>
          <w:p w14:paraId="376ADBB5" w14:textId="5C9C8722" w:rsidR="007211E7" w:rsidRDefault="00985D92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1</w:t>
            </w:r>
          </w:p>
          <w:p w14:paraId="197B75B7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305FA17B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5FC2C7C5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4E76B379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3ACFF9CE" w14:textId="7BF918C3" w:rsidR="007211E7" w:rsidRPr="00257F0D" w:rsidRDefault="00985D92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3</w:t>
            </w:r>
          </w:p>
        </w:tc>
        <w:tc>
          <w:tcPr>
            <w:tcW w:w="1559" w:type="dxa"/>
          </w:tcPr>
          <w:p w14:paraId="57AF2D4D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7669B82A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7211E7" w:rsidRPr="00257F0D" w14:paraId="194B9DC5" w14:textId="77777777" w:rsidTr="000F175C">
        <w:trPr>
          <w:trHeight w:val="225"/>
        </w:trPr>
        <w:tc>
          <w:tcPr>
            <w:tcW w:w="1701" w:type="dxa"/>
            <w:hideMark/>
          </w:tcPr>
          <w:p w14:paraId="1961B6F8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54B4FF17" w14:textId="1E37E2E2" w:rsidR="007211E7" w:rsidRDefault="00985D92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8</w:t>
            </w:r>
          </w:p>
          <w:p w14:paraId="3EAAFBA2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40844D5E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2E98EEFC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3C14F93D" w14:textId="00EEC02E" w:rsidR="007211E7" w:rsidRPr="00257F0D" w:rsidRDefault="00985D92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10</w:t>
            </w:r>
          </w:p>
        </w:tc>
        <w:tc>
          <w:tcPr>
            <w:tcW w:w="1559" w:type="dxa"/>
          </w:tcPr>
          <w:p w14:paraId="0BAA5BC6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218F80C4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7211E7" w:rsidRPr="00257F0D" w14:paraId="4F60F840" w14:textId="77777777" w:rsidTr="000F175C">
        <w:trPr>
          <w:trHeight w:val="225"/>
        </w:trPr>
        <w:tc>
          <w:tcPr>
            <w:tcW w:w="1701" w:type="dxa"/>
            <w:hideMark/>
          </w:tcPr>
          <w:p w14:paraId="04F05BBF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13FC6550" w14:textId="181C84F1" w:rsidR="007211E7" w:rsidRDefault="00985D92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15</w:t>
            </w:r>
          </w:p>
          <w:p w14:paraId="54C76702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00C7935E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036D363F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0FC6D21A" w14:textId="353F7157" w:rsidR="007211E7" w:rsidRPr="00257F0D" w:rsidRDefault="00985D92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17</w:t>
            </w:r>
          </w:p>
        </w:tc>
        <w:tc>
          <w:tcPr>
            <w:tcW w:w="1559" w:type="dxa"/>
          </w:tcPr>
          <w:p w14:paraId="5976EBCC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4240EA15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7211E7" w:rsidRPr="00257F0D" w14:paraId="34345DFF" w14:textId="77777777" w:rsidTr="000F175C">
        <w:trPr>
          <w:trHeight w:val="225"/>
        </w:trPr>
        <w:tc>
          <w:tcPr>
            <w:tcW w:w="1701" w:type="dxa"/>
            <w:hideMark/>
          </w:tcPr>
          <w:p w14:paraId="56209A2C" w14:textId="4073EB94" w:rsidR="007211E7" w:rsidRDefault="00985D92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22</w:t>
            </w:r>
          </w:p>
          <w:p w14:paraId="3BC76B8B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6C757A00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71D64F47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45AC4B9B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7DDD5A0A" w14:textId="2B1FDFE0" w:rsidR="007211E7" w:rsidRPr="00257F0D" w:rsidRDefault="00985D92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24</w:t>
            </w:r>
          </w:p>
        </w:tc>
        <w:tc>
          <w:tcPr>
            <w:tcW w:w="1559" w:type="dxa"/>
          </w:tcPr>
          <w:p w14:paraId="2FD41E94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77A5F1A6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7211E7" w:rsidRPr="00257F0D" w14:paraId="0F54CDAD" w14:textId="77777777" w:rsidTr="000F175C">
        <w:trPr>
          <w:trHeight w:val="225"/>
        </w:trPr>
        <w:tc>
          <w:tcPr>
            <w:tcW w:w="1701" w:type="dxa"/>
            <w:hideMark/>
          </w:tcPr>
          <w:p w14:paraId="5806E0AB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 w:rsidRPr="00257F0D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 </w:t>
            </w:r>
          </w:p>
          <w:p w14:paraId="1AE5E294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0032152C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1C62DE73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17FCB4BA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54AE085B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559" w:type="dxa"/>
          </w:tcPr>
          <w:p w14:paraId="33835B28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514CEE0A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</w:tbl>
    <w:p w14:paraId="1E30DEE8" w14:textId="77777777" w:rsidR="007211E7" w:rsidRDefault="007211E7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</w:p>
    <w:p w14:paraId="73E5CFA9" w14:textId="3A0E6CE7" w:rsidR="007211E7" w:rsidRDefault="00923B9D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  <w:r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  <w:t xml:space="preserve">Fechas Importantes </w:t>
      </w:r>
    </w:p>
    <w:p w14:paraId="3FBECEB2" w14:textId="77777777" w:rsidR="007211E7" w:rsidRDefault="007211E7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</w:p>
    <w:p w14:paraId="729BFA2A" w14:textId="77777777" w:rsidR="007211E7" w:rsidRPr="00257F0D" w:rsidRDefault="007211E7" w:rsidP="00257F0D">
      <w:pPr>
        <w:spacing w:before="150" w:line="216" w:lineRule="atLeast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val="es-MX" w:eastAsia="es-MX" w:bidi="he-IL"/>
          <w14:ligatures w14:val="none"/>
        </w:rPr>
      </w:pPr>
    </w:p>
    <w:p w14:paraId="07AE3473" w14:textId="75735F2F" w:rsidR="00985D92" w:rsidRDefault="0047419F" w:rsidP="0047419F">
      <w:pPr>
        <w:spacing w:before="150" w:line="216" w:lineRule="atLeast"/>
        <w:jc w:val="righ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  <w:r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  <w:t>BH</w:t>
      </w:r>
    </w:p>
    <w:p w14:paraId="554245CE" w14:textId="77777777" w:rsidR="00985D92" w:rsidRDefault="00985D92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</w:p>
    <w:p w14:paraId="3E0DC14A" w14:textId="411ECA43" w:rsidR="00257F0D" w:rsidRDefault="00257F0D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  <w:r w:rsidRPr="00257F0D"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  <w:t>Marzo</w:t>
      </w:r>
    </w:p>
    <w:p w14:paraId="4E44DA80" w14:textId="77777777" w:rsidR="007211E7" w:rsidRDefault="007211E7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</w:p>
    <w:tbl>
      <w:tblPr>
        <w:tblW w:w="963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276"/>
        <w:gridCol w:w="1418"/>
        <w:gridCol w:w="1984"/>
        <w:gridCol w:w="1559"/>
        <w:gridCol w:w="1701"/>
      </w:tblGrid>
      <w:tr w:rsidR="007211E7" w14:paraId="77E2E9D4" w14:textId="77777777" w:rsidTr="000F175C">
        <w:trPr>
          <w:trHeight w:val="225"/>
        </w:trPr>
        <w:tc>
          <w:tcPr>
            <w:tcW w:w="1701" w:type="dxa"/>
          </w:tcPr>
          <w:p w14:paraId="6C9EF8B3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Dias</w:t>
            </w:r>
          </w:p>
        </w:tc>
        <w:tc>
          <w:tcPr>
            <w:tcW w:w="1276" w:type="dxa"/>
          </w:tcPr>
          <w:p w14:paraId="29B7CE3C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Lunes </w:t>
            </w:r>
          </w:p>
        </w:tc>
        <w:tc>
          <w:tcPr>
            <w:tcW w:w="1418" w:type="dxa"/>
          </w:tcPr>
          <w:p w14:paraId="0B6F9A28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</w:tcPr>
          <w:p w14:paraId="5379B983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Dia</w:t>
            </w:r>
          </w:p>
        </w:tc>
        <w:tc>
          <w:tcPr>
            <w:tcW w:w="1559" w:type="dxa"/>
          </w:tcPr>
          <w:p w14:paraId="7FCEAD47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Miercoles </w:t>
            </w:r>
          </w:p>
        </w:tc>
        <w:tc>
          <w:tcPr>
            <w:tcW w:w="1701" w:type="dxa"/>
          </w:tcPr>
          <w:p w14:paraId="36DA8311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7211E7" w14:paraId="2F2E9D4B" w14:textId="77777777" w:rsidTr="000F175C">
        <w:trPr>
          <w:trHeight w:val="225"/>
        </w:trPr>
        <w:tc>
          <w:tcPr>
            <w:tcW w:w="1701" w:type="dxa"/>
          </w:tcPr>
          <w:p w14:paraId="5731753B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Horarios</w:t>
            </w:r>
          </w:p>
          <w:p w14:paraId="1F6B4502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714318C4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361A1C80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11:30  a  12:30</w:t>
            </w:r>
          </w:p>
        </w:tc>
        <w:tc>
          <w:tcPr>
            <w:tcW w:w="1418" w:type="dxa"/>
          </w:tcPr>
          <w:p w14:paraId="22C439BC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12: 40  a  1:40 </w:t>
            </w:r>
          </w:p>
        </w:tc>
        <w:tc>
          <w:tcPr>
            <w:tcW w:w="1984" w:type="dxa"/>
          </w:tcPr>
          <w:p w14:paraId="5CE7B5F7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Horarios</w:t>
            </w:r>
          </w:p>
        </w:tc>
        <w:tc>
          <w:tcPr>
            <w:tcW w:w="1559" w:type="dxa"/>
          </w:tcPr>
          <w:p w14:paraId="403CA84F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11:30  a  12 :30</w:t>
            </w:r>
          </w:p>
        </w:tc>
        <w:tc>
          <w:tcPr>
            <w:tcW w:w="1701" w:type="dxa"/>
          </w:tcPr>
          <w:p w14:paraId="7211C7E5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12 :40  a  1:40</w:t>
            </w:r>
          </w:p>
        </w:tc>
      </w:tr>
      <w:tr w:rsidR="007211E7" w14:paraId="661E3454" w14:textId="77777777" w:rsidTr="000F175C">
        <w:trPr>
          <w:trHeight w:val="225"/>
        </w:trPr>
        <w:tc>
          <w:tcPr>
            <w:tcW w:w="1701" w:type="dxa"/>
          </w:tcPr>
          <w:p w14:paraId="2A551EE3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Ponente  </w:t>
            </w:r>
          </w:p>
          <w:p w14:paraId="1E8EBFBC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655E5DE5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704508C8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</w:tcPr>
          <w:p w14:paraId="236EE4C2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Ponente  </w:t>
            </w:r>
          </w:p>
        </w:tc>
        <w:tc>
          <w:tcPr>
            <w:tcW w:w="1559" w:type="dxa"/>
          </w:tcPr>
          <w:p w14:paraId="704AA2F1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      </w:t>
            </w:r>
          </w:p>
        </w:tc>
        <w:tc>
          <w:tcPr>
            <w:tcW w:w="1701" w:type="dxa"/>
          </w:tcPr>
          <w:p w14:paraId="7A59E7CA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7211E7" w14:paraId="3B607193" w14:textId="77777777" w:rsidTr="000F175C">
        <w:trPr>
          <w:trHeight w:val="225"/>
        </w:trPr>
        <w:tc>
          <w:tcPr>
            <w:tcW w:w="1701" w:type="dxa"/>
          </w:tcPr>
          <w:p w14:paraId="2FCA75C6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Tema </w:t>
            </w:r>
          </w:p>
          <w:p w14:paraId="0514FF0E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11897290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60FCB3CF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</w:tcPr>
          <w:p w14:paraId="598B0090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Tema </w:t>
            </w:r>
          </w:p>
        </w:tc>
        <w:tc>
          <w:tcPr>
            <w:tcW w:w="1559" w:type="dxa"/>
          </w:tcPr>
          <w:p w14:paraId="44A17186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008CFA06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7211E7" w:rsidRPr="00257F0D" w14:paraId="1A9DD8A8" w14:textId="77777777" w:rsidTr="000F175C">
        <w:trPr>
          <w:trHeight w:val="225"/>
        </w:trPr>
        <w:tc>
          <w:tcPr>
            <w:tcW w:w="1701" w:type="dxa"/>
            <w:hideMark/>
          </w:tcPr>
          <w:p w14:paraId="7DF1F37C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4616D49B" w14:textId="3790C5B0" w:rsidR="007211E7" w:rsidRDefault="00E710AC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1</w:t>
            </w:r>
          </w:p>
          <w:p w14:paraId="74E7222F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62176A25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374FFE0F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12D25F84" w14:textId="47FCD1BF" w:rsidR="007211E7" w:rsidRPr="00257F0D" w:rsidRDefault="00E710AC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3</w:t>
            </w:r>
          </w:p>
        </w:tc>
        <w:tc>
          <w:tcPr>
            <w:tcW w:w="1559" w:type="dxa"/>
          </w:tcPr>
          <w:p w14:paraId="2BA70B2B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42643DA6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7211E7" w:rsidRPr="00257F0D" w14:paraId="2B376330" w14:textId="77777777" w:rsidTr="000F175C">
        <w:trPr>
          <w:trHeight w:val="225"/>
        </w:trPr>
        <w:tc>
          <w:tcPr>
            <w:tcW w:w="1701" w:type="dxa"/>
            <w:hideMark/>
          </w:tcPr>
          <w:p w14:paraId="2F974D3C" w14:textId="490759F0" w:rsidR="007211E7" w:rsidRDefault="00E710AC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5</w:t>
            </w:r>
          </w:p>
          <w:p w14:paraId="7E5B6429" w14:textId="77777777" w:rsidR="00B01D48" w:rsidRDefault="00B01D48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5A7AB6EF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30C8DB3F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248FD35C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3CAC313C" w14:textId="3A1225F4" w:rsidR="007211E7" w:rsidRPr="00257F0D" w:rsidRDefault="00E710AC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7</w:t>
            </w:r>
          </w:p>
        </w:tc>
        <w:tc>
          <w:tcPr>
            <w:tcW w:w="1559" w:type="dxa"/>
          </w:tcPr>
          <w:p w14:paraId="34E9A935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030D2B00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7211E7" w:rsidRPr="00257F0D" w14:paraId="78BC5F05" w14:textId="77777777" w:rsidTr="000F175C">
        <w:trPr>
          <w:trHeight w:val="225"/>
        </w:trPr>
        <w:tc>
          <w:tcPr>
            <w:tcW w:w="1701" w:type="dxa"/>
            <w:hideMark/>
          </w:tcPr>
          <w:p w14:paraId="1684B549" w14:textId="0CAF6887" w:rsidR="007211E7" w:rsidRDefault="00E710AC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15 </w:t>
            </w:r>
            <w:r w:rsidR="00B01D48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Purim </w:t>
            </w:r>
          </w:p>
          <w:p w14:paraId="3C9CB11B" w14:textId="77777777" w:rsidR="00E710AC" w:rsidRDefault="00E710AC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7C2B7D7E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2B7A5205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0EA95E6A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1297BEC2" w14:textId="61C07295" w:rsidR="007211E7" w:rsidRPr="00257F0D" w:rsidRDefault="00E710AC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17</w:t>
            </w:r>
            <w:r w:rsidR="00B01D48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 Purim </w:t>
            </w:r>
          </w:p>
        </w:tc>
        <w:tc>
          <w:tcPr>
            <w:tcW w:w="1559" w:type="dxa"/>
          </w:tcPr>
          <w:p w14:paraId="627DDF6F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11F17FB1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7211E7" w:rsidRPr="00257F0D" w14:paraId="08D18044" w14:textId="77777777" w:rsidTr="000F175C">
        <w:trPr>
          <w:trHeight w:val="225"/>
        </w:trPr>
        <w:tc>
          <w:tcPr>
            <w:tcW w:w="1701" w:type="dxa"/>
            <w:hideMark/>
          </w:tcPr>
          <w:p w14:paraId="39F1B8D7" w14:textId="4F7BB691" w:rsidR="007211E7" w:rsidRDefault="00D45F1D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29 </w:t>
            </w:r>
          </w:p>
          <w:p w14:paraId="73536943" w14:textId="77777777" w:rsidR="00D45F1D" w:rsidRDefault="00D45F1D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094CE9A6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66AC3B1A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78643E51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38B79C84" w14:textId="1FE90679" w:rsidR="007211E7" w:rsidRPr="00257F0D" w:rsidRDefault="00D45F1D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31</w:t>
            </w:r>
          </w:p>
        </w:tc>
        <w:tc>
          <w:tcPr>
            <w:tcW w:w="1559" w:type="dxa"/>
          </w:tcPr>
          <w:p w14:paraId="76FC4DCA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4841366B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</w:tbl>
    <w:p w14:paraId="28972EA1" w14:textId="6B8E1317" w:rsidR="007211E7" w:rsidRDefault="00D45F1D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  <w:r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  <w:t xml:space="preserve">Fechas Impportantes : Purim 23 marzo </w:t>
      </w:r>
    </w:p>
    <w:p w14:paraId="3F98975B" w14:textId="77777777" w:rsidR="007211E7" w:rsidRDefault="007211E7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</w:p>
    <w:p w14:paraId="20CACC60" w14:textId="77777777" w:rsidR="007211E7" w:rsidRDefault="007211E7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</w:p>
    <w:p w14:paraId="2963E652" w14:textId="77777777" w:rsidR="007211E7" w:rsidRDefault="007211E7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</w:p>
    <w:p w14:paraId="055AC5D5" w14:textId="77777777" w:rsidR="007211E7" w:rsidRDefault="007211E7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</w:p>
    <w:p w14:paraId="08E7C71D" w14:textId="4E0D9A6B" w:rsidR="00257F0D" w:rsidRPr="00257F0D" w:rsidRDefault="00257F0D" w:rsidP="00257F0D">
      <w:pPr>
        <w:spacing w:line="216" w:lineRule="atLeast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val="es-MX" w:eastAsia="es-MX" w:bidi="he-IL"/>
          <w14:ligatures w14:val="none"/>
        </w:rPr>
      </w:pPr>
    </w:p>
    <w:p w14:paraId="3ECE475A" w14:textId="77777777" w:rsidR="00257F0D" w:rsidRDefault="00257F0D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  <w:r w:rsidRPr="00257F0D"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  <w:t>Abril</w:t>
      </w:r>
    </w:p>
    <w:p w14:paraId="7DE87182" w14:textId="77777777" w:rsidR="007211E7" w:rsidRDefault="007211E7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</w:p>
    <w:tbl>
      <w:tblPr>
        <w:tblW w:w="963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276"/>
        <w:gridCol w:w="1418"/>
        <w:gridCol w:w="1984"/>
        <w:gridCol w:w="1559"/>
        <w:gridCol w:w="1701"/>
      </w:tblGrid>
      <w:tr w:rsidR="007211E7" w14:paraId="4A051D5E" w14:textId="77777777" w:rsidTr="000F175C">
        <w:trPr>
          <w:trHeight w:val="225"/>
        </w:trPr>
        <w:tc>
          <w:tcPr>
            <w:tcW w:w="1701" w:type="dxa"/>
          </w:tcPr>
          <w:p w14:paraId="19A97A59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Dias</w:t>
            </w:r>
          </w:p>
        </w:tc>
        <w:tc>
          <w:tcPr>
            <w:tcW w:w="1276" w:type="dxa"/>
          </w:tcPr>
          <w:p w14:paraId="15C75E6F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Lunes </w:t>
            </w:r>
          </w:p>
        </w:tc>
        <w:tc>
          <w:tcPr>
            <w:tcW w:w="1418" w:type="dxa"/>
          </w:tcPr>
          <w:p w14:paraId="1C7E8159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</w:tcPr>
          <w:p w14:paraId="3C34EF93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Dia</w:t>
            </w:r>
          </w:p>
        </w:tc>
        <w:tc>
          <w:tcPr>
            <w:tcW w:w="1559" w:type="dxa"/>
          </w:tcPr>
          <w:p w14:paraId="55D7B5BD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Miercoles </w:t>
            </w:r>
          </w:p>
        </w:tc>
        <w:tc>
          <w:tcPr>
            <w:tcW w:w="1701" w:type="dxa"/>
          </w:tcPr>
          <w:p w14:paraId="4F63FD9C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7211E7" w14:paraId="372FF4A8" w14:textId="77777777" w:rsidTr="000F175C">
        <w:trPr>
          <w:trHeight w:val="225"/>
        </w:trPr>
        <w:tc>
          <w:tcPr>
            <w:tcW w:w="1701" w:type="dxa"/>
          </w:tcPr>
          <w:p w14:paraId="414474DE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Horarios</w:t>
            </w:r>
          </w:p>
          <w:p w14:paraId="7A443AB1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268C9489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7A2B0563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11:30  a  12:30</w:t>
            </w:r>
          </w:p>
        </w:tc>
        <w:tc>
          <w:tcPr>
            <w:tcW w:w="1418" w:type="dxa"/>
          </w:tcPr>
          <w:p w14:paraId="5F7A9AF4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12: 40  a  1:40 </w:t>
            </w:r>
          </w:p>
        </w:tc>
        <w:tc>
          <w:tcPr>
            <w:tcW w:w="1984" w:type="dxa"/>
          </w:tcPr>
          <w:p w14:paraId="7D97635F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Horarios</w:t>
            </w:r>
          </w:p>
        </w:tc>
        <w:tc>
          <w:tcPr>
            <w:tcW w:w="1559" w:type="dxa"/>
          </w:tcPr>
          <w:p w14:paraId="33CC2075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11:30  a  12 :30</w:t>
            </w:r>
          </w:p>
        </w:tc>
        <w:tc>
          <w:tcPr>
            <w:tcW w:w="1701" w:type="dxa"/>
          </w:tcPr>
          <w:p w14:paraId="39060664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12 :40  a  1:40</w:t>
            </w:r>
          </w:p>
        </w:tc>
      </w:tr>
      <w:tr w:rsidR="007211E7" w14:paraId="1B96DB65" w14:textId="77777777" w:rsidTr="000F175C">
        <w:trPr>
          <w:trHeight w:val="225"/>
        </w:trPr>
        <w:tc>
          <w:tcPr>
            <w:tcW w:w="1701" w:type="dxa"/>
          </w:tcPr>
          <w:p w14:paraId="45C9B210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Ponente  </w:t>
            </w:r>
          </w:p>
          <w:p w14:paraId="65C0F244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361B0E78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4706DD6C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</w:tcPr>
          <w:p w14:paraId="6D694B2D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Ponente  </w:t>
            </w:r>
          </w:p>
        </w:tc>
        <w:tc>
          <w:tcPr>
            <w:tcW w:w="1559" w:type="dxa"/>
          </w:tcPr>
          <w:p w14:paraId="7B760078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      </w:t>
            </w:r>
          </w:p>
        </w:tc>
        <w:tc>
          <w:tcPr>
            <w:tcW w:w="1701" w:type="dxa"/>
          </w:tcPr>
          <w:p w14:paraId="78FCF6D9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7211E7" w14:paraId="20F58C65" w14:textId="77777777" w:rsidTr="000F175C">
        <w:trPr>
          <w:trHeight w:val="225"/>
        </w:trPr>
        <w:tc>
          <w:tcPr>
            <w:tcW w:w="1701" w:type="dxa"/>
          </w:tcPr>
          <w:p w14:paraId="056B6F36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Tema </w:t>
            </w:r>
          </w:p>
          <w:p w14:paraId="059622F8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6BC827FB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78B2C89C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</w:tcPr>
          <w:p w14:paraId="7DC6EF3F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Tema </w:t>
            </w:r>
          </w:p>
        </w:tc>
        <w:tc>
          <w:tcPr>
            <w:tcW w:w="1559" w:type="dxa"/>
          </w:tcPr>
          <w:p w14:paraId="53D5375A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35B94E17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7211E7" w:rsidRPr="00257F0D" w14:paraId="1B28C8BF" w14:textId="77777777" w:rsidTr="000F175C">
        <w:trPr>
          <w:trHeight w:val="225"/>
        </w:trPr>
        <w:tc>
          <w:tcPr>
            <w:tcW w:w="1701" w:type="dxa"/>
            <w:hideMark/>
          </w:tcPr>
          <w:p w14:paraId="32B371F3" w14:textId="258A8AB1" w:rsidR="007211E7" w:rsidRDefault="003C123E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5 Pesaj </w:t>
            </w:r>
          </w:p>
          <w:p w14:paraId="143856F6" w14:textId="77777777" w:rsidR="003C123E" w:rsidRDefault="003C123E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29274B93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638B0723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679DC784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2AFC122F" w14:textId="7C9A8F0D" w:rsidR="007211E7" w:rsidRPr="00257F0D" w:rsidRDefault="00804570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7 Pesaj </w:t>
            </w:r>
          </w:p>
        </w:tc>
        <w:tc>
          <w:tcPr>
            <w:tcW w:w="1559" w:type="dxa"/>
          </w:tcPr>
          <w:p w14:paraId="235258E3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2928BEB4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7211E7" w:rsidRPr="00257F0D" w14:paraId="34371FC9" w14:textId="77777777" w:rsidTr="000F175C">
        <w:trPr>
          <w:trHeight w:val="225"/>
        </w:trPr>
        <w:tc>
          <w:tcPr>
            <w:tcW w:w="1701" w:type="dxa"/>
            <w:hideMark/>
          </w:tcPr>
          <w:p w14:paraId="46C9AB41" w14:textId="5CACF142" w:rsidR="007211E7" w:rsidRDefault="00804570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12 Pesaj </w:t>
            </w:r>
          </w:p>
          <w:p w14:paraId="15F625C9" w14:textId="77777777" w:rsidR="00804570" w:rsidRDefault="00804570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41BBA525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56BB4FB0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6AECE535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1D220D07" w14:textId="5365E512" w:rsidR="007211E7" w:rsidRPr="00257F0D" w:rsidRDefault="00804570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14 pesaj </w:t>
            </w:r>
          </w:p>
        </w:tc>
        <w:tc>
          <w:tcPr>
            <w:tcW w:w="1559" w:type="dxa"/>
          </w:tcPr>
          <w:p w14:paraId="3E5A993D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34B58EE1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</w:tbl>
    <w:p w14:paraId="101F1E6F" w14:textId="6901F0CE" w:rsidR="007211E7" w:rsidRDefault="00D84699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  <w:r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  <w:t>Pesaj:  2</w:t>
      </w:r>
      <w:r w:rsidR="003F7BD9"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  <w:t xml:space="preserve">1 </w:t>
      </w:r>
      <w:r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  <w:t xml:space="preserve"> Abril </w:t>
      </w:r>
    </w:p>
    <w:p w14:paraId="5211A423" w14:textId="77777777" w:rsidR="007211E7" w:rsidRDefault="007211E7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</w:p>
    <w:p w14:paraId="72E1ED5E" w14:textId="77777777" w:rsidR="007211E7" w:rsidRDefault="007211E7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</w:p>
    <w:p w14:paraId="4852A6BE" w14:textId="77777777" w:rsidR="007211E7" w:rsidRDefault="007211E7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</w:p>
    <w:p w14:paraId="42FFEDC2" w14:textId="77777777" w:rsidR="007211E7" w:rsidRDefault="007211E7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</w:p>
    <w:p w14:paraId="13345B5E" w14:textId="77777777" w:rsidR="007211E7" w:rsidRDefault="007211E7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</w:p>
    <w:p w14:paraId="0E6D7EE3" w14:textId="2EA64364" w:rsidR="007211E7" w:rsidRPr="00257F0D" w:rsidRDefault="0047419F" w:rsidP="0047419F">
      <w:pPr>
        <w:spacing w:before="150" w:line="216" w:lineRule="atLeast"/>
        <w:jc w:val="right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val="es-MX" w:eastAsia="es-MX" w:bidi="he-IL"/>
          <w14:ligatures w14:val="none"/>
        </w:rPr>
      </w:pPr>
      <w:r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val="es-MX" w:eastAsia="es-MX" w:bidi="he-IL"/>
          <w14:ligatures w14:val="none"/>
        </w:rPr>
        <w:t>BH</w:t>
      </w:r>
    </w:p>
    <w:p w14:paraId="1FD9CF5B" w14:textId="77777777" w:rsidR="003F7BD9" w:rsidRDefault="003F7BD9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</w:p>
    <w:p w14:paraId="6EB29AAF" w14:textId="29DD0A1D" w:rsidR="00257F0D" w:rsidRDefault="00257F0D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  <w:r w:rsidRPr="00257F0D"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  <w:t>Mayo</w:t>
      </w:r>
    </w:p>
    <w:p w14:paraId="329B33F5" w14:textId="77777777" w:rsidR="007211E7" w:rsidRDefault="007211E7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</w:p>
    <w:tbl>
      <w:tblPr>
        <w:tblW w:w="963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276"/>
        <w:gridCol w:w="1418"/>
        <w:gridCol w:w="1984"/>
        <w:gridCol w:w="1559"/>
        <w:gridCol w:w="1701"/>
      </w:tblGrid>
      <w:tr w:rsidR="007211E7" w14:paraId="6FA0A421" w14:textId="77777777" w:rsidTr="000F175C">
        <w:trPr>
          <w:trHeight w:val="225"/>
        </w:trPr>
        <w:tc>
          <w:tcPr>
            <w:tcW w:w="1701" w:type="dxa"/>
          </w:tcPr>
          <w:p w14:paraId="264A8093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Dias</w:t>
            </w:r>
          </w:p>
        </w:tc>
        <w:tc>
          <w:tcPr>
            <w:tcW w:w="1276" w:type="dxa"/>
          </w:tcPr>
          <w:p w14:paraId="13334CA4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Lunes </w:t>
            </w:r>
          </w:p>
        </w:tc>
        <w:tc>
          <w:tcPr>
            <w:tcW w:w="1418" w:type="dxa"/>
          </w:tcPr>
          <w:p w14:paraId="320FDCC3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</w:tcPr>
          <w:p w14:paraId="2594ECA0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Dia</w:t>
            </w:r>
          </w:p>
        </w:tc>
        <w:tc>
          <w:tcPr>
            <w:tcW w:w="1559" w:type="dxa"/>
          </w:tcPr>
          <w:p w14:paraId="5D466A0D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Miercoles </w:t>
            </w:r>
          </w:p>
        </w:tc>
        <w:tc>
          <w:tcPr>
            <w:tcW w:w="1701" w:type="dxa"/>
          </w:tcPr>
          <w:p w14:paraId="715F49D7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7211E7" w14:paraId="0FBF78DC" w14:textId="77777777" w:rsidTr="000F175C">
        <w:trPr>
          <w:trHeight w:val="225"/>
        </w:trPr>
        <w:tc>
          <w:tcPr>
            <w:tcW w:w="1701" w:type="dxa"/>
          </w:tcPr>
          <w:p w14:paraId="00C57CE7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Horarios</w:t>
            </w:r>
          </w:p>
          <w:p w14:paraId="33556796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6E73ABC6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6691BECE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11:30  a  12:30</w:t>
            </w:r>
          </w:p>
        </w:tc>
        <w:tc>
          <w:tcPr>
            <w:tcW w:w="1418" w:type="dxa"/>
          </w:tcPr>
          <w:p w14:paraId="0051CE44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12: 40  a  1:40 </w:t>
            </w:r>
          </w:p>
        </w:tc>
        <w:tc>
          <w:tcPr>
            <w:tcW w:w="1984" w:type="dxa"/>
          </w:tcPr>
          <w:p w14:paraId="5D62A99E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Horarios</w:t>
            </w:r>
          </w:p>
        </w:tc>
        <w:tc>
          <w:tcPr>
            <w:tcW w:w="1559" w:type="dxa"/>
          </w:tcPr>
          <w:p w14:paraId="2D1204F7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11:30  a  12 :30</w:t>
            </w:r>
          </w:p>
        </w:tc>
        <w:tc>
          <w:tcPr>
            <w:tcW w:w="1701" w:type="dxa"/>
          </w:tcPr>
          <w:p w14:paraId="2755558B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12 :40  a  1:40</w:t>
            </w:r>
          </w:p>
        </w:tc>
      </w:tr>
      <w:tr w:rsidR="007211E7" w14:paraId="287D2E2A" w14:textId="77777777" w:rsidTr="000F175C">
        <w:trPr>
          <w:trHeight w:val="225"/>
        </w:trPr>
        <w:tc>
          <w:tcPr>
            <w:tcW w:w="1701" w:type="dxa"/>
          </w:tcPr>
          <w:p w14:paraId="3F8C4EB6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Ponente  </w:t>
            </w:r>
          </w:p>
          <w:p w14:paraId="04B47E34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1B5A3B74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6FA78B35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</w:tcPr>
          <w:p w14:paraId="099467B1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Ponente  </w:t>
            </w:r>
          </w:p>
        </w:tc>
        <w:tc>
          <w:tcPr>
            <w:tcW w:w="1559" w:type="dxa"/>
          </w:tcPr>
          <w:p w14:paraId="1D5AB94F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      </w:t>
            </w:r>
          </w:p>
        </w:tc>
        <w:tc>
          <w:tcPr>
            <w:tcW w:w="1701" w:type="dxa"/>
          </w:tcPr>
          <w:p w14:paraId="3C83D488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7211E7" w14:paraId="7D570923" w14:textId="77777777" w:rsidTr="000F175C">
        <w:trPr>
          <w:trHeight w:val="225"/>
        </w:trPr>
        <w:tc>
          <w:tcPr>
            <w:tcW w:w="1701" w:type="dxa"/>
          </w:tcPr>
          <w:p w14:paraId="6560C30B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Tema </w:t>
            </w:r>
          </w:p>
          <w:p w14:paraId="4C276944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1EFE419A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1B277A01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</w:tcPr>
          <w:p w14:paraId="54802FA9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Tema </w:t>
            </w:r>
          </w:p>
        </w:tc>
        <w:tc>
          <w:tcPr>
            <w:tcW w:w="1559" w:type="dxa"/>
          </w:tcPr>
          <w:p w14:paraId="54B1422E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2F44CC1C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7211E7" w:rsidRPr="00257F0D" w14:paraId="51129245" w14:textId="77777777" w:rsidTr="000F175C">
        <w:trPr>
          <w:trHeight w:val="225"/>
        </w:trPr>
        <w:tc>
          <w:tcPr>
            <w:tcW w:w="1701" w:type="dxa"/>
            <w:hideMark/>
          </w:tcPr>
          <w:p w14:paraId="0F06820C" w14:textId="01F4A137" w:rsidR="007211E7" w:rsidRDefault="003F7BD9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3</w:t>
            </w:r>
          </w:p>
          <w:p w14:paraId="07B7C348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2FCB481F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249A921F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58E48654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520220E7" w14:textId="20D97594" w:rsidR="007211E7" w:rsidRPr="00257F0D" w:rsidRDefault="003F7BD9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5</w:t>
            </w:r>
          </w:p>
        </w:tc>
        <w:tc>
          <w:tcPr>
            <w:tcW w:w="1559" w:type="dxa"/>
          </w:tcPr>
          <w:p w14:paraId="36B51656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5C26A19B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7211E7" w:rsidRPr="00257F0D" w14:paraId="76AD0F90" w14:textId="77777777" w:rsidTr="000F175C">
        <w:trPr>
          <w:trHeight w:val="225"/>
        </w:trPr>
        <w:tc>
          <w:tcPr>
            <w:tcW w:w="1701" w:type="dxa"/>
            <w:hideMark/>
          </w:tcPr>
          <w:p w14:paraId="50824E89" w14:textId="45850A5A" w:rsidR="007211E7" w:rsidRDefault="003F7BD9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10</w:t>
            </w:r>
          </w:p>
          <w:p w14:paraId="320BC612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08BA7463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740FB741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19F628C9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1387575A" w14:textId="228977B5" w:rsidR="007211E7" w:rsidRPr="00257F0D" w:rsidRDefault="003F7BD9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12</w:t>
            </w:r>
          </w:p>
        </w:tc>
        <w:tc>
          <w:tcPr>
            <w:tcW w:w="1559" w:type="dxa"/>
          </w:tcPr>
          <w:p w14:paraId="4A2ED13D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011DFE2F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7211E7" w:rsidRPr="00257F0D" w14:paraId="4FB108A5" w14:textId="77777777" w:rsidTr="000F175C">
        <w:trPr>
          <w:trHeight w:val="225"/>
        </w:trPr>
        <w:tc>
          <w:tcPr>
            <w:tcW w:w="1701" w:type="dxa"/>
            <w:hideMark/>
          </w:tcPr>
          <w:p w14:paraId="38AB11F9" w14:textId="172C9762" w:rsidR="007211E7" w:rsidRDefault="002E5ED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17</w:t>
            </w:r>
          </w:p>
          <w:p w14:paraId="4B7473F6" w14:textId="77777777" w:rsidR="002E5ED7" w:rsidRDefault="002E5ED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15DD5460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66FAB553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3B0B11CF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32B7182E" w14:textId="649D46A7" w:rsidR="007211E7" w:rsidRPr="00257F0D" w:rsidRDefault="002E5ED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19</w:t>
            </w:r>
          </w:p>
        </w:tc>
        <w:tc>
          <w:tcPr>
            <w:tcW w:w="1559" w:type="dxa"/>
          </w:tcPr>
          <w:p w14:paraId="3527585B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41756503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7211E7" w:rsidRPr="00257F0D" w14:paraId="0FD0D9E0" w14:textId="77777777" w:rsidTr="000F175C">
        <w:trPr>
          <w:trHeight w:val="225"/>
        </w:trPr>
        <w:tc>
          <w:tcPr>
            <w:tcW w:w="1701" w:type="dxa"/>
            <w:hideMark/>
          </w:tcPr>
          <w:p w14:paraId="55A572A3" w14:textId="704C205E" w:rsidR="007211E7" w:rsidRDefault="002E5ED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24</w:t>
            </w:r>
          </w:p>
          <w:p w14:paraId="472BC91B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75CEEE3E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1E96ADC5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159531F7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17AA8A94" w14:textId="349E05D1" w:rsidR="007211E7" w:rsidRPr="00257F0D" w:rsidRDefault="002E5ED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26</w:t>
            </w:r>
          </w:p>
        </w:tc>
        <w:tc>
          <w:tcPr>
            <w:tcW w:w="1559" w:type="dxa"/>
          </w:tcPr>
          <w:p w14:paraId="04930BF0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183DA432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7211E7" w:rsidRPr="00257F0D" w14:paraId="6B45DE1D" w14:textId="77777777" w:rsidTr="000F175C">
        <w:trPr>
          <w:trHeight w:val="225"/>
        </w:trPr>
        <w:tc>
          <w:tcPr>
            <w:tcW w:w="1701" w:type="dxa"/>
            <w:hideMark/>
          </w:tcPr>
          <w:p w14:paraId="5A431355" w14:textId="3DE7968A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 w:rsidRPr="00257F0D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 </w:t>
            </w:r>
            <w:r w:rsidR="002E5ED7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31</w:t>
            </w:r>
          </w:p>
          <w:p w14:paraId="5A497D1E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5051CE8D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6D6DCB37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2819EE93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05E23EF8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559" w:type="dxa"/>
          </w:tcPr>
          <w:p w14:paraId="53966119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4B17CDFA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</w:tbl>
    <w:p w14:paraId="35610785" w14:textId="085695F4" w:rsidR="007211E7" w:rsidRDefault="002E5ED7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  <w:r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  <w:t>Fechas Impoprtantes : Omer</w:t>
      </w:r>
      <w:r w:rsidR="0023434F"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  <w:t xml:space="preserve">, Lag </w:t>
      </w:r>
      <w:r w:rsidR="007F3632"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  <w:t>B</w:t>
      </w:r>
      <w:r w:rsidR="0023434F"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  <w:t xml:space="preserve">aomer </w:t>
      </w:r>
    </w:p>
    <w:p w14:paraId="17E83880" w14:textId="77777777" w:rsidR="007211E7" w:rsidRDefault="007211E7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</w:p>
    <w:p w14:paraId="3034F95B" w14:textId="77777777" w:rsidR="007211E7" w:rsidRDefault="007211E7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</w:p>
    <w:p w14:paraId="1C0DB3F9" w14:textId="77777777" w:rsidR="007211E7" w:rsidRDefault="007211E7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</w:p>
    <w:p w14:paraId="1DB59675" w14:textId="77777777" w:rsidR="007211E7" w:rsidRDefault="007211E7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</w:p>
    <w:p w14:paraId="438AB274" w14:textId="77777777" w:rsidR="007211E7" w:rsidRDefault="007211E7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</w:p>
    <w:p w14:paraId="4AFD2C43" w14:textId="77777777" w:rsidR="00257F0D" w:rsidRDefault="00257F0D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  <w:r w:rsidRPr="00257F0D"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  <w:t>Junio</w:t>
      </w:r>
    </w:p>
    <w:tbl>
      <w:tblPr>
        <w:tblW w:w="963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276"/>
        <w:gridCol w:w="1418"/>
        <w:gridCol w:w="1984"/>
        <w:gridCol w:w="1559"/>
        <w:gridCol w:w="1701"/>
      </w:tblGrid>
      <w:tr w:rsidR="007211E7" w14:paraId="51B491D9" w14:textId="77777777" w:rsidTr="000F175C">
        <w:trPr>
          <w:trHeight w:val="225"/>
        </w:trPr>
        <w:tc>
          <w:tcPr>
            <w:tcW w:w="1701" w:type="dxa"/>
          </w:tcPr>
          <w:p w14:paraId="5D46B47A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Dias</w:t>
            </w:r>
          </w:p>
        </w:tc>
        <w:tc>
          <w:tcPr>
            <w:tcW w:w="1276" w:type="dxa"/>
          </w:tcPr>
          <w:p w14:paraId="7C86919F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Lunes </w:t>
            </w:r>
          </w:p>
        </w:tc>
        <w:tc>
          <w:tcPr>
            <w:tcW w:w="1418" w:type="dxa"/>
          </w:tcPr>
          <w:p w14:paraId="518D70C7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</w:tcPr>
          <w:p w14:paraId="3A2C716A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Dia</w:t>
            </w:r>
          </w:p>
        </w:tc>
        <w:tc>
          <w:tcPr>
            <w:tcW w:w="1559" w:type="dxa"/>
          </w:tcPr>
          <w:p w14:paraId="5607B14B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Miercoles </w:t>
            </w:r>
          </w:p>
        </w:tc>
        <w:tc>
          <w:tcPr>
            <w:tcW w:w="1701" w:type="dxa"/>
          </w:tcPr>
          <w:p w14:paraId="00297686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7211E7" w14:paraId="55C7729B" w14:textId="77777777" w:rsidTr="000F175C">
        <w:trPr>
          <w:trHeight w:val="225"/>
        </w:trPr>
        <w:tc>
          <w:tcPr>
            <w:tcW w:w="1701" w:type="dxa"/>
          </w:tcPr>
          <w:p w14:paraId="174C2141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Horarios</w:t>
            </w:r>
          </w:p>
          <w:p w14:paraId="5EA4804C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67DABA99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4D357B5D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11:30  a  12:30</w:t>
            </w:r>
          </w:p>
        </w:tc>
        <w:tc>
          <w:tcPr>
            <w:tcW w:w="1418" w:type="dxa"/>
          </w:tcPr>
          <w:p w14:paraId="17CA7B53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12: 40  a  1:40 </w:t>
            </w:r>
          </w:p>
        </w:tc>
        <w:tc>
          <w:tcPr>
            <w:tcW w:w="1984" w:type="dxa"/>
          </w:tcPr>
          <w:p w14:paraId="4DE9DF24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Horarios</w:t>
            </w:r>
          </w:p>
        </w:tc>
        <w:tc>
          <w:tcPr>
            <w:tcW w:w="1559" w:type="dxa"/>
          </w:tcPr>
          <w:p w14:paraId="20224691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11:30  a  12 :30</w:t>
            </w:r>
          </w:p>
        </w:tc>
        <w:tc>
          <w:tcPr>
            <w:tcW w:w="1701" w:type="dxa"/>
          </w:tcPr>
          <w:p w14:paraId="5DF9DE06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12 :40  a  1:40</w:t>
            </w:r>
          </w:p>
        </w:tc>
      </w:tr>
      <w:tr w:rsidR="007211E7" w14:paraId="2E39F39B" w14:textId="77777777" w:rsidTr="000F175C">
        <w:trPr>
          <w:trHeight w:val="225"/>
        </w:trPr>
        <w:tc>
          <w:tcPr>
            <w:tcW w:w="1701" w:type="dxa"/>
          </w:tcPr>
          <w:p w14:paraId="5F8489C3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Ponente  </w:t>
            </w:r>
          </w:p>
          <w:p w14:paraId="7AA5D56E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46F9C3C3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76D7F1C5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</w:tcPr>
          <w:p w14:paraId="5562FBEA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Ponente  </w:t>
            </w:r>
          </w:p>
        </w:tc>
        <w:tc>
          <w:tcPr>
            <w:tcW w:w="1559" w:type="dxa"/>
          </w:tcPr>
          <w:p w14:paraId="516728AF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      </w:t>
            </w:r>
          </w:p>
        </w:tc>
        <w:tc>
          <w:tcPr>
            <w:tcW w:w="1701" w:type="dxa"/>
          </w:tcPr>
          <w:p w14:paraId="7D9091E5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7211E7" w14:paraId="18FC54B8" w14:textId="77777777" w:rsidTr="000F175C">
        <w:trPr>
          <w:trHeight w:val="225"/>
        </w:trPr>
        <w:tc>
          <w:tcPr>
            <w:tcW w:w="1701" w:type="dxa"/>
          </w:tcPr>
          <w:p w14:paraId="00434D11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Tema </w:t>
            </w:r>
          </w:p>
          <w:p w14:paraId="30F02ACB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08A66845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72FADB9B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</w:tcPr>
          <w:p w14:paraId="1CC7C086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Tema </w:t>
            </w:r>
          </w:p>
        </w:tc>
        <w:tc>
          <w:tcPr>
            <w:tcW w:w="1559" w:type="dxa"/>
          </w:tcPr>
          <w:p w14:paraId="363187DB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2535B8B9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7211E7" w:rsidRPr="00257F0D" w14:paraId="18368B3C" w14:textId="77777777" w:rsidTr="000F175C">
        <w:trPr>
          <w:trHeight w:val="225"/>
        </w:trPr>
        <w:tc>
          <w:tcPr>
            <w:tcW w:w="1701" w:type="dxa"/>
            <w:hideMark/>
          </w:tcPr>
          <w:p w14:paraId="234AE393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0B0931E2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7ACB5668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65BED388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64C5FD11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1A8A6E43" w14:textId="7CC37021" w:rsidR="007211E7" w:rsidRPr="00257F0D" w:rsidRDefault="007F3632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2</w:t>
            </w:r>
          </w:p>
        </w:tc>
        <w:tc>
          <w:tcPr>
            <w:tcW w:w="1559" w:type="dxa"/>
          </w:tcPr>
          <w:p w14:paraId="4BB4C832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7171076B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7211E7" w:rsidRPr="00257F0D" w14:paraId="1FCD9E0B" w14:textId="77777777" w:rsidTr="000F175C">
        <w:trPr>
          <w:trHeight w:val="225"/>
        </w:trPr>
        <w:tc>
          <w:tcPr>
            <w:tcW w:w="1701" w:type="dxa"/>
            <w:hideMark/>
          </w:tcPr>
          <w:p w14:paraId="28BBE791" w14:textId="6FA3B234" w:rsidR="007211E7" w:rsidRDefault="007F3632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7</w:t>
            </w:r>
            <w:r w:rsidR="004F1608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 Savuot </w:t>
            </w:r>
          </w:p>
          <w:p w14:paraId="283320D7" w14:textId="77777777" w:rsidR="007F3632" w:rsidRDefault="007F3632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4BAF69EF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237FE1DF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7C08FF00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002B9EC9" w14:textId="072DE722" w:rsidR="007211E7" w:rsidRPr="00257F0D" w:rsidRDefault="004F1608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9 Shavuot</w:t>
            </w:r>
          </w:p>
        </w:tc>
        <w:tc>
          <w:tcPr>
            <w:tcW w:w="1559" w:type="dxa"/>
          </w:tcPr>
          <w:p w14:paraId="24773B32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0D26AD28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7211E7" w:rsidRPr="00257F0D" w14:paraId="0A9C6CFB" w14:textId="77777777" w:rsidTr="000F175C">
        <w:trPr>
          <w:trHeight w:val="225"/>
        </w:trPr>
        <w:tc>
          <w:tcPr>
            <w:tcW w:w="1701" w:type="dxa"/>
            <w:hideMark/>
          </w:tcPr>
          <w:p w14:paraId="2E34BC8D" w14:textId="72D98604" w:rsidR="007211E7" w:rsidRDefault="004F1608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14</w:t>
            </w:r>
          </w:p>
          <w:p w14:paraId="38323BAC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7A281623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6EE6490E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138D802C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367AC29F" w14:textId="2EF872A5" w:rsidR="007211E7" w:rsidRPr="00257F0D" w:rsidRDefault="004F1608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16</w:t>
            </w:r>
          </w:p>
        </w:tc>
        <w:tc>
          <w:tcPr>
            <w:tcW w:w="1559" w:type="dxa"/>
          </w:tcPr>
          <w:p w14:paraId="1E890ECD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0B099B6D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7211E7" w:rsidRPr="00257F0D" w14:paraId="575D7697" w14:textId="77777777" w:rsidTr="000F175C">
        <w:trPr>
          <w:trHeight w:val="225"/>
        </w:trPr>
        <w:tc>
          <w:tcPr>
            <w:tcW w:w="1701" w:type="dxa"/>
            <w:hideMark/>
          </w:tcPr>
          <w:p w14:paraId="5B862249" w14:textId="34F8E17B" w:rsidR="007211E7" w:rsidRDefault="004F1608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21</w:t>
            </w:r>
          </w:p>
          <w:p w14:paraId="17A303E7" w14:textId="77777777" w:rsidR="004F1608" w:rsidRDefault="004F1608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43DE348B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3E929329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18245D7F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46237D32" w14:textId="4AF9624A" w:rsidR="007211E7" w:rsidRPr="00257F0D" w:rsidRDefault="004F1608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23</w:t>
            </w:r>
          </w:p>
        </w:tc>
        <w:tc>
          <w:tcPr>
            <w:tcW w:w="1559" w:type="dxa"/>
          </w:tcPr>
          <w:p w14:paraId="5A86B982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7D87A1F7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7211E7" w:rsidRPr="00257F0D" w14:paraId="7BCF26D6" w14:textId="77777777" w:rsidTr="000F175C">
        <w:trPr>
          <w:trHeight w:val="225"/>
        </w:trPr>
        <w:tc>
          <w:tcPr>
            <w:tcW w:w="1701" w:type="dxa"/>
            <w:hideMark/>
          </w:tcPr>
          <w:p w14:paraId="379B746B" w14:textId="2727B51F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 w:rsidRPr="00257F0D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 </w:t>
            </w:r>
            <w:r w:rsidR="004F1608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28</w:t>
            </w:r>
          </w:p>
          <w:p w14:paraId="61CE067C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37DBA62E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0082F21B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3A8E9C8C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0C187D2E" w14:textId="22EBB8EE" w:rsidR="007211E7" w:rsidRPr="00257F0D" w:rsidRDefault="004F1608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30</w:t>
            </w:r>
          </w:p>
        </w:tc>
        <w:tc>
          <w:tcPr>
            <w:tcW w:w="1559" w:type="dxa"/>
          </w:tcPr>
          <w:p w14:paraId="2287163E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336D1BC5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</w:tbl>
    <w:p w14:paraId="29DFE63F" w14:textId="2C96ACD9" w:rsidR="007211E7" w:rsidRDefault="004F1608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  <w:r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  <w:t xml:space="preserve">Fechas Importantes: Savuot </w:t>
      </w:r>
      <w:r w:rsidR="00436608"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  <w:t xml:space="preserve">10 Junio </w:t>
      </w:r>
    </w:p>
    <w:p w14:paraId="039E8562" w14:textId="77777777" w:rsidR="007211E7" w:rsidRDefault="007211E7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</w:p>
    <w:p w14:paraId="1F0318F3" w14:textId="77777777" w:rsidR="007211E7" w:rsidRDefault="007211E7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</w:p>
    <w:p w14:paraId="524C8993" w14:textId="72298579" w:rsidR="007211E7" w:rsidRPr="00257F0D" w:rsidRDefault="0047419F" w:rsidP="0047419F">
      <w:pPr>
        <w:spacing w:before="150" w:line="216" w:lineRule="atLeast"/>
        <w:jc w:val="right"/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val="es-MX" w:eastAsia="es-MX" w:bidi="he-IL"/>
          <w14:ligatures w14:val="none"/>
        </w:rPr>
      </w:pPr>
      <w:r>
        <w:rPr>
          <w:rFonts w:ascii="-webkit-standard" w:eastAsia="Times New Roman" w:hAnsi="-webkit-standard" w:cs="Times New Roman"/>
          <w:color w:val="000000"/>
          <w:kern w:val="0"/>
          <w:sz w:val="18"/>
          <w:szCs w:val="18"/>
          <w:lang w:val="es-MX" w:eastAsia="es-MX" w:bidi="he-IL"/>
          <w14:ligatures w14:val="none"/>
        </w:rPr>
        <w:t>BH</w:t>
      </w:r>
    </w:p>
    <w:p w14:paraId="0F3A1D75" w14:textId="77777777" w:rsidR="00257F0D" w:rsidRDefault="00257F0D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</w:p>
    <w:p w14:paraId="775716AB" w14:textId="387C2F94" w:rsidR="00257F0D" w:rsidRDefault="00257F0D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  <w:r w:rsidRPr="00257F0D"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  <w:t>Julio </w:t>
      </w:r>
    </w:p>
    <w:tbl>
      <w:tblPr>
        <w:tblW w:w="963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276"/>
        <w:gridCol w:w="1418"/>
        <w:gridCol w:w="1984"/>
        <w:gridCol w:w="1559"/>
        <w:gridCol w:w="1701"/>
      </w:tblGrid>
      <w:tr w:rsidR="007211E7" w14:paraId="768789DE" w14:textId="77777777" w:rsidTr="000F175C">
        <w:trPr>
          <w:trHeight w:val="225"/>
        </w:trPr>
        <w:tc>
          <w:tcPr>
            <w:tcW w:w="1701" w:type="dxa"/>
          </w:tcPr>
          <w:p w14:paraId="6FC8D0AF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Dias</w:t>
            </w:r>
          </w:p>
        </w:tc>
        <w:tc>
          <w:tcPr>
            <w:tcW w:w="1276" w:type="dxa"/>
          </w:tcPr>
          <w:p w14:paraId="05FAB7F3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Lunes </w:t>
            </w:r>
          </w:p>
        </w:tc>
        <w:tc>
          <w:tcPr>
            <w:tcW w:w="1418" w:type="dxa"/>
          </w:tcPr>
          <w:p w14:paraId="7E6F87D1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</w:tcPr>
          <w:p w14:paraId="17BA5304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Dia</w:t>
            </w:r>
          </w:p>
        </w:tc>
        <w:tc>
          <w:tcPr>
            <w:tcW w:w="1559" w:type="dxa"/>
          </w:tcPr>
          <w:p w14:paraId="620F7E1E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Miercoles </w:t>
            </w:r>
          </w:p>
        </w:tc>
        <w:tc>
          <w:tcPr>
            <w:tcW w:w="1701" w:type="dxa"/>
          </w:tcPr>
          <w:p w14:paraId="0766318C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7211E7" w14:paraId="1F4391E6" w14:textId="77777777" w:rsidTr="000F175C">
        <w:trPr>
          <w:trHeight w:val="225"/>
        </w:trPr>
        <w:tc>
          <w:tcPr>
            <w:tcW w:w="1701" w:type="dxa"/>
          </w:tcPr>
          <w:p w14:paraId="48C10AD3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Horarios</w:t>
            </w:r>
          </w:p>
          <w:p w14:paraId="30C92030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2EE49B9E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1332CF7F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11:30  a  12:30</w:t>
            </w:r>
          </w:p>
        </w:tc>
        <w:tc>
          <w:tcPr>
            <w:tcW w:w="1418" w:type="dxa"/>
          </w:tcPr>
          <w:p w14:paraId="1F4EFF79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12: 40  a  1:40 </w:t>
            </w:r>
          </w:p>
        </w:tc>
        <w:tc>
          <w:tcPr>
            <w:tcW w:w="1984" w:type="dxa"/>
          </w:tcPr>
          <w:p w14:paraId="34AB919C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Horarios</w:t>
            </w:r>
          </w:p>
        </w:tc>
        <w:tc>
          <w:tcPr>
            <w:tcW w:w="1559" w:type="dxa"/>
          </w:tcPr>
          <w:p w14:paraId="34FDE08B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11:30  a  12 :30</w:t>
            </w:r>
          </w:p>
        </w:tc>
        <w:tc>
          <w:tcPr>
            <w:tcW w:w="1701" w:type="dxa"/>
          </w:tcPr>
          <w:p w14:paraId="0A9C0A4B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>12 :40  a  1:40</w:t>
            </w:r>
          </w:p>
        </w:tc>
      </w:tr>
      <w:tr w:rsidR="007211E7" w14:paraId="78A94311" w14:textId="77777777" w:rsidTr="000F175C">
        <w:trPr>
          <w:trHeight w:val="225"/>
        </w:trPr>
        <w:tc>
          <w:tcPr>
            <w:tcW w:w="1701" w:type="dxa"/>
          </w:tcPr>
          <w:p w14:paraId="7E40F64C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Ponente  </w:t>
            </w:r>
          </w:p>
          <w:p w14:paraId="1D35C855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33532EFC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193E45AD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</w:tcPr>
          <w:p w14:paraId="0503C64F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Ponente  </w:t>
            </w:r>
          </w:p>
        </w:tc>
        <w:tc>
          <w:tcPr>
            <w:tcW w:w="1559" w:type="dxa"/>
          </w:tcPr>
          <w:p w14:paraId="7CDB6A9C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      </w:t>
            </w:r>
          </w:p>
        </w:tc>
        <w:tc>
          <w:tcPr>
            <w:tcW w:w="1701" w:type="dxa"/>
          </w:tcPr>
          <w:p w14:paraId="0895DF6E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7211E7" w14:paraId="4C8143FB" w14:textId="77777777" w:rsidTr="000F175C">
        <w:trPr>
          <w:trHeight w:val="225"/>
        </w:trPr>
        <w:tc>
          <w:tcPr>
            <w:tcW w:w="1701" w:type="dxa"/>
          </w:tcPr>
          <w:p w14:paraId="107EE7A7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Tema </w:t>
            </w:r>
          </w:p>
          <w:p w14:paraId="6F89AA89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0F6044CE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7B3C500D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</w:tcPr>
          <w:p w14:paraId="53D7EBEC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Tema </w:t>
            </w:r>
          </w:p>
        </w:tc>
        <w:tc>
          <w:tcPr>
            <w:tcW w:w="1559" w:type="dxa"/>
          </w:tcPr>
          <w:p w14:paraId="1D82977A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35F9D586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b/>
                <w:bCs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7211E7" w:rsidRPr="00257F0D" w14:paraId="5800693D" w14:textId="77777777" w:rsidTr="000F175C">
        <w:trPr>
          <w:trHeight w:val="225"/>
        </w:trPr>
        <w:tc>
          <w:tcPr>
            <w:tcW w:w="1701" w:type="dxa"/>
            <w:hideMark/>
          </w:tcPr>
          <w:p w14:paraId="1619C6E8" w14:textId="22F0D789" w:rsidR="007211E7" w:rsidRDefault="00436608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 xml:space="preserve">5 </w:t>
            </w:r>
          </w:p>
          <w:p w14:paraId="75F07A22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258A71F9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4B432E74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6B59FF8A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76AD4472" w14:textId="0C896AC7" w:rsidR="007211E7" w:rsidRPr="00257F0D" w:rsidRDefault="00436608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7</w:t>
            </w:r>
          </w:p>
        </w:tc>
        <w:tc>
          <w:tcPr>
            <w:tcW w:w="1559" w:type="dxa"/>
          </w:tcPr>
          <w:p w14:paraId="7027B83B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3ED3A226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7211E7" w:rsidRPr="00257F0D" w14:paraId="795AFC60" w14:textId="77777777" w:rsidTr="000F175C">
        <w:trPr>
          <w:trHeight w:val="225"/>
        </w:trPr>
        <w:tc>
          <w:tcPr>
            <w:tcW w:w="1701" w:type="dxa"/>
            <w:hideMark/>
          </w:tcPr>
          <w:p w14:paraId="757E072C" w14:textId="64D06EDA" w:rsidR="007211E7" w:rsidRDefault="00436608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12</w:t>
            </w:r>
          </w:p>
          <w:p w14:paraId="5998FE44" w14:textId="77777777" w:rsidR="00436608" w:rsidRDefault="00436608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7EE6298D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5ED50F1D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2EB1C658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7512ECA4" w14:textId="2CA1B62B" w:rsidR="007211E7" w:rsidRPr="00257F0D" w:rsidRDefault="00436608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14</w:t>
            </w:r>
          </w:p>
        </w:tc>
        <w:tc>
          <w:tcPr>
            <w:tcW w:w="1559" w:type="dxa"/>
          </w:tcPr>
          <w:p w14:paraId="720D4523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02224FC5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7211E7" w:rsidRPr="00257F0D" w14:paraId="4D4BF028" w14:textId="77777777" w:rsidTr="000F175C">
        <w:trPr>
          <w:trHeight w:val="225"/>
        </w:trPr>
        <w:tc>
          <w:tcPr>
            <w:tcW w:w="1701" w:type="dxa"/>
            <w:hideMark/>
          </w:tcPr>
          <w:p w14:paraId="3290D77A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79A7439A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20D95472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4C8969A9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4EA766D7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072115E8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559" w:type="dxa"/>
          </w:tcPr>
          <w:p w14:paraId="1B5229EB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3A1EDE89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7211E7" w:rsidRPr="00257F0D" w14:paraId="7DB9AB0A" w14:textId="77777777" w:rsidTr="000F175C">
        <w:trPr>
          <w:trHeight w:val="225"/>
        </w:trPr>
        <w:tc>
          <w:tcPr>
            <w:tcW w:w="1701" w:type="dxa"/>
            <w:hideMark/>
          </w:tcPr>
          <w:p w14:paraId="754905D2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0D713A96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4BE1322E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194EF690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0555C2B7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461B9623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559" w:type="dxa"/>
          </w:tcPr>
          <w:p w14:paraId="2B5B8446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70EE36D0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  <w:tr w:rsidR="007211E7" w:rsidRPr="00257F0D" w14:paraId="7975512E" w14:textId="77777777" w:rsidTr="000F175C">
        <w:trPr>
          <w:trHeight w:val="225"/>
        </w:trPr>
        <w:tc>
          <w:tcPr>
            <w:tcW w:w="1701" w:type="dxa"/>
            <w:hideMark/>
          </w:tcPr>
          <w:p w14:paraId="56E3AAF9" w14:textId="77777777" w:rsidR="007211E7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  <w:r w:rsidRPr="00257F0D"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  <w:t> </w:t>
            </w:r>
          </w:p>
          <w:p w14:paraId="7722F489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  <w:p w14:paraId="130C230F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276" w:type="dxa"/>
          </w:tcPr>
          <w:p w14:paraId="53A9B085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418" w:type="dxa"/>
          </w:tcPr>
          <w:p w14:paraId="2FE5AF64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984" w:type="dxa"/>
            <w:hideMark/>
          </w:tcPr>
          <w:p w14:paraId="19865756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559" w:type="dxa"/>
          </w:tcPr>
          <w:p w14:paraId="51D14712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  <w:tc>
          <w:tcPr>
            <w:tcW w:w="1701" w:type="dxa"/>
          </w:tcPr>
          <w:p w14:paraId="64A06CA8" w14:textId="77777777" w:rsidR="007211E7" w:rsidRPr="00257F0D" w:rsidRDefault="007211E7" w:rsidP="000F175C">
            <w:pPr>
              <w:spacing w:line="216" w:lineRule="atLeast"/>
              <w:rPr>
                <w:rFonts w:ascii="-webkit-standard" w:eastAsia="Times New Roman" w:hAnsi="-webkit-standard" w:cs="Times New Roman"/>
                <w:kern w:val="0"/>
                <w:sz w:val="18"/>
                <w:szCs w:val="18"/>
                <w:lang w:val="es-MX" w:eastAsia="es-MX" w:bidi="he-IL"/>
                <w14:ligatures w14:val="none"/>
              </w:rPr>
            </w:pPr>
          </w:p>
        </w:tc>
      </w:tr>
    </w:tbl>
    <w:p w14:paraId="2692FDA6" w14:textId="7E46DAD5" w:rsidR="007211E7" w:rsidRDefault="00436608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  <w:r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  <w:t xml:space="preserve">Fechas Importantes: Fin de ciclo </w:t>
      </w:r>
    </w:p>
    <w:p w14:paraId="21F67B3A" w14:textId="77777777" w:rsidR="007211E7" w:rsidRDefault="007211E7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</w:p>
    <w:p w14:paraId="55AEB484" w14:textId="77777777" w:rsidR="007211E7" w:rsidRDefault="007211E7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</w:p>
    <w:p w14:paraId="5E1481BA" w14:textId="77777777" w:rsidR="007211E7" w:rsidRDefault="007211E7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</w:p>
    <w:p w14:paraId="454C64F6" w14:textId="77777777" w:rsidR="007211E7" w:rsidRDefault="007211E7" w:rsidP="00257F0D">
      <w:pPr>
        <w:spacing w:before="150" w:line="216" w:lineRule="atLeast"/>
        <w:rPr>
          <w:rFonts w:ascii="Calibri" w:eastAsia="Times New Roman" w:hAnsi="Calibri" w:cs="Calibri"/>
          <w:b/>
          <w:bCs/>
          <w:color w:val="4F81BD"/>
          <w:kern w:val="0"/>
          <w:sz w:val="18"/>
          <w:szCs w:val="18"/>
          <w:lang w:val="es-MX" w:eastAsia="es-MX" w:bidi="he-IL"/>
          <w14:ligatures w14:val="none"/>
        </w:rPr>
      </w:pPr>
    </w:p>
    <w:sectPr w:rsidR="007211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F0D"/>
    <w:rsid w:val="00006EB0"/>
    <w:rsid w:val="00016218"/>
    <w:rsid w:val="00081EDD"/>
    <w:rsid w:val="000B1A1A"/>
    <w:rsid w:val="000E2D5D"/>
    <w:rsid w:val="00102DEB"/>
    <w:rsid w:val="00123858"/>
    <w:rsid w:val="001E000F"/>
    <w:rsid w:val="001E6C4D"/>
    <w:rsid w:val="001F6A14"/>
    <w:rsid w:val="0020582F"/>
    <w:rsid w:val="00210A9E"/>
    <w:rsid w:val="0023434F"/>
    <w:rsid w:val="00257F0D"/>
    <w:rsid w:val="002B71E7"/>
    <w:rsid w:val="002D4121"/>
    <w:rsid w:val="002E5ED7"/>
    <w:rsid w:val="00301F0D"/>
    <w:rsid w:val="00312210"/>
    <w:rsid w:val="00313E7A"/>
    <w:rsid w:val="00367AD1"/>
    <w:rsid w:val="00372613"/>
    <w:rsid w:val="00385C22"/>
    <w:rsid w:val="003C123E"/>
    <w:rsid w:val="003F7BD9"/>
    <w:rsid w:val="00402796"/>
    <w:rsid w:val="00404AB3"/>
    <w:rsid w:val="00434242"/>
    <w:rsid w:val="00436608"/>
    <w:rsid w:val="00472855"/>
    <w:rsid w:val="0047419F"/>
    <w:rsid w:val="004E3309"/>
    <w:rsid w:val="004F1608"/>
    <w:rsid w:val="00572119"/>
    <w:rsid w:val="00600D72"/>
    <w:rsid w:val="006B2811"/>
    <w:rsid w:val="006E0FD4"/>
    <w:rsid w:val="00717E75"/>
    <w:rsid w:val="007211E7"/>
    <w:rsid w:val="00795A08"/>
    <w:rsid w:val="007B6C66"/>
    <w:rsid w:val="007B752E"/>
    <w:rsid w:val="007E50BE"/>
    <w:rsid w:val="007F3632"/>
    <w:rsid w:val="00804570"/>
    <w:rsid w:val="008427F6"/>
    <w:rsid w:val="00882E54"/>
    <w:rsid w:val="008B2905"/>
    <w:rsid w:val="008E7EBF"/>
    <w:rsid w:val="00923B34"/>
    <w:rsid w:val="00923B9D"/>
    <w:rsid w:val="0096776B"/>
    <w:rsid w:val="00985D92"/>
    <w:rsid w:val="00A0021D"/>
    <w:rsid w:val="00A21511"/>
    <w:rsid w:val="00A56980"/>
    <w:rsid w:val="00A60560"/>
    <w:rsid w:val="00AB1DB6"/>
    <w:rsid w:val="00AD0F20"/>
    <w:rsid w:val="00B01D48"/>
    <w:rsid w:val="00B0519D"/>
    <w:rsid w:val="00B351F8"/>
    <w:rsid w:val="00B53FBA"/>
    <w:rsid w:val="00B73AAF"/>
    <w:rsid w:val="00BA31A7"/>
    <w:rsid w:val="00BA3F8B"/>
    <w:rsid w:val="00BE293E"/>
    <w:rsid w:val="00BF52A3"/>
    <w:rsid w:val="00C578E6"/>
    <w:rsid w:val="00D3445A"/>
    <w:rsid w:val="00D45F1D"/>
    <w:rsid w:val="00D84699"/>
    <w:rsid w:val="00E30EFE"/>
    <w:rsid w:val="00E5182B"/>
    <w:rsid w:val="00E710AC"/>
    <w:rsid w:val="00EC39B3"/>
    <w:rsid w:val="00F0302D"/>
    <w:rsid w:val="00F12380"/>
    <w:rsid w:val="00F1438B"/>
    <w:rsid w:val="00F55481"/>
    <w:rsid w:val="00F5714B"/>
    <w:rsid w:val="00F6474A"/>
    <w:rsid w:val="00F82BFF"/>
    <w:rsid w:val="00FC1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D2443"/>
  <w15:chartTrackingRefBased/>
  <w15:docId w15:val="{05B1CCA3-AFFF-394B-B3C6-88450E39F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257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7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7F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7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7F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7F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7F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7F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7F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7F0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7F0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7F0D"/>
    <w:rPr>
      <w:rFonts w:eastAsiaTheme="majorEastAsia" w:cstheme="majorBidi"/>
      <w:color w:val="2F5496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7F0D"/>
    <w:rPr>
      <w:rFonts w:eastAsiaTheme="majorEastAsia" w:cstheme="majorBidi"/>
      <w:i/>
      <w:iCs/>
      <w:color w:val="2F5496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7F0D"/>
    <w:rPr>
      <w:rFonts w:eastAsiaTheme="majorEastAsia" w:cstheme="majorBidi"/>
      <w:color w:val="2F5496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7F0D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7F0D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7F0D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7F0D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257F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7F0D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257F0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7F0D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257F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7F0D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257F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7F0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7F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7F0D"/>
    <w:rPr>
      <w:i/>
      <w:iCs/>
      <w:color w:val="2F5496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257F0D"/>
    <w:rPr>
      <w:b/>
      <w:bCs/>
      <w:smallCaps/>
      <w:color w:val="2F5496" w:themeColor="accent1" w:themeShade="BF"/>
      <w:spacing w:val="5"/>
    </w:rPr>
  </w:style>
  <w:style w:type="paragraph" w:customStyle="1" w:styleId="s3">
    <w:name w:val="s3"/>
    <w:basedOn w:val="Normal"/>
    <w:rsid w:val="00257F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MX" w:eastAsia="es-MX" w:bidi="he-IL"/>
      <w14:ligatures w14:val="none"/>
    </w:rPr>
  </w:style>
  <w:style w:type="character" w:customStyle="1" w:styleId="s2">
    <w:name w:val="s2"/>
    <w:basedOn w:val="Fuentedeprrafopredeter"/>
    <w:rsid w:val="00257F0D"/>
  </w:style>
  <w:style w:type="paragraph" w:customStyle="1" w:styleId="s5">
    <w:name w:val="s5"/>
    <w:basedOn w:val="Normal"/>
    <w:rsid w:val="00257F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MX" w:eastAsia="es-MX" w:bidi="he-IL"/>
      <w14:ligatures w14:val="none"/>
    </w:rPr>
  </w:style>
  <w:style w:type="character" w:customStyle="1" w:styleId="s4">
    <w:name w:val="s4"/>
    <w:basedOn w:val="Fuentedeprrafopredeter"/>
    <w:rsid w:val="00257F0D"/>
  </w:style>
  <w:style w:type="character" w:customStyle="1" w:styleId="apple-converted-space">
    <w:name w:val="apple-converted-space"/>
    <w:basedOn w:val="Fuentedeprrafopredeter"/>
    <w:rsid w:val="00257F0D"/>
  </w:style>
  <w:style w:type="paragraph" w:styleId="NormalWeb">
    <w:name w:val="Normal (Web)"/>
    <w:basedOn w:val="Normal"/>
    <w:uiPriority w:val="99"/>
    <w:semiHidden/>
    <w:unhideWhenUsed/>
    <w:rsid w:val="00257F0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MX" w:eastAsia="es-MX" w:bidi="he-IL"/>
      <w14:ligatures w14:val="none"/>
    </w:rPr>
  </w:style>
  <w:style w:type="character" w:customStyle="1" w:styleId="s7">
    <w:name w:val="s7"/>
    <w:basedOn w:val="Fuentedeprrafopredeter"/>
    <w:rsid w:val="00257F0D"/>
  </w:style>
  <w:style w:type="character" w:customStyle="1" w:styleId="s8">
    <w:name w:val="s8"/>
    <w:basedOn w:val="Fuentedeprrafopredeter"/>
    <w:rsid w:val="00257F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495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Lety Tuachi</dc:creator>
  <cp:keywords/>
  <dc:description/>
  <cp:lastModifiedBy>bella sitt</cp:lastModifiedBy>
  <cp:revision>2</cp:revision>
  <dcterms:created xsi:type="dcterms:W3CDTF">2026-06-22T15:20:00Z</dcterms:created>
  <dcterms:modified xsi:type="dcterms:W3CDTF">2026-06-22T15:20:00Z</dcterms:modified>
</cp:coreProperties>
</file>