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7172" w14:textId="63DA8F92" w:rsidR="002F1208" w:rsidRPr="005D0A04" w:rsidRDefault="0007284A" w:rsidP="00750FBA">
      <w:pPr>
        <w:pStyle w:val="Title"/>
        <w:rPr>
          <w:lang w:val="en-US"/>
        </w:rPr>
      </w:pPr>
      <w:r>
        <w:rPr>
          <w:lang w:val="en-US"/>
        </w:rPr>
        <w:t>Anomaly Result</w:t>
      </w:r>
      <w:r w:rsidR="00A27A68">
        <w:rPr>
          <w:lang w:val="en-US"/>
        </w:rPr>
        <w:t xml:space="preserve"> Table</w:t>
      </w:r>
      <w:r>
        <w:rPr>
          <w:lang w:val="en-US"/>
        </w:rPr>
        <w:t>s</w:t>
      </w:r>
    </w:p>
    <w:p w14:paraId="50E40018" w14:textId="476AA4A2" w:rsidR="005D0A04" w:rsidRDefault="005D0A04" w:rsidP="00AD5A58">
      <w:r>
        <w:t>Appendix describing th</w:t>
      </w:r>
      <w:r w:rsidR="0007284A">
        <w:t>e anomaly detection runs results</w:t>
      </w:r>
      <w:r w:rsidR="00AD5A58">
        <w:t>:</w:t>
      </w:r>
    </w:p>
    <w:tbl>
      <w:tblPr>
        <w:tblW w:w="904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2693"/>
        <w:gridCol w:w="3827"/>
      </w:tblGrid>
      <w:tr w:rsidR="0007284A" w:rsidRPr="008C37DB" w14:paraId="78EA1183" w14:textId="77777777" w:rsidTr="00870DCC">
        <w:tc>
          <w:tcPr>
            <w:tcW w:w="2522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5CAA" w14:textId="77777777" w:rsidR="0007284A" w:rsidRPr="008C37DB" w:rsidRDefault="0007284A" w:rsidP="00870DCC">
            <w:pPr>
              <w:rPr>
                <w:b/>
                <w:bCs/>
              </w:rPr>
            </w:pPr>
            <w:r>
              <w:rPr>
                <w:b/>
                <w:bCs/>
              </w:rPr>
              <w:t>APP-ID</w:t>
            </w:r>
          </w:p>
        </w:tc>
        <w:tc>
          <w:tcPr>
            <w:tcW w:w="2693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D52D" w14:textId="77777777" w:rsidR="0007284A" w:rsidRPr="008C37DB" w:rsidRDefault="0007284A" w:rsidP="00870DCC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3827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FD02" w14:textId="77777777" w:rsidR="0007284A" w:rsidRPr="008C37DB" w:rsidRDefault="0007284A" w:rsidP="00870DCC">
            <w:pPr>
              <w:rPr>
                <w:b/>
                <w:bCs/>
              </w:rPr>
            </w:pPr>
            <w:r>
              <w:rPr>
                <w:b/>
                <w:bCs/>
              </w:rPr>
              <w:t>Trigger in the row</w:t>
            </w:r>
          </w:p>
        </w:tc>
      </w:tr>
      <w:tr w:rsidR="0007284A" w:rsidRPr="00DB7F81" w14:paraId="02A43AAD" w14:textId="77777777" w:rsidTr="00870DCC">
        <w:tc>
          <w:tcPr>
            <w:tcW w:w="252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BBFC" w14:textId="77777777" w:rsidR="0007284A" w:rsidRPr="00DB7F81" w:rsidRDefault="0007284A" w:rsidP="00870DCC">
            <w:r w:rsidRPr="0032749B">
              <w:t>APP-0086, APP-0087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93E1" w14:textId="77777777" w:rsidR="0007284A" w:rsidRPr="00DB7F81" w:rsidRDefault="0007284A" w:rsidP="00870DCC">
            <w:r w:rsidRPr="0032749B">
              <w:t>missing_owner</w:t>
            </w:r>
          </w:p>
        </w:tc>
        <w:tc>
          <w:tcPr>
            <w:tcW w:w="382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F6B5" w14:textId="77777777" w:rsidR="0007284A" w:rsidRPr="00DB7F81" w:rsidRDefault="0007284A" w:rsidP="00870DCC">
            <w:r w:rsidRPr="0032749B">
              <w:t>owner blank</w:t>
            </w:r>
          </w:p>
        </w:tc>
      </w:tr>
      <w:tr w:rsidR="0007284A" w:rsidRPr="00DB7F81" w14:paraId="6BABB5A7" w14:textId="77777777" w:rsidTr="00870DCC">
        <w:tc>
          <w:tcPr>
            <w:tcW w:w="252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A5CF" w14:textId="77777777" w:rsidR="0007284A" w:rsidRPr="007641BA" w:rsidRDefault="0007284A" w:rsidP="00870DCC">
            <w:r w:rsidRPr="0032749B">
              <w:t>APP-0088, APP-0089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E16C" w14:textId="77777777" w:rsidR="0007284A" w:rsidRPr="00DB7F81" w:rsidRDefault="0007284A" w:rsidP="00870DCC">
            <w:r w:rsidRPr="0032749B">
              <w:t>compliance_unknown</w:t>
            </w:r>
          </w:p>
        </w:tc>
        <w:tc>
          <w:tcPr>
            <w:tcW w:w="382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DA4E" w14:textId="77777777" w:rsidR="0007284A" w:rsidRPr="00DB7F81" w:rsidRDefault="0007284A" w:rsidP="00870DCC">
            <w:r w:rsidRPr="0032749B">
              <w:t>compliance_status = unknown</w:t>
            </w:r>
          </w:p>
        </w:tc>
      </w:tr>
      <w:tr w:rsidR="0007284A" w:rsidRPr="00DB7F81" w14:paraId="21FC4360" w14:textId="77777777" w:rsidTr="00870DCC">
        <w:tc>
          <w:tcPr>
            <w:tcW w:w="252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C746" w14:textId="77777777" w:rsidR="0007284A" w:rsidRPr="007641BA" w:rsidRDefault="0007284A" w:rsidP="00870DCC">
            <w:r w:rsidRPr="0032749B">
              <w:t>APP-0090, APP-0091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88CA" w14:textId="77777777" w:rsidR="0007284A" w:rsidRPr="00DB7F81" w:rsidRDefault="0007284A" w:rsidP="00870DCC">
            <w:r w:rsidRPr="0032749B">
              <w:t>stale_review</w:t>
            </w:r>
          </w:p>
        </w:tc>
        <w:tc>
          <w:tcPr>
            <w:tcW w:w="382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AEB6" w14:textId="77777777" w:rsidR="0007284A" w:rsidRPr="00DB7F81" w:rsidRDefault="0007284A" w:rsidP="00870DCC">
            <w:r w:rsidRPr="0032749B">
              <w:t>last_reviewed_date ~26 months old</w:t>
            </w:r>
          </w:p>
        </w:tc>
      </w:tr>
      <w:tr w:rsidR="0007284A" w:rsidRPr="00DB7F81" w14:paraId="2B3B6B35" w14:textId="77777777" w:rsidTr="00870DCC">
        <w:trPr>
          <w:trHeight w:val="24"/>
        </w:trPr>
        <w:tc>
          <w:tcPr>
            <w:tcW w:w="252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89BF" w14:textId="77777777" w:rsidR="0007284A" w:rsidRPr="007641BA" w:rsidRDefault="0007284A" w:rsidP="00870DCC">
            <w:r w:rsidRPr="0032749B">
              <w:t>APP-0092, APP-0093</w:t>
            </w:r>
          </w:p>
        </w:tc>
        <w:tc>
          <w:tcPr>
            <w:tcW w:w="2693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565A" w14:textId="77777777" w:rsidR="0007284A" w:rsidRPr="00DB7F81" w:rsidRDefault="0007284A" w:rsidP="00870DCC">
            <w:r w:rsidRPr="0032749B">
              <w:t>retire_but_critical</w:t>
            </w:r>
          </w:p>
        </w:tc>
        <w:tc>
          <w:tcPr>
            <w:tcW w:w="3827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9F19" w14:textId="77777777" w:rsidR="0007284A" w:rsidRPr="00DB7F81" w:rsidRDefault="0007284A" w:rsidP="00870DCC">
            <w:r w:rsidRPr="0032749B">
              <w:t>retire + critical</w:t>
            </w:r>
          </w:p>
        </w:tc>
      </w:tr>
    </w:tbl>
    <w:p w14:paraId="218CA407" w14:textId="287C84AF" w:rsidR="0007284A" w:rsidRPr="00922C89" w:rsidRDefault="0007284A" w:rsidP="0007284A">
      <w:r w:rsidRPr="00DE4D4C">
        <w:rPr>
          <w:i/>
          <w:iCs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Seeded rule flagging</w:t>
      </w:r>
    </w:p>
    <w:tbl>
      <w:tblPr>
        <w:tblW w:w="904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2502"/>
        <w:gridCol w:w="5152"/>
      </w:tblGrid>
      <w:tr w:rsidR="0007284A" w:rsidRPr="008C37DB" w14:paraId="12B6AF69" w14:textId="77777777" w:rsidTr="00870DCC">
        <w:trPr>
          <w:trHeight w:val="377"/>
        </w:trPr>
        <w:tc>
          <w:tcPr>
            <w:tcW w:w="1388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56DE" w14:textId="77777777" w:rsidR="0007284A" w:rsidRPr="008C37DB" w:rsidRDefault="0007284A" w:rsidP="00870DCC">
            <w:pPr>
              <w:rPr>
                <w:b/>
                <w:bCs/>
              </w:rPr>
            </w:pPr>
            <w:r>
              <w:rPr>
                <w:b/>
                <w:bCs/>
              </w:rPr>
              <w:t>APP-ID</w:t>
            </w:r>
          </w:p>
        </w:tc>
        <w:tc>
          <w:tcPr>
            <w:tcW w:w="2502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5094" w14:textId="77777777" w:rsidR="0007284A" w:rsidRPr="008C37DB" w:rsidRDefault="0007284A" w:rsidP="00870DCC">
            <w:pPr>
              <w:rPr>
                <w:b/>
                <w:bCs/>
              </w:rPr>
            </w:pPr>
            <w:r>
              <w:rPr>
                <w:b/>
                <w:bCs/>
              </w:rPr>
              <w:t>Combination</w:t>
            </w:r>
          </w:p>
        </w:tc>
        <w:tc>
          <w:tcPr>
            <w:tcW w:w="5152" w:type="dxa"/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EDA6" w14:textId="77777777" w:rsidR="0007284A" w:rsidRPr="008C37DB" w:rsidRDefault="0007284A" w:rsidP="00870DCC">
            <w:pPr>
              <w:rPr>
                <w:b/>
                <w:bCs/>
              </w:rPr>
            </w:pPr>
            <w:r w:rsidRPr="005260FD">
              <w:rPr>
                <w:b/>
                <w:bCs/>
              </w:rPr>
              <w:t>Rationale</w:t>
            </w:r>
          </w:p>
        </w:tc>
      </w:tr>
      <w:tr w:rsidR="0007284A" w:rsidRPr="00DB7F81" w14:paraId="007D7626" w14:textId="77777777" w:rsidTr="00870DCC">
        <w:trPr>
          <w:trHeight w:val="317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F8CF" w14:textId="77777777" w:rsidR="0007284A" w:rsidRPr="00DB7F81" w:rsidRDefault="0007284A" w:rsidP="00870DCC">
            <w:r>
              <w:t>APP-0094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D060" w14:textId="77777777" w:rsidR="0007284A" w:rsidRPr="00DB7F81" w:rsidRDefault="0007284A" w:rsidP="00870DCC">
            <w:r w:rsidRPr="00B813DA">
              <w:t>plan, low, maturity 5, 9.0M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CF09" w14:textId="77777777" w:rsidR="0007284A" w:rsidRPr="00DB7F81" w:rsidRDefault="0007284A" w:rsidP="00870DCC">
            <w:r w:rsidRPr="00946AF5">
              <w:t>brand-new but fully mature and the costliest app</w:t>
            </w:r>
          </w:p>
        </w:tc>
      </w:tr>
      <w:tr w:rsidR="0007284A" w:rsidRPr="00DB7F81" w14:paraId="7875C4BB" w14:textId="77777777" w:rsidTr="00870DCC">
        <w:trPr>
          <w:trHeight w:val="255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362A" w14:textId="77777777" w:rsidR="0007284A" w:rsidRPr="00DB7F81" w:rsidRDefault="0007284A" w:rsidP="00870DCC">
            <w:r>
              <w:t>APP-0095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E976" w14:textId="77777777" w:rsidR="0007284A" w:rsidRPr="00DB7F81" w:rsidRDefault="0007284A" w:rsidP="00870DCC">
            <w:r w:rsidRPr="00B813DA">
              <w:t>retire, low, maturity 2, 8.0M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3102" w14:textId="77777777" w:rsidR="0007284A" w:rsidRPr="00DB7F81" w:rsidRDefault="0007284A" w:rsidP="00870DCC">
            <w:r w:rsidRPr="00946AF5">
              <w:t>being retired yet costing 8M</w:t>
            </w:r>
          </w:p>
        </w:tc>
      </w:tr>
      <w:tr w:rsidR="0007284A" w:rsidRPr="00DB7F81" w14:paraId="7FD81B57" w14:textId="77777777" w:rsidTr="00870DCC">
        <w:trPr>
          <w:trHeight w:val="18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442D" w14:textId="77777777" w:rsidR="0007284A" w:rsidRPr="00DB7F81" w:rsidRDefault="0007284A" w:rsidP="00870DCC">
            <w:r>
              <w:t>APP-0096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5122" w14:textId="77777777" w:rsidR="0007284A" w:rsidRPr="00DB7F81" w:rsidRDefault="0007284A" w:rsidP="00870DCC">
            <w:r w:rsidRPr="00B813DA">
              <w:t>plan, critical, maturity 5, 7.0M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5693" w14:textId="77777777" w:rsidR="0007284A" w:rsidRPr="00DB7F81" w:rsidRDefault="0007284A" w:rsidP="00870DCC">
            <w:r w:rsidRPr="00946AF5">
              <w:t>planning stage but already critical and mature</w:t>
            </w:r>
          </w:p>
        </w:tc>
      </w:tr>
      <w:tr w:rsidR="0007284A" w:rsidRPr="00DB7F81" w14:paraId="4EF8D6E8" w14:textId="77777777" w:rsidTr="00870DCC">
        <w:trPr>
          <w:trHeight w:val="18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E5EC" w14:textId="77777777" w:rsidR="0007284A" w:rsidRPr="00DB7F81" w:rsidRDefault="0007284A" w:rsidP="00870DCC">
            <w:r>
              <w:t>APP-0097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5863" w14:textId="77777777" w:rsidR="0007284A" w:rsidRPr="00DB7F81" w:rsidRDefault="0007284A" w:rsidP="00870DCC">
            <w:r>
              <w:t>reti</w:t>
            </w:r>
            <w:r w:rsidRPr="00B813DA">
              <w:t>re, high, maturity 5, 6.0M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BD03" w14:textId="77777777" w:rsidR="0007284A" w:rsidRPr="00DB7F81" w:rsidRDefault="0007284A" w:rsidP="00870DCC">
            <w:r w:rsidRPr="00946AF5">
              <w:t>retiring but high-criticality and expensive</w:t>
            </w:r>
          </w:p>
        </w:tc>
      </w:tr>
      <w:tr w:rsidR="0007284A" w14:paraId="112B8D64" w14:textId="77777777" w:rsidTr="00870DCC">
        <w:trPr>
          <w:trHeight w:val="18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72AD" w14:textId="77777777" w:rsidR="0007284A" w:rsidRPr="00DB7F81" w:rsidRDefault="0007284A" w:rsidP="00870DCC">
            <w:r>
              <w:t>APP-0098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1C01" w14:textId="77777777" w:rsidR="0007284A" w:rsidRPr="00DB7F81" w:rsidRDefault="0007284A" w:rsidP="00870DCC">
            <w:r w:rsidRPr="00B813DA">
              <w:t>plan, high, maturity 2, 7.5M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454D" w14:textId="77777777" w:rsidR="0007284A" w:rsidRDefault="0007284A" w:rsidP="00870DCC">
            <w:r w:rsidRPr="00946AF5">
              <w:t>early, high-criticality, immature, very expensive</w:t>
            </w:r>
          </w:p>
        </w:tc>
      </w:tr>
      <w:tr w:rsidR="0007284A" w14:paraId="20E24D8B" w14:textId="77777777" w:rsidTr="00870DCC">
        <w:trPr>
          <w:trHeight w:val="18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F6D1" w14:textId="77777777" w:rsidR="0007284A" w:rsidRPr="00DB7F81" w:rsidRDefault="0007284A" w:rsidP="00870DCC">
            <w:r>
              <w:t>APP-0099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8052" w14:textId="77777777" w:rsidR="0007284A" w:rsidRPr="00DB7F81" w:rsidRDefault="0007284A" w:rsidP="00870DCC">
            <w:r>
              <w:t>b</w:t>
            </w:r>
            <w:r w:rsidRPr="00B813DA">
              <w:t>uild, low, maturity 5, 1.2M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C62B" w14:textId="77777777" w:rsidR="0007284A" w:rsidRDefault="0007284A" w:rsidP="00870DCC">
            <w:r w:rsidRPr="00946AF5">
              <w:t>mild: elevated cost for a build-stage app</w:t>
            </w:r>
          </w:p>
        </w:tc>
      </w:tr>
      <w:tr w:rsidR="0007284A" w14:paraId="684528EC" w14:textId="77777777" w:rsidTr="00870DCC">
        <w:trPr>
          <w:trHeight w:val="18"/>
        </w:trPr>
        <w:tc>
          <w:tcPr>
            <w:tcW w:w="1388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92E2" w14:textId="77777777" w:rsidR="0007284A" w:rsidRPr="00DB7F81" w:rsidRDefault="0007284A" w:rsidP="00870DCC">
            <w:r>
              <w:t>APP-0100</w:t>
            </w:r>
          </w:p>
        </w:tc>
        <w:tc>
          <w:tcPr>
            <w:tcW w:w="250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A338" w14:textId="77777777" w:rsidR="0007284A" w:rsidRPr="00DB7F81" w:rsidRDefault="0007284A" w:rsidP="00870DCC">
            <w:r w:rsidRPr="00946AF5">
              <w:t>run, medium, maturity 4, 1.0M</w:t>
            </w:r>
          </w:p>
        </w:tc>
        <w:tc>
          <w:tcPr>
            <w:tcW w:w="5152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8140" w14:textId="77777777" w:rsidR="0007284A" w:rsidRDefault="0007284A" w:rsidP="00870DCC">
            <w:r w:rsidRPr="000A23B3">
              <w:t>mild: slightly elevated cost</w:t>
            </w:r>
          </w:p>
        </w:tc>
      </w:tr>
    </w:tbl>
    <w:p w14:paraId="579CFBFE" w14:textId="4BFAFA00" w:rsidR="0007284A" w:rsidRPr="0007284A" w:rsidRDefault="0007284A" w:rsidP="0007284A">
      <w:pPr>
        <w:rPr>
          <w:i/>
          <w:iCs/>
          <w:sz w:val="16"/>
          <w:szCs w:val="16"/>
        </w:rPr>
      </w:pPr>
      <w:r w:rsidRPr="0007284A">
        <w:rPr>
          <w:i/>
          <w:iCs/>
          <w:sz w:val="16"/>
          <w:szCs w:val="16"/>
        </w:rPr>
        <w:t>Seeded anomalies</w:t>
      </w:r>
    </w:p>
    <w:p w14:paraId="54FC46B7" w14:textId="77777777" w:rsidR="00A27A68" w:rsidRPr="00A27A68" w:rsidRDefault="00A27A68" w:rsidP="00A27A68">
      <w:pPr>
        <w:rPr>
          <w:lang w:val="en-US"/>
        </w:rPr>
      </w:pPr>
    </w:p>
    <w:sectPr w:rsidR="00A27A68" w:rsidRPr="00A27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72FD"/>
    <w:multiLevelType w:val="hybridMultilevel"/>
    <w:tmpl w:val="6206EE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660B3"/>
    <w:multiLevelType w:val="hybridMultilevel"/>
    <w:tmpl w:val="0F349D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17272"/>
    <w:multiLevelType w:val="hybridMultilevel"/>
    <w:tmpl w:val="94CCFA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D49F0"/>
    <w:multiLevelType w:val="hybridMultilevel"/>
    <w:tmpl w:val="8ACAF1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85EED"/>
    <w:multiLevelType w:val="hybridMultilevel"/>
    <w:tmpl w:val="ED7664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3448">
    <w:abstractNumId w:val="4"/>
  </w:num>
  <w:num w:numId="2" w16cid:durableId="235014065">
    <w:abstractNumId w:val="3"/>
  </w:num>
  <w:num w:numId="3" w16cid:durableId="1380931847">
    <w:abstractNumId w:val="1"/>
  </w:num>
  <w:num w:numId="4" w16cid:durableId="2048408157">
    <w:abstractNumId w:val="2"/>
  </w:num>
  <w:num w:numId="5" w16cid:durableId="34609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BA"/>
    <w:rsid w:val="0007284A"/>
    <w:rsid w:val="00253487"/>
    <w:rsid w:val="002E4A8D"/>
    <w:rsid w:val="002F1208"/>
    <w:rsid w:val="00397A9C"/>
    <w:rsid w:val="005D0A04"/>
    <w:rsid w:val="006409A4"/>
    <w:rsid w:val="00750FBA"/>
    <w:rsid w:val="007A445A"/>
    <w:rsid w:val="008E71BD"/>
    <w:rsid w:val="00A27A68"/>
    <w:rsid w:val="00AD5A58"/>
    <w:rsid w:val="00CC72CE"/>
    <w:rsid w:val="00F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FC10AF"/>
  <w15:chartTrackingRefBased/>
  <w15:docId w15:val="{3E332F0B-BCB4-41DB-A119-FBC68BB6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B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B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B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B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B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B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B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B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B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B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75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B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9</cp:revision>
  <dcterms:created xsi:type="dcterms:W3CDTF">2026-07-26T13:10:00Z</dcterms:created>
  <dcterms:modified xsi:type="dcterms:W3CDTF">2026-08-09T09:24:00Z</dcterms:modified>
</cp:coreProperties>
</file>