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F5BED" w14:textId="77777777" w:rsidR="00F82E62" w:rsidRPr="000800FE" w:rsidRDefault="00D225DA" w:rsidP="00F82E62">
      <w:pPr>
        <w:rPr>
          <w:b/>
          <w:bCs/>
          <w:lang w:val="en-US"/>
        </w:rPr>
      </w:pPr>
      <w:r w:rsidRPr="00D225DA">
        <w:rPr>
          <w:b/>
          <w:bCs/>
        </w:rPr>
        <w:t>CONSENT INFORMATION FOR RESEARCH PROJECT/DISSERTATION</w:t>
      </w:r>
      <w:r w:rsidR="00264B00" w:rsidRPr="00F82E62">
        <w:rPr>
          <w:b/>
          <w:bCs/>
          <w:lang w:val="en-US"/>
        </w:rPr>
        <w:t xml:space="preserve">: </w:t>
      </w:r>
      <w:r w:rsidRPr="00D225DA">
        <w:rPr>
          <w:b/>
          <w:bCs/>
        </w:rPr>
        <w:t xml:space="preserve"> </w:t>
      </w:r>
    </w:p>
    <w:p w14:paraId="72B6E088" w14:textId="77777777" w:rsidR="00F82E62" w:rsidRPr="000800FE" w:rsidRDefault="00F82E62" w:rsidP="00F82E62">
      <w:pPr>
        <w:rPr>
          <w:b/>
          <w:bCs/>
          <w:lang w:val="en-US"/>
        </w:rPr>
      </w:pPr>
    </w:p>
    <w:p w14:paraId="0025E10C" w14:textId="18D65CE8" w:rsidR="00F82E62" w:rsidRPr="00F82E62" w:rsidRDefault="00F82E62" w:rsidP="00F82E62">
      <w:pPr>
        <w:rPr>
          <w:b/>
          <w:bCs/>
        </w:rPr>
      </w:pPr>
      <w:r w:rsidRPr="00F82E62">
        <w:rPr>
          <w:b/>
          <w:bCs/>
        </w:rPr>
        <w:t>Design, Development and Evaluation of an AI-Driven Enterprise Architecture Coach for Application Portfolio Governance</w:t>
      </w:r>
    </w:p>
    <w:p w14:paraId="7A6C0732" w14:textId="77777777" w:rsidR="00D225DA" w:rsidRPr="00F82E62" w:rsidRDefault="00D225DA">
      <w:pPr>
        <w:rPr>
          <w:lang w:val="en-US"/>
        </w:rPr>
      </w:pPr>
    </w:p>
    <w:p w14:paraId="171D3760" w14:textId="599EC8E7" w:rsidR="00D225DA" w:rsidRPr="0073457A" w:rsidRDefault="00D225DA" w:rsidP="00D225DA">
      <w:pPr>
        <w:spacing w:before="240" w:after="240"/>
        <w:rPr>
          <w:lang w:val="en-US"/>
        </w:rPr>
      </w:pPr>
      <w:r w:rsidRPr="00D225DA">
        <w:t>I understand that this is a project</w:t>
      </w:r>
      <w:r w:rsidR="0073457A" w:rsidRPr="0073457A">
        <w:t xml:space="preserve"> </w:t>
      </w:r>
      <w:r w:rsidR="0006565D" w:rsidRPr="0073457A">
        <w:t>focus</w:t>
      </w:r>
      <w:r w:rsidR="00F82E62">
        <w:rPr>
          <w:lang w:val="en-US"/>
        </w:rPr>
        <w:t>es</w:t>
      </w:r>
      <w:r w:rsidR="0006565D">
        <w:rPr>
          <w:lang w:val="en-US"/>
        </w:rPr>
        <w:t xml:space="preserve"> </w:t>
      </w:r>
      <w:r w:rsidR="0073457A" w:rsidRPr="0073457A">
        <w:t>on the design, development and evaluation of a prototype AI-driven Enterprise Architecture (EA) coach that supports application portfolio governance using anomaly detection, retrieval-augmented policy checking and human-in-the-loop decision support.</w:t>
      </w:r>
    </w:p>
    <w:p w14:paraId="3C1F0014" w14:textId="77777777" w:rsidR="00D225DA" w:rsidRPr="000800FE" w:rsidRDefault="00D225DA" w:rsidP="00D225DA">
      <w:pPr>
        <w:spacing w:before="240" w:after="240"/>
        <w:rPr>
          <w:lang w:val="en-US"/>
        </w:rPr>
      </w:pPr>
      <w:r w:rsidRPr="00D225DA">
        <w:t xml:space="preserve">There is no compulsion for me/my institution to take part in the research. If I chose not to take part, I will not be prejudiced in any way (alter wording depending on the circumstances of the research). </w:t>
      </w:r>
    </w:p>
    <w:p w14:paraId="6339FD24" w14:textId="4869E44D" w:rsidR="00D225DA" w:rsidRPr="000800FE" w:rsidRDefault="00D225DA" w:rsidP="00D225DA">
      <w:pPr>
        <w:spacing w:before="240" w:after="240"/>
        <w:rPr>
          <w:lang w:val="en-US"/>
        </w:rPr>
      </w:pPr>
      <w:r w:rsidRPr="00D225DA">
        <w:t>If I do choose to take part, I may at any stage withdraw my involvement. If I choose to withdraw, this will not affect</w:t>
      </w:r>
      <w:r w:rsidR="00D21969" w:rsidRPr="00D21969">
        <w:rPr>
          <w:lang w:val="en-US"/>
        </w:rPr>
        <w:t xml:space="preserve"> </w:t>
      </w:r>
      <w:r w:rsidR="00D21969" w:rsidRPr="00D21969">
        <w:t>my professional relationship with the researcher, the University of Essex, or my organisation.</w:t>
      </w:r>
    </w:p>
    <w:p w14:paraId="22D94296" w14:textId="77777777" w:rsidR="00D225DA" w:rsidRPr="000800FE" w:rsidRDefault="00D225DA" w:rsidP="00D225DA">
      <w:pPr>
        <w:spacing w:before="240" w:after="240"/>
        <w:rPr>
          <w:lang w:val="en-US"/>
        </w:rPr>
      </w:pPr>
      <w:r w:rsidRPr="00D225DA">
        <w:t xml:space="preserve">Any information given by me will be used solely for the purposes of this research, which may include publications. No individuals will be identified in the final publication. </w:t>
      </w:r>
    </w:p>
    <w:p w14:paraId="32C1E691" w14:textId="77777777" w:rsidR="00D225DA" w:rsidRPr="000800FE" w:rsidRDefault="00D225DA" w:rsidP="00D225DA">
      <w:pPr>
        <w:spacing w:before="240" w:after="240"/>
        <w:rPr>
          <w:lang w:val="en-US"/>
        </w:rPr>
      </w:pPr>
      <w:r w:rsidRPr="00D225DA">
        <w:t xml:space="preserve">Confidentiality will be respected by the researcher in relation to the information which I give. </w:t>
      </w:r>
    </w:p>
    <w:p w14:paraId="2F55C5EF" w14:textId="77777777" w:rsidR="00D225DA" w:rsidRPr="000800FE" w:rsidRDefault="00D225DA" w:rsidP="00D225DA">
      <w:pPr>
        <w:spacing w:before="240" w:after="240"/>
        <w:rPr>
          <w:lang w:val="en-US"/>
        </w:rPr>
      </w:pPr>
      <w:r w:rsidRPr="00D225DA">
        <w:t xml:space="preserve">I have read and understood the nature of my involvement in the project and agree to take part in it. </w:t>
      </w:r>
    </w:p>
    <w:p w14:paraId="12CAFB26" w14:textId="77777777" w:rsidR="00D225DA" w:rsidRPr="000800FE" w:rsidRDefault="00D225DA">
      <w:pPr>
        <w:rPr>
          <w:lang w:val="en-US"/>
        </w:rPr>
      </w:pPr>
    </w:p>
    <w:p w14:paraId="2B8E294E" w14:textId="3CCCAB0E" w:rsidR="00D225DA" w:rsidRPr="000800FE" w:rsidRDefault="00D225DA">
      <w:pPr>
        <w:rPr>
          <w:lang w:val="en-US"/>
        </w:rPr>
      </w:pPr>
      <w:r w:rsidRPr="00D225DA">
        <w:t xml:space="preserve">Signed: ………………………………. Print name: ………………………………. </w:t>
      </w:r>
    </w:p>
    <w:p w14:paraId="51942E9A" w14:textId="77777777" w:rsidR="00D225DA" w:rsidRPr="000800FE" w:rsidRDefault="00D225DA">
      <w:pPr>
        <w:rPr>
          <w:lang w:val="en-US"/>
        </w:rPr>
      </w:pPr>
    </w:p>
    <w:p w14:paraId="2BD4402D" w14:textId="07D355EE" w:rsidR="002F1208" w:rsidRPr="00D225DA" w:rsidRDefault="00D225DA">
      <w:pPr>
        <w:rPr>
          <w:b/>
          <w:bCs/>
        </w:rPr>
      </w:pPr>
      <w:r w:rsidRPr="00D225DA">
        <w:rPr>
          <w:b/>
          <w:bCs/>
        </w:rPr>
        <w:t>Thank you.</w:t>
      </w:r>
    </w:p>
    <w:sectPr w:rsidR="002F1208" w:rsidRPr="00D22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71"/>
    <w:rsid w:val="0006565D"/>
    <w:rsid w:val="000800FE"/>
    <w:rsid w:val="00175198"/>
    <w:rsid w:val="002037C4"/>
    <w:rsid w:val="00264B00"/>
    <w:rsid w:val="002F1208"/>
    <w:rsid w:val="00463E65"/>
    <w:rsid w:val="004D0534"/>
    <w:rsid w:val="005E25C3"/>
    <w:rsid w:val="00691DCB"/>
    <w:rsid w:val="0073457A"/>
    <w:rsid w:val="00893502"/>
    <w:rsid w:val="00AC5D11"/>
    <w:rsid w:val="00AE3571"/>
    <w:rsid w:val="00C1228A"/>
    <w:rsid w:val="00CD1364"/>
    <w:rsid w:val="00D21969"/>
    <w:rsid w:val="00D225DA"/>
    <w:rsid w:val="00E0182E"/>
    <w:rsid w:val="00F8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334208"/>
  <w15:chartTrackingRefBased/>
  <w15:docId w15:val="{AB54D1C2-F73B-4F39-BAFB-436E4408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1131</Characters>
  <Application>Microsoft Office Word</Application>
  <DocSecurity>0</DocSecurity>
  <Lines>21</Lines>
  <Paragraphs>14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Medig</dc:creator>
  <cp:keywords/>
  <dc:description/>
  <cp:lastModifiedBy>Elias Medig</cp:lastModifiedBy>
  <cp:revision>23</cp:revision>
  <dcterms:created xsi:type="dcterms:W3CDTF">2026-03-08T09:26:00Z</dcterms:created>
  <dcterms:modified xsi:type="dcterms:W3CDTF">2026-03-08T09:57:00Z</dcterms:modified>
</cp:coreProperties>
</file>