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40AA1E" w14:textId="0C82F3FB" w:rsidR="006A65FF" w:rsidRPr="00C444FB" w:rsidRDefault="00C444FB" w:rsidP="006A65FF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C444F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Create Your Own Class</w:t>
      </w:r>
    </w:p>
    <w:p w14:paraId="7A9522DB" w14:textId="77777777" w:rsidR="006A65FF" w:rsidRPr="00C444FB" w:rsidRDefault="006A65FF" w:rsidP="006A65F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de-CH"/>
        </w:rPr>
      </w:pPr>
      <w:r w:rsidRPr="00C444FB">
        <w:rPr>
          <w:rFonts w:asciiTheme="majorHAnsi" w:eastAsia="Times New Roman" w:hAnsiTheme="majorHAnsi" w:cstheme="majorHAnsi"/>
          <w:b/>
          <w:bCs/>
          <w:sz w:val="36"/>
          <w:szCs w:val="36"/>
          <w:lang w:eastAsia="de-CH"/>
        </w:rPr>
        <w:t>Introduction</w:t>
      </w:r>
    </w:p>
    <w:p w14:paraId="0DC62B23" w14:textId="306BB691" w:rsidR="006A65FF" w:rsidRPr="00C444FB" w:rsidRDefault="00C444FB" w:rsidP="006A65FF">
      <w:p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>In this task, you will design and implement a Java class based on your personal interests or hobbies. This exercise will help you practice object-oriented programming concepts and reinforce your understanding of classes, objects, methods, and variables.</w:t>
      </w:r>
      <w:r w:rsidR="006A65FF" w:rsidRPr="00C444FB">
        <w:rPr>
          <w:rFonts w:asciiTheme="majorHAnsi" w:eastAsiaTheme="majorEastAsia" w:hAnsiTheme="majorHAnsi" w:cstheme="majorBidi"/>
          <w:sz w:val="26"/>
          <w:szCs w:val="26"/>
        </w:rPr>
        <w:t xml:space="preserve"> </w:t>
      </w:r>
    </w:p>
    <w:p w14:paraId="37C2E11A" w14:textId="72C8E5EC" w:rsidR="006A65FF" w:rsidRPr="00C444FB" w:rsidRDefault="00C444FB" w:rsidP="006A65F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de-CH"/>
        </w:rPr>
      </w:pPr>
      <w:r w:rsidRPr="00C444FB">
        <w:rPr>
          <w:rFonts w:asciiTheme="majorHAnsi" w:eastAsia="Times New Roman" w:hAnsiTheme="majorHAnsi" w:cstheme="majorHAnsi"/>
          <w:b/>
          <w:bCs/>
          <w:sz w:val="36"/>
          <w:szCs w:val="36"/>
          <w:lang w:eastAsia="de-CH"/>
        </w:rPr>
        <w:t>Task</w:t>
      </w:r>
      <w:r w:rsidR="006A65FF" w:rsidRPr="00C444FB">
        <w:rPr>
          <w:rFonts w:asciiTheme="majorHAnsi" w:eastAsia="Times New Roman" w:hAnsiTheme="majorHAnsi" w:cstheme="majorHAnsi"/>
          <w:b/>
          <w:bCs/>
          <w:sz w:val="36"/>
          <w:szCs w:val="36"/>
          <w:lang w:eastAsia="de-CH"/>
        </w:rPr>
        <w:t xml:space="preserve"> Overview</w:t>
      </w:r>
    </w:p>
    <w:p w14:paraId="7359F257" w14:textId="0E3EB374" w:rsidR="006A65FF" w:rsidRPr="00C444FB" w:rsidRDefault="00C444FB" w:rsidP="006A65FF">
      <w:p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You will create a class that represents something from your interests or hobbies. For example, if you're interested in books, you might create a Book class; if you like sports, you could create a </w:t>
      </w:r>
      <w:proofErr w:type="spellStart"/>
      <w:r w:rsidRPr="00C444FB">
        <w:rPr>
          <w:rFonts w:asciiTheme="majorHAnsi" w:eastAsiaTheme="majorEastAsia" w:hAnsiTheme="majorHAnsi" w:cstheme="majorBidi"/>
          <w:sz w:val="26"/>
          <w:szCs w:val="26"/>
        </w:rPr>
        <w:t>SportsTeam</w:t>
      </w:r>
      <w:proofErr w:type="spellEnd"/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 class.</w:t>
      </w:r>
      <w:r w:rsidR="006A65FF" w:rsidRPr="00C444FB">
        <w:rPr>
          <w:rFonts w:asciiTheme="majorHAnsi" w:eastAsiaTheme="majorEastAsia" w:hAnsiTheme="majorHAnsi" w:cstheme="majorBidi"/>
          <w:sz w:val="26"/>
          <w:szCs w:val="26"/>
        </w:rPr>
        <w:t xml:space="preserve"> </w:t>
      </w:r>
    </w:p>
    <w:p w14:paraId="0D2127E2" w14:textId="371868D2" w:rsidR="006A65FF" w:rsidRPr="00C444FB" w:rsidRDefault="006A65FF" w:rsidP="006A65FF">
      <w:p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="Times New Roman" w:hAnsiTheme="majorHAnsi" w:cstheme="majorHAnsi"/>
          <w:b/>
          <w:bCs/>
          <w:sz w:val="36"/>
          <w:szCs w:val="36"/>
          <w:lang w:eastAsia="de-CH"/>
        </w:rPr>
        <w:t>Task</w:t>
      </w:r>
    </w:p>
    <w:p w14:paraId="3B43E744" w14:textId="1ABAAB25" w:rsidR="00C444FB" w:rsidRPr="00C444FB" w:rsidRDefault="00C444FB" w:rsidP="00C444FB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b/>
          <w:bCs/>
          <w:sz w:val="26"/>
          <w:szCs w:val="26"/>
        </w:rPr>
        <w:t>Choose Your Topic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: Select a subject from your interests or hobbies that you can 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>create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 as a class. </w:t>
      </w:r>
    </w:p>
    <w:p w14:paraId="370BF2C5" w14:textId="76F5E8DE" w:rsidR="00C444FB" w:rsidRPr="00C444FB" w:rsidRDefault="00C444FB" w:rsidP="00C444FB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b/>
          <w:bCs/>
          <w:sz w:val="26"/>
          <w:szCs w:val="26"/>
        </w:rPr>
        <w:t>Design Your Class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: </w:t>
      </w:r>
    </w:p>
    <w:p w14:paraId="18598C7D" w14:textId="48415731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Identify at least 3 attributes (variables) that describe your chosen </w:t>
      </w:r>
      <w:r>
        <w:rPr>
          <w:rFonts w:asciiTheme="majorHAnsi" w:eastAsiaTheme="majorEastAsia" w:hAnsiTheme="majorHAnsi" w:cstheme="majorBidi"/>
          <w:sz w:val="26"/>
          <w:szCs w:val="26"/>
        </w:rPr>
        <w:t>C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>lass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>.</w:t>
      </w:r>
    </w:p>
    <w:p w14:paraId="413C5950" w14:textId="6452872D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Plan at least 2 methods that perform actions related to your </w:t>
      </w:r>
      <w:r>
        <w:rPr>
          <w:rFonts w:asciiTheme="majorHAnsi" w:eastAsiaTheme="majorEastAsia" w:hAnsiTheme="majorHAnsi" w:cstheme="majorBidi"/>
          <w:sz w:val="26"/>
          <w:szCs w:val="26"/>
        </w:rPr>
        <w:t>C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>lass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>.</w:t>
      </w:r>
    </w:p>
    <w:p w14:paraId="3566F578" w14:textId="0B9EFF04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>Consider what constructors you'll need.</w:t>
      </w:r>
    </w:p>
    <w:p w14:paraId="6A839186" w14:textId="6E51062E" w:rsidR="00C444FB" w:rsidRPr="00C444FB" w:rsidRDefault="00C444FB" w:rsidP="00C444FB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b/>
          <w:bCs/>
          <w:sz w:val="26"/>
          <w:szCs w:val="26"/>
        </w:rPr>
        <w:t>Implement Your Class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: </w:t>
      </w:r>
    </w:p>
    <w:p w14:paraId="5472AF26" w14:textId="52328249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Create a new Java file with your chosen </w:t>
      </w:r>
      <w:r>
        <w:rPr>
          <w:rFonts w:asciiTheme="majorHAnsi" w:eastAsiaTheme="majorEastAsia" w:hAnsiTheme="majorHAnsi" w:cstheme="majorBidi"/>
          <w:sz w:val="26"/>
          <w:szCs w:val="26"/>
        </w:rPr>
        <w:t>C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>lass name.</w:t>
      </w:r>
    </w:p>
    <w:p w14:paraId="4EB62D1B" w14:textId="5A0DC0E3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Declare your instance variables with appropriate data types </w:t>
      </w:r>
      <w:r>
        <w:rPr>
          <w:rFonts w:asciiTheme="majorHAnsi" w:eastAsiaTheme="majorEastAsia" w:hAnsiTheme="majorHAnsi" w:cstheme="majorBidi"/>
          <w:sz w:val="26"/>
          <w:szCs w:val="26"/>
        </w:rPr>
        <w:t>and names.</w:t>
      </w:r>
    </w:p>
    <w:p w14:paraId="50A34252" w14:textId="24E6A8E7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>Implement a default constructor and at least one parameterized constructor.</w:t>
      </w:r>
    </w:p>
    <w:p w14:paraId="47BA149F" w14:textId="36C69651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>Implement the methods you planned in step 2.</w:t>
      </w:r>
    </w:p>
    <w:p w14:paraId="48B5F0B4" w14:textId="406223AF" w:rsidR="00C444FB" w:rsidRPr="00C444FB" w:rsidRDefault="00C444FB" w:rsidP="00C444FB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>
        <w:rPr>
          <w:rFonts w:asciiTheme="majorHAnsi" w:eastAsiaTheme="majorEastAsia" w:hAnsiTheme="majorHAnsi" w:cstheme="majorBidi"/>
          <w:b/>
          <w:bCs/>
          <w:sz w:val="26"/>
          <w:szCs w:val="26"/>
        </w:rPr>
        <w:t>Test your Class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: </w:t>
      </w:r>
    </w:p>
    <w:p w14:paraId="58A6FA19" w14:textId="77777777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>Create at least 3 different objects of your class using different constructors.</w:t>
      </w:r>
    </w:p>
    <w:p w14:paraId="18D5812D" w14:textId="77777777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>Demonstrate the use of your class methods with these objects.</w:t>
      </w:r>
    </w:p>
    <w:p w14:paraId="371A95B3" w14:textId="492625A2" w:rsidR="00C444FB" w:rsidRPr="00C444FB" w:rsidRDefault="00C444FB" w:rsidP="00C444FB">
      <w:pPr>
        <w:pStyle w:val="ListParagraph"/>
        <w:numPr>
          <w:ilvl w:val="0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b/>
          <w:bCs/>
          <w:sz w:val="26"/>
          <w:szCs w:val="26"/>
        </w:rPr>
        <w:t>Add Functionality</w:t>
      </w:r>
      <w:r w:rsidRPr="00C444FB">
        <w:rPr>
          <w:rFonts w:asciiTheme="majorHAnsi" w:eastAsiaTheme="majorEastAsia" w:hAnsiTheme="majorHAnsi" w:cstheme="majorBidi"/>
          <w:sz w:val="26"/>
          <w:szCs w:val="26"/>
        </w:rPr>
        <w:t xml:space="preserve">: </w:t>
      </w:r>
    </w:p>
    <w:p w14:paraId="11EDBE6F" w14:textId="77F492E8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>Implement at least one method that takes parameters</w:t>
      </w:r>
      <w:r>
        <w:rPr>
          <w:rFonts w:asciiTheme="majorHAnsi" w:eastAsiaTheme="majorEastAsia" w:hAnsiTheme="majorHAnsi" w:cstheme="majorBidi"/>
          <w:sz w:val="26"/>
          <w:szCs w:val="26"/>
        </w:rPr>
        <w:t xml:space="preserve"> (and does something based on the provided parameters).</w:t>
      </w:r>
    </w:p>
    <w:p w14:paraId="2311D377" w14:textId="74372540" w:rsidR="00C444FB" w:rsidRPr="00C444FB" w:rsidRDefault="00C444FB" w:rsidP="00C444FB">
      <w:pPr>
        <w:pStyle w:val="ListParagraph"/>
        <w:numPr>
          <w:ilvl w:val="1"/>
          <w:numId w:val="22"/>
        </w:numPr>
        <w:rPr>
          <w:rFonts w:asciiTheme="majorHAnsi" w:eastAsiaTheme="majorEastAsia" w:hAnsiTheme="majorHAnsi" w:cstheme="majorBidi"/>
          <w:sz w:val="26"/>
          <w:szCs w:val="26"/>
        </w:rPr>
      </w:pPr>
      <w:r w:rsidRPr="00C444FB">
        <w:rPr>
          <w:rFonts w:asciiTheme="majorHAnsi" w:eastAsiaTheme="majorEastAsia" w:hAnsiTheme="majorHAnsi" w:cstheme="majorBidi"/>
          <w:sz w:val="26"/>
          <w:szCs w:val="26"/>
        </w:rPr>
        <w:t>Create a method that modifies the state of the object.</w:t>
      </w:r>
    </w:p>
    <w:sectPr w:rsidR="00C444FB" w:rsidRPr="00C444F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E95B6F"/>
    <w:multiLevelType w:val="hybridMultilevel"/>
    <w:tmpl w:val="FCA02CE2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A4B14"/>
    <w:multiLevelType w:val="multilevel"/>
    <w:tmpl w:val="0D08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5DCD"/>
    <w:multiLevelType w:val="hybridMultilevel"/>
    <w:tmpl w:val="CD82AD9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71D74"/>
    <w:multiLevelType w:val="multilevel"/>
    <w:tmpl w:val="3F40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D2793"/>
    <w:multiLevelType w:val="multilevel"/>
    <w:tmpl w:val="F8E4D9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B3B21"/>
    <w:multiLevelType w:val="hybridMultilevel"/>
    <w:tmpl w:val="94D2E19C"/>
    <w:lvl w:ilvl="0" w:tplc="08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E76533A"/>
    <w:multiLevelType w:val="hybridMultilevel"/>
    <w:tmpl w:val="B61497E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100C6"/>
    <w:multiLevelType w:val="hybridMultilevel"/>
    <w:tmpl w:val="B0E4C9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DA5525"/>
    <w:multiLevelType w:val="hybridMultilevel"/>
    <w:tmpl w:val="792E7EE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3F7C2D"/>
    <w:multiLevelType w:val="multilevel"/>
    <w:tmpl w:val="30A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D32D69"/>
    <w:multiLevelType w:val="multilevel"/>
    <w:tmpl w:val="C4C2D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722C01"/>
    <w:multiLevelType w:val="hybridMultilevel"/>
    <w:tmpl w:val="5E32F95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3F3B48"/>
    <w:multiLevelType w:val="hybridMultilevel"/>
    <w:tmpl w:val="124429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064F6B"/>
    <w:multiLevelType w:val="hybridMultilevel"/>
    <w:tmpl w:val="5C8244EC"/>
    <w:lvl w:ilvl="0" w:tplc="0807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626E5B14"/>
    <w:multiLevelType w:val="multilevel"/>
    <w:tmpl w:val="B24E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8D21EC"/>
    <w:multiLevelType w:val="multilevel"/>
    <w:tmpl w:val="021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B30DD"/>
    <w:multiLevelType w:val="multilevel"/>
    <w:tmpl w:val="88F2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75B9B"/>
    <w:multiLevelType w:val="hybridMultilevel"/>
    <w:tmpl w:val="0086528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33934"/>
    <w:multiLevelType w:val="hybridMultilevel"/>
    <w:tmpl w:val="7AC2F3D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68D2B6AA">
      <w:numFmt w:val="bullet"/>
      <w:lvlText w:val=""/>
      <w:lvlJc w:val="left"/>
      <w:pPr>
        <w:ind w:left="1440" w:hanging="360"/>
      </w:pPr>
      <w:rPr>
        <w:rFonts w:ascii="Calibri Light" w:eastAsiaTheme="majorEastAsia" w:hAnsi="Calibri Light" w:cs="Calibri Light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AA459B"/>
    <w:multiLevelType w:val="hybridMultilevel"/>
    <w:tmpl w:val="FDFA0E0C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B05EB"/>
    <w:multiLevelType w:val="hybridMultilevel"/>
    <w:tmpl w:val="56E613D4"/>
    <w:lvl w:ilvl="0" w:tplc="0807000F">
      <w:start w:val="1"/>
      <w:numFmt w:val="decimal"/>
      <w:lvlText w:val="%1."/>
      <w:lvlJc w:val="left"/>
      <w:pPr>
        <w:ind w:left="1428" w:hanging="360"/>
      </w:pPr>
    </w:lvl>
    <w:lvl w:ilvl="1" w:tplc="08070019" w:tentative="1">
      <w:start w:val="1"/>
      <w:numFmt w:val="lowerLetter"/>
      <w:lvlText w:val="%2."/>
      <w:lvlJc w:val="left"/>
      <w:pPr>
        <w:ind w:left="2148" w:hanging="360"/>
      </w:pPr>
    </w:lvl>
    <w:lvl w:ilvl="2" w:tplc="0807001B" w:tentative="1">
      <w:start w:val="1"/>
      <w:numFmt w:val="lowerRoman"/>
      <w:lvlText w:val="%3."/>
      <w:lvlJc w:val="right"/>
      <w:pPr>
        <w:ind w:left="2868" w:hanging="180"/>
      </w:pPr>
    </w:lvl>
    <w:lvl w:ilvl="3" w:tplc="0807000F" w:tentative="1">
      <w:start w:val="1"/>
      <w:numFmt w:val="decimal"/>
      <w:lvlText w:val="%4."/>
      <w:lvlJc w:val="left"/>
      <w:pPr>
        <w:ind w:left="3588" w:hanging="360"/>
      </w:pPr>
    </w:lvl>
    <w:lvl w:ilvl="4" w:tplc="08070019" w:tentative="1">
      <w:start w:val="1"/>
      <w:numFmt w:val="lowerLetter"/>
      <w:lvlText w:val="%5."/>
      <w:lvlJc w:val="left"/>
      <w:pPr>
        <w:ind w:left="4308" w:hanging="360"/>
      </w:pPr>
    </w:lvl>
    <w:lvl w:ilvl="5" w:tplc="0807001B" w:tentative="1">
      <w:start w:val="1"/>
      <w:numFmt w:val="lowerRoman"/>
      <w:lvlText w:val="%6."/>
      <w:lvlJc w:val="right"/>
      <w:pPr>
        <w:ind w:left="5028" w:hanging="180"/>
      </w:pPr>
    </w:lvl>
    <w:lvl w:ilvl="6" w:tplc="0807000F" w:tentative="1">
      <w:start w:val="1"/>
      <w:numFmt w:val="decimal"/>
      <w:lvlText w:val="%7."/>
      <w:lvlJc w:val="left"/>
      <w:pPr>
        <w:ind w:left="5748" w:hanging="360"/>
      </w:pPr>
    </w:lvl>
    <w:lvl w:ilvl="7" w:tplc="08070019" w:tentative="1">
      <w:start w:val="1"/>
      <w:numFmt w:val="lowerLetter"/>
      <w:lvlText w:val="%8."/>
      <w:lvlJc w:val="left"/>
      <w:pPr>
        <w:ind w:left="6468" w:hanging="360"/>
      </w:pPr>
    </w:lvl>
    <w:lvl w:ilvl="8" w:tplc="0807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7CB20F82"/>
    <w:multiLevelType w:val="hybridMultilevel"/>
    <w:tmpl w:val="1F765FA2"/>
    <w:lvl w:ilvl="0" w:tplc="29E6E55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DA325FB6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204746">
    <w:abstractNumId w:val="21"/>
  </w:num>
  <w:num w:numId="2" w16cid:durableId="1826240678">
    <w:abstractNumId w:val="10"/>
  </w:num>
  <w:num w:numId="3" w16cid:durableId="1258636528">
    <w:abstractNumId w:val="12"/>
  </w:num>
  <w:num w:numId="4" w16cid:durableId="1316883223">
    <w:abstractNumId w:val="7"/>
  </w:num>
  <w:num w:numId="5" w16cid:durableId="1126195952">
    <w:abstractNumId w:val="2"/>
  </w:num>
  <w:num w:numId="6" w16cid:durableId="1836534714">
    <w:abstractNumId w:val="4"/>
  </w:num>
  <w:num w:numId="7" w16cid:durableId="1603800877">
    <w:abstractNumId w:val="14"/>
  </w:num>
  <w:num w:numId="8" w16cid:durableId="1631590214">
    <w:abstractNumId w:val="9"/>
  </w:num>
  <w:num w:numId="9" w16cid:durableId="669138276">
    <w:abstractNumId w:val="3"/>
  </w:num>
  <w:num w:numId="10" w16cid:durableId="1938635529">
    <w:abstractNumId w:val="16"/>
  </w:num>
  <w:num w:numId="11" w16cid:durableId="674846873">
    <w:abstractNumId w:val="1"/>
  </w:num>
  <w:num w:numId="12" w16cid:durableId="1140536184">
    <w:abstractNumId w:val="15"/>
  </w:num>
  <w:num w:numId="13" w16cid:durableId="156581280">
    <w:abstractNumId w:val="17"/>
  </w:num>
  <w:num w:numId="14" w16cid:durableId="1871529575">
    <w:abstractNumId w:val="11"/>
  </w:num>
  <w:num w:numId="15" w16cid:durableId="1556307683">
    <w:abstractNumId w:val="20"/>
  </w:num>
  <w:num w:numId="16" w16cid:durableId="317809728">
    <w:abstractNumId w:val="5"/>
  </w:num>
  <w:num w:numId="17" w16cid:durableId="1874923958">
    <w:abstractNumId w:val="13"/>
  </w:num>
  <w:num w:numId="18" w16cid:durableId="898327199">
    <w:abstractNumId w:val="8"/>
  </w:num>
  <w:num w:numId="19" w16cid:durableId="1205482171">
    <w:abstractNumId w:val="19"/>
  </w:num>
  <w:num w:numId="20" w16cid:durableId="595332830">
    <w:abstractNumId w:val="6"/>
  </w:num>
  <w:num w:numId="21" w16cid:durableId="1304045542">
    <w:abstractNumId w:val="18"/>
  </w:num>
  <w:num w:numId="22" w16cid:durableId="282737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FE9"/>
    <w:rsid w:val="00050CA1"/>
    <w:rsid w:val="000F4AF2"/>
    <w:rsid w:val="000F613F"/>
    <w:rsid w:val="00157628"/>
    <w:rsid w:val="00276854"/>
    <w:rsid w:val="002B658F"/>
    <w:rsid w:val="002D041D"/>
    <w:rsid w:val="002F3869"/>
    <w:rsid w:val="00454071"/>
    <w:rsid w:val="0045446A"/>
    <w:rsid w:val="004E6ADD"/>
    <w:rsid w:val="00534D05"/>
    <w:rsid w:val="0066216D"/>
    <w:rsid w:val="00674B40"/>
    <w:rsid w:val="006A65FF"/>
    <w:rsid w:val="007A3B37"/>
    <w:rsid w:val="008C2B9C"/>
    <w:rsid w:val="0093172A"/>
    <w:rsid w:val="00956C6F"/>
    <w:rsid w:val="009F52B4"/>
    <w:rsid w:val="00A2671E"/>
    <w:rsid w:val="00A27AD8"/>
    <w:rsid w:val="00A8406C"/>
    <w:rsid w:val="00AA4FE9"/>
    <w:rsid w:val="00AA7EFA"/>
    <w:rsid w:val="00AD6978"/>
    <w:rsid w:val="00BB3532"/>
    <w:rsid w:val="00BB7DD9"/>
    <w:rsid w:val="00BD3A12"/>
    <w:rsid w:val="00BE4817"/>
    <w:rsid w:val="00C444FB"/>
    <w:rsid w:val="00C82A94"/>
    <w:rsid w:val="00CF0AC3"/>
    <w:rsid w:val="00D0755D"/>
    <w:rsid w:val="00D6588B"/>
    <w:rsid w:val="00DD0070"/>
    <w:rsid w:val="00DD2CA1"/>
    <w:rsid w:val="00DE21AE"/>
    <w:rsid w:val="00DE5DF6"/>
    <w:rsid w:val="00E6281A"/>
    <w:rsid w:val="00F578DF"/>
    <w:rsid w:val="00FC4D8A"/>
    <w:rsid w:val="00FF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EAE7FA"/>
  <w15:chartTrackingRefBased/>
  <w15:docId w15:val="{27628F73-B3EF-4644-967B-CFBD1C14D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8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78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578D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578D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2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EF0C0D230EB06478DA347FF3884D87C" ma:contentTypeVersion="10" ma:contentTypeDescription="Ein neues Dokument erstellen." ma:contentTypeScope="" ma:versionID="493299fa708e8fdc8cec8a878217f3e7">
  <xsd:schema xmlns:xsd="http://www.w3.org/2001/XMLSchema" xmlns:xs="http://www.w3.org/2001/XMLSchema" xmlns:p="http://schemas.microsoft.com/office/2006/metadata/properties" xmlns:ns2="ece2bf12-a1f7-4ddc-ad31-cb7ab9c16d21" xmlns:ns3="1865aff2-36ae-4741-82ce-21870784d09a" targetNamespace="http://schemas.microsoft.com/office/2006/metadata/properties" ma:root="true" ma:fieldsID="4adf4843839495b62c47b3c6e92ce89e" ns2:_="" ns3:_="">
    <xsd:import namespace="ece2bf12-a1f7-4ddc-ad31-cb7ab9c16d21"/>
    <xsd:import namespace="1865aff2-36ae-4741-82ce-21870784d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2bf12-a1f7-4ddc-ad31-cb7ab9c16d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2d6bbf82-059b-4f28-9a20-fb972382e1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5aff2-36ae-4741-82ce-21870784d09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06cb140-9de3-4277-bb47-98ed80483977}" ma:internalName="TaxCatchAll" ma:showField="CatchAllData" ma:web="1865aff2-36ae-4741-82ce-21870784d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e2bf12-a1f7-4ddc-ad31-cb7ab9c16d21">
      <Terms xmlns="http://schemas.microsoft.com/office/infopath/2007/PartnerControls"/>
    </lcf76f155ced4ddcb4097134ff3c332f>
    <TaxCatchAll xmlns="1865aff2-36ae-4741-82ce-21870784d09a" xsi:nil="true"/>
  </documentManagement>
</p:properties>
</file>

<file path=customXml/itemProps1.xml><?xml version="1.0" encoding="utf-8"?>
<ds:datastoreItem xmlns:ds="http://schemas.openxmlformats.org/officeDocument/2006/customXml" ds:itemID="{6F095553-94B0-42A6-B6A2-4B13E6357143}"/>
</file>

<file path=customXml/itemProps2.xml><?xml version="1.0" encoding="utf-8"?>
<ds:datastoreItem xmlns:ds="http://schemas.openxmlformats.org/officeDocument/2006/customXml" ds:itemID="{28844AF6-FDE8-4572-9A31-815AF69FB399}"/>
</file>

<file path=customXml/itemProps3.xml><?xml version="1.0" encoding="utf-8"?>
<ds:datastoreItem xmlns:ds="http://schemas.openxmlformats.org/officeDocument/2006/customXml" ds:itemID="{9F3CB806-CC86-45BC-BF81-73B04843BB3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1241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Microsoft-Konto</dc:creator>
  <cp:keywords/>
  <dc:description/>
  <cp:lastModifiedBy>MARGELIST Jony</cp:lastModifiedBy>
  <cp:revision>30</cp:revision>
  <dcterms:created xsi:type="dcterms:W3CDTF">2022-10-11T17:41:00Z</dcterms:created>
  <dcterms:modified xsi:type="dcterms:W3CDTF">2024-11-16T12:34:00Z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0x0101001EF0C0D230EB06478DA347FF3884D87C</vt:lpwstr>
  </property>
</Properties>
</file>