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7B3" w14:textId="294E5B8C" w:rsidR="0092583F" w:rsidRDefault="008F499C" w:rsidP="00214E7E">
      <w:pPr>
        <w:jc w:val="both"/>
        <w:rPr>
          <w:b/>
          <w:bCs/>
          <w:sz w:val="32"/>
          <w:szCs w:val="32"/>
          <w:rtl/>
        </w:rPr>
      </w:pPr>
      <w:r w:rsidRPr="008F499C">
        <w:rPr>
          <w:rFonts w:hint="cs"/>
          <w:b/>
          <w:bCs/>
          <w:sz w:val="32"/>
          <w:szCs w:val="32"/>
          <w:rtl/>
        </w:rPr>
        <w:t>עדכון סטטוס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="00A07EBD">
        <w:rPr>
          <w:b/>
          <w:bCs/>
          <w:sz w:val="32"/>
          <w:szCs w:val="32"/>
        </w:rPr>
        <w:t>06/03/2022</w:t>
      </w:r>
    </w:p>
    <w:p w14:paraId="247E0CDA" w14:textId="12BFCCF5" w:rsidR="008F499C" w:rsidRPr="000E2EC9" w:rsidRDefault="008F499C" w:rsidP="00214E7E">
      <w:pPr>
        <w:jc w:val="both"/>
        <w:rPr>
          <w:sz w:val="32"/>
          <w:szCs w:val="32"/>
          <w:rtl/>
        </w:rPr>
      </w:pPr>
    </w:p>
    <w:p w14:paraId="63268A99" w14:textId="37CC6574" w:rsidR="008F499C" w:rsidRPr="007108FF" w:rsidRDefault="00A07EBD" w:rsidP="00214E7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דמויות עם התמונות והאנימציו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שיהיו במשחק.</w:t>
      </w:r>
    </w:p>
    <w:p w14:paraId="3AEE60E6" w14:textId="77777777" w:rsidR="007108FF" w:rsidRPr="0082406D" w:rsidRDefault="007108FF" w:rsidP="007108FF">
      <w:pPr>
        <w:pStyle w:val="ListParagraph"/>
        <w:jc w:val="both"/>
        <w:rPr>
          <w:sz w:val="24"/>
          <w:szCs w:val="24"/>
        </w:rPr>
      </w:pPr>
    </w:p>
    <w:p w14:paraId="50F7FEAF" w14:textId="1FD19373" w:rsidR="00126C52" w:rsidRPr="00A07EBD" w:rsidRDefault="00A07EBD" w:rsidP="00A07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הוספת אפקטים וסאונדים למשחק</w:t>
      </w:r>
      <w:r w:rsidR="00986595">
        <w:rPr>
          <w:rFonts w:cs="Arial" w:hint="cs"/>
          <w:sz w:val="24"/>
          <w:szCs w:val="24"/>
          <w:rtl/>
        </w:rPr>
        <w:t xml:space="preserve"> </w:t>
      </w:r>
      <w:r w:rsidR="0082406D">
        <w:rPr>
          <w:rFonts w:cs="Arial" w:hint="cs"/>
          <w:sz w:val="24"/>
          <w:szCs w:val="24"/>
          <w:rtl/>
        </w:rPr>
        <w:t>.</w:t>
      </w:r>
    </w:p>
    <w:p w14:paraId="49ABDFF7" w14:textId="77777777" w:rsidR="00A07EBD" w:rsidRPr="00A07EBD" w:rsidRDefault="00A07EBD" w:rsidP="00A07EBD">
      <w:pPr>
        <w:pStyle w:val="ListParagraph"/>
        <w:rPr>
          <w:rFonts w:hint="cs"/>
          <w:sz w:val="24"/>
          <w:szCs w:val="24"/>
          <w:rtl/>
        </w:rPr>
      </w:pPr>
    </w:p>
    <w:p w14:paraId="46125DF8" w14:textId="1081C522" w:rsidR="00A07EBD" w:rsidRDefault="00A07EBD" w:rsidP="00A07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שיפור נראות ה</w:t>
      </w:r>
      <w:r>
        <w:rPr>
          <w:sz w:val="24"/>
          <w:szCs w:val="24"/>
        </w:rPr>
        <w:t xml:space="preserve">UI </w:t>
      </w:r>
      <w:r>
        <w:rPr>
          <w:rFonts w:hint="cs"/>
          <w:sz w:val="24"/>
          <w:szCs w:val="24"/>
          <w:rtl/>
        </w:rPr>
        <w:t xml:space="preserve"> של השלב הראשוני.</w:t>
      </w:r>
    </w:p>
    <w:p w14:paraId="54AF7BF6" w14:textId="77777777" w:rsidR="000D7919" w:rsidRPr="000D7919" w:rsidRDefault="000D7919" w:rsidP="000D7919">
      <w:pPr>
        <w:pStyle w:val="ListParagraph"/>
        <w:rPr>
          <w:rFonts w:hint="cs"/>
          <w:sz w:val="24"/>
          <w:szCs w:val="24"/>
          <w:rtl/>
        </w:rPr>
      </w:pPr>
    </w:p>
    <w:p w14:paraId="5D7460B9" w14:textId="2C0F2BB4" w:rsidR="000D7919" w:rsidRPr="00A07EBD" w:rsidRDefault="000D7919" w:rsidP="00A07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D7919">
        <w:rPr>
          <w:rFonts w:cs="Arial"/>
          <w:sz w:val="24"/>
          <w:szCs w:val="24"/>
          <w:rtl/>
        </w:rPr>
        <w:t>הוספת מערכת לניהול המשאבים של השחקן</w:t>
      </w:r>
      <w:r w:rsidR="00E22CFA">
        <w:rPr>
          <w:rFonts w:cs="Arial"/>
          <w:sz w:val="24"/>
          <w:szCs w:val="24"/>
        </w:rPr>
        <w:t>.</w:t>
      </w:r>
    </w:p>
    <w:p w14:paraId="33E49886" w14:textId="77777777" w:rsidR="00A07EBD" w:rsidRPr="00A07EBD" w:rsidRDefault="00A07EBD" w:rsidP="00A07EBD">
      <w:pPr>
        <w:pStyle w:val="ListParagraph"/>
        <w:rPr>
          <w:rFonts w:hint="cs"/>
          <w:sz w:val="24"/>
          <w:szCs w:val="24"/>
          <w:rtl/>
        </w:rPr>
      </w:pPr>
    </w:p>
    <w:p w14:paraId="6EC91983" w14:textId="7BD91DAC" w:rsidR="00A07EBD" w:rsidRDefault="00A07EBD" w:rsidP="00A07E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זמן מסונכרן בין שני הצדדים ברשת.</w:t>
      </w:r>
    </w:p>
    <w:p w14:paraId="6539DC68" w14:textId="77777777" w:rsidR="00A07EBD" w:rsidRPr="00A07EBD" w:rsidRDefault="00A07EBD" w:rsidP="00A07EBD">
      <w:pPr>
        <w:pStyle w:val="ListParagraph"/>
        <w:rPr>
          <w:rFonts w:hint="cs"/>
          <w:sz w:val="24"/>
          <w:szCs w:val="24"/>
          <w:rtl/>
        </w:rPr>
      </w:pPr>
    </w:p>
    <w:p w14:paraId="51B24BE4" w14:textId="23B3DE8D" w:rsidR="00824D46" w:rsidRPr="00824D46" w:rsidRDefault="00A07EBD" w:rsidP="00824D46">
      <w:pPr>
        <w:pStyle w:val="ListParagraph"/>
        <w:numPr>
          <w:ilvl w:val="0"/>
          <w:numId w:val="1"/>
        </w:numPr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פיצול השחקנים בשלב הראשוני לאזורים שונים עם הגבלה של המצלמה</w:t>
      </w:r>
      <w:r w:rsidR="00824D46">
        <w:rPr>
          <w:rFonts w:cs="Arial"/>
          <w:sz w:val="24"/>
          <w:szCs w:val="24"/>
        </w:rPr>
        <w:t xml:space="preserve"> </w:t>
      </w:r>
      <w:r w:rsidR="00824D46">
        <w:rPr>
          <w:rFonts w:cs="Arial" w:hint="cs"/>
          <w:sz w:val="24"/>
          <w:szCs w:val="24"/>
          <w:rtl/>
        </w:rPr>
        <w:t>שתמנה להתבונן אצל היריב</w:t>
      </w:r>
      <w:r>
        <w:rPr>
          <w:rFonts w:cs="Arial" w:hint="cs"/>
          <w:sz w:val="24"/>
          <w:szCs w:val="24"/>
          <w:rtl/>
        </w:rPr>
        <w:t>.</w:t>
      </w:r>
    </w:p>
    <w:sectPr w:rsidR="00824D46" w:rsidRPr="00824D46" w:rsidSect="000562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80D"/>
    <w:multiLevelType w:val="hybridMultilevel"/>
    <w:tmpl w:val="6682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7B35"/>
    <w:multiLevelType w:val="hybridMultilevel"/>
    <w:tmpl w:val="E0E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53F10"/>
    <w:multiLevelType w:val="hybridMultilevel"/>
    <w:tmpl w:val="191A6D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62BC1"/>
    <w:multiLevelType w:val="hybridMultilevel"/>
    <w:tmpl w:val="68BC68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C4399"/>
    <w:multiLevelType w:val="hybridMultilevel"/>
    <w:tmpl w:val="0F1E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3F"/>
    <w:rsid w:val="000259B4"/>
    <w:rsid w:val="00030B0E"/>
    <w:rsid w:val="00056277"/>
    <w:rsid w:val="000D7919"/>
    <w:rsid w:val="000E2EC9"/>
    <w:rsid w:val="00126C52"/>
    <w:rsid w:val="00214E7E"/>
    <w:rsid w:val="00216DE1"/>
    <w:rsid w:val="007108FF"/>
    <w:rsid w:val="00710FC2"/>
    <w:rsid w:val="0082406D"/>
    <w:rsid w:val="00824D46"/>
    <w:rsid w:val="008F499C"/>
    <w:rsid w:val="0092583F"/>
    <w:rsid w:val="00986595"/>
    <w:rsid w:val="00A07EBD"/>
    <w:rsid w:val="00B3537A"/>
    <w:rsid w:val="00C969F5"/>
    <w:rsid w:val="00E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4910"/>
  <w15:chartTrackingRefBased/>
  <w15:docId w15:val="{F1BE7497-2D95-4288-9268-074C94D3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C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shimshon polak</cp:lastModifiedBy>
  <cp:revision>7</cp:revision>
  <dcterms:created xsi:type="dcterms:W3CDTF">2021-11-15T08:44:00Z</dcterms:created>
  <dcterms:modified xsi:type="dcterms:W3CDTF">2022-03-06T11:14:00Z</dcterms:modified>
</cp:coreProperties>
</file>