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51FB" w14:textId="11B4E026" w:rsidR="00134BEB" w:rsidRDefault="005027B6" w:rsidP="00444DBC">
      <w:pPr>
        <w:jc w:val="center"/>
        <w:rPr>
          <w:b/>
          <w:bCs/>
          <w:sz w:val="32"/>
          <w:szCs w:val="32"/>
          <w:rtl/>
        </w:rPr>
      </w:pPr>
      <w:r w:rsidRPr="00134BEB">
        <w:rPr>
          <w:rFonts w:hint="cs"/>
          <w:b/>
          <w:bCs/>
          <w:sz w:val="32"/>
          <w:szCs w:val="32"/>
          <w:rtl/>
        </w:rPr>
        <w:t xml:space="preserve">שאלון סקר </w:t>
      </w:r>
      <w:r w:rsidR="00134BEB" w:rsidRPr="00134BEB">
        <w:rPr>
          <w:rFonts w:hint="cs"/>
          <w:b/>
          <w:bCs/>
          <w:sz w:val="32"/>
          <w:szCs w:val="32"/>
          <w:rtl/>
        </w:rPr>
        <w:t>על השתתפות במחקר</w:t>
      </w:r>
    </w:p>
    <w:p w14:paraId="371164D2" w14:textId="236235B7" w:rsidR="006D5D02" w:rsidRPr="00206D97" w:rsidRDefault="00410B83" w:rsidP="006D5D02">
      <w:pPr>
        <w:rPr>
          <w:b/>
          <w:bCs/>
          <w:sz w:val="28"/>
          <w:szCs w:val="28"/>
          <w:rtl/>
        </w:rPr>
      </w:pPr>
      <w:r w:rsidRPr="00206D97">
        <w:rPr>
          <w:rFonts w:hint="cs"/>
          <w:b/>
          <w:bCs/>
          <w:sz w:val="28"/>
          <w:szCs w:val="28"/>
          <w:rtl/>
        </w:rPr>
        <w:t>הקף ב</w:t>
      </w:r>
      <w:r w:rsidR="00206D97" w:rsidRPr="00206D97">
        <w:rPr>
          <w:rFonts w:hint="cs"/>
          <w:b/>
          <w:bCs/>
          <w:sz w:val="28"/>
          <w:szCs w:val="28"/>
          <w:rtl/>
        </w:rPr>
        <w:t>עיגול את התשובה המתאימה</w:t>
      </w:r>
      <w:r w:rsidR="0040030F">
        <w:rPr>
          <w:rFonts w:hint="cs"/>
          <w:b/>
          <w:bCs/>
          <w:sz w:val="28"/>
          <w:szCs w:val="28"/>
          <w:rtl/>
        </w:rPr>
        <w:t xml:space="preserve"> ביותר</w:t>
      </w:r>
      <w:r w:rsidR="00206D97" w:rsidRPr="00206D97">
        <w:rPr>
          <w:rFonts w:hint="cs"/>
          <w:b/>
          <w:bCs/>
          <w:sz w:val="28"/>
          <w:szCs w:val="28"/>
          <w:rtl/>
        </w:rPr>
        <w:t>.</w:t>
      </w:r>
    </w:p>
    <w:p w14:paraId="1214EFF8" w14:textId="69B3B62B" w:rsidR="00134BEB" w:rsidRDefault="003D4861" w:rsidP="003D486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הינך משחק במשחקי מחשב באופן שו</w:t>
      </w:r>
      <w:r w:rsidR="00D31793">
        <w:rPr>
          <w:rFonts w:hint="cs"/>
          <w:sz w:val="24"/>
          <w:szCs w:val="24"/>
          <w:rtl/>
        </w:rPr>
        <w:t>טף</w:t>
      </w:r>
      <w:r>
        <w:rPr>
          <w:rFonts w:hint="cs"/>
          <w:sz w:val="24"/>
          <w:szCs w:val="24"/>
          <w:rtl/>
        </w:rPr>
        <w:t>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1793" w14:paraId="57022131" w14:textId="77777777" w:rsidTr="00D31793">
        <w:tc>
          <w:tcPr>
            <w:tcW w:w="1659" w:type="dxa"/>
          </w:tcPr>
          <w:p w14:paraId="3A6A153D" w14:textId="74998A8F" w:rsidR="00D31793" w:rsidRPr="003F38FC" w:rsidRDefault="00335029" w:rsidP="003F38F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12BD9423" w14:textId="618E9A8E" w:rsidR="00D31793" w:rsidRPr="0063589E" w:rsidRDefault="00335029" w:rsidP="00D31793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0DE8C76D" w14:textId="654A6D71" w:rsidR="00D31793" w:rsidRPr="0063589E" w:rsidRDefault="00335029" w:rsidP="00D31793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363769BB" w14:textId="09AB09DE" w:rsidR="00D31793" w:rsidRPr="0063589E" w:rsidRDefault="003F38FC" w:rsidP="0063589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06DFE934" w14:textId="1C39D026" w:rsidR="00D31793" w:rsidRPr="0063589E" w:rsidRDefault="003F38FC" w:rsidP="0063589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43DF0933" w14:textId="1AC63F02" w:rsidR="00CB27F2" w:rsidRDefault="00CB27F2" w:rsidP="00D31793">
      <w:pPr>
        <w:rPr>
          <w:sz w:val="24"/>
          <w:szCs w:val="24"/>
          <w:rtl/>
        </w:rPr>
      </w:pPr>
    </w:p>
    <w:p w14:paraId="426BFAF4" w14:textId="6565C2E6" w:rsidR="00206D97" w:rsidRDefault="0024587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עד כמה נהני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לשחק במשחק?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4587C" w14:paraId="01EF8F40" w14:textId="77777777" w:rsidTr="001557A4">
        <w:tc>
          <w:tcPr>
            <w:tcW w:w="1659" w:type="dxa"/>
          </w:tcPr>
          <w:p w14:paraId="7D2F6AD3" w14:textId="77777777" w:rsidR="0024587C" w:rsidRPr="003F38FC" w:rsidRDefault="0024587C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1F221CF6" w14:textId="77777777" w:rsidR="0024587C" w:rsidRPr="0063589E" w:rsidRDefault="0024587C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7ABDCA07" w14:textId="77777777" w:rsidR="0024587C" w:rsidRPr="0063589E" w:rsidRDefault="0024587C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5DFC6561" w14:textId="77777777" w:rsidR="0024587C" w:rsidRPr="0063589E" w:rsidRDefault="0024587C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36CA1760" w14:textId="77777777" w:rsidR="0024587C" w:rsidRPr="0063589E" w:rsidRDefault="0024587C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0BF2D058" w14:textId="5E5747C4" w:rsidR="0024587C" w:rsidRDefault="0024587C" w:rsidP="00D31793">
      <w:pPr>
        <w:rPr>
          <w:sz w:val="24"/>
          <w:szCs w:val="24"/>
          <w:rtl/>
        </w:rPr>
      </w:pPr>
    </w:p>
    <w:p w14:paraId="556908EA" w14:textId="69BD384A" w:rsidR="0024587C" w:rsidRDefault="0024587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0619E8">
        <w:rPr>
          <w:rFonts w:hint="cs"/>
          <w:sz w:val="24"/>
          <w:szCs w:val="24"/>
          <w:rtl/>
        </w:rPr>
        <w:t>אם המשחק היה מובן לך?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619E8" w14:paraId="13A43B9C" w14:textId="77777777" w:rsidTr="001557A4">
        <w:tc>
          <w:tcPr>
            <w:tcW w:w="1659" w:type="dxa"/>
          </w:tcPr>
          <w:p w14:paraId="012FC9B3" w14:textId="77777777" w:rsidR="000619E8" w:rsidRPr="003F38FC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2159995E" w14:textId="77777777" w:rsidR="000619E8" w:rsidRPr="0063589E" w:rsidRDefault="000619E8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055D6D9D" w14:textId="77777777" w:rsidR="000619E8" w:rsidRPr="0063589E" w:rsidRDefault="000619E8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6C42E36E" w14:textId="77777777" w:rsidR="000619E8" w:rsidRPr="0063589E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5D1BEEC7" w14:textId="77777777" w:rsidR="000619E8" w:rsidRPr="0063589E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1B254E0B" w14:textId="1E8F980E" w:rsidR="000619E8" w:rsidRDefault="000619E8" w:rsidP="00D31793">
      <w:pPr>
        <w:rPr>
          <w:sz w:val="24"/>
          <w:szCs w:val="24"/>
          <w:rtl/>
        </w:rPr>
      </w:pPr>
    </w:p>
    <w:p w14:paraId="05C91666" w14:textId="61279327" w:rsidR="000619E8" w:rsidRDefault="000619E8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עד כמה ממשק המשחק היה נוח לך?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619E8" w14:paraId="05264CC2" w14:textId="77777777" w:rsidTr="001557A4">
        <w:tc>
          <w:tcPr>
            <w:tcW w:w="1659" w:type="dxa"/>
          </w:tcPr>
          <w:p w14:paraId="648C8B82" w14:textId="77777777" w:rsidR="000619E8" w:rsidRPr="003F38FC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7ED0E4C5" w14:textId="77777777" w:rsidR="000619E8" w:rsidRPr="0063589E" w:rsidRDefault="000619E8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2EE56502" w14:textId="77777777" w:rsidR="000619E8" w:rsidRPr="0063589E" w:rsidRDefault="000619E8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3160D8EA" w14:textId="77777777" w:rsidR="000619E8" w:rsidRPr="0063589E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6B6E6504" w14:textId="77777777" w:rsidR="000619E8" w:rsidRPr="0063589E" w:rsidRDefault="000619E8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46451D94" w14:textId="7FAA7F91" w:rsidR="000619E8" w:rsidRDefault="000619E8" w:rsidP="00D31793">
      <w:pPr>
        <w:rPr>
          <w:b/>
          <w:bCs/>
          <w:sz w:val="24"/>
          <w:szCs w:val="24"/>
          <w:rtl/>
        </w:rPr>
      </w:pPr>
    </w:p>
    <w:p w14:paraId="4AECE9F1" w14:textId="18813FDF" w:rsidR="00A74388" w:rsidRDefault="00A74388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האם תרצה </w:t>
      </w:r>
      <w:r w:rsidR="001D0865">
        <w:rPr>
          <w:rFonts w:hint="cs"/>
          <w:sz w:val="24"/>
          <w:szCs w:val="24"/>
          <w:rtl/>
        </w:rPr>
        <w:t>לשחק בו שוב?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0865" w14:paraId="318B1965" w14:textId="77777777" w:rsidTr="001557A4">
        <w:tc>
          <w:tcPr>
            <w:tcW w:w="1659" w:type="dxa"/>
          </w:tcPr>
          <w:p w14:paraId="7E2C6040" w14:textId="77777777" w:rsidR="001D0865" w:rsidRPr="003F38FC" w:rsidRDefault="001D0865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077570B6" w14:textId="77777777" w:rsidR="001D0865" w:rsidRPr="0063589E" w:rsidRDefault="001D0865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3F71BA87" w14:textId="77777777" w:rsidR="001D0865" w:rsidRPr="0063589E" w:rsidRDefault="001D0865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090DA0AB" w14:textId="77777777" w:rsidR="001D0865" w:rsidRPr="0063589E" w:rsidRDefault="001D0865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6AD96881" w14:textId="77777777" w:rsidR="001D0865" w:rsidRPr="0063589E" w:rsidRDefault="001D0865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317C072F" w14:textId="77777777" w:rsidR="001D0865" w:rsidRPr="00A74388" w:rsidRDefault="001D0865" w:rsidP="00D31793">
      <w:pPr>
        <w:rPr>
          <w:sz w:val="24"/>
          <w:szCs w:val="24"/>
          <w:rtl/>
        </w:rPr>
      </w:pPr>
    </w:p>
    <w:p w14:paraId="3111A797" w14:textId="3228C75E" w:rsidR="000619E8" w:rsidRDefault="00BD1AA2" w:rsidP="00D31793">
      <w:pPr>
        <w:rPr>
          <w:sz w:val="24"/>
          <w:szCs w:val="24"/>
          <w:rtl/>
        </w:rPr>
      </w:pPr>
      <w:r w:rsidRPr="00047E83">
        <w:rPr>
          <w:rFonts w:hint="cs"/>
          <w:sz w:val="24"/>
          <w:szCs w:val="24"/>
          <w:rtl/>
        </w:rPr>
        <w:t>האם</w:t>
      </w:r>
      <w:r w:rsidR="00047E83" w:rsidRPr="00047E83">
        <w:rPr>
          <w:rFonts w:hint="cs"/>
          <w:sz w:val="24"/>
          <w:szCs w:val="24"/>
          <w:rtl/>
        </w:rPr>
        <w:t xml:space="preserve"> היו באגים במשחק?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7E83" w14:paraId="2BDCFAFB" w14:textId="77777777" w:rsidTr="001557A4">
        <w:tc>
          <w:tcPr>
            <w:tcW w:w="1659" w:type="dxa"/>
          </w:tcPr>
          <w:p w14:paraId="6711C85A" w14:textId="77777777" w:rsidR="00047E83" w:rsidRPr="003F38FC" w:rsidRDefault="00047E83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F38FC">
              <w:rPr>
                <w:rFonts w:hint="cs"/>
                <w:b/>
                <w:bCs/>
                <w:sz w:val="24"/>
                <w:szCs w:val="24"/>
                <w:rtl/>
              </w:rPr>
              <w:t>כלל לא</w:t>
            </w:r>
          </w:p>
        </w:tc>
        <w:tc>
          <w:tcPr>
            <w:tcW w:w="1659" w:type="dxa"/>
          </w:tcPr>
          <w:p w14:paraId="30400727" w14:textId="77777777" w:rsidR="00047E83" w:rsidRPr="0063589E" w:rsidRDefault="00047E83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מועטה</w:t>
            </w:r>
          </w:p>
        </w:tc>
        <w:tc>
          <w:tcPr>
            <w:tcW w:w="1659" w:type="dxa"/>
          </w:tcPr>
          <w:p w14:paraId="235F3092" w14:textId="77777777" w:rsidR="00047E83" w:rsidRPr="0063589E" w:rsidRDefault="00047E83" w:rsidP="001557A4">
            <w:pPr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בינונית</w:t>
            </w:r>
          </w:p>
        </w:tc>
        <w:tc>
          <w:tcPr>
            <w:tcW w:w="1659" w:type="dxa"/>
          </w:tcPr>
          <w:p w14:paraId="15D71CDF" w14:textId="77777777" w:rsidR="00047E83" w:rsidRPr="0063589E" w:rsidRDefault="00047E83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</w:t>
            </w:r>
          </w:p>
        </w:tc>
        <w:tc>
          <w:tcPr>
            <w:tcW w:w="1660" w:type="dxa"/>
          </w:tcPr>
          <w:p w14:paraId="787B4397" w14:textId="77777777" w:rsidR="00047E83" w:rsidRPr="0063589E" w:rsidRDefault="00047E83" w:rsidP="001557A4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3589E">
              <w:rPr>
                <w:rFonts w:hint="cs"/>
                <w:b/>
                <w:bCs/>
                <w:sz w:val="24"/>
                <w:szCs w:val="24"/>
                <w:rtl/>
              </w:rPr>
              <w:t>במידה רבה מאוד</w:t>
            </w:r>
          </w:p>
        </w:tc>
      </w:tr>
    </w:tbl>
    <w:p w14:paraId="34971536" w14:textId="77777777" w:rsidR="004808B3" w:rsidRDefault="004808B3" w:rsidP="00D31793">
      <w:pPr>
        <w:rPr>
          <w:sz w:val="24"/>
          <w:szCs w:val="24"/>
          <w:rtl/>
        </w:rPr>
      </w:pPr>
    </w:p>
    <w:p w14:paraId="61752B7A" w14:textId="5FB16C5D" w:rsidR="00047E83" w:rsidRDefault="00047E83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אם כן</w:t>
      </w:r>
      <w:r w:rsidR="001A6661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פרט:</w:t>
      </w:r>
      <w:r w:rsidR="001A6661">
        <w:rPr>
          <w:rFonts w:hint="cs"/>
          <w:sz w:val="24"/>
          <w:szCs w:val="24"/>
          <w:rtl/>
        </w:rPr>
        <w:t xml:space="preserve"> </w:t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sz w:val="24"/>
          <w:szCs w:val="24"/>
          <w:rtl/>
        </w:rPr>
        <w:softHyphen/>
      </w:r>
      <w:r w:rsidR="001A6661">
        <w:rPr>
          <w:rFonts w:hint="cs"/>
          <w:sz w:val="24"/>
          <w:szCs w:val="24"/>
          <w:rtl/>
        </w:rPr>
        <w:t>__________________________________________________</w:t>
      </w:r>
    </w:p>
    <w:p w14:paraId="446B2CC6" w14:textId="2F1570FB" w:rsidR="001A6661" w:rsidRDefault="001A6661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</w:t>
      </w:r>
    </w:p>
    <w:p w14:paraId="0B2520C3" w14:textId="31FB35E1" w:rsidR="004808B3" w:rsidRDefault="001A6661" w:rsidP="008D100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</w:t>
      </w:r>
    </w:p>
    <w:p w14:paraId="7BA59577" w14:textId="69D2FFAA" w:rsidR="004808B3" w:rsidRDefault="004808B3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יש לך הערות/נקודות לשיפור?</w:t>
      </w:r>
    </w:p>
    <w:p w14:paraId="3C44EF2B" w14:textId="614D1DA3" w:rsidR="004808B3" w:rsidRDefault="00A52D4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כן, פרט: __________________________________________________</w:t>
      </w:r>
    </w:p>
    <w:p w14:paraId="6676E555" w14:textId="47BFF75B" w:rsidR="00A52D4C" w:rsidRDefault="00A52D4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</w:t>
      </w:r>
    </w:p>
    <w:p w14:paraId="2A81466F" w14:textId="7C8ECD5E" w:rsidR="00A52D4C" w:rsidRDefault="00A52D4C" w:rsidP="00D317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</w:t>
      </w:r>
    </w:p>
    <w:p w14:paraId="0FECA5C0" w14:textId="509676A0" w:rsidR="001A6661" w:rsidRDefault="001A6661" w:rsidP="00D31793">
      <w:pPr>
        <w:rPr>
          <w:sz w:val="24"/>
          <w:szCs w:val="24"/>
          <w:rtl/>
        </w:rPr>
      </w:pPr>
    </w:p>
    <w:p w14:paraId="3751BB2E" w14:textId="0247866A" w:rsidR="001A6661" w:rsidRPr="00047E83" w:rsidRDefault="001A6661" w:rsidP="00D31793">
      <w:pPr>
        <w:rPr>
          <w:sz w:val="24"/>
          <w:szCs w:val="24"/>
        </w:rPr>
      </w:pPr>
    </w:p>
    <w:sectPr w:rsidR="001A6661" w:rsidRPr="00047E83" w:rsidSect="00ED2F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679"/>
    <w:multiLevelType w:val="hybridMultilevel"/>
    <w:tmpl w:val="34C857BC"/>
    <w:lvl w:ilvl="0" w:tplc="77A0C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4635"/>
    <w:multiLevelType w:val="hybridMultilevel"/>
    <w:tmpl w:val="6724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DA"/>
    <w:rsid w:val="00047E83"/>
    <w:rsid w:val="000619E8"/>
    <w:rsid w:val="00134BEB"/>
    <w:rsid w:val="001A6661"/>
    <w:rsid w:val="001D0865"/>
    <w:rsid w:val="00206D97"/>
    <w:rsid w:val="0024587C"/>
    <w:rsid w:val="00335029"/>
    <w:rsid w:val="003569DA"/>
    <w:rsid w:val="003D4861"/>
    <w:rsid w:val="003F38FC"/>
    <w:rsid w:val="0040030F"/>
    <w:rsid w:val="00410B83"/>
    <w:rsid w:val="00444DBC"/>
    <w:rsid w:val="004808B3"/>
    <w:rsid w:val="005027B6"/>
    <w:rsid w:val="005B6F3A"/>
    <w:rsid w:val="0063589E"/>
    <w:rsid w:val="006D5D02"/>
    <w:rsid w:val="00763770"/>
    <w:rsid w:val="008D1008"/>
    <w:rsid w:val="00A52D4C"/>
    <w:rsid w:val="00A74388"/>
    <w:rsid w:val="00BD1AA2"/>
    <w:rsid w:val="00CB27F2"/>
    <w:rsid w:val="00D31793"/>
    <w:rsid w:val="00ED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9457"/>
  <w15:chartTrackingRefBased/>
  <w15:docId w15:val="{73EB80EC-672B-4536-8B2D-EA0D641C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7F2"/>
    <w:pPr>
      <w:ind w:left="720"/>
      <w:contextualSpacing/>
    </w:pPr>
  </w:style>
  <w:style w:type="table" w:styleId="a4">
    <w:name w:val="Table Grid"/>
    <w:basedOn w:val="a1"/>
    <w:uiPriority w:val="39"/>
    <w:rsid w:val="00D31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Eliachar Feig</dc:creator>
  <cp:keywords/>
  <dc:description/>
  <cp:lastModifiedBy>Eliachar Feig</cp:lastModifiedBy>
  <cp:revision>4</cp:revision>
  <dcterms:created xsi:type="dcterms:W3CDTF">2022-02-20T11:25:00Z</dcterms:created>
  <dcterms:modified xsi:type="dcterms:W3CDTF">2022-02-23T18:30:00Z</dcterms:modified>
</cp:coreProperties>
</file>