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2879" w14:textId="790D8DC3" w:rsidR="009D39E3" w:rsidRDefault="009D39E3" w:rsidP="00A523F3">
      <w:pPr>
        <w:spacing w:line="360" w:lineRule="auto"/>
        <w:jc w:val="center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 xml:space="preserve">טופס בקשה לאישור מחקר בחוג למדעי </w:t>
      </w:r>
      <w:r>
        <w:rPr>
          <w:rFonts w:ascii="Arial" w:hAnsi="Arial" w:cs="Arial" w:hint="cs"/>
          <w:b/>
          <w:bCs/>
          <w:sz w:val="24"/>
          <w:rtl/>
        </w:rPr>
        <w:t>ה</w:t>
      </w:r>
      <w:r w:rsidR="00A523F3">
        <w:rPr>
          <w:rFonts w:ascii="Arial" w:hAnsi="Arial" w:cs="Arial" w:hint="cs"/>
          <w:b/>
          <w:bCs/>
          <w:sz w:val="24"/>
          <w:rtl/>
        </w:rPr>
        <w:t>מחשב</w:t>
      </w:r>
    </w:p>
    <w:p w14:paraId="63FE21FB" w14:textId="3EC34D6A" w:rsidR="007C702F" w:rsidRPr="009577A9" w:rsidRDefault="008E0FE8" w:rsidP="007C702F">
      <w:pPr>
        <w:spacing w:line="360" w:lineRule="auto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יש למלא הטופס ב </w:t>
      </w:r>
      <w:r>
        <w:rPr>
          <w:b/>
          <w:bCs/>
          <w:color w:val="FF0000"/>
        </w:rPr>
        <w:t>Word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b/>
          <w:bCs/>
          <w:color w:val="FF0000"/>
          <w:rtl/>
        </w:rPr>
        <w:br/>
      </w:r>
      <w:r w:rsidR="007C702F" w:rsidRPr="009577A9">
        <w:rPr>
          <w:rFonts w:hint="eastAsia"/>
          <w:b/>
          <w:bCs/>
          <w:color w:val="FF0000"/>
          <w:rtl/>
        </w:rPr>
        <w:t>אין</w:t>
      </w:r>
      <w:r w:rsidR="007C702F" w:rsidRPr="009577A9">
        <w:rPr>
          <w:b/>
          <w:bCs/>
          <w:color w:val="FF0000"/>
          <w:rtl/>
        </w:rPr>
        <w:t xml:space="preserve"> לעשות שינויים בטופס למעט מילוי התוכן בחלקים המיועדים לכך</w:t>
      </w:r>
    </w:p>
    <w:p w14:paraId="18047D49" w14:textId="77777777" w:rsidR="007C702F" w:rsidRPr="00C15C69" w:rsidRDefault="007C702F" w:rsidP="00A523F3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p w14:paraId="34D89209" w14:textId="27AB5253" w:rsidR="009D39E3" w:rsidRPr="00C15C69" w:rsidRDefault="009D39E3" w:rsidP="00A523F3">
      <w:pPr>
        <w:spacing w:line="360" w:lineRule="auto"/>
        <w:jc w:val="center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>אנ</w:t>
      </w:r>
      <w:r w:rsidR="00E476B7">
        <w:rPr>
          <w:rFonts w:ascii="Arial" w:hAnsi="Arial" w:cs="Arial" w:hint="cs"/>
          <w:b/>
          <w:bCs/>
          <w:sz w:val="24"/>
          <w:rtl/>
        </w:rPr>
        <w:t>חנו</w:t>
      </w:r>
      <w:r w:rsidRPr="00C15C69">
        <w:rPr>
          <w:rFonts w:ascii="Arial" w:hAnsi="Arial" w:cs="Arial"/>
          <w:b/>
          <w:bCs/>
          <w:sz w:val="24"/>
          <w:rtl/>
        </w:rPr>
        <w:t xml:space="preserve"> החתו</w:t>
      </w:r>
      <w:r w:rsidR="00E476B7">
        <w:rPr>
          <w:rFonts w:ascii="Arial" w:hAnsi="Arial" w:cs="Arial" w:hint="cs"/>
          <w:b/>
          <w:bCs/>
          <w:sz w:val="24"/>
          <w:rtl/>
        </w:rPr>
        <w:t>מים</w:t>
      </w:r>
      <w:r w:rsidRPr="00C15C69">
        <w:rPr>
          <w:rFonts w:ascii="Arial" w:hAnsi="Arial" w:cs="Arial"/>
          <w:b/>
          <w:bCs/>
          <w:sz w:val="24"/>
          <w:rtl/>
        </w:rPr>
        <w:t xml:space="preserve"> מטה מבקש</w:t>
      </w:r>
      <w:r w:rsidR="00E476B7">
        <w:rPr>
          <w:rFonts w:ascii="Arial" w:hAnsi="Arial" w:cs="Arial" w:hint="cs"/>
          <w:b/>
          <w:bCs/>
          <w:sz w:val="24"/>
          <w:rtl/>
        </w:rPr>
        <w:t>ים</w:t>
      </w:r>
      <w:r w:rsidRPr="00C15C69">
        <w:rPr>
          <w:rFonts w:ascii="Arial" w:hAnsi="Arial" w:cs="Arial"/>
          <w:b/>
          <w:bCs/>
          <w:sz w:val="24"/>
          <w:rtl/>
        </w:rPr>
        <w:t xml:space="preserve"> לערוך את </w:t>
      </w:r>
      <w:r w:rsidR="00A523F3">
        <w:rPr>
          <w:rFonts w:ascii="Arial" w:hAnsi="Arial" w:cs="Arial" w:hint="cs"/>
          <w:b/>
          <w:bCs/>
          <w:sz w:val="24"/>
          <w:rtl/>
        </w:rPr>
        <w:t>סקר השימושיות</w:t>
      </w:r>
      <w:r w:rsidRPr="00C15C69">
        <w:rPr>
          <w:rFonts w:ascii="Arial" w:hAnsi="Arial" w:cs="Arial"/>
          <w:b/>
          <w:bCs/>
          <w:sz w:val="24"/>
          <w:rtl/>
        </w:rPr>
        <w:t xml:space="preserve"> המפורט בזה:</w:t>
      </w:r>
    </w:p>
    <w:p w14:paraId="73672235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p w14:paraId="303EFFE2" w14:textId="4EBA9ED5" w:rsidR="00B00B48" w:rsidRDefault="00B00B48" w:rsidP="00CE05CD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 xml:space="preserve">תאריך </w:t>
      </w:r>
      <w:r w:rsidRPr="00BE5524">
        <w:rPr>
          <w:rFonts w:ascii="Arial" w:hAnsi="Arial" w:cs="Arial"/>
          <w:szCs w:val="20"/>
          <w:rtl/>
        </w:rPr>
        <w:t>הגש</w:t>
      </w:r>
      <w:r>
        <w:rPr>
          <w:rFonts w:ascii="Arial" w:hAnsi="Arial" w:cs="Arial" w:hint="cs"/>
          <w:szCs w:val="20"/>
          <w:rtl/>
        </w:rPr>
        <w:t xml:space="preserve">ת </w:t>
      </w:r>
      <w:r w:rsidR="00D11382">
        <w:rPr>
          <w:rFonts w:ascii="Arial" w:hAnsi="Arial" w:cs="Arial" w:hint="cs"/>
          <w:szCs w:val="20"/>
          <w:rtl/>
        </w:rPr>
        <w:t>הבקשה ה</w:t>
      </w:r>
      <w:r>
        <w:rPr>
          <w:rFonts w:ascii="Arial" w:hAnsi="Arial" w:cs="Arial" w:hint="cs"/>
          <w:szCs w:val="20"/>
          <w:rtl/>
        </w:rPr>
        <w:t>ראשונה</w:t>
      </w:r>
      <w:r w:rsidR="00D11382">
        <w:rPr>
          <w:rFonts w:ascii="Arial" w:hAnsi="Arial" w:cs="Arial" w:hint="cs"/>
          <w:szCs w:val="20"/>
          <w:rtl/>
        </w:rPr>
        <w:t xml:space="preserve"> לוועדת אתיקה של החוג למדעי המחשב</w:t>
      </w:r>
      <w:r>
        <w:rPr>
          <w:rFonts w:ascii="Arial" w:hAnsi="Arial" w:cs="Arial" w:hint="cs"/>
          <w:szCs w:val="20"/>
          <w:rtl/>
        </w:rPr>
        <w:t xml:space="preserve"> </w:t>
      </w:r>
      <w:r w:rsidRPr="00C15C69">
        <w:rPr>
          <w:rFonts w:ascii="Arial" w:hAnsi="Arial" w:cs="Arial"/>
          <w:sz w:val="24"/>
          <w:rtl/>
        </w:rPr>
        <w:t>:</w:t>
      </w:r>
      <w:r w:rsidRPr="00010645">
        <w:rPr>
          <w:rFonts w:ascii="Arial" w:hAnsi="Arial" w:cs="Arial"/>
          <w:sz w:val="24"/>
          <w:highlight w:val="yellow"/>
          <w:rtl/>
        </w:rPr>
        <w:t>________________</w:t>
      </w:r>
    </w:p>
    <w:p w14:paraId="0C803506" w14:textId="3177E17A" w:rsidR="00CE05CD" w:rsidRPr="00C15C69" w:rsidRDefault="00CE05CD" w:rsidP="00CE05CD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>מספר גרסה</w:t>
      </w:r>
      <w:r w:rsidR="002E6EE1">
        <w:rPr>
          <w:rFonts w:ascii="Arial" w:hAnsi="Arial" w:cs="Arial" w:hint="cs"/>
          <w:sz w:val="24"/>
          <w:rtl/>
        </w:rPr>
        <w:t xml:space="preserve"> המוגשת לוועדת אתיקה של החוג</w:t>
      </w:r>
      <w:r w:rsidRPr="00C15C69">
        <w:rPr>
          <w:rFonts w:ascii="Arial" w:hAnsi="Arial" w:cs="Arial"/>
          <w:sz w:val="24"/>
          <w:rtl/>
        </w:rPr>
        <w:t xml:space="preserve">: </w:t>
      </w:r>
      <w:r w:rsidR="00715F1B">
        <w:rPr>
          <w:rFonts w:ascii="Arial" w:hAnsi="Arial" w:cs="Arial" w:hint="cs"/>
          <w:sz w:val="24"/>
          <w:rtl/>
        </w:rPr>
        <w:t>1</w:t>
      </w:r>
      <w:r>
        <w:rPr>
          <w:rFonts w:ascii="Arial" w:hAnsi="Arial" w:cs="Arial" w:hint="cs"/>
          <w:sz w:val="24"/>
          <w:rtl/>
        </w:rPr>
        <w:t xml:space="preserve"> </w:t>
      </w:r>
      <w:r w:rsidRPr="00C15C69">
        <w:rPr>
          <w:rFonts w:ascii="Arial" w:hAnsi="Arial" w:cs="Arial"/>
          <w:sz w:val="24"/>
          <w:rtl/>
        </w:rPr>
        <w:t>(</w:t>
      </w:r>
      <w:r>
        <w:rPr>
          <w:rFonts w:ascii="Arial" w:hAnsi="Arial" w:cs="Arial" w:hint="cs"/>
          <w:sz w:val="24"/>
          <w:rtl/>
        </w:rPr>
        <w:t xml:space="preserve">1,2,..וכן הלאה,  </w:t>
      </w:r>
      <w:r w:rsidRPr="00C15C69">
        <w:rPr>
          <w:rFonts w:ascii="Arial" w:hAnsi="Arial" w:cs="Arial"/>
          <w:sz w:val="24"/>
          <w:rtl/>
        </w:rPr>
        <w:t xml:space="preserve">יש </w:t>
      </w:r>
      <w:r>
        <w:rPr>
          <w:rFonts w:ascii="Arial" w:hAnsi="Arial" w:cs="Arial" w:hint="cs"/>
          <w:sz w:val="24"/>
          <w:rtl/>
        </w:rPr>
        <w:t>לעדכן</w:t>
      </w:r>
      <w:r w:rsidRPr="00C15C69">
        <w:rPr>
          <w:rFonts w:ascii="Arial" w:hAnsi="Arial" w:cs="Arial"/>
          <w:sz w:val="24"/>
          <w:rtl/>
        </w:rPr>
        <w:t xml:space="preserve"> בכל פעם שמגישים תיקון)</w:t>
      </w:r>
    </w:p>
    <w:p w14:paraId="4D01B439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220"/>
        <w:gridCol w:w="2433"/>
        <w:gridCol w:w="2097"/>
      </w:tblGrid>
      <w:tr w:rsidR="009D39E3" w:rsidRPr="00C15C69" w14:paraId="111251C5" w14:textId="77777777" w:rsidTr="00B96D70">
        <w:tc>
          <w:tcPr>
            <w:tcW w:w="2429" w:type="dxa"/>
            <w:shd w:val="clear" w:color="auto" w:fill="auto"/>
          </w:tcPr>
          <w:p w14:paraId="556BDAFA" w14:textId="239B8B48" w:rsidR="009D39E3" w:rsidRPr="00C15C69" w:rsidRDefault="009D39E3" w:rsidP="00A523F3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 xml:space="preserve">שם </w:t>
            </w:r>
            <w:r w:rsidR="00A523F3">
              <w:rPr>
                <w:rFonts w:ascii="Arial" w:hAnsi="Arial" w:cs="Arial" w:hint="cs"/>
                <w:rtl/>
              </w:rPr>
              <w:t>הסטודנט/</w:t>
            </w:r>
            <w:proofErr w:type="spellStart"/>
            <w:r w:rsidR="00A523F3">
              <w:rPr>
                <w:rFonts w:ascii="Arial" w:hAnsi="Arial" w:cs="Arial" w:hint="cs"/>
                <w:rtl/>
              </w:rPr>
              <w:t>ית</w:t>
            </w:r>
            <w:proofErr w:type="spellEnd"/>
          </w:p>
        </w:tc>
        <w:tc>
          <w:tcPr>
            <w:tcW w:w="2220" w:type="dxa"/>
            <w:shd w:val="clear" w:color="auto" w:fill="auto"/>
          </w:tcPr>
          <w:p w14:paraId="25BC94B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 xml:space="preserve">ת.ז: </w:t>
            </w:r>
          </w:p>
        </w:tc>
        <w:tc>
          <w:tcPr>
            <w:tcW w:w="2319" w:type="dxa"/>
            <w:shd w:val="clear" w:color="auto" w:fill="auto"/>
          </w:tcPr>
          <w:p w14:paraId="4EA21FE6" w14:textId="186C53AB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ד</w:t>
            </w:r>
            <w:r w:rsidR="006612FE">
              <w:rPr>
                <w:rFonts w:ascii="Arial" w:hAnsi="Arial" w:cs="Arial" w:hint="cs"/>
                <w:rtl/>
              </w:rPr>
              <w:t xml:space="preserve">ואר </w:t>
            </w:r>
            <w:r w:rsidRPr="00C15C69">
              <w:rPr>
                <w:rFonts w:ascii="Arial" w:hAnsi="Arial" w:cs="Arial"/>
                <w:rtl/>
              </w:rPr>
              <w:t>אלק</w:t>
            </w:r>
            <w:r w:rsidR="006612FE">
              <w:rPr>
                <w:rFonts w:ascii="Arial" w:hAnsi="Arial" w:cs="Arial" w:hint="cs"/>
                <w:rtl/>
              </w:rPr>
              <w:t>טרוני</w:t>
            </w:r>
            <w:r w:rsidRPr="00C15C69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097" w:type="dxa"/>
            <w:shd w:val="clear" w:color="auto" w:fill="auto"/>
          </w:tcPr>
          <w:p w14:paraId="3CAE983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טלפון</w:t>
            </w:r>
          </w:p>
        </w:tc>
      </w:tr>
      <w:tr w:rsidR="009D39E3" w:rsidRPr="00C15C69" w14:paraId="0B0CDE11" w14:textId="77777777" w:rsidTr="00010645">
        <w:tc>
          <w:tcPr>
            <w:tcW w:w="2429" w:type="dxa"/>
            <w:shd w:val="clear" w:color="auto" w:fill="FFFF00"/>
          </w:tcPr>
          <w:p w14:paraId="06D7B99A" w14:textId="03EEDF14" w:rsidR="009D39E3" w:rsidRPr="00C15C69" w:rsidRDefault="00715F1B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שקד שטסל</w:t>
            </w:r>
          </w:p>
        </w:tc>
        <w:tc>
          <w:tcPr>
            <w:tcW w:w="2220" w:type="dxa"/>
            <w:shd w:val="clear" w:color="auto" w:fill="FFFF00"/>
          </w:tcPr>
          <w:p w14:paraId="1CF803EB" w14:textId="31BD6D9C" w:rsidR="009D39E3" w:rsidRPr="00C15C69" w:rsidRDefault="00715F1B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208672139</w:t>
            </w:r>
          </w:p>
        </w:tc>
        <w:tc>
          <w:tcPr>
            <w:tcW w:w="2319" w:type="dxa"/>
            <w:shd w:val="clear" w:color="auto" w:fill="FFFF00"/>
          </w:tcPr>
          <w:p w14:paraId="71BAFFF9" w14:textId="26F9C6AA" w:rsidR="009D39E3" w:rsidRPr="00C15C69" w:rsidRDefault="00715F1B" w:rsidP="00B96D70">
            <w:pPr>
              <w:spacing w:line="360" w:lineRule="auto"/>
              <w:rPr>
                <w:rFonts w:ascii="Arial" w:hAnsi="Arial" w:cs="Arial"/>
              </w:rPr>
            </w:pPr>
            <w:hyperlink r:id="rId7" w:history="1">
              <w:r w:rsidRPr="0039741D">
                <w:rPr>
                  <w:rStyle w:val="Hyperlink"/>
                  <w:rFonts w:ascii="Arial" w:hAnsi="Arial" w:cs="Arial"/>
                </w:rPr>
                <w:t>skd988@gmail.com</w:t>
              </w:r>
            </w:hyperlink>
          </w:p>
        </w:tc>
        <w:tc>
          <w:tcPr>
            <w:tcW w:w="2097" w:type="dxa"/>
            <w:shd w:val="clear" w:color="auto" w:fill="FFFF00"/>
          </w:tcPr>
          <w:p w14:paraId="2DFAD6BD" w14:textId="369A631F" w:rsidR="009D39E3" w:rsidRPr="00C15C69" w:rsidRDefault="00715F1B" w:rsidP="00B96D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054-2024578</w:t>
            </w:r>
          </w:p>
        </w:tc>
      </w:tr>
      <w:tr w:rsidR="009D39E3" w:rsidRPr="00C15C69" w14:paraId="053D6AC8" w14:textId="77777777" w:rsidTr="00010645">
        <w:tc>
          <w:tcPr>
            <w:tcW w:w="2429" w:type="dxa"/>
            <w:shd w:val="clear" w:color="auto" w:fill="FFFF00"/>
          </w:tcPr>
          <w:p w14:paraId="07AFD7A5" w14:textId="1470A28A" w:rsidR="009D39E3" w:rsidRPr="00C15C69" w:rsidRDefault="00715F1B" w:rsidP="00B96D70">
            <w:pPr>
              <w:spacing w:line="360" w:lineRule="auto"/>
              <w:rPr>
                <w:rFonts w:ascii="Arial" w:hAnsi="Arial" w:cs="Arial" w:hint="cs"/>
                <w:rtl/>
              </w:rPr>
            </w:pPr>
            <w:proofErr w:type="spellStart"/>
            <w:r>
              <w:rPr>
                <w:rFonts w:ascii="Arial" w:hAnsi="Arial" w:cs="Arial" w:hint="cs"/>
                <w:rtl/>
              </w:rPr>
              <w:t>אלישר</w:t>
            </w:r>
            <w:proofErr w:type="spellEnd"/>
            <w:r>
              <w:rPr>
                <w:rFonts w:ascii="Arial" w:hAnsi="Arial" w:cs="Arial" w:hint="cs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rtl/>
              </w:rPr>
              <w:t>פייג</w:t>
            </w:r>
            <w:proofErr w:type="spellEnd"/>
          </w:p>
        </w:tc>
        <w:tc>
          <w:tcPr>
            <w:tcW w:w="2220" w:type="dxa"/>
            <w:shd w:val="clear" w:color="auto" w:fill="FFFF00"/>
          </w:tcPr>
          <w:p w14:paraId="7FF08185" w14:textId="5B9E5374" w:rsidR="009D39E3" w:rsidRPr="00C15C69" w:rsidRDefault="00715F1B" w:rsidP="00B96D70">
            <w:pPr>
              <w:spacing w:line="360" w:lineRule="auto"/>
              <w:rPr>
                <w:rFonts w:ascii="Arial" w:hAnsi="Arial" w:cs="Arial"/>
              </w:rPr>
            </w:pPr>
            <w:r w:rsidRPr="00715F1B">
              <w:rPr>
                <w:rFonts w:ascii="Arial" w:hAnsi="Arial" w:cs="Arial"/>
                <w:rtl/>
              </w:rPr>
              <w:t>302278338</w:t>
            </w:r>
          </w:p>
        </w:tc>
        <w:tc>
          <w:tcPr>
            <w:tcW w:w="2319" w:type="dxa"/>
            <w:shd w:val="clear" w:color="auto" w:fill="FFFF00"/>
          </w:tcPr>
          <w:p w14:paraId="48A5CE71" w14:textId="1AE9D3C3" w:rsidR="009D39E3" w:rsidRPr="00C15C69" w:rsidRDefault="00715F1B" w:rsidP="00B96D70">
            <w:pPr>
              <w:spacing w:line="360" w:lineRule="auto"/>
              <w:rPr>
                <w:rFonts w:ascii="Arial" w:hAnsi="Arial" w:cs="Arial"/>
              </w:rPr>
            </w:pPr>
            <w:hyperlink r:id="rId8" w:history="1">
              <w:r w:rsidRPr="0039741D">
                <w:rPr>
                  <w:rStyle w:val="Hyperlink"/>
                  <w:rFonts w:ascii="Arial" w:hAnsi="Arial" w:cs="Arial"/>
                </w:rPr>
                <w:t>escig15@gmail.com</w:t>
              </w:r>
            </w:hyperlink>
          </w:p>
        </w:tc>
        <w:tc>
          <w:tcPr>
            <w:tcW w:w="2097" w:type="dxa"/>
            <w:shd w:val="clear" w:color="auto" w:fill="FFFF00"/>
          </w:tcPr>
          <w:p w14:paraId="1BED9A19" w14:textId="68719244" w:rsidR="009D39E3" w:rsidRPr="00C15C69" w:rsidRDefault="00715F1B" w:rsidP="00B96D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058-7272372</w:t>
            </w:r>
          </w:p>
        </w:tc>
      </w:tr>
      <w:tr w:rsidR="009D39E3" w:rsidRPr="00C15C69" w14:paraId="6E64C2A0" w14:textId="77777777" w:rsidTr="00010645">
        <w:tc>
          <w:tcPr>
            <w:tcW w:w="2429" w:type="dxa"/>
            <w:shd w:val="clear" w:color="auto" w:fill="FFFF00"/>
          </w:tcPr>
          <w:p w14:paraId="203628E4" w14:textId="47769568" w:rsidR="009D39E3" w:rsidRPr="00C15C69" w:rsidRDefault="006F7B15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שמשון פולק</w:t>
            </w:r>
          </w:p>
        </w:tc>
        <w:tc>
          <w:tcPr>
            <w:tcW w:w="2220" w:type="dxa"/>
            <w:shd w:val="clear" w:color="auto" w:fill="FFFF00"/>
          </w:tcPr>
          <w:p w14:paraId="58CB6913" w14:textId="586B3AAF" w:rsidR="009D39E3" w:rsidRPr="00C15C69" w:rsidRDefault="006924FB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6924FB">
              <w:rPr>
                <w:rFonts w:ascii="Arial" w:hAnsi="Arial" w:cs="Arial"/>
                <w:rtl/>
              </w:rPr>
              <w:t>315605642</w:t>
            </w:r>
          </w:p>
        </w:tc>
        <w:tc>
          <w:tcPr>
            <w:tcW w:w="2319" w:type="dxa"/>
            <w:shd w:val="clear" w:color="auto" w:fill="FFFF00"/>
          </w:tcPr>
          <w:p w14:paraId="0E8AEB3A" w14:textId="4B9B3618" w:rsidR="009D39E3" w:rsidRPr="00C15C69" w:rsidRDefault="00386EB1" w:rsidP="00B96D70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Pr="0039741D">
                <w:rPr>
                  <w:rStyle w:val="Hyperlink"/>
                  <w:rFonts w:ascii="Arial" w:hAnsi="Arial" w:cs="Arial"/>
                </w:rPr>
                <w:t>shimpolak@gmail.com</w:t>
              </w:r>
            </w:hyperlink>
          </w:p>
        </w:tc>
        <w:tc>
          <w:tcPr>
            <w:tcW w:w="2097" w:type="dxa"/>
            <w:shd w:val="clear" w:color="auto" w:fill="FFFF00"/>
          </w:tcPr>
          <w:p w14:paraId="026EC413" w14:textId="10AB0F6E" w:rsidR="009D39E3" w:rsidRPr="00C15C69" w:rsidRDefault="00715F1B" w:rsidP="00B96D70">
            <w:pPr>
              <w:spacing w:line="360" w:lineRule="auto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052-8782962</w:t>
            </w:r>
          </w:p>
        </w:tc>
      </w:tr>
    </w:tbl>
    <w:p w14:paraId="2A8B5709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482"/>
        <w:gridCol w:w="2291"/>
        <w:gridCol w:w="2075"/>
      </w:tblGrid>
      <w:tr w:rsidR="009D39E3" w:rsidRPr="00C15C69" w14:paraId="1FF0A73E" w14:textId="77777777" w:rsidTr="00B96D70">
        <w:tc>
          <w:tcPr>
            <w:tcW w:w="2412" w:type="dxa"/>
            <w:shd w:val="clear" w:color="auto" w:fill="auto"/>
          </w:tcPr>
          <w:p w14:paraId="3E96B5D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שם המנחה:</w:t>
            </w:r>
          </w:p>
        </w:tc>
        <w:tc>
          <w:tcPr>
            <w:tcW w:w="2206" w:type="dxa"/>
            <w:shd w:val="clear" w:color="auto" w:fill="auto"/>
          </w:tcPr>
          <w:p w14:paraId="36CA83BF" w14:textId="0ED28C95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ד</w:t>
            </w:r>
            <w:r w:rsidR="006612FE">
              <w:rPr>
                <w:rFonts w:ascii="Arial" w:hAnsi="Arial" w:cs="Arial" w:hint="cs"/>
                <w:rtl/>
              </w:rPr>
              <w:t>ואר אלקטרוני</w:t>
            </w:r>
            <w:r w:rsidRPr="00C15C69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309" w:type="dxa"/>
            <w:shd w:val="clear" w:color="auto" w:fill="auto"/>
          </w:tcPr>
          <w:p w14:paraId="122D0849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sz w:val="24"/>
                <w:rtl/>
              </w:rPr>
              <w:t>מספר טלפון</w:t>
            </w:r>
          </w:p>
        </w:tc>
        <w:tc>
          <w:tcPr>
            <w:tcW w:w="2089" w:type="dxa"/>
            <w:shd w:val="clear" w:color="auto" w:fill="auto"/>
          </w:tcPr>
          <w:p w14:paraId="64A3A073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C15C69">
              <w:rPr>
                <w:rFonts w:ascii="Arial" w:hAnsi="Arial" w:cs="Arial"/>
                <w:rtl/>
              </w:rPr>
              <w:t>מקום ביצוע המחקר</w:t>
            </w:r>
          </w:p>
          <w:p w14:paraId="744F4400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9D39E3" w:rsidRPr="00C15C69" w14:paraId="56222CD2" w14:textId="77777777" w:rsidTr="00010645">
        <w:tc>
          <w:tcPr>
            <w:tcW w:w="2412" w:type="dxa"/>
            <w:shd w:val="clear" w:color="auto" w:fill="FFFF00"/>
          </w:tcPr>
          <w:p w14:paraId="6E4CB715" w14:textId="2ECBFF4D" w:rsidR="009D39E3" w:rsidRPr="00C15C69" w:rsidRDefault="00386EB1" w:rsidP="00B96D70">
            <w:pPr>
              <w:spacing w:line="360" w:lineRule="auto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אסף </w:t>
            </w:r>
            <w:proofErr w:type="spellStart"/>
            <w:r>
              <w:rPr>
                <w:rFonts w:ascii="Arial" w:hAnsi="Arial" w:cs="Arial" w:hint="cs"/>
                <w:rtl/>
              </w:rPr>
              <w:t>וינריב</w:t>
            </w:r>
            <w:proofErr w:type="spellEnd"/>
          </w:p>
        </w:tc>
        <w:tc>
          <w:tcPr>
            <w:tcW w:w="2206" w:type="dxa"/>
            <w:shd w:val="clear" w:color="auto" w:fill="FFFF00"/>
          </w:tcPr>
          <w:p w14:paraId="10189E5D" w14:textId="73075EC2" w:rsidR="009D39E3" w:rsidRPr="00386EB1" w:rsidRDefault="00386EB1" w:rsidP="00B96D70">
            <w:pPr>
              <w:spacing w:line="360" w:lineRule="auto"/>
              <w:rPr>
                <w:rFonts w:ascii="Arial" w:hAnsi="Arial" w:cs="Arial" w:hint="cs"/>
                <w:rtl/>
              </w:rPr>
            </w:pPr>
            <w:r w:rsidRPr="00386EB1">
              <w:rPr>
                <w:rFonts w:ascii="Arial" w:hAnsi="Arial" w:cs="Arial"/>
              </w:rPr>
              <w:t>assafwe@edu.hac.ac.il</w:t>
            </w:r>
          </w:p>
        </w:tc>
        <w:tc>
          <w:tcPr>
            <w:tcW w:w="2309" w:type="dxa"/>
            <w:shd w:val="clear" w:color="auto" w:fill="FFFF00"/>
          </w:tcPr>
          <w:p w14:paraId="18C52E77" w14:textId="351C8A32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Cs w:val="20"/>
                <w:rtl/>
              </w:rPr>
            </w:pPr>
          </w:p>
        </w:tc>
        <w:tc>
          <w:tcPr>
            <w:tcW w:w="2089" w:type="dxa"/>
            <w:shd w:val="clear" w:color="auto" w:fill="FFFF00"/>
          </w:tcPr>
          <w:p w14:paraId="5F9444D9" w14:textId="0692A680" w:rsidR="009D39E3" w:rsidRPr="00C15C69" w:rsidRDefault="00386EB1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מכללת הדסה</w:t>
            </w:r>
          </w:p>
        </w:tc>
      </w:tr>
    </w:tbl>
    <w:p w14:paraId="438E5D28" w14:textId="77777777" w:rsidR="006D6ADC" w:rsidRDefault="006D6ADC" w:rsidP="009D39E3">
      <w:pPr>
        <w:spacing w:line="360" w:lineRule="auto"/>
        <w:rPr>
          <w:rFonts w:ascii="Arial" w:hAnsi="Arial" w:cs="Arial"/>
          <w:b/>
          <w:bCs/>
          <w:rtl/>
        </w:rPr>
      </w:pPr>
    </w:p>
    <w:p w14:paraId="2CA7D142" w14:textId="39FD4009" w:rsidR="00AF04F4" w:rsidRDefault="009D39E3" w:rsidP="009D39E3">
      <w:pPr>
        <w:spacing w:line="360" w:lineRule="auto"/>
        <w:rPr>
          <w:rFonts w:ascii="Arial" w:hAnsi="Arial" w:cs="Arial"/>
          <w:rtl/>
        </w:rPr>
      </w:pPr>
      <w:r w:rsidRPr="00010645">
        <w:rPr>
          <w:rFonts w:ascii="Arial" w:hAnsi="Arial" w:cs="Arial" w:hint="cs"/>
          <w:b/>
          <w:bCs/>
          <w:rtl/>
        </w:rPr>
        <w:t>האם</w:t>
      </w:r>
      <w:r w:rsidRPr="00010645">
        <w:rPr>
          <w:rFonts w:ascii="Arial" w:hAnsi="Arial" w:cs="Arial"/>
          <w:b/>
          <w:bCs/>
          <w:rtl/>
        </w:rPr>
        <w:t xml:space="preserve"> המנחה אישר את הקובץ הסופי טרם ההגשה במודל</w:t>
      </w:r>
      <w:r w:rsidR="00AF04F4">
        <w:rPr>
          <w:rFonts w:ascii="Arial" w:hAnsi="Arial" w:cs="Arial" w:hint="cs"/>
          <w:b/>
          <w:bCs/>
          <w:rtl/>
        </w:rPr>
        <w:t xml:space="preserve"> (מחק את המיותר)</w:t>
      </w:r>
      <w:r w:rsidRPr="00010645">
        <w:rPr>
          <w:rFonts w:ascii="Arial" w:hAnsi="Arial" w:cs="Arial"/>
          <w:b/>
          <w:bCs/>
          <w:rtl/>
        </w:rPr>
        <w:t xml:space="preserve">?  </w:t>
      </w:r>
      <w:r w:rsidRPr="00A93FC2">
        <w:rPr>
          <w:rFonts w:ascii="Arial" w:hAnsi="Arial" w:cs="Arial" w:hint="cs"/>
          <w:highlight w:val="yellow"/>
          <w:rtl/>
        </w:rPr>
        <w:t>לא - כן</w:t>
      </w:r>
    </w:p>
    <w:p w14:paraId="3EB08DC3" w14:textId="33B32748" w:rsidR="009D39E3" w:rsidRPr="007E554C" w:rsidRDefault="009D39E3" w:rsidP="00AF04F4">
      <w:pPr>
        <w:spacing w:line="360" w:lineRule="auto"/>
        <w:jc w:val="center"/>
        <w:rPr>
          <w:rFonts w:ascii="Arial" w:hAnsi="Arial" w:cs="Arial"/>
          <w:rtl/>
        </w:rPr>
      </w:pPr>
      <w:r w:rsidRPr="00010645">
        <w:rPr>
          <w:rFonts w:ascii="Arial" w:hAnsi="Arial" w:cs="Arial"/>
          <w:rtl/>
        </w:rPr>
        <w:t>תאריך אישור</w:t>
      </w:r>
      <w:r w:rsidR="00AF04F4">
        <w:rPr>
          <w:rFonts w:ascii="Arial" w:hAnsi="Arial" w:cs="Arial" w:hint="cs"/>
          <w:rtl/>
        </w:rPr>
        <w:t xml:space="preserve"> המנחה </w:t>
      </w:r>
      <w:r w:rsidRPr="007E554C">
        <w:rPr>
          <w:rFonts w:ascii="Arial" w:hAnsi="Arial" w:cs="Arial" w:hint="cs"/>
          <w:highlight w:val="yellow"/>
          <w:rtl/>
        </w:rPr>
        <w:t>___________</w:t>
      </w:r>
    </w:p>
    <w:p w14:paraId="0D7B985F" w14:textId="2655BC36" w:rsidR="009D39E3" w:rsidRDefault="00A523F3" w:rsidP="0092490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שם הפרויקט</w:t>
      </w:r>
      <w:r w:rsidR="009D39E3" w:rsidRPr="00C15C69"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 w:rsidR="00F07403">
        <w:rPr>
          <w:rFonts w:ascii="Arial" w:hAnsi="Arial" w:cs="Arial"/>
          <w:b/>
          <w:bCs/>
          <w:sz w:val="28"/>
          <w:szCs w:val="28"/>
          <w:rtl/>
        </w:rPr>
        <w:br/>
      </w:r>
      <w:r w:rsidR="00091341">
        <w:rPr>
          <w:rFonts w:ascii="Arial" w:hAnsi="Arial" w:cs="Arial" w:hint="cs"/>
        </w:rPr>
        <w:t>A</w:t>
      </w:r>
      <w:r w:rsidR="00091341">
        <w:rPr>
          <w:rFonts w:ascii="Arial" w:hAnsi="Arial" w:cs="Arial"/>
        </w:rPr>
        <w:t>ssemble Z' Army</w:t>
      </w:r>
      <w:r w:rsidR="00924907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093995CE" w14:textId="77777777" w:rsidR="006D1ED4" w:rsidRDefault="006D1ED4" w:rsidP="00EC0A69">
      <w:pPr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14:paraId="5991316D" w14:textId="3E270A97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הקדמה: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 xml:space="preserve">תיאור קצר </w:t>
      </w:r>
      <w:r w:rsidR="00BB0543">
        <w:rPr>
          <w:rFonts w:ascii="Arial" w:hAnsi="Arial" w:cs="Arial" w:hint="cs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>של הפרויקט והמערכת שאתם מפתחים (אתר/אפליקציה וכדומה).</w:t>
      </w:r>
    </w:p>
    <w:tbl>
      <w:tblPr>
        <w:tblStyle w:val="TableGrid"/>
        <w:bidiVisual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16"/>
      </w:tblGrid>
      <w:tr w:rsidR="00A93FC2" w14:paraId="76FF510E" w14:textId="77777777" w:rsidTr="00010645">
        <w:tc>
          <w:tcPr>
            <w:tcW w:w="9016" w:type="dxa"/>
            <w:shd w:val="clear" w:color="auto" w:fill="FFFF00"/>
          </w:tcPr>
          <w:p w14:paraId="1EA6906C" w14:textId="3E847DB6" w:rsidR="00A93FC2" w:rsidRPr="00B910EE" w:rsidRDefault="00091341" w:rsidP="00B12FFE">
            <w:pPr>
              <w:spacing w:after="120" w:line="360" w:lineRule="auto"/>
              <w:rPr>
                <w:rFonts w:ascii="Arial" w:hAnsi="Arial" w:cs="Arial" w:hint="cs"/>
                <w:sz w:val="24"/>
                <w:szCs w:val="24"/>
                <w:rtl/>
              </w:rPr>
            </w:pPr>
            <w:bookmarkStart w:id="0" w:name="_Hlk34128683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משחק מחשב אסטרטגיה רב משתתפים המיוצר במנוע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יוניטי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bookmarkEnd w:id="0"/>
    </w:tbl>
    <w:p w14:paraId="3222164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6E572516" w14:textId="6A5FB9B8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השערת המחקר ומטרתו: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 xml:space="preserve">ביצוע </w:t>
      </w:r>
      <w:r w:rsidR="00B65984">
        <w:rPr>
          <w:rFonts w:ascii="Arial" w:hAnsi="Arial" w:cs="Arial" w:hint="cs"/>
          <w:sz w:val="24"/>
          <w:szCs w:val="24"/>
          <w:rtl/>
        </w:rPr>
        <w:t xml:space="preserve">סקר </w:t>
      </w:r>
      <w:r w:rsidR="00A523F3">
        <w:rPr>
          <w:rFonts w:ascii="Arial" w:hAnsi="Arial" w:cs="Arial" w:hint="cs"/>
          <w:sz w:val="24"/>
          <w:szCs w:val="24"/>
          <w:rtl/>
        </w:rPr>
        <w:t>שימושיות במטרה לבחון את חווית המשתמש והשימושיות של המערכת</w:t>
      </w:r>
      <w:r w:rsidR="00144144">
        <w:rPr>
          <w:rFonts w:ascii="Arial" w:hAnsi="Arial" w:cs="Arial" w:hint="cs"/>
          <w:sz w:val="24"/>
          <w:szCs w:val="24"/>
          <w:rtl/>
        </w:rPr>
        <w:t xml:space="preserve"> המפותחת בפרויקט</w:t>
      </w:r>
      <w:r w:rsidR="00A523F3">
        <w:rPr>
          <w:rFonts w:ascii="Arial" w:hAnsi="Arial" w:cs="Arial" w:hint="cs"/>
          <w:sz w:val="24"/>
          <w:szCs w:val="24"/>
          <w:rtl/>
        </w:rPr>
        <w:t>.</w:t>
      </w:r>
    </w:p>
    <w:p w14:paraId="2036BFBF" w14:textId="547ECD65" w:rsidR="009D39E3" w:rsidRPr="00552625" w:rsidRDefault="00B65984" w:rsidP="00B12FFE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(אם מדובר במשהו שונה מסקר שימושיות, יש למלא טופס נפרד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אנא פנו אל מרכז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>
        <w:rPr>
          <w:rFonts w:ascii="Arial" w:hAnsi="Arial" w:cs="Arial" w:hint="cs"/>
          <w:sz w:val="24"/>
          <w:szCs w:val="24"/>
          <w:rtl/>
        </w:rPr>
        <w:t>ת הפרויקטים).</w:t>
      </w:r>
    </w:p>
    <w:p w14:paraId="6F66B483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5227F349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 xml:space="preserve">שיטות המחקר: </w:t>
      </w:r>
    </w:p>
    <w:p w14:paraId="166634F5" w14:textId="77777777" w:rsidR="007D7B99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נבדקים</w:t>
      </w:r>
      <w:r w:rsidRPr="00552625">
        <w:rPr>
          <w:rFonts w:ascii="Arial" w:hAnsi="Arial" w:cs="Arial"/>
          <w:sz w:val="24"/>
          <w:szCs w:val="24"/>
          <w:u w:val="single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מספר הנבדקים, טווח גילאים, מין, מהיכן הנבדקים? (לדוגמא סטודנטים ממחשבים?, פציינטים מהמרפאות). לדוגמא- המחקר יבוצע על  </w:t>
      </w:r>
      <w:r w:rsidRPr="00552625">
        <w:rPr>
          <w:rFonts w:ascii="Arial" w:hAnsi="Arial" w:cs="Arial"/>
          <w:sz w:val="24"/>
          <w:szCs w:val="24"/>
        </w:rPr>
        <w:t>X</w:t>
      </w:r>
      <w:r w:rsidRPr="00552625">
        <w:rPr>
          <w:rFonts w:ascii="Arial" w:hAnsi="Arial" w:cs="Arial"/>
          <w:sz w:val="24"/>
          <w:szCs w:val="24"/>
          <w:rtl/>
        </w:rPr>
        <w:t xml:space="preserve"> נבדקים </w:t>
      </w:r>
      <w:r w:rsidR="00A523F3">
        <w:rPr>
          <w:rFonts w:ascii="Arial" w:hAnsi="Arial" w:cs="Arial" w:hint="cs"/>
          <w:sz w:val="24"/>
          <w:szCs w:val="24"/>
          <w:rtl/>
        </w:rPr>
        <w:t>בגילאי 60 ומעלה</w:t>
      </w:r>
      <w:r w:rsidRPr="00552625">
        <w:rPr>
          <w:rFonts w:ascii="Arial" w:hAnsi="Arial" w:cs="Arial"/>
          <w:sz w:val="24"/>
          <w:szCs w:val="24"/>
          <w:rtl/>
        </w:rPr>
        <w:t xml:space="preserve">, גברים ונשים בגילאים </w:t>
      </w:r>
      <w:r w:rsidR="00A523F3">
        <w:rPr>
          <w:rFonts w:ascii="Arial" w:hAnsi="Arial" w:cs="Arial"/>
          <w:sz w:val="24"/>
          <w:szCs w:val="24"/>
        </w:rPr>
        <w:t>/</w:t>
      </w:r>
      <w:r w:rsidRPr="00552625">
        <w:rPr>
          <w:rFonts w:ascii="Arial" w:hAnsi="Arial" w:cs="Arial"/>
          <w:sz w:val="24"/>
          <w:szCs w:val="24"/>
        </w:rPr>
        <w:t>XX-XX</w:t>
      </w:r>
      <w:r w:rsidR="007D7B99">
        <w:rPr>
          <w:rFonts w:ascii="Arial" w:hAnsi="Arial" w:cs="Arial"/>
          <w:sz w:val="24"/>
          <w:szCs w:val="24"/>
          <w:rtl/>
        </w:rPr>
        <w:br/>
      </w:r>
    </w:p>
    <w:tbl>
      <w:tblPr>
        <w:tblStyle w:val="TableGrid"/>
        <w:bidiVisual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16"/>
      </w:tblGrid>
      <w:tr w:rsidR="007D7B99" w14:paraId="14850BDA" w14:textId="77777777" w:rsidTr="00010645">
        <w:tc>
          <w:tcPr>
            <w:tcW w:w="9016" w:type="dxa"/>
            <w:shd w:val="clear" w:color="auto" w:fill="FFFF00"/>
          </w:tcPr>
          <w:p w14:paraId="2AF85942" w14:textId="17E8D3FE" w:rsidR="007D7B99" w:rsidRDefault="006B7218" w:rsidP="00A523F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המחקר יבוצע על </w:t>
            </w:r>
            <w:r>
              <w:rPr>
                <w:rFonts w:ascii="Arial" w:hAnsi="Arial" w:cs="Arial" w:hint="cs"/>
                <w:sz w:val="24"/>
                <w:szCs w:val="24"/>
              </w:rPr>
              <w:t>X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סטודנטים בחוג למדעי המחשב במכללת הדסה.</w:t>
            </w:r>
          </w:p>
        </w:tc>
      </w:tr>
    </w:tbl>
    <w:p w14:paraId="61AD0E5C" w14:textId="0C61938D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69815709" w14:textId="4C671D31" w:rsidR="00A523F3" w:rsidRPr="00010645" w:rsidRDefault="009D39E3" w:rsidP="00B12FFE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 w:hint="cs"/>
          <w:sz w:val="24"/>
          <w:szCs w:val="24"/>
          <w:rtl/>
        </w:rPr>
        <w:t>יש לתאר כיצד הנבדקים גויסו למחקר: לדוגמא הנבדקים שישתתפו במחקר יהיו חברים אישיים ו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או סטודנטים </w:t>
      </w:r>
      <w:r w:rsidR="00A523F3" w:rsidRPr="00010645">
        <w:rPr>
          <w:rFonts w:ascii="Arial" w:hAnsi="Arial" w:cs="Arial" w:hint="cs"/>
          <w:sz w:val="24"/>
          <w:szCs w:val="24"/>
          <w:rtl/>
        </w:rPr>
        <w:t>בני משפחה או עובדים במקום שהזמין את פיתוח המערכת.</w:t>
      </w:r>
    </w:p>
    <w:p w14:paraId="470CCD44" w14:textId="163B9C5D" w:rsidR="009D39E3" w:rsidRPr="00010645" w:rsidRDefault="009D39E3" w:rsidP="009B583A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 w:hint="cs"/>
          <w:sz w:val="24"/>
          <w:szCs w:val="24"/>
          <w:rtl/>
        </w:rPr>
        <w:t>אם מפרסמים מודעה במכללה ו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או </w:t>
      </w:r>
      <w:proofErr w:type="spellStart"/>
      <w:r w:rsidRPr="00010645">
        <w:rPr>
          <w:rFonts w:ascii="Arial" w:hAnsi="Arial" w:cs="Arial" w:hint="cs"/>
          <w:sz w:val="24"/>
          <w:szCs w:val="24"/>
          <w:rtl/>
        </w:rPr>
        <w:t>בפייסבוק</w:t>
      </w:r>
      <w:proofErr w:type="spellEnd"/>
      <w:r w:rsidRPr="00010645">
        <w:rPr>
          <w:rFonts w:ascii="Arial" w:hAnsi="Arial" w:cs="Arial" w:hint="cs"/>
          <w:sz w:val="24"/>
          <w:szCs w:val="24"/>
          <w:rtl/>
        </w:rPr>
        <w:t xml:space="preserve"> או בכל מקום אחר יש </w:t>
      </w:r>
      <w:r w:rsidR="00A523F3" w:rsidRPr="00010645">
        <w:rPr>
          <w:rFonts w:ascii="Arial" w:hAnsi="Arial" w:cs="Arial" w:hint="cs"/>
          <w:sz w:val="24"/>
          <w:szCs w:val="24"/>
          <w:rtl/>
        </w:rPr>
        <w:t xml:space="preserve">לצרף 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את נוסח המודעה </w:t>
      </w:r>
      <w:r w:rsidR="00557178">
        <w:rPr>
          <w:rFonts w:ascii="Arial" w:hAnsi="Arial" w:cs="Arial" w:hint="cs"/>
          <w:sz w:val="24"/>
          <w:szCs w:val="24"/>
          <w:rtl/>
        </w:rPr>
        <w:t>ל</w:t>
      </w:r>
      <w:r w:rsidRPr="00010645">
        <w:rPr>
          <w:rFonts w:ascii="Arial" w:hAnsi="Arial" w:cs="Arial" w:hint="cs"/>
          <w:sz w:val="24"/>
          <w:szCs w:val="24"/>
          <w:rtl/>
        </w:rPr>
        <w:t>נספח</w:t>
      </w:r>
      <w:r w:rsidR="00557178">
        <w:rPr>
          <w:rFonts w:ascii="Arial" w:hAnsi="Arial" w:cs="Arial" w:hint="cs"/>
          <w:sz w:val="24"/>
          <w:szCs w:val="24"/>
          <w:rtl/>
        </w:rPr>
        <w:t xml:space="preserve"> ג</w:t>
      </w:r>
      <w:r w:rsidR="008E0FE8">
        <w:rPr>
          <w:rFonts w:ascii="Arial" w:hAnsi="Arial" w:cs="Arial" w:hint="cs"/>
          <w:sz w:val="24"/>
          <w:szCs w:val="24"/>
          <w:rtl/>
        </w:rPr>
        <w:t>'</w:t>
      </w:r>
      <w:r w:rsidRPr="00010645">
        <w:rPr>
          <w:rFonts w:ascii="Arial" w:hAnsi="Arial" w:cs="Arial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14FD9651" w14:textId="77777777" w:rsidTr="00010645">
        <w:tc>
          <w:tcPr>
            <w:tcW w:w="9016" w:type="dxa"/>
            <w:shd w:val="clear" w:color="auto" w:fill="FFFF00"/>
          </w:tcPr>
          <w:p w14:paraId="6E8E2C72" w14:textId="5522027E" w:rsidR="007D7B99" w:rsidRDefault="003357F8" w:rsidP="009D39E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הנבדקים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יגוייסו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למחקר דרך קבוצות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הווטסאפ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של החוג ושל שנה ג'.</w:t>
            </w:r>
          </w:p>
          <w:p w14:paraId="224A3C72" w14:textId="7C05334E" w:rsidR="007D7B99" w:rsidRDefault="007D7B99" w:rsidP="009D39E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6D96E745" w14:textId="77777777" w:rsidR="007D7B99" w:rsidRDefault="007D7B99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133DD813" w14:textId="77777777" w:rsidR="00010645" w:rsidRDefault="00010645">
      <w:pPr>
        <w:bidi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br w:type="page"/>
      </w:r>
    </w:p>
    <w:p w14:paraId="36E7E8B0" w14:textId="14DA3C09" w:rsidR="00A523F3" w:rsidRDefault="00A523F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יש לציין היכן ייערך מחקר השימושיות: במכללה או במקום שהזמין את פיתוח המערכת.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07577F2A" w14:textId="77777777" w:rsidTr="00010645">
        <w:tc>
          <w:tcPr>
            <w:tcW w:w="9016" w:type="dxa"/>
            <w:shd w:val="clear" w:color="auto" w:fill="FFFF00"/>
          </w:tcPr>
          <w:p w14:paraId="29C1B55D" w14:textId="73E16475" w:rsidR="007D7B99" w:rsidRDefault="003357F8" w:rsidP="004D7E6E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במכללה, במעבדות המחשבים.</w:t>
            </w:r>
          </w:p>
        </w:tc>
      </w:tr>
    </w:tbl>
    <w:p w14:paraId="79D2178C" w14:textId="612E626A" w:rsidR="00A523F3" w:rsidRDefault="00A523F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512B8E7B" w14:textId="1249CBD1" w:rsidR="009D39E3" w:rsidRDefault="00A523F3" w:rsidP="00591A40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לפני שהמשתתפים יחלו בביצוע המשימות ומילוי </w:t>
      </w:r>
      <w:r w:rsidR="00B12FFE">
        <w:rPr>
          <w:rFonts w:ascii="Arial" w:hAnsi="Arial" w:cs="Arial" w:hint="cs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>שאלונים הם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יקבלו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הסבר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בכתב ובעל פה על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מהות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המחקר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ויחתמו על טופס הסכמה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לאישור השתתפותם בניסוי</w:t>
      </w:r>
      <w:r w:rsidR="009D39E3" w:rsidRPr="00F031BC">
        <w:rPr>
          <w:rFonts w:ascii="Arial" w:hAnsi="Arial" w:cs="Arial" w:hint="cs"/>
          <w:sz w:val="24"/>
          <w:szCs w:val="24"/>
          <w:rtl/>
        </w:rPr>
        <w:t xml:space="preserve"> (ראה נספח </w:t>
      </w:r>
      <w:r w:rsidR="00591A40">
        <w:rPr>
          <w:rFonts w:ascii="Arial" w:hAnsi="Arial" w:cs="Arial" w:hint="cs"/>
          <w:sz w:val="24"/>
          <w:szCs w:val="24"/>
          <w:rtl/>
        </w:rPr>
        <w:t>ב</w:t>
      </w:r>
      <w:r w:rsidR="009B583A">
        <w:rPr>
          <w:rFonts w:ascii="Arial" w:hAnsi="Arial" w:cs="Arial" w:hint="cs"/>
          <w:sz w:val="24"/>
          <w:szCs w:val="24"/>
          <w:rtl/>
        </w:rPr>
        <w:t>'</w:t>
      </w:r>
      <w:r w:rsidR="009D39E3" w:rsidRPr="00F031BC">
        <w:rPr>
          <w:rFonts w:ascii="Arial" w:hAnsi="Arial" w:cs="Arial" w:hint="cs"/>
          <w:sz w:val="24"/>
          <w:szCs w:val="24"/>
          <w:rtl/>
        </w:rPr>
        <w:t>)</w:t>
      </w:r>
      <w:r w:rsidR="009D39E3" w:rsidRPr="00F031BC">
        <w:rPr>
          <w:rFonts w:ascii="Arial" w:hAnsi="Arial" w:cs="Arial"/>
          <w:sz w:val="24"/>
          <w:szCs w:val="24"/>
          <w:rtl/>
        </w:rPr>
        <w:t>.</w:t>
      </w:r>
      <w:r w:rsidR="009D39E3" w:rsidRPr="00552625">
        <w:rPr>
          <w:rFonts w:ascii="Arial" w:hAnsi="Arial" w:cs="Arial"/>
          <w:sz w:val="24"/>
          <w:szCs w:val="24"/>
          <w:rtl/>
        </w:rPr>
        <w:t xml:space="preserve"> (או – אם המחקר בילדים הבדיקות יבוצעו בנוכחות של לפחות אחד מהורי הילדים, ולאחר חתימתם לאישור השתתפות בניסוי)</w:t>
      </w:r>
      <w:r w:rsidR="00010645">
        <w:rPr>
          <w:rFonts w:ascii="Arial" w:hAnsi="Arial" w:cs="Arial" w:hint="cs"/>
          <w:sz w:val="24"/>
          <w:szCs w:val="24"/>
          <w:rtl/>
        </w:rPr>
        <w:t>.</w:t>
      </w:r>
    </w:p>
    <w:p w14:paraId="057223DF" w14:textId="77777777" w:rsidR="007D7B99" w:rsidRPr="00552625" w:rsidRDefault="007D7B99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0F05EA4A" w14:textId="2C989079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קריטריונים לאי הכללה ולהוצאה מהמחקר</w:t>
      </w:r>
      <w:r w:rsidRPr="00552625">
        <w:rPr>
          <w:rFonts w:ascii="Arial" w:hAnsi="Arial" w:cs="Arial"/>
          <w:sz w:val="24"/>
          <w:szCs w:val="24"/>
          <w:u w:val="single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קריטריונים לאי-הכללה ולהוצאה מהמחקר, התייחסות להכללת אוכלוסיות מיוחדות לדוגמא- </w:t>
      </w:r>
      <w:r w:rsidR="00A523F3">
        <w:rPr>
          <w:rFonts w:ascii="Arial" w:hAnsi="Arial" w:cs="Arial" w:hint="cs"/>
          <w:sz w:val="24"/>
          <w:szCs w:val="24"/>
          <w:rtl/>
        </w:rPr>
        <w:t>בעלי מגבלה פיזית שאינם יכולים להשתמש במערכת או מגבלת גיל או השכלה.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3BE7F2E1" w14:textId="77777777" w:rsidTr="00010645">
        <w:tc>
          <w:tcPr>
            <w:tcW w:w="9016" w:type="dxa"/>
            <w:shd w:val="clear" w:color="auto" w:fill="FFFF00"/>
          </w:tcPr>
          <w:p w14:paraId="27B73E90" w14:textId="71D035B0" w:rsidR="007D7B99" w:rsidRDefault="003357F8" w:rsidP="00D33504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כל סטודנט או סטודנטית בחוג למדעי המחשב כשיר/ה למחקר.</w:t>
            </w:r>
          </w:p>
        </w:tc>
      </w:tr>
    </w:tbl>
    <w:p w14:paraId="70F9D80B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2AC63E41" w14:textId="4E11D80E" w:rsidR="002E7EE2" w:rsidRDefault="009D39E3" w:rsidP="00924907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משך הבדיקות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92451C">
        <w:rPr>
          <w:rFonts w:ascii="Arial" w:hAnsi="Arial" w:cs="Arial" w:hint="cs"/>
          <w:sz w:val="24"/>
          <w:szCs w:val="24"/>
          <w:rtl/>
        </w:rPr>
        <w:t>60</w:t>
      </w:r>
      <w:r w:rsidR="002E7EE2"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דקות לכל נבדק.</w:t>
      </w:r>
    </w:p>
    <w:p w14:paraId="3BE222EB" w14:textId="09489040" w:rsidR="009D39E3" w:rsidRPr="00552625" w:rsidRDefault="002E7EE2" w:rsidP="00924907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משך מילוי שאלונים (אם יש) </w:t>
      </w:r>
      <w:r w:rsidR="003357F8">
        <w:rPr>
          <w:rFonts w:ascii="Arial" w:hAnsi="Arial" w:cs="Arial" w:hint="cs"/>
          <w:sz w:val="24"/>
          <w:szCs w:val="24"/>
          <w:rtl/>
        </w:rPr>
        <w:t xml:space="preserve">5 </w:t>
      </w:r>
      <w:r>
        <w:rPr>
          <w:rFonts w:ascii="Arial" w:hAnsi="Arial" w:cs="Arial" w:hint="cs"/>
          <w:sz w:val="24"/>
          <w:szCs w:val="24"/>
          <w:rtl/>
        </w:rPr>
        <w:t>דקות לכל נבדק.</w:t>
      </w:r>
    </w:p>
    <w:p w14:paraId="6D627433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7510B8C4" w14:textId="529A1F91" w:rsidR="009D39E3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מהלך הניסוי:</w:t>
      </w:r>
      <w:r w:rsidRPr="00552625">
        <w:rPr>
          <w:rFonts w:ascii="Arial" w:hAnsi="Arial" w:cs="Arial"/>
          <w:sz w:val="24"/>
          <w:szCs w:val="24"/>
          <w:u w:val="single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תיאור מהלך הניסוי ופירוט על שלבי הניסוי השונים על פי סדרם</w:t>
      </w:r>
      <w:r w:rsidR="004C5486">
        <w:rPr>
          <w:rFonts w:ascii="Arial" w:hAnsi="Arial" w:cs="Arial" w:hint="cs"/>
          <w:sz w:val="24"/>
          <w:szCs w:val="24"/>
          <w:rtl/>
        </w:rPr>
        <w:t>,</w:t>
      </w:r>
      <w:r w:rsidRPr="00552625">
        <w:rPr>
          <w:rFonts w:ascii="Arial" w:hAnsi="Arial" w:cs="Arial"/>
          <w:sz w:val="24"/>
          <w:szCs w:val="24"/>
          <w:rtl/>
        </w:rPr>
        <w:t xml:space="preserve"> כולל תיאור של כלי המחקר</w:t>
      </w:r>
      <w:r w:rsidR="004C5486">
        <w:rPr>
          <w:rFonts w:ascii="Arial" w:hAnsi="Arial" w:cs="Arial" w:hint="cs"/>
          <w:sz w:val="24"/>
          <w:szCs w:val="24"/>
          <w:rtl/>
        </w:rPr>
        <w:t>,</w:t>
      </w:r>
      <w:r w:rsidRPr="00552625">
        <w:rPr>
          <w:rFonts w:ascii="Arial" w:hAnsi="Arial" w:cs="Arial"/>
          <w:sz w:val="24"/>
          <w:szCs w:val="24"/>
          <w:rtl/>
        </w:rPr>
        <w:t xml:space="preserve"> פירוט של מי מבין מבצעי המחקר מבצע כל בדיקה</w:t>
      </w:r>
      <w:r w:rsidR="004C5486">
        <w:rPr>
          <w:rFonts w:ascii="Arial" w:hAnsi="Arial" w:cs="Arial" w:hint="cs"/>
          <w:sz w:val="24"/>
          <w:szCs w:val="24"/>
          <w:rtl/>
        </w:rPr>
        <w:t>.</w:t>
      </w:r>
      <w:r w:rsidR="00A523F3">
        <w:rPr>
          <w:rFonts w:ascii="Arial" w:hAnsi="Arial" w:cs="Arial" w:hint="cs"/>
          <w:sz w:val="24"/>
          <w:szCs w:val="24"/>
          <w:rtl/>
        </w:rPr>
        <w:t xml:space="preserve"> יש לתאר את המשימות שהנבדקים יתבקשו לבצע ואם נעשית תצפית יש לציין באילו אמצעים משתמשים לצורך התצפית</w:t>
      </w:r>
      <w:r w:rsidR="004C5486">
        <w:rPr>
          <w:rFonts w:ascii="Arial" w:hAnsi="Arial" w:cs="Arial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649DC50D" w14:textId="77777777" w:rsidTr="00010645">
        <w:tc>
          <w:tcPr>
            <w:tcW w:w="9016" w:type="dxa"/>
            <w:shd w:val="clear" w:color="auto" w:fill="FFFF00"/>
          </w:tcPr>
          <w:p w14:paraId="7636C0AF" w14:textId="5C8E287C" w:rsidR="004D39CB" w:rsidRDefault="0092451C" w:rsidP="003357F8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למשתתפים יסופקו מחשבים ניידים עליהם מותקן המשחק. עליהם להפעיל את המשחק, ולהפעיל משחק משותף ביניהם. </w:t>
            </w:r>
          </w:p>
          <w:p w14:paraId="7EB2FD21" w14:textId="77777777" w:rsidR="0092451C" w:rsidRDefault="0092451C" w:rsidP="003357F8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לאחר הפעלת המשחק, על הסטודנטים לשחק במשחק.</w:t>
            </w:r>
          </w:p>
          <w:p w14:paraId="1C6EFFF0" w14:textId="77777777" w:rsidR="0092451C" w:rsidRDefault="0092451C" w:rsidP="003357F8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לאחר המשחק, על הסטודנטים למלא שאלון המציין את התרשמותם מהמשחק.</w:t>
            </w:r>
          </w:p>
          <w:p w14:paraId="53FE7A11" w14:textId="3E3C5027" w:rsidR="0092451C" w:rsidRPr="0092451C" w:rsidRDefault="0092451C" w:rsidP="0092451C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אנו נצפה בסטודנטים משחקים</w:t>
            </w:r>
            <w:r w:rsidR="00660D03">
              <w:rPr>
                <w:rFonts w:ascii="Arial" w:hAnsi="Arial" w:cs="Arial" w:hint="cs"/>
                <w:sz w:val="24"/>
                <w:szCs w:val="24"/>
                <w:rtl/>
              </w:rPr>
              <w:t>, ונתרשם מהדרך בה הם לומדים ומבינים את המשחק. כמו כן ננתח את התשובות לשאלון.</w:t>
            </w:r>
          </w:p>
        </w:tc>
      </w:tr>
    </w:tbl>
    <w:p w14:paraId="3FA1AFB3" w14:textId="77777777" w:rsidR="007D7B99" w:rsidRDefault="007D7B99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61A16925" w14:textId="517334F1" w:rsidR="00A523F3" w:rsidRPr="00552625" w:rsidRDefault="00DC1FD0" w:rsidP="006D3C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חובה לצרף</w:t>
      </w:r>
      <w:r w:rsidR="00A523F3" w:rsidRPr="003D7E65">
        <w:rPr>
          <w:rFonts w:ascii="Arial" w:hAnsi="Arial" w:cs="Arial"/>
          <w:b/>
          <w:bCs/>
          <w:sz w:val="24"/>
          <w:szCs w:val="24"/>
          <w:rtl/>
        </w:rPr>
        <w:t xml:space="preserve"> את תיאור המשימות ואת השאלונים </w:t>
      </w:r>
      <w:r w:rsidR="006D3CE3" w:rsidRPr="003D7E65">
        <w:rPr>
          <w:rFonts w:ascii="Arial" w:hAnsi="Arial" w:cs="Arial" w:hint="cs"/>
          <w:b/>
          <w:bCs/>
          <w:sz w:val="24"/>
          <w:szCs w:val="24"/>
          <w:rtl/>
        </w:rPr>
        <w:t>כ</w:t>
      </w:r>
      <w:r w:rsidR="00A523F3" w:rsidRPr="003D7E65">
        <w:rPr>
          <w:rFonts w:ascii="Arial" w:hAnsi="Arial" w:cs="Arial" w:hint="cs"/>
          <w:b/>
          <w:bCs/>
          <w:sz w:val="24"/>
          <w:szCs w:val="24"/>
          <w:rtl/>
        </w:rPr>
        <w:t>נספח</w:t>
      </w:r>
      <w:r w:rsidR="009B583A" w:rsidRPr="003D7E65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="006D3CE3" w:rsidRPr="003D7E65">
        <w:rPr>
          <w:rFonts w:ascii="Arial" w:hAnsi="Arial" w:cs="Arial" w:hint="cs"/>
          <w:b/>
          <w:bCs/>
          <w:sz w:val="24"/>
          <w:szCs w:val="24"/>
          <w:rtl/>
        </w:rPr>
        <w:t>ג</w:t>
      </w:r>
      <w:r w:rsidR="009B583A" w:rsidRPr="003D7E65">
        <w:rPr>
          <w:rFonts w:ascii="Arial" w:hAnsi="Arial" w:cs="Arial"/>
          <w:b/>
          <w:bCs/>
          <w:sz w:val="24"/>
          <w:szCs w:val="24"/>
          <w:rtl/>
        </w:rPr>
        <w:t>'</w:t>
      </w:r>
      <w:r w:rsidR="009B583A">
        <w:rPr>
          <w:rFonts w:ascii="Arial" w:hAnsi="Arial" w:cs="Arial" w:hint="cs"/>
          <w:sz w:val="24"/>
          <w:szCs w:val="24"/>
          <w:rtl/>
        </w:rPr>
        <w:t>.</w:t>
      </w:r>
    </w:p>
    <w:p w14:paraId="1D8D3B4E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4E28DBCD" w14:textId="70F22B07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lastRenderedPageBreak/>
        <w:t>תוצאות מצופות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A523F3">
        <w:rPr>
          <w:rFonts w:ascii="Arial" w:hAnsi="Arial" w:cs="Arial" w:hint="cs"/>
          <w:sz w:val="24"/>
          <w:szCs w:val="24"/>
          <w:rtl/>
        </w:rPr>
        <w:t>מידת השימושיות של המערכת ומידת הנוחות בשימוש בה עבור המשתמש.</w:t>
      </w:r>
    </w:p>
    <w:p w14:paraId="108537B8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u w:val="single"/>
          <w:rtl/>
        </w:rPr>
      </w:pPr>
    </w:p>
    <w:p w14:paraId="61B74510" w14:textId="7B15A705" w:rsidR="009D39E3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ניתוח סטטיסטי</w:t>
      </w:r>
      <w:r w:rsidRPr="00552625">
        <w:rPr>
          <w:rFonts w:ascii="Arial" w:hAnsi="Arial" w:cs="Arial"/>
          <w:sz w:val="24"/>
          <w:szCs w:val="24"/>
          <w:u w:val="single"/>
          <w:rtl/>
        </w:rPr>
        <w:t xml:space="preserve">: </w:t>
      </w:r>
      <w:r w:rsidR="00A523F3">
        <w:rPr>
          <w:rFonts w:ascii="Arial" w:hAnsi="Arial" w:cs="Arial" w:hint="cs"/>
          <w:sz w:val="24"/>
          <w:szCs w:val="24"/>
          <w:rtl/>
        </w:rPr>
        <w:t>מדדים שהוגדרו בביצוע המשימות כמו למשל זמן שנדרש לביצוע משימה או מדדים איכותיים של שביעות רצון.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617BE149" w14:textId="77777777" w:rsidTr="00010645">
        <w:tc>
          <w:tcPr>
            <w:tcW w:w="9016" w:type="dxa"/>
            <w:shd w:val="clear" w:color="auto" w:fill="FFFF00"/>
          </w:tcPr>
          <w:p w14:paraId="591DA626" w14:textId="3DC9532D" w:rsidR="0088002B" w:rsidRDefault="00660D03" w:rsidP="00383164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נמדוד את מהירות הפתיחה של משחק חדש, וכמו כן ננתח מהדירוגים בשאלון את מידת ההנאה והנוחות מהמשחק.</w:t>
            </w:r>
          </w:p>
        </w:tc>
      </w:tr>
    </w:tbl>
    <w:p w14:paraId="08B57224" w14:textId="77777777" w:rsidR="007D7B99" w:rsidRDefault="007D7B99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4EE171FE" w14:textId="67BB8EA2" w:rsidR="009D39E3" w:rsidRPr="00552625" w:rsidRDefault="00A523F3" w:rsidP="00632DF2">
      <w:pPr>
        <w:spacing w:after="120" w:line="360" w:lineRule="auto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הנית</w:t>
      </w:r>
      <w:r w:rsidR="00010645">
        <w:rPr>
          <w:rFonts w:ascii="Arial" w:hAnsi="Arial" w:cs="Arial" w:hint="cs"/>
          <w:sz w:val="24"/>
          <w:szCs w:val="24"/>
          <w:rtl/>
        </w:rPr>
        <w:t xml:space="preserve">וח הסטטיסטי יהיה בסיסי ויכלול היסטוגרמות, </w:t>
      </w:r>
      <w:r>
        <w:rPr>
          <w:rFonts w:ascii="Arial" w:hAnsi="Arial" w:cs="Arial" w:hint="cs"/>
          <w:sz w:val="24"/>
          <w:szCs w:val="24"/>
          <w:rtl/>
        </w:rPr>
        <w:t>חישובי ממוצע וסטיית תקן.</w:t>
      </w:r>
      <w:r w:rsidR="00383164">
        <w:rPr>
          <w:rFonts w:ascii="Arial" w:hAnsi="Arial" w:cs="Arial"/>
          <w:sz w:val="24"/>
          <w:szCs w:val="24"/>
          <w:rtl/>
        </w:rPr>
        <w:br/>
      </w:r>
    </w:p>
    <w:p w14:paraId="39DF0ECA" w14:textId="1DB44A77" w:rsidR="009D39E3" w:rsidRPr="00552625" w:rsidRDefault="009D39E3" w:rsidP="00924907">
      <w:pPr>
        <w:spacing w:after="120" w:line="360" w:lineRule="auto"/>
        <w:rPr>
          <w:rFonts w:ascii="Arial" w:hAnsi="Arial" w:cs="Arial"/>
          <w:color w:val="0000FF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משך המחקר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660D03">
        <w:rPr>
          <w:rFonts w:ascii="Arial" w:hAnsi="Arial" w:cs="Arial" w:hint="cs"/>
          <w:sz w:val="24"/>
          <w:szCs w:val="24"/>
          <w:rtl/>
        </w:rPr>
        <w:t xml:space="preserve">1 </w:t>
      </w:r>
      <w:r w:rsidRPr="00552625">
        <w:rPr>
          <w:rFonts w:ascii="Arial" w:hAnsi="Arial" w:cs="Arial"/>
          <w:sz w:val="24"/>
          <w:szCs w:val="24"/>
          <w:rtl/>
        </w:rPr>
        <w:t xml:space="preserve">חודשים.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 xml:space="preserve">אם המחקר מתמשך-יותר משנה-יש צורך להגיש בקשה מחודשת </w:t>
      </w:r>
      <w:r w:rsidR="006D0784">
        <w:rPr>
          <w:rFonts w:ascii="Arial" w:hAnsi="Arial" w:cs="Arial" w:hint="cs"/>
          <w:color w:val="0000FF"/>
          <w:sz w:val="24"/>
          <w:szCs w:val="24"/>
          <w:rtl/>
        </w:rPr>
        <w:t xml:space="preserve">לוועדת האתיקה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לאחר שנה!</w:t>
      </w:r>
    </w:p>
    <w:p w14:paraId="7986A7C7" w14:textId="77777777" w:rsidR="00C359A0" w:rsidRPr="00552625" w:rsidRDefault="00C359A0" w:rsidP="00C359A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פרוט חלוקת הזמן: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 xml:space="preserve">הבדיקות יימשכו 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חודשים, יצירת גיליונות אלקטרוניים של כל תוצאות המחקר ייערכו כ</w:t>
      </w:r>
      <w:r w:rsidRPr="00010645">
        <w:rPr>
          <w:rFonts w:ascii="Arial" w:hAnsi="Arial" w:cs="Arial"/>
          <w:sz w:val="24"/>
          <w:szCs w:val="24"/>
          <w:shd w:val="clear" w:color="auto" w:fill="FFFF00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חודשים, ואנליזה של התוצאות הכוללת סטטיסטיקה והסקת מסקנות מהנתונים יימשכו כ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חודשים.</w:t>
      </w:r>
    </w:p>
    <w:p w14:paraId="2E38310B" w14:textId="77777777" w:rsidR="007D7B99" w:rsidRPr="00552625" w:rsidRDefault="007D7B99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70E2B117" w14:textId="4087D633" w:rsidR="009D39E3" w:rsidRDefault="009D39E3" w:rsidP="006D0784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תופעות לוואי או סיכונים אפשריים</w:t>
      </w:r>
      <w:r w:rsidRPr="00552625">
        <w:rPr>
          <w:rFonts w:ascii="Arial" w:hAnsi="Arial" w:cs="Arial"/>
          <w:sz w:val="24"/>
          <w:szCs w:val="24"/>
          <w:rtl/>
        </w:rPr>
        <w:t xml:space="preserve">:  </w:t>
      </w:r>
    </w:p>
    <w:p w14:paraId="43B0B73E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כל משתתף יוכל ליצור קשר עם עורכי המחקר ולהפסיק את השתתפותו במחקר בכל זמן.</w:t>
      </w:r>
    </w:p>
    <w:p w14:paraId="670EEB09" w14:textId="77777777" w:rsidR="009D39E3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425B993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F36B2">
        <w:rPr>
          <w:rFonts w:ascii="Arial" w:hAnsi="Arial" w:cs="Arial"/>
          <w:b/>
          <w:bCs/>
          <w:sz w:val="24"/>
          <w:szCs w:val="24"/>
          <w:u w:val="single"/>
          <w:rtl/>
        </w:rPr>
        <w:t>סודיות</w:t>
      </w:r>
      <w:r w:rsidRPr="000F36B2">
        <w:rPr>
          <w:rFonts w:ascii="Arial" w:hAnsi="Arial" w:cs="Arial"/>
          <w:sz w:val="24"/>
          <w:szCs w:val="24"/>
          <w:rtl/>
        </w:rPr>
        <w:t xml:space="preserve">: התוצאות ישמשו רק לניתוח מחקרי, ולא יפורסמו פרטים אישיים או </w:t>
      </w:r>
      <w:r>
        <w:rPr>
          <w:rFonts w:ascii="Arial" w:hAnsi="Arial" w:cs="Arial" w:hint="cs"/>
          <w:sz w:val="24"/>
          <w:szCs w:val="24"/>
          <w:rtl/>
        </w:rPr>
        <w:t>כל מידע אחר המזוהה עם הנבדק</w:t>
      </w:r>
      <w:r w:rsidRPr="000F36B2">
        <w:rPr>
          <w:rFonts w:ascii="Arial" w:hAnsi="Arial" w:cs="Arial"/>
          <w:sz w:val="24"/>
          <w:szCs w:val="24"/>
          <w:rtl/>
        </w:rPr>
        <w:t xml:space="preserve">. </w:t>
      </w:r>
      <w:r>
        <w:rPr>
          <w:rFonts w:ascii="Arial" w:hAnsi="Arial" w:cs="Arial" w:hint="cs"/>
          <w:sz w:val="24"/>
          <w:szCs w:val="24"/>
          <w:rtl/>
        </w:rPr>
        <w:t xml:space="preserve">פרטי הנבדק המזהים יקודדו </w:t>
      </w:r>
      <w:r w:rsidRPr="000F36B2">
        <w:rPr>
          <w:rFonts w:ascii="Arial" w:hAnsi="Arial" w:cs="Arial"/>
          <w:sz w:val="24"/>
          <w:szCs w:val="24"/>
          <w:rtl/>
        </w:rPr>
        <w:t xml:space="preserve">למספר סידורי / ראשי תיבות אקראיים. </w:t>
      </w:r>
    </w:p>
    <w:p w14:paraId="4F12218F" w14:textId="77777777" w:rsidR="009D39E3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rtl/>
        </w:rPr>
      </w:pPr>
    </w:p>
    <w:p w14:paraId="059E3C7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>החוקר מבקש פטור מהחתמת המשתתפים על טופס הסכמה מדעת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Pr="00821CBC">
        <w:rPr>
          <w:rFonts w:ascii="Arial" w:hAnsi="Arial" w:cs="Arial"/>
          <w:strike/>
          <w:sz w:val="24"/>
          <w:szCs w:val="24"/>
          <w:rtl/>
        </w:rPr>
        <w:t>כן</w:t>
      </w:r>
      <w:r w:rsidRPr="00552625">
        <w:rPr>
          <w:rFonts w:ascii="Arial" w:hAnsi="Arial" w:cs="Arial"/>
          <w:sz w:val="24"/>
          <w:szCs w:val="24"/>
          <w:rtl/>
        </w:rPr>
        <w:t xml:space="preserve">  </w:t>
      </w:r>
      <w:r w:rsidRPr="00552625">
        <w:rPr>
          <w:rFonts w:ascii="Arial" w:hAnsi="Arial" w:cs="Arial"/>
          <w:b/>
          <w:bCs/>
          <w:sz w:val="24"/>
          <w:szCs w:val="24"/>
        </w:rPr>
        <w:t>X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 xml:space="preserve"> לא</w:t>
      </w:r>
      <w:r w:rsidRPr="00552625">
        <w:rPr>
          <w:rFonts w:ascii="Arial" w:hAnsi="Arial" w:cs="Arial"/>
          <w:sz w:val="24"/>
          <w:szCs w:val="24"/>
          <w:rtl/>
        </w:rPr>
        <w:t xml:space="preserve">   </w:t>
      </w:r>
    </w:p>
    <w:p w14:paraId="2282B969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0C0FC79E" w14:textId="77CDF42E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אם כן נמק: </w:t>
      </w:r>
      <w:r w:rsidR="00010645">
        <w:rPr>
          <w:rFonts w:ascii="Arial" w:hAnsi="Arial" w:cs="Arial" w:hint="cs"/>
          <w:sz w:val="24"/>
          <w:szCs w:val="24"/>
          <w:rtl/>
        </w:rPr>
        <w:t xml:space="preserve">האם </w:t>
      </w:r>
      <w:r w:rsidRPr="00552625">
        <w:rPr>
          <w:rFonts w:ascii="Arial" w:hAnsi="Arial" w:cs="Arial"/>
          <w:sz w:val="24"/>
          <w:szCs w:val="24"/>
          <w:rtl/>
        </w:rPr>
        <w:t>הנתונים מוצאים רק באופן רטרוספקטיבי, בעילום שם, ולא נעשה שום שינוי בטי</w:t>
      </w:r>
      <w:r w:rsidR="00010645">
        <w:rPr>
          <w:rFonts w:ascii="Arial" w:hAnsi="Arial" w:cs="Arial"/>
          <w:sz w:val="24"/>
          <w:szCs w:val="24"/>
          <w:rtl/>
        </w:rPr>
        <w:t>פול של האנשים בשל הוצאת הנתונים</w:t>
      </w:r>
      <w:r w:rsidR="00010645">
        <w:rPr>
          <w:rFonts w:ascii="Arial" w:hAnsi="Arial" w:cs="Arial" w:hint="cs"/>
          <w:sz w:val="24"/>
          <w:szCs w:val="24"/>
          <w:rtl/>
        </w:rPr>
        <w:t>?</w:t>
      </w:r>
    </w:p>
    <w:p w14:paraId="725AF965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552625">
        <w:rPr>
          <w:rFonts w:ascii="Arial" w:hAnsi="Arial" w:cs="Arial"/>
          <w:b/>
          <w:bCs/>
          <w:color w:val="FF0000"/>
          <w:sz w:val="24"/>
          <w:szCs w:val="24"/>
          <w:rtl/>
        </w:rPr>
        <w:t>יש לצרף להצעת המחקר (ראו נספחים בהמשך הקובץ):</w:t>
      </w:r>
    </w:p>
    <w:p w14:paraId="271E8EE7" w14:textId="756B05E4" w:rsidR="009D39E3" w:rsidRPr="00552625" w:rsidRDefault="009D39E3" w:rsidP="009D39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נספח א: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חתימות</w:t>
      </w:r>
      <w:r w:rsidR="006D3CE3">
        <w:rPr>
          <w:rFonts w:ascii="Arial" w:hAnsi="Arial" w:cs="Arial" w:hint="cs"/>
          <w:color w:val="0000FF"/>
          <w:sz w:val="24"/>
          <w:szCs w:val="24"/>
          <w:rtl/>
        </w:rPr>
        <w:t>.</w:t>
      </w:r>
    </w:p>
    <w:p w14:paraId="5A5D0D75" w14:textId="48C62049" w:rsidR="009D39E3" w:rsidRDefault="009D39E3" w:rsidP="009D39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lastRenderedPageBreak/>
        <w:t xml:space="preserve">נספח ב: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טופס אישור השתתפות במחקר</w:t>
      </w:r>
      <w:r w:rsidRPr="00552625">
        <w:rPr>
          <w:rFonts w:ascii="Arial" w:hAnsi="Arial" w:cs="Arial"/>
          <w:sz w:val="24"/>
          <w:szCs w:val="24"/>
          <w:rtl/>
        </w:rPr>
        <w:t xml:space="preserve"> – יש לשים לב שעל כל נבדק לחתום על שני טפסי השתתפות זהים – אחד </w:t>
      </w:r>
      <w:r w:rsidR="00C32111" w:rsidRPr="00552625">
        <w:rPr>
          <w:rFonts w:ascii="Arial" w:hAnsi="Arial" w:cs="Arial" w:hint="cs"/>
          <w:sz w:val="24"/>
          <w:szCs w:val="24"/>
          <w:rtl/>
        </w:rPr>
        <w:t>יישא</w:t>
      </w:r>
      <w:r w:rsidR="00C32111" w:rsidRPr="00552625">
        <w:rPr>
          <w:rFonts w:ascii="Arial" w:hAnsi="Arial" w:cs="Arial" w:hint="eastAsia"/>
          <w:sz w:val="24"/>
          <w:szCs w:val="24"/>
          <w:rtl/>
        </w:rPr>
        <w:t>ר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C32111" w:rsidRPr="00552625">
        <w:rPr>
          <w:rFonts w:ascii="Arial" w:hAnsi="Arial" w:cs="Arial" w:hint="cs"/>
          <w:sz w:val="24"/>
          <w:szCs w:val="24"/>
          <w:rtl/>
        </w:rPr>
        <w:t>אצלכם</w:t>
      </w:r>
      <w:r w:rsidRPr="00552625">
        <w:rPr>
          <w:rFonts w:ascii="Arial" w:hAnsi="Arial" w:cs="Arial"/>
          <w:sz w:val="24"/>
          <w:szCs w:val="24"/>
          <w:rtl/>
        </w:rPr>
        <w:t xml:space="preserve">-מבצעי המחקר, והשני יישאר אצל הנבדק. </w:t>
      </w:r>
    </w:p>
    <w:p w14:paraId="27F8C6C6" w14:textId="34E7924B" w:rsidR="006D3CE3" w:rsidRPr="00552625" w:rsidRDefault="006D3CE3" w:rsidP="006D3C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נספח </w:t>
      </w:r>
      <w:r>
        <w:rPr>
          <w:rFonts w:ascii="Arial" w:hAnsi="Arial" w:cs="Arial" w:hint="cs"/>
          <w:sz w:val="24"/>
          <w:szCs w:val="24"/>
          <w:rtl/>
        </w:rPr>
        <w:t>ג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C32111">
        <w:rPr>
          <w:rFonts w:ascii="Arial" w:hAnsi="Arial" w:cs="Arial" w:hint="cs"/>
          <w:sz w:val="24"/>
          <w:szCs w:val="24"/>
          <w:rtl/>
        </w:rPr>
        <w:t xml:space="preserve">1. </w:t>
      </w:r>
      <w:r w:rsidR="00C32111" w:rsidRPr="00C32111">
        <w:rPr>
          <w:rFonts w:ascii="Arial" w:hAnsi="Arial" w:cs="Arial" w:hint="cs"/>
          <w:color w:val="0000FF"/>
          <w:sz w:val="24"/>
          <w:szCs w:val="24"/>
          <w:rtl/>
        </w:rPr>
        <w:t>נוסח הודעת גיוס נבדקים</w:t>
      </w:r>
      <w:r w:rsidR="00C32111">
        <w:rPr>
          <w:rFonts w:ascii="Arial" w:hAnsi="Arial" w:cs="Arial" w:hint="cs"/>
          <w:sz w:val="24"/>
          <w:szCs w:val="24"/>
          <w:rtl/>
        </w:rPr>
        <w:t xml:space="preserve">. 2. </w:t>
      </w:r>
      <w:r w:rsidR="00C32111" w:rsidRPr="00C32111">
        <w:rPr>
          <w:rFonts w:ascii="Arial" w:hAnsi="Arial" w:cs="Arial" w:hint="cs"/>
          <w:color w:val="0000FF"/>
          <w:sz w:val="24"/>
          <w:szCs w:val="24"/>
          <w:rtl/>
        </w:rPr>
        <w:t>תיאור המשימות</w:t>
      </w:r>
      <w:r w:rsidR="00C32111">
        <w:rPr>
          <w:rFonts w:ascii="Arial" w:hAnsi="Arial" w:cs="Arial" w:hint="cs"/>
          <w:sz w:val="24"/>
          <w:szCs w:val="24"/>
          <w:rtl/>
        </w:rPr>
        <w:t xml:space="preserve">. 3 </w:t>
      </w:r>
      <w:r>
        <w:rPr>
          <w:rFonts w:ascii="Arial" w:hAnsi="Arial" w:cs="Arial" w:hint="cs"/>
          <w:color w:val="0000FF"/>
          <w:sz w:val="24"/>
          <w:szCs w:val="24"/>
          <w:rtl/>
        </w:rPr>
        <w:t>שאלונים</w:t>
      </w:r>
      <w:r w:rsidR="00C32111">
        <w:rPr>
          <w:rFonts w:ascii="Arial" w:hAnsi="Arial" w:cs="Arial" w:hint="cs"/>
          <w:color w:val="0000FF"/>
          <w:sz w:val="24"/>
          <w:szCs w:val="24"/>
          <w:rtl/>
        </w:rPr>
        <w:t xml:space="preserve"> (יש לצרף השאלונים עצמם ולא קישור לשאלון </w:t>
      </w:r>
      <w:r w:rsidR="00C32111">
        <w:rPr>
          <w:rFonts w:ascii="Arial" w:hAnsi="Arial" w:cs="Arial"/>
          <w:color w:val="0000FF"/>
          <w:sz w:val="24"/>
          <w:szCs w:val="24"/>
        </w:rPr>
        <w:t>online</w:t>
      </w:r>
      <w:r w:rsidR="00C32111">
        <w:rPr>
          <w:rFonts w:ascii="Arial" w:hAnsi="Arial" w:cs="Arial" w:hint="cs"/>
          <w:color w:val="0000FF"/>
          <w:sz w:val="24"/>
          <w:szCs w:val="24"/>
          <w:rtl/>
        </w:rPr>
        <w:t>)</w:t>
      </w:r>
      <w:r>
        <w:rPr>
          <w:rFonts w:ascii="Arial" w:hAnsi="Arial" w:cs="Arial" w:hint="cs"/>
          <w:color w:val="0000FF"/>
          <w:sz w:val="24"/>
          <w:szCs w:val="24"/>
          <w:rtl/>
        </w:rPr>
        <w:t>.</w:t>
      </w:r>
    </w:p>
    <w:p w14:paraId="05923A9C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sz w:val="24"/>
          <w:rtl/>
        </w:rPr>
        <w:br w:type="page"/>
      </w:r>
      <w:r w:rsidRPr="00C15C69">
        <w:rPr>
          <w:rFonts w:ascii="Arial" w:hAnsi="Arial" w:cs="Arial"/>
          <w:b/>
          <w:bCs/>
          <w:sz w:val="24"/>
          <w:rtl/>
        </w:rPr>
        <w:lastRenderedPageBreak/>
        <w:t>נספח א: חתימות</w:t>
      </w:r>
    </w:p>
    <w:p w14:paraId="55DF1DFB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</w:rPr>
      </w:pPr>
      <w:r w:rsidRPr="00C15C69">
        <w:rPr>
          <w:rFonts w:ascii="Arial" w:hAnsi="Arial" w:cs="Arial"/>
          <w:sz w:val="24"/>
          <w:rtl/>
        </w:rPr>
        <w:t xml:space="preserve">אני הח"מ מחייב/ת לערוך את המחקר בהתאם לפרוטוקול </w:t>
      </w:r>
      <w:proofErr w:type="spellStart"/>
      <w:r w:rsidRPr="00C15C69">
        <w:rPr>
          <w:rFonts w:ascii="Arial" w:hAnsi="Arial" w:cs="Arial"/>
          <w:sz w:val="24"/>
          <w:rtl/>
        </w:rPr>
        <w:t>המצ"ב</w:t>
      </w:r>
      <w:proofErr w:type="spellEnd"/>
      <w:r w:rsidRPr="00C15C69">
        <w:rPr>
          <w:rFonts w:ascii="Arial" w:hAnsi="Arial" w:cs="Arial"/>
          <w:sz w:val="24"/>
          <w:rtl/>
        </w:rPr>
        <w:t xml:space="preserve"> ולפי התנאים שייקבעו באישור למחקר, לרבות הדיווח על אירועים חריגים במהלך הניסוי. </w:t>
      </w:r>
    </w:p>
    <w:p w14:paraId="6B8DFF92" w14:textId="0043F4E9" w:rsidR="009D39E3" w:rsidRPr="00C15C69" w:rsidRDefault="00010645" w:rsidP="009D39E3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א</w:t>
      </w:r>
      <w:r>
        <w:rPr>
          <w:rFonts w:ascii="Arial" w:hAnsi="Arial" w:cs="Arial" w:hint="cs"/>
          <w:sz w:val="24"/>
          <w:rtl/>
        </w:rPr>
        <w:t>ני</w:t>
      </w:r>
      <w:r w:rsidR="009D39E3" w:rsidRPr="00C15C69">
        <w:rPr>
          <w:rFonts w:ascii="Arial" w:hAnsi="Arial" w:cs="Arial"/>
          <w:sz w:val="24"/>
          <w:rtl/>
        </w:rPr>
        <w:t xml:space="preserve"> מצהיר/ה בזאת, כי שקלתי את הסיכונים הטמונים ואי-הנוחות הצפויה כנגד התועלת הצפויה לנבדק ו/או לחברה במחקר זה. לקחתי בחשבון, כי הזכויות, הבטיחות וטובתו של המשתתף במחקר יעמדו בפני כשיקולים החשובים ביותר, ויעלו בחשיבותם על כל תועלת למדע או לחברה. </w:t>
      </w:r>
    </w:p>
    <w:p w14:paraId="419278A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מתחייב/ת להסביר למשתתף/ת את מהות המחקר ולוודא שהבין/ה את ההסבר, ולקבל מראש את הסכמתו/ה בכתב של המשתתף/ת. </w:t>
      </w:r>
    </w:p>
    <w:p w14:paraId="19200A8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מתחייב/ת בדבר שמירת הסודיות של המידע המזהה את המשתתף/ת במחקר. מידע זה יהיה נגיש לאנשים המוסמכים לכך בלבד. </w:t>
      </w:r>
    </w:p>
    <w:p w14:paraId="7D3FB16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מאשר/ת כי אני מודע/ת לעובדה שמתן האישור לעריכת המחקר אינו משחרר אותי מהאחריות המקובלת. </w:t>
      </w:r>
    </w:p>
    <w:p w14:paraId="0F84D120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szCs w:val="2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2454"/>
        <w:gridCol w:w="4630"/>
      </w:tblGrid>
      <w:tr w:rsidR="009D39E3" w:rsidRPr="00C15C69" w14:paraId="0618DC80" w14:textId="77777777" w:rsidTr="00601713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67E7" w14:textId="4232D032" w:rsidR="009D39E3" w:rsidRPr="00C15C69" w:rsidRDefault="003F07F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החוקרים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39FA5C" w14:textId="67C9CEFE" w:rsidR="009D39E3" w:rsidRPr="0090319C" w:rsidRDefault="0090319C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90319C"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תאריך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7590" w14:textId="015CB4EC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חתימה</w:t>
            </w:r>
            <w:r w:rsidR="00290B33"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 xml:space="preserve"> - </w:t>
            </w:r>
            <w:r w:rsidR="00290B33" w:rsidRPr="00C15C69">
              <w:rPr>
                <w:rFonts w:ascii="Arial" w:hAnsi="Arial" w:cs="Arial"/>
                <w:sz w:val="24"/>
                <w:szCs w:val="20"/>
                <w:highlight w:val="yellow"/>
                <w:rtl/>
              </w:rPr>
              <w:t>דרושה חתימה</w:t>
            </w:r>
            <w:r w:rsidR="00290B33">
              <w:rPr>
                <w:rFonts w:ascii="Arial" w:hAnsi="Arial" w:cs="Arial" w:hint="cs"/>
                <w:sz w:val="24"/>
                <w:szCs w:val="20"/>
                <w:highlight w:val="yellow"/>
                <w:rtl/>
              </w:rPr>
              <w:t xml:space="preserve"> של כולם על גבי טופס זה</w:t>
            </w:r>
            <w:r w:rsidR="00290B33" w:rsidRPr="00C15C69">
              <w:rPr>
                <w:rFonts w:ascii="Arial" w:hAnsi="Arial" w:cs="Arial"/>
                <w:sz w:val="24"/>
                <w:szCs w:val="20"/>
                <w:highlight w:val="yellow"/>
                <w:rtl/>
              </w:rPr>
              <w:t>!</w:t>
            </w:r>
          </w:p>
        </w:tc>
      </w:tr>
      <w:tr w:rsidR="009D39E3" w:rsidRPr="00C15C69" w14:paraId="50D6DAA9" w14:textId="77777777" w:rsidTr="00601713">
        <w:trPr>
          <w:trHeight w:val="356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D0C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המנחה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941EB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6B5CE0" w14:textId="04419C53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B97D692" w14:textId="77777777" w:rsidTr="00601713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64B4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117290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8DD100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68ED0B6" w14:textId="77777777" w:rsidTr="00601713">
        <w:trPr>
          <w:trHeight w:val="322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9C9F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F843B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4AE062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4E37BB2F" w14:textId="77777777" w:rsidTr="00601713">
        <w:trPr>
          <w:trHeight w:val="398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D06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ECC3AE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1BAFE4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4B14CF9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szCs w:val="20"/>
          <w:rtl/>
        </w:rPr>
      </w:pPr>
      <w:r w:rsidRPr="00C15C69">
        <w:rPr>
          <w:rFonts w:ascii="Arial" w:hAnsi="Arial" w:cs="Arial"/>
          <w:sz w:val="24"/>
          <w:szCs w:val="20"/>
          <w:rtl/>
        </w:rPr>
        <w:t xml:space="preserve"> </w:t>
      </w:r>
    </w:p>
    <w:p w14:paraId="786BD12D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>חתימת חברי הועדה</w:t>
      </w:r>
      <w:r w:rsidRPr="00C15C69">
        <w:rPr>
          <w:rFonts w:ascii="Arial" w:hAnsi="Arial" w:cs="Arial"/>
          <w:sz w:val="24"/>
        </w:rPr>
        <w:t xml:space="preserve">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1985"/>
        <w:gridCol w:w="4063"/>
      </w:tblGrid>
      <w:tr w:rsidR="009D39E3" w:rsidRPr="00C15C69" w14:paraId="256B3E1B" w14:textId="77777777" w:rsidTr="00601713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B3F1" w14:textId="03EA67FF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שמות חברי הוועדה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B8037B" w14:textId="1A16197F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תאריך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8B3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חתימה</w:t>
            </w:r>
          </w:p>
        </w:tc>
      </w:tr>
      <w:tr w:rsidR="009D39E3" w:rsidRPr="00C15C69" w14:paraId="4234D941" w14:textId="77777777" w:rsidTr="00601713">
        <w:trPr>
          <w:trHeight w:val="35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6116" w14:textId="40E02F98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ד"ר שמחה רוזן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AB4336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3E4DA1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D51095D" w14:textId="77777777" w:rsidTr="00601713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5C32" w14:textId="36404A76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ד"ר יורם יקותיאלי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00ABE1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CE95AF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41DE0905" w14:textId="77777777" w:rsidTr="00601713">
        <w:trPr>
          <w:trHeight w:val="32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327B" w14:textId="31B9765E" w:rsidR="009D39E3" w:rsidRPr="00E91105" w:rsidRDefault="00E91105" w:rsidP="00E9110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יו"ר הוועדה</w:t>
            </w:r>
            <w:r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פרופ' אבי בסר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5A6B0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C8DD4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72343774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p w14:paraId="584059D2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</w:rPr>
      </w:pPr>
    </w:p>
    <w:p w14:paraId="37C2B0B8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sz w:val="24"/>
        </w:rPr>
        <w:br w:type="page"/>
      </w:r>
      <w:r w:rsidRPr="00C15C69">
        <w:rPr>
          <w:rFonts w:ascii="Arial" w:hAnsi="Arial" w:cs="Arial"/>
          <w:b/>
          <w:bCs/>
          <w:sz w:val="24"/>
          <w:rtl/>
        </w:rPr>
        <w:lastRenderedPageBreak/>
        <w:t>נספח ב:</w:t>
      </w:r>
    </w:p>
    <w:p w14:paraId="43025E1B" w14:textId="77777777" w:rsidR="009D39E3" w:rsidRPr="00C15C69" w:rsidRDefault="009D39E3" w:rsidP="009D39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15C69">
        <w:rPr>
          <w:rFonts w:ascii="Arial" w:hAnsi="Arial" w:cs="Arial"/>
          <w:b/>
          <w:bCs/>
          <w:sz w:val="28"/>
          <w:szCs w:val="28"/>
          <w:u w:val="single"/>
          <w:rtl/>
        </w:rPr>
        <w:t>אישור השתתפות במחקר</w:t>
      </w:r>
    </w:p>
    <w:p w14:paraId="4CE114CA" w14:textId="77777777" w:rsidR="009D39E3" w:rsidRPr="00C15C69" w:rsidRDefault="009D39E3" w:rsidP="009D39E3">
      <w:pPr>
        <w:tabs>
          <w:tab w:val="left" w:pos="941"/>
        </w:tabs>
        <w:spacing w:line="360" w:lineRule="auto"/>
        <w:rPr>
          <w:rFonts w:ascii="Arial" w:hAnsi="Arial" w:cs="Arial"/>
          <w:rtl/>
        </w:rPr>
      </w:pPr>
    </w:p>
    <w:p w14:paraId="71E76132" w14:textId="527277C4" w:rsidR="009D39E3" w:rsidRPr="00552625" w:rsidRDefault="009D39E3" w:rsidP="00010645">
      <w:pPr>
        <w:tabs>
          <w:tab w:val="left" w:pos="941"/>
        </w:tabs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אנו </w:t>
      </w:r>
      <w:r w:rsidR="00010645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________________________________</w:t>
      </w:r>
      <w:r w:rsidR="00010645"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מבצעים\</w:t>
      </w:r>
      <w:proofErr w:type="spellStart"/>
      <w:r w:rsidRPr="00552625">
        <w:rPr>
          <w:rFonts w:ascii="Arial" w:hAnsi="Arial" w:cs="Arial"/>
          <w:sz w:val="24"/>
          <w:szCs w:val="24"/>
          <w:rtl/>
        </w:rPr>
        <w:t>ות</w:t>
      </w:r>
      <w:proofErr w:type="spellEnd"/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010645">
        <w:rPr>
          <w:rFonts w:ascii="Arial" w:hAnsi="Arial" w:cs="Arial" w:hint="cs"/>
          <w:sz w:val="24"/>
          <w:szCs w:val="24"/>
          <w:rtl/>
        </w:rPr>
        <w:t>פרויקט גמר</w:t>
      </w:r>
      <w:r w:rsidRPr="00552625">
        <w:rPr>
          <w:rFonts w:ascii="Arial" w:hAnsi="Arial" w:cs="Arial"/>
          <w:sz w:val="24"/>
          <w:szCs w:val="24"/>
          <w:rtl/>
        </w:rPr>
        <w:t xml:space="preserve"> בחוג </w:t>
      </w:r>
      <w:r w:rsidR="00E06BA9">
        <w:rPr>
          <w:rFonts w:ascii="Arial" w:hAnsi="Arial" w:cs="Arial" w:hint="cs"/>
          <w:sz w:val="24"/>
          <w:szCs w:val="24"/>
          <w:rtl/>
        </w:rPr>
        <w:t>למדעי המחשב</w:t>
      </w:r>
      <w:r w:rsidRPr="00552625">
        <w:rPr>
          <w:rFonts w:ascii="Arial" w:hAnsi="Arial" w:cs="Arial"/>
          <w:sz w:val="24"/>
          <w:szCs w:val="24"/>
          <w:rtl/>
        </w:rPr>
        <w:t xml:space="preserve"> במכללה האקדמית הדסה,  בנושא </w:t>
      </w:r>
      <w:r w:rsidR="00EB3AF5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_____________________________________________________________</w:t>
      </w:r>
      <w:r w:rsidR="00EB3AF5" w:rsidRPr="00552625">
        <w:rPr>
          <w:rFonts w:ascii="Arial" w:hAnsi="Arial" w:cs="Arial"/>
          <w:sz w:val="24"/>
          <w:szCs w:val="24"/>
          <w:rtl/>
        </w:rPr>
        <w:t xml:space="preserve"> </w:t>
      </w:r>
      <w:r w:rsidR="00E06BA9">
        <w:rPr>
          <w:rFonts w:ascii="Arial" w:hAnsi="Arial" w:cs="Arial" w:hint="cs"/>
          <w:sz w:val="24"/>
          <w:szCs w:val="24"/>
          <w:rtl/>
        </w:rPr>
        <w:t>ומעוניינים לבדוק את שימושיות המערכת שפיתחנו ואת מידת הנוחות בשימוש בה עבור המשתתפים.</w:t>
      </w:r>
    </w:p>
    <w:p w14:paraId="6567C57A" w14:textId="5CF6E9A7" w:rsidR="007B0CBC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>משך כל הבדיקות כ-</w:t>
      </w:r>
      <w:r w:rsidR="00EB3AF5" w:rsidRPr="00010645">
        <w:rPr>
          <w:rFonts w:ascii="Arial" w:hAnsi="Arial" w:cs="Arial"/>
          <w:sz w:val="24"/>
          <w:szCs w:val="24"/>
          <w:highlight w:val="yellow"/>
          <w:rtl/>
        </w:rPr>
        <w:t>_______</w:t>
      </w:r>
      <w:r w:rsidRPr="00010645">
        <w:rPr>
          <w:rFonts w:ascii="Arial" w:hAnsi="Arial" w:cs="Arial"/>
          <w:sz w:val="24"/>
          <w:szCs w:val="24"/>
          <w:rtl/>
        </w:rPr>
        <w:t>דקות</w:t>
      </w:r>
      <w:r w:rsidR="00D80A56">
        <w:rPr>
          <w:rFonts w:ascii="Arial" w:hAnsi="Arial" w:cs="Arial" w:hint="cs"/>
          <w:sz w:val="24"/>
          <w:szCs w:val="24"/>
          <w:rtl/>
        </w:rPr>
        <w:t xml:space="preserve"> לנבדק</w:t>
      </w:r>
      <w:r w:rsidRPr="00010645">
        <w:rPr>
          <w:rFonts w:ascii="Arial" w:hAnsi="Arial" w:cs="Arial"/>
          <w:sz w:val="24"/>
          <w:szCs w:val="24"/>
          <w:rtl/>
        </w:rPr>
        <w:t xml:space="preserve">. </w:t>
      </w:r>
    </w:p>
    <w:p w14:paraId="1BDC5EA8" w14:textId="12300277" w:rsidR="009D39E3" w:rsidRPr="0001064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>לפרט גמול אפשרי אם יש, אם לא לציין שאין</w:t>
      </w:r>
      <w:r w:rsidR="007B0CBC">
        <w:rPr>
          <w:rFonts w:ascii="Arial" w:hAnsi="Arial" w:cs="Arial" w:hint="cs"/>
          <w:sz w:val="24"/>
          <w:szCs w:val="24"/>
          <w:rtl/>
        </w:rPr>
        <w:t xml:space="preserve"> </w:t>
      </w:r>
      <w:r w:rsidR="007B0CBC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</w:t>
      </w:r>
      <w:r w:rsidR="007B0CBC">
        <w:rPr>
          <w:rFonts w:ascii="Arial" w:hAnsi="Arial" w:cs="Arial" w:hint="cs"/>
          <w:sz w:val="24"/>
          <w:szCs w:val="24"/>
          <w:rtl/>
        </w:rPr>
        <w:t>.</w:t>
      </w:r>
    </w:p>
    <w:p w14:paraId="74CB9BFE" w14:textId="77777777" w:rsidR="0020443F" w:rsidRDefault="0020443F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70281E1B" w14:textId="6ACDD0AE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תוצאות הניסוי הינן לצורכי מחקר בלבד ולא ייעשה שימוש בפרטיך האישיים.</w:t>
      </w:r>
    </w:p>
    <w:p w14:paraId="4E17F229" w14:textId="2F51113C" w:rsidR="009D39E3" w:rsidRPr="00010645" w:rsidRDefault="009D39E3" w:rsidP="00E06BA9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 xml:space="preserve">המחקר אושר ע"י </w:t>
      </w:r>
      <w:r w:rsidR="00E06BA9" w:rsidRPr="00010645">
        <w:rPr>
          <w:rFonts w:ascii="Arial" w:hAnsi="Arial" w:cs="Arial" w:hint="cs"/>
          <w:sz w:val="24"/>
          <w:szCs w:val="24"/>
          <w:rtl/>
        </w:rPr>
        <w:t>ועדת האתיקה</w:t>
      </w:r>
      <w:r w:rsidRPr="00010645">
        <w:rPr>
          <w:rFonts w:ascii="Arial" w:hAnsi="Arial" w:cs="Arial"/>
          <w:sz w:val="24"/>
          <w:szCs w:val="24"/>
          <w:rtl/>
        </w:rPr>
        <w:t xml:space="preserve"> של המכללה</w:t>
      </w:r>
      <w:r w:rsidR="00E06BA9" w:rsidRPr="00010645">
        <w:rPr>
          <w:rFonts w:ascii="Arial" w:hAnsi="Arial" w:cs="Arial" w:hint="cs"/>
          <w:sz w:val="24"/>
          <w:szCs w:val="24"/>
          <w:rtl/>
        </w:rPr>
        <w:t>.</w:t>
      </w:r>
    </w:p>
    <w:p w14:paraId="07B1EE95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את\ה רשאי להפסיק את השתתפותך במחקר בכל זמן שתבחר\י </w:t>
      </w:r>
    </w:p>
    <w:p w14:paraId="501A7BE1" w14:textId="3D9E5DCB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אני מבין/ה שכל משתתפי המחקר נדרשים לחתום על טופס אישור </w:t>
      </w:r>
      <w:r w:rsidR="0020443F" w:rsidRPr="00552625">
        <w:rPr>
          <w:rFonts w:ascii="Arial" w:hAnsi="Arial" w:cs="Arial" w:hint="cs"/>
          <w:sz w:val="24"/>
          <w:szCs w:val="24"/>
          <w:rtl/>
        </w:rPr>
        <w:t>ההשתתפו</w:t>
      </w:r>
      <w:r w:rsidR="0020443F" w:rsidRPr="00552625">
        <w:rPr>
          <w:rFonts w:ascii="Arial" w:hAnsi="Arial" w:cs="Arial" w:hint="eastAsia"/>
          <w:sz w:val="24"/>
          <w:szCs w:val="24"/>
          <w:rtl/>
        </w:rPr>
        <w:t>ת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</w:p>
    <w:p w14:paraId="230F57F5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קיבלתי הסבר לגבי כל הבדיקות ומהלך המחקר וכל שאלותיי נענו לשביעות רצוני</w:t>
      </w:r>
    </w:p>
    <w:p w14:paraId="1EAE171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קיבלתי הסבר לגבי סיכונים אפשריים ו/או אי נעימויות </w:t>
      </w:r>
    </w:p>
    <w:p w14:paraId="17B892F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קיבלתי הסבר לגבי התועלת  ממחקר זה </w:t>
      </w:r>
    </w:p>
    <w:p w14:paraId="1EEADDC2" w14:textId="77777777" w:rsidR="009D39E3" w:rsidRPr="0001064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  <w:highlight w:val="yellow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אני מבין/ה שאם יש לי שאלות אוכל לפנות </w:t>
      </w:r>
      <w:r w:rsidRPr="00010645">
        <w:rPr>
          <w:rFonts w:ascii="Arial" w:hAnsi="Arial" w:cs="Arial"/>
          <w:sz w:val="24"/>
          <w:szCs w:val="24"/>
          <w:rtl/>
        </w:rPr>
        <w:t>ל: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___________</w:t>
      </w:r>
      <w:r w:rsidRPr="00010645">
        <w:rPr>
          <w:rFonts w:ascii="Arial" w:hAnsi="Arial" w:cs="Arial"/>
          <w:sz w:val="24"/>
          <w:szCs w:val="24"/>
          <w:rtl/>
        </w:rPr>
        <w:t>בטלפון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___________</w:t>
      </w:r>
    </w:p>
    <w:p w14:paraId="334A0EA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נאמר לי כי אני יכול\ה לסרב להשתתף ואף להפסיק את השתתפותי לפני או במהלך המחקר בכל שלב שארצה. כמו כן אני יכול\ה לסרב לענות לשאלות</w:t>
      </w:r>
    </w:p>
    <w:p w14:paraId="3B20F8D5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כל המידע הקשור למחקר זה ואשר עשוי להיות מזוהה איתי יישאר חסוי ככל שמתאפשר במגבלות החוק. מידע שעלה ממחקר זה ועשוי  להיות מזוהה עימי, יימסר אך ורק למבצעי המחקר והחוקרים.</w:t>
      </w:r>
    </w:p>
    <w:p w14:paraId="7AF6C6E3" w14:textId="7F80FCE6" w:rsidR="009D39E3" w:rsidRPr="00552625" w:rsidRDefault="009D39E3" w:rsidP="00E06BA9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תוצאות המחקר יכולות להתפרסם בכתבי עת מדעיים, פרסומים מקצועיים, ומצגות </w:t>
      </w:r>
      <w:r w:rsidR="00E06BA9">
        <w:rPr>
          <w:rFonts w:ascii="Arial" w:hAnsi="Arial" w:cs="Arial" w:hint="cs"/>
          <w:sz w:val="24"/>
          <w:szCs w:val="24"/>
          <w:rtl/>
        </w:rPr>
        <w:t>במסגרת אקדמית</w:t>
      </w:r>
      <w:r w:rsidRPr="00552625">
        <w:rPr>
          <w:rFonts w:ascii="Arial" w:hAnsi="Arial" w:cs="Arial"/>
          <w:sz w:val="24"/>
          <w:szCs w:val="24"/>
          <w:rtl/>
        </w:rPr>
        <w:t xml:space="preserve">, כל עוד לא </w:t>
      </w:r>
      <w:r w:rsidR="002C0A6A" w:rsidRPr="00552625">
        <w:rPr>
          <w:rFonts w:ascii="Arial" w:hAnsi="Arial" w:cs="Arial" w:hint="cs"/>
          <w:sz w:val="24"/>
          <w:szCs w:val="24"/>
          <w:rtl/>
        </w:rPr>
        <w:t>יזהו</w:t>
      </w:r>
      <w:r w:rsidRPr="00552625">
        <w:rPr>
          <w:rFonts w:ascii="Arial" w:hAnsi="Arial" w:cs="Arial"/>
          <w:sz w:val="24"/>
          <w:szCs w:val="24"/>
          <w:rtl/>
        </w:rPr>
        <w:t xml:space="preserve"> אותי בשמי. </w:t>
      </w:r>
    </w:p>
    <w:p w14:paraId="6838E58D" w14:textId="77777777" w:rsidR="009D39E3" w:rsidRPr="00552625" w:rsidRDefault="009D39E3" w:rsidP="009D39E3">
      <w:pPr>
        <w:spacing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קראתי (או שהקריאו לי) את תוכן טופס אישור השתתפות זה וניתנה לי אפשרות מלאה לשאול שאלות. קבלתי תשובות לכל שאלותיי. </w:t>
      </w:r>
    </w:p>
    <w:p w14:paraId="69CB526C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3825F145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אני מאשר/ת השתתפותי במחקר זה. קיבלתי (או אקבל בהמשך) עותק של טופס זה למשמרת ושימוש עתידי.</w:t>
      </w:r>
    </w:p>
    <w:p w14:paraId="22A5BD75" w14:textId="77777777" w:rsidR="009D39E3" w:rsidRPr="00552625" w:rsidRDefault="009D39E3" w:rsidP="009D39E3">
      <w:pPr>
        <w:spacing w:line="360" w:lineRule="auto"/>
        <w:rPr>
          <w:rFonts w:ascii="Arial" w:hAnsi="Arial" w:cs="Arial"/>
          <w:color w:val="000000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שם: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 ________________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  <w:r w:rsidRPr="00552625">
        <w:rPr>
          <w:rFonts w:ascii="Arial" w:hAnsi="Arial" w:cs="Arial"/>
          <w:sz w:val="24"/>
          <w:szCs w:val="24"/>
          <w:rtl/>
        </w:rPr>
        <w:t xml:space="preserve">חתימה: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>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  <w:r w:rsidRPr="00552625">
        <w:rPr>
          <w:rFonts w:ascii="Arial" w:hAnsi="Arial" w:cs="Arial"/>
          <w:sz w:val="24"/>
          <w:szCs w:val="24"/>
          <w:rtl/>
        </w:rPr>
        <w:t xml:space="preserve">תאריך: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 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</w:p>
    <w:p w14:paraId="4B61FFBB" w14:textId="77777777" w:rsidR="009D39E3" w:rsidRPr="00552625" w:rsidRDefault="009D39E3" w:rsidP="009D39E3">
      <w:pPr>
        <w:tabs>
          <w:tab w:val="left" w:pos="1289"/>
        </w:tabs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תודה רבה!</w:t>
      </w:r>
    </w:p>
    <w:p w14:paraId="099C74B1" w14:textId="65B16F94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הסטודנט המבצע את המחקר</w:t>
      </w:r>
      <w:r w:rsidR="007B1B64">
        <w:rPr>
          <w:rFonts w:ascii="Arial" w:hAnsi="Arial" w:cs="Arial" w:hint="cs"/>
          <w:sz w:val="24"/>
          <w:szCs w:val="24"/>
          <w:rtl/>
        </w:rPr>
        <w:t>____________</w:t>
      </w:r>
      <w:r w:rsidRPr="00552625">
        <w:rPr>
          <w:rFonts w:ascii="Arial" w:hAnsi="Arial" w:cs="Arial"/>
          <w:sz w:val="24"/>
          <w:szCs w:val="24"/>
          <w:rtl/>
        </w:rPr>
        <w:t xml:space="preserve"> טלפון שלו ליצירת קשר:_______________</w:t>
      </w:r>
    </w:p>
    <w:p w14:paraId="52354FEA" w14:textId="564C8E63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הסטודנט המבצע את המחקר</w:t>
      </w:r>
      <w:r w:rsidR="007B1B64">
        <w:rPr>
          <w:rFonts w:ascii="Arial" w:hAnsi="Arial" w:cs="Arial" w:hint="cs"/>
          <w:sz w:val="24"/>
          <w:szCs w:val="24"/>
          <w:rtl/>
        </w:rPr>
        <w:t>____________</w:t>
      </w:r>
      <w:r w:rsidRPr="00552625">
        <w:rPr>
          <w:rFonts w:ascii="Arial" w:hAnsi="Arial" w:cs="Arial"/>
          <w:sz w:val="24"/>
          <w:szCs w:val="24"/>
          <w:rtl/>
        </w:rPr>
        <w:t xml:space="preserve"> טלפון שלו ליצירת קשר:_______________</w:t>
      </w:r>
    </w:p>
    <w:p w14:paraId="6247A4E3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המנחה:______________________</w:t>
      </w:r>
    </w:p>
    <w:p w14:paraId="5F5A92F9" w14:textId="4F61301B" w:rsidR="009D39E3" w:rsidRPr="00010645" w:rsidRDefault="009D39E3" w:rsidP="00BD6029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>***כל נבדק שמגיע אליכם להשתתף במחקר יחתום על שני טפסי הסכמה זהים!: אחד ייש</w:t>
      </w:r>
      <w:r w:rsidR="00010645">
        <w:rPr>
          <w:rFonts w:ascii="Arial" w:hAnsi="Arial" w:cs="Arial"/>
          <w:b/>
          <w:bCs/>
          <w:sz w:val="24"/>
          <w:szCs w:val="24"/>
          <w:rtl/>
        </w:rPr>
        <w:t>אר אצל הנבדק  + והשני יישמר אצל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>כם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highlight w:val="yellow"/>
          <w:rtl/>
        </w:rPr>
        <w:t>הטופס צריך להיות חתום על ידי הנבדק והחוק</w:t>
      </w:r>
      <w:r w:rsidRPr="00BD6029">
        <w:rPr>
          <w:rFonts w:ascii="Arial" w:hAnsi="Arial" w:cs="Arial"/>
          <w:sz w:val="24"/>
          <w:szCs w:val="24"/>
          <w:highlight w:val="yellow"/>
          <w:rtl/>
        </w:rPr>
        <w:t>ר</w:t>
      </w:r>
      <w:r w:rsidR="00BD6029" w:rsidRPr="00BD6029">
        <w:rPr>
          <w:rFonts w:ascii="Arial" w:hAnsi="Arial" w:cs="Arial" w:hint="cs"/>
          <w:sz w:val="24"/>
          <w:szCs w:val="24"/>
          <w:highlight w:val="yellow"/>
          <w:rtl/>
        </w:rPr>
        <w:t>ים \ הסטודנטים.</w:t>
      </w:r>
    </w:p>
    <w:p w14:paraId="30C54BFA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1C00706B" w14:textId="77777777" w:rsidR="009D39E3" w:rsidRPr="00552625" w:rsidRDefault="009D39E3" w:rsidP="009D39E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7E56DFE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17B9A129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</w:rPr>
      </w:pPr>
    </w:p>
    <w:p w14:paraId="52ABC019" w14:textId="051979B9" w:rsidR="009D39E3" w:rsidRPr="00C15C69" w:rsidRDefault="009D39E3" w:rsidP="00A0345A">
      <w:pPr>
        <w:spacing w:line="360" w:lineRule="auto"/>
        <w:rPr>
          <w:rFonts w:ascii="Arial" w:hAnsi="Arial" w:cs="Arial"/>
          <w:sz w:val="24"/>
        </w:rPr>
      </w:pPr>
      <w:r w:rsidRPr="00C15C69">
        <w:rPr>
          <w:rFonts w:ascii="Arial" w:hAnsi="Arial" w:cs="Arial"/>
          <w:sz w:val="24"/>
        </w:rPr>
        <w:t xml:space="preserve"> </w:t>
      </w:r>
    </w:p>
    <w:p w14:paraId="21F56656" w14:textId="77777777" w:rsidR="009D39E3" w:rsidRPr="00C15C69" w:rsidRDefault="009D39E3" w:rsidP="009D39E3">
      <w:pPr>
        <w:bidi w:val="0"/>
        <w:spacing w:line="360" w:lineRule="auto"/>
        <w:rPr>
          <w:rFonts w:ascii="Arial" w:hAnsi="Arial" w:cs="Arial"/>
          <w:sz w:val="24"/>
        </w:rPr>
      </w:pPr>
    </w:p>
    <w:p w14:paraId="2726D2F1" w14:textId="62DD522B" w:rsidR="009D39E3" w:rsidRDefault="009D39E3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FA63647" w14:textId="067D28E6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0A96B0A3" w14:textId="52030FB7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A7EC9A7" w14:textId="4D0AF444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3849C46C" w14:textId="01013669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2690FF16" w14:textId="2396B787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680B6E6D" w14:textId="19982C85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7DF0AF19" w14:textId="157A488C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E9EE655" w14:textId="77777777" w:rsidR="00767D9C" w:rsidRDefault="00767D9C" w:rsidP="00767D9C">
      <w:pPr>
        <w:rPr>
          <w:rFonts w:ascii="Arial" w:hAnsi="Arial" w:cs="Arial"/>
          <w:b/>
          <w:bCs/>
          <w:sz w:val="24"/>
          <w:szCs w:val="24"/>
          <w:rtl/>
        </w:rPr>
      </w:pPr>
      <w:r w:rsidRPr="009577A9">
        <w:rPr>
          <w:rFonts w:ascii="Arial" w:hAnsi="Arial" w:cs="Arial"/>
          <w:b/>
          <w:bCs/>
          <w:sz w:val="24"/>
          <w:szCs w:val="24"/>
          <w:rtl/>
        </w:rPr>
        <w:lastRenderedPageBreak/>
        <w:t xml:space="preserve">נספח </w:t>
      </w:r>
      <w:r w:rsidRPr="009577A9">
        <w:rPr>
          <w:rFonts w:ascii="Arial" w:hAnsi="Arial" w:cs="Arial" w:hint="eastAsia"/>
          <w:b/>
          <w:bCs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sz w:val="24"/>
          <w:szCs w:val="24"/>
          <w:rtl/>
        </w:rPr>
        <w:t>:</w:t>
      </w:r>
    </w:p>
    <w:p w14:paraId="10F73D26" w14:textId="77777777" w:rsidR="00767D9C" w:rsidRPr="009577A9" w:rsidRDefault="00767D9C" w:rsidP="00767D9C">
      <w:pPr>
        <w:rPr>
          <w:rFonts w:ascii="Arial" w:hAnsi="Arial" w:cs="Arial"/>
          <w:b/>
          <w:bCs/>
          <w:color w:val="0000FF"/>
          <w:sz w:val="24"/>
          <w:szCs w:val="24"/>
          <w:rtl/>
        </w:rPr>
      </w:pPr>
      <w:r w:rsidRPr="00767D9C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767D9C">
        <w:rPr>
          <w:rFonts w:ascii="Arial" w:hAnsi="Arial" w:cs="Arial"/>
          <w:b/>
          <w:bCs/>
          <w:color w:val="0000FF"/>
          <w:sz w:val="24"/>
          <w:szCs w:val="24"/>
          <w:rtl/>
        </w:rPr>
        <w:t>1.</w:t>
      </w:r>
      <w:r w:rsidRPr="009577A9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נוסח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הודעת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גיוס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נבדקים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br/>
      </w:r>
    </w:p>
    <w:p w14:paraId="77F18E5A" w14:textId="77777777" w:rsidR="00767D9C" w:rsidRPr="009577A9" w:rsidRDefault="00767D9C" w:rsidP="00767D9C">
      <w:pPr>
        <w:rPr>
          <w:rFonts w:ascii="Arial" w:hAnsi="Arial" w:cs="Arial"/>
          <w:b/>
          <w:bCs/>
          <w:color w:val="0000FF"/>
          <w:sz w:val="24"/>
          <w:szCs w:val="24"/>
          <w:rtl/>
        </w:rPr>
      </w:pPr>
      <w:r>
        <w:rPr>
          <w:rFonts w:ascii="Arial" w:hAnsi="Arial" w:cs="Arial"/>
          <w:color w:val="0000FF"/>
          <w:sz w:val="24"/>
          <w:szCs w:val="24"/>
          <w:rtl/>
        </w:rPr>
        <w:br/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2.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תיאור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המשימות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br/>
      </w:r>
    </w:p>
    <w:p w14:paraId="08EF11B4" w14:textId="77777777" w:rsidR="00767D9C" w:rsidRPr="009D39E3" w:rsidRDefault="00767D9C" w:rsidP="00767D9C">
      <w:r>
        <w:rPr>
          <w:rFonts w:ascii="Arial" w:hAnsi="Arial" w:cs="Arial"/>
          <w:color w:val="0000FF"/>
          <w:sz w:val="24"/>
          <w:szCs w:val="24"/>
          <w:rtl/>
        </w:rPr>
        <w:br/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3.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שאלונים</w:t>
      </w:r>
      <w:r>
        <w:rPr>
          <w:rFonts w:ascii="Arial" w:hAnsi="Arial" w:cs="Arial" w:hint="cs"/>
          <w:color w:val="0000FF"/>
          <w:sz w:val="24"/>
          <w:szCs w:val="24"/>
          <w:rtl/>
        </w:rPr>
        <w:t xml:space="preserve"> (יש לצרף את השאלונים עצמם ולא רק קישור לשאלון </w:t>
      </w:r>
      <w:r>
        <w:rPr>
          <w:rFonts w:ascii="Arial" w:hAnsi="Arial" w:cs="Arial"/>
          <w:color w:val="0000FF"/>
          <w:sz w:val="24"/>
          <w:szCs w:val="24"/>
        </w:rPr>
        <w:t>online</w:t>
      </w:r>
      <w:r>
        <w:rPr>
          <w:rFonts w:ascii="Arial" w:hAnsi="Arial" w:cs="Arial" w:hint="cs"/>
          <w:color w:val="0000FF"/>
          <w:sz w:val="24"/>
          <w:szCs w:val="24"/>
          <w:rtl/>
        </w:rPr>
        <w:t>)</w:t>
      </w:r>
    </w:p>
    <w:p w14:paraId="0F3DDD15" w14:textId="77777777" w:rsidR="00767D9C" w:rsidRPr="00FC0BF3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17773601" w14:textId="77777777" w:rsidR="009D39E3" w:rsidRPr="00FC0BF3" w:rsidRDefault="009D39E3" w:rsidP="009D39E3">
      <w:pPr>
        <w:spacing w:line="360" w:lineRule="auto"/>
        <w:rPr>
          <w:rFonts w:cs="David"/>
          <w:sz w:val="28"/>
          <w:szCs w:val="28"/>
        </w:rPr>
      </w:pPr>
    </w:p>
    <w:p w14:paraId="535F7EA8" w14:textId="77777777" w:rsidR="00AC4ECD" w:rsidRPr="009D39E3" w:rsidRDefault="00AC4ECD" w:rsidP="009D39E3"/>
    <w:sectPr w:rsidR="00AC4ECD" w:rsidRPr="009D39E3" w:rsidSect="00174F66"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83F0" w14:textId="77777777" w:rsidR="00584241" w:rsidRDefault="00584241" w:rsidP="009D39E3">
      <w:pPr>
        <w:spacing w:after="0" w:line="240" w:lineRule="auto"/>
      </w:pPr>
      <w:r>
        <w:separator/>
      </w:r>
    </w:p>
  </w:endnote>
  <w:endnote w:type="continuationSeparator" w:id="0">
    <w:p w14:paraId="5E10D2A5" w14:textId="77777777" w:rsidR="00584241" w:rsidRDefault="00584241" w:rsidP="009D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D903" w14:textId="77777777" w:rsidR="00FD15D9" w:rsidRDefault="00BD2F83" w:rsidP="00FD15D9">
    <w:pPr>
      <w:pStyle w:val="Footer"/>
      <w:jc w:val="center"/>
    </w:pPr>
    <w:r>
      <w:rPr>
        <w:noProof/>
      </w:rPr>
      <w:drawing>
        <wp:inline distT="0" distB="0" distL="0" distR="0" wp14:anchorId="0CDBB1C6" wp14:editId="633F9E04">
          <wp:extent cx="4986960" cy="682811"/>
          <wp:effectExtent l="0" t="0" r="444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אופטומטריה-תחתית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6960" cy="682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FA6C" w14:textId="77777777" w:rsidR="00584241" w:rsidRDefault="00584241" w:rsidP="009D39E3">
      <w:pPr>
        <w:spacing w:after="0" w:line="240" w:lineRule="auto"/>
      </w:pPr>
      <w:r>
        <w:separator/>
      </w:r>
    </w:p>
  </w:footnote>
  <w:footnote w:type="continuationSeparator" w:id="0">
    <w:p w14:paraId="5B839930" w14:textId="77777777" w:rsidR="00584241" w:rsidRDefault="00584241" w:rsidP="009D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02D7"/>
    <w:multiLevelType w:val="hybridMultilevel"/>
    <w:tmpl w:val="2AB6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1103"/>
    <w:multiLevelType w:val="hybridMultilevel"/>
    <w:tmpl w:val="2036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EAC"/>
    <w:multiLevelType w:val="hybridMultilevel"/>
    <w:tmpl w:val="AD0A00BE"/>
    <w:lvl w:ilvl="0" w:tplc="72E40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E3"/>
    <w:rsid w:val="00001D5D"/>
    <w:rsid w:val="00010645"/>
    <w:rsid w:val="00024840"/>
    <w:rsid w:val="000750FC"/>
    <w:rsid w:val="000848AA"/>
    <w:rsid w:val="00086463"/>
    <w:rsid w:val="00091341"/>
    <w:rsid w:val="000B54B5"/>
    <w:rsid w:val="000B726B"/>
    <w:rsid w:val="000C6655"/>
    <w:rsid w:val="0012070D"/>
    <w:rsid w:val="00144144"/>
    <w:rsid w:val="00144D07"/>
    <w:rsid w:val="00157A36"/>
    <w:rsid w:val="00187F5B"/>
    <w:rsid w:val="001B6E4A"/>
    <w:rsid w:val="001C33CF"/>
    <w:rsid w:val="0020443F"/>
    <w:rsid w:val="002207B1"/>
    <w:rsid w:val="00222AF2"/>
    <w:rsid w:val="0023562E"/>
    <w:rsid w:val="00290B33"/>
    <w:rsid w:val="00292389"/>
    <w:rsid w:val="002B6992"/>
    <w:rsid w:val="002C0A6A"/>
    <w:rsid w:val="002C6F5B"/>
    <w:rsid w:val="002E6EE1"/>
    <w:rsid w:val="002E7EE2"/>
    <w:rsid w:val="003357F8"/>
    <w:rsid w:val="00383164"/>
    <w:rsid w:val="00386EB1"/>
    <w:rsid w:val="003B4F54"/>
    <w:rsid w:val="003C450B"/>
    <w:rsid w:val="003D5CA9"/>
    <w:rsid w:val="003D7E65"/>
    <w:rsid w:val="003F07F5"/>
    <w:rsid w:val="004064C0"/>
    <w:rsid w:val="00471ADD"/>
    <w:rsid w:val="004C5486"/>
    <w:rsid w:val="004D39CB"/>
    <w:rsid w:val="004D54BB"/>
    <w:rsid w:val="004D7E6E"/>
    <w:rsid w:val="004F6659"/>
    <w:rsid w:val="00557178"/>
    <w:rsid w:val="00584241"/>
    <w:rsid w:val="00591A40"/>
    <w:rsid w:val="005C5B32"/>
    <w:rsid w:val="005F3708"/>
    <w:rsid w:val="00601713"/>
    <w:rsid w:val="00632DF2"/>
    <w:rsid w:val="00634C9D"/>
    <w:rsid w:val="00660D03"/>
    <w:rsid w:val="006612FE"/>
    <w:rsid w:val="006924FB"/>
    <w:rsid w:val="006B7218"/>
    <w:rsid w:val="006C160B"/>
    <w:rsid w:val="006D0784"/>
    <w:rsid w:val="006D1ED4"/>
    <w:rsid w:val="006D3CE3"/>
    <w:rsid w:val="006D6ADC"/>
    <w:rsid w:val="006E2F76"/>
    <w:rsid w:val="006F7B15"/>
    <w:rsid w:val="00715F1B"/>
    <w:rsid w:val="00721A9F"/>
    <w:rsid w:val="007338B9"/>
    <w:rsid w:val="00751D49"/>
    <w:rsid w:val="00767D9C"/>
    <w:rsid w:val="007A50C2"/>
    <w:rsid w:val="007B0CBC"/>
    <w:rsid w:val="007B1B64"/>
    <w:rsid w:val="007C702F"/>
    <w:rsid w:val="007D0C87"/>
    <w:rsid w:val="007D7B99"/>
    <w:rsid w:val="0081295A"/>
    <w:rsid w:val="00821CBC"/>
    <w:rsid w:val="0084175A"/>
    <w:rsid w:val="0088002B"/>
    <w:rsid w:val="008E0FE8"/>
    <w:rsid w:val="0090319C"/>
    <w:rsid w:val="00904A32"/>
    <w:rsid w:val="0092379D"/>
    <w:rsid w:val="0092451C"/>
    <w:rsid w:val="00924907"/>
    <w:rsid w:val="009500A9"/>
    <w:rsid w:val="00980831"/>
    <w:rsid w:val="009B2C57"/>
    <w:rsid w:val="009B583A"/>
    <w:rsid w:val="009B5CA3"/>
    <w:rsid w:val="009D205C"/>
    <w:rsid w:val="009D39E3"/>
    <w:rsid w:val="00A0345A"/>
    <w:rsid w:val="00A42213"/>
    <w:rsid w:val="00A43BF6"/>
    <w:rsid w:val="00A43DBA"/>
    <w:rsid w:val="00A523F3"/>
    <w:rsid w:val="00A66E1F"/>
    <w:rsid w:val="00A765F9"/>
    <w:rsid w:val="00A77746"/>
    <w:rsid w:val="00A93FC2"/>
    <w:rsid w:val="00AB60BF"/>
    <w:rsid w:val="00AC4ECD"/>
    <w:rsid w:val="00AF04F4"/>
    <w:rsid w:val="00AF125A"/>
    <w:rsid w:val="00B00B48"/>
    <w:rsid w:val="00B12FFE"/>
    <w:rsid w:val="00B65984"/>
    <w:rsid w:val="00B910EE"/>
    <w:rsid w:val="00B930C9"/>
    <w:rsid w:val="00B9720B"/>
    <w:rsid w:val="00BB0543"/>
    <w:rsid w:val="00BD2F83"/>
    <w:rsid w:val="00BD6029"/>
    <w:rsid w:val="00BE023D"/>
    <w:rsid w:val="00BE34C9"/>
    <w:rsid w:val="00BE5524"/>
    <w:rsid w:val="00C32111"/>
    <w:rsid w:val="00C359A0"/>
    <w:rsid w:val="00C47468"/>
    <w:rsid w:val="00CE05CD"/>
    <w:rsid w:val="00CF4C5D"/>
    <w:rsid w:val="00D10DC2"/>
    <w:rsid w:val="00D11382"/>
    <w:rsid w:val="00D14EDA"/>
    <w:rsid w:val="00D33504"/>
    <w:rsid w:val="00D42CDE"/>
    <w:rsid w:val="00D80A56"/>
    <w:rsid w:val="00DC1FD0"/>
    <w:rsid w:val="00DF39FE"/>
    <w:rsid w:val="00E06BA9"/>
    <w:rsid w:val="00E13A11"/>
    <w:rsid w:val="00E476B7"/>
    <w:rsid w:val="00E53EAF"/>
    <w:rsid w:val="00E91105"/>
    <w:rsid w:val="00EB3AF5"/>
    <w:rsid w:val="00EC0A69"/>
    <w:rsid w:val="00EE4D55"/>
    <w:rsid w:val="00F07403"/>
    <w:rsid w:val="00F51801"/>
    <w:rsid w:val="00F62BBC"/>
    <w:rsid w:val="00F86398"/>
    <w:rsid w:val="00FC1BFF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BB8B4"/>
  <w15:docId w15:val="{68DDAFCF-5FCC-43B7-88B1-5A9B693B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E3"/>
  </w:style>
  <w:style w:type="paragraph" w:styleId="Footer">
    <w:name w:val="footer"/>
    <w:basedOn w:val="Normal"/>
    <w:link w:val="FooterChar"/>
    <w:uiPriority w:val="99"/>
    <w:unhideWhenUsed/>
    <w:rsid w:val="009D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E3"/>
  </w:style>
  <w:style w:type="paragraph" w:styleId="BalloonText">
    <w:name w:val="Balloon Text"/>
    <w:basedOn w:val="Normal"/>
    <w:link w:val="BalloonTextChar"/>
    <w:uiPriority w:val="99"/>
    <w:semiHidden/>
    <w:unhideWhenUsed/>
    <w:rsid w:val="00A523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F3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F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9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ig1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d98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himpolak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1239</Words>
  <Characters>6195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Einat Shneor</dc:creator>
  <cp:lastModifiedBy>Shaked Stossel</cp:lastModifiedBy>
  <cp:revision>36</cp:revision>
  <cp:lastPrinted>2020-03-10T14:58:00Z</cp:lastPrinted>
  <dcterms:created xsi:type="dcterms:W3CDTF">2020-03-11T13:57:00Z</dcterms:created>
  <dcterms:modified xsi:type="dcterms:W3CDTF">2021-11-10T19:18:00Z</dcterms:modified>
</cp:coreProperties>
</file>