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89D569" w14:textId="761F1A58" w:rsidR="00F73047" w:rsidRDefault="00F73047" w:rsidP="00011D85">
      <w:pPr>
        <w:rPr>
          <w:rFonts w:hint="cs"/>
        </w:rPr>
      </w:pPr>
    </w:p>
    <w:p w14:paraId="09719E29" w14:textId="22428C12" w:rsidR="00F73047" w:rsidRDefault="00F73047" w:rsidP="00E7138F">
      <w:pPr>
        <w:jc w:val="both"/>
      </w:pPr>
      <w:r>
        <w:rPr>
          <w:rFonts w:hint="cs"/>
          <w:noProof/>
        </w:rPr>
        <w:drawing>
          <wp:anchor distT="0" distB="0" distL="114300" distR="114300" simplePos="0" relativeHeight="251658752" behindDoc="1" locked="0" layoutInCell="1" allowOverlap="1" wp14:anchorId="472B050A" wp14:editId="1703134C">
            <wp:simplePos x="0" y="0"/>
            <wp:positionH relativeFrom="margin">
              <wp:align>center</wp:align>
            </wp:positionH>
            <wp:positionV relativeFrom="paragraph">
              <wp:posOffset>5080</wp:posOffset>
            </wp:positionV>
            <wp:extent cx="4337050" cy="2641600"/>
            <wp:effectExtent l="0" t="0" r="0" b="0"/>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37050" cy="2641600"/>
                    </a:xfrm>
                    <a:prstGeom prst="rect">
                      <a:avLst/>
                    </a:prstGeom>
                    <a:noFill/>
                    <a:ln>
                      <a:noFill/>
                    </a:ln>
                  </pic:spPr>
                </pic:pic>
              </a:graphicData>
            </a:graphic>
          </wp:anchor>
        </w:drawing>
      </w:r>
    </w:p>
    <w:p w14:paraId="68E4AAF1" w14:textId="343F8CF3" w:rsidR="00F73047" w:rsidRDefault="00F73047" w:rsidP="00E7138F">
      <w:pPr>
        <w:jc w:val="both"/>
      </w:pPr>
    </w:p>
    <w:p w14:paraId="48BF87C5" w14:textId="34CDF2F6" w:rsidR="00F73047" w:rsidRDefault="00F73047" w:rsidP="00E7138F">
      <w:pPr>
        <w:jc w:val="both"/>
      </w:pPr>
    </w:p>
    <w:p w14:paraId="0070776D" w14:textId="1686440B" w:rsidR="00F73047" w:rsidRDefault="00F73047" w:rsidP="00E7138F">
      <w:pPr>
        <w:jc w:val="both"/>
      </w:pPr>
    </w:p>
    <w:p w14:paraId="6AC47979" w14:textId="13DDE4AE" w:rsidR="00F73047" w:rsidRDefault="00F73047" w:rsidP="00E7138F">
      <w:pPr>
        <w:jc w:val="both"/>
      </w:pPr>
    </w:p>
    <w:p w14:paraId="3AE9E9F5" w14:textId="010FC041" w:rsidR="00F73047" w:rsidRDefault="00F73047" w:rsidP="00E7138F">
      <w:pPr>
        <w:jc w:val="both"/>
      </w:pPr>
    </w:p>
    <w:p w14:paraId="1D953B2D" w14:textId="2FBB6691" w:rsidR="00F73047" w:rsidRDefault="00F73047" w:rsidP="00E7138F">
      <w:pPr>
        <w:jc w:val="both"/>
      </w:pPr>
    </w:p>
    <w:p w14:paraId="3F2A36EC" w14:textId="4B15DB63" w:rsidR="00F73047" w:rsidRDefault="00F73047" w:rsidP="00E7138F">
      <w:pPr>
        <w:jc w:val="both"/>
      </w:pPr>
    </w:p>
    <w:p w14:paraId="50CC002B" w14:textId="331A4097" w:rsidR="00F73047" w:rsidRDefault="00F73047" w:rsidP="00E7138F">
      <w:pPr>
        <w:jc w:val="both"/>
      </w:pPr>
    </w:p>
    <w:p w14:paraId="26CDA6E1" w14:textId="0FF8F080" w:rsidR="00870906" w:rsidRPr="00F74A50" w:rsidRDefault="002E40B5" w:rsidP="00D154E3">
      <w:pPr>
        <w:jc w:val="center"/>
        <w:rPr>
          <w:sz w:val="36"/>
          <w:szCs w:val="36"/>
          <w:rtl/>
        </w:rPr>
      </w:pPr>
      <w:r w:rsidRPr="00F74A50">
        <w:rPr>
          <w:rFonts w:hint="cs"/>
          <w:sz w:val="36"/>
          <w:szCs w:val="36"/>
          <w:rtl/>
        </w:rPr>
        <w:t>החוג למדעי המחשב</w:t>
      </w:r>
    </w:p>
    <w:p w14:paraId="5C2F0DC7" w14:textId="39805A21" w:rsidR="002E40B5" w:rsidRDefault="002E40B5" w:rsidP="00E7138F">
      <w:pPr>
        <w:jc w:val="both"/>
        <w:rPr>
          <w:sz w:val="48"/>
          <w:szCs w:val="48"/>
          <w:rtl/>
        </w:rPr>
      </w:pPr>
    </w:p>
    <w:p w14:paraId="0C0E7524" w14:textId="04AF10F6" w:rsidR="002E40B5" w:rsidRDefault="00EA5067" w:rsidP="00D154E3">
      <w:pPr>
        <w:jc w:val="center"/>
        <w:rPr>
          <w:sz w:val="44"/>
          <w:szCs w:val="44"/>
          <w:rtl/>
        </w:rPr>
      </w:pPr>
      <w:r w:rsidRPr="00EA5067">
        <w:rPr>
          <w:rFonts w:hint="cs"/>
          <w:sz w:val="44"/>
          <w:szCs w:val="44"/>
          <w:rtl/>
        </w:rPr>
        <w:t>משחק אסטרטגיה מרובה משתתפים בזמן אמת</w:t>
      </w:r>
    </w:p>
    <w:p w14:paraId="4B2A735A" w14:textId="7306F6D2" w:rsidR="00D154E3" w:rsidRDefault="00D154E3" w:rsidP="00D154E3">
      <w:pPr>
        <w:jc w:val="center"/>
        <w:rPr>
          <w:sz w:val="44"/>
          <w:szCs w:val="44"/>
        </w:rPr>
      </w:pPr>
      <w:r>
        <w:rPr>
          <w:sz w:val="44"/>
          <w:szCs w:val="44"/>
        </w:rPr>
        <w:t>Assemble Z' Army</w:t>
      </w:r>
    </w:p>
    <w:p w14:paraId="6D37C029" w14:textId="73376D3F" w:rsidR="00D154E3" w:rsidRDefault="00D154E3" w:rsidP="00D154E3">
      <w:pPr>
        <w:jc w:val="center"/>
        <w:rPr>
          <w:sz w:val="44"/>
          <w:szCs w:val="44"/>
          <w:rtl/>
        </w:rPr>
      </w:pPr>
      <w:r>
        <w:rPr>
          <w:noProof/>
          <w:sz w:val="44"/>
          <w:szCs w:val="44"/>
        </w:rPr>
        <w:drawing>
          <wp:inline distT="0" distB="0" distL="0" distR="0" wp14:anchorId="5B4F23B2" wp14:editId="6C07FC5C">
            <wp:extent cx="1319959" cy="1128531"/>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31658" cy="1138533"/>
                    </a:xfrm>
                    <a:prstGeom prst="rect">
                      <a:avLst/>
                    </a:prstGeom>
                    <a:noFill/>
                    <a:ln>
                      <a:noFill/>
                    </a:ln>
                  </pic:spPr>
                </pic:pic>
              </a:graphicData>
            </a:graphic>
          </wp:inline>
        </w:drawing>
      </w:r>
    </w:p>
    <w:p w14:paraId="3384B20B" w14:textId="77777777" w:rsidR="00D154E3" w:rsidRDefault="00D154E3" w:rsidP="00E7138F">
      <w:pPr>
        <w:jc w:val="both"/>
        <w:rPr>
          <w:sz w:val="44"/>
          <w:szCs w:val="44"/>
          <w:rtl/>
        </w:rPr>
      </w:pPr>
    </w:p>
    <w:p w14:paraId="4DBC76E1" w14:textId="5229824F" w:rsidR="004D5108" w:rsidRPr="00F74A50" w:rsidRDefault="004D5108" w:rsidP="00E7138F">
      <w:pPr>
        <w:jc w:val="both"/>
        <w:rPr>
          <w:sz w:val="32"/>
          <w:szCs w:val="32"/>
          <w:rtl/>
        </w:rPr>
      </w:pPr>
    </w:p>
    <w:p w14:paraId="1D78F21C" w14:textId="7B34C653" w:rsidR="004D5108" w:rsidRPr="00F74A50" w:rsidRDefault="004D5108" w:rsidP="00E7138F">
      <w:pPr>
        <w:jc w:val="both"/>
        <w:rPr>
          <w:sz w:val="32"/>
          <w:szCs w:val="32"/>
          <w:rtl/>
        </w:rPr>
      </w:pPr>
      <w:r w:rsidRPr="00F74A50">
        <w:rPr>
          <w:rFonts w:hint="cs"/>
          <w:sz w:val="32"/>
          <w:szCs w:val="32"/>
          <w:rtl/>
        </w:rPr>
        <w:t xml:space="preserve">שמות </w:t>
      </w:r>
      <w:r w:rsidR="00C53C62" w:rsidRPr="00F74A50">
        <w:rPr>
          <w:rFonts w:hint="cs"/>
          <w:sz w:val="32"/>
          <w:szCs w:val="32"/>
          <w:rtl/>
        </w:rPr>
        <w:t>המגישים:</w:t>
      </w:r>
    </w:p>
    <w:p w14:paraId="32A963C0" w14:textId="2764917F" w:rsidR="00C53C62" w:rsidRPr="00F74A50" w:rsidRDefault="00C53C62" w:rsidP="00E7138F">
      <w:pPr>
        <w:jc w:val="both"/>
        <w:rPr>
          <w:sz w:val="32"/>
          <w:szCs w:val="32"/>
          <w:rtl/>
        </w:rPr>
      </w:pPr>
    </w:p>
    <w:p w14:paraId="582E7952" w14:textId="6E544086" w:rsidR="00C53C62" w:rsidRPr="00F74A50" w:rsidRDefault="00C53C62" w:rsidP="00E7138F">
      <w:pPr>
        <w:jc w:val="both"/>
        <w:rPr>
          <w:sz w:val="32"/>
          <w:szCs w:val="32"/>
          <w:rtl/>
        </w:rPr>
      </w:pPr>
      <w:r w:rsidRPr="00F74A50">
        <w:rPr>
          <w:rFonts w:hint="cs"/>
          <w:sz w:val="32"/>
          <w:szCs w:val="32"/>
          <w:rtl/>
        </w:rPr>
        <w:t>מנחה:</w:t>
      </w:r>
      <w:r w:rsidR="00D154E3" w:rsidRPr="00F74A50">
        <w:rPr>
          <w:rFonts w:hint="cs"/>
          <w:sz w:val="32"/>
          <w:szCs w:val="32"/>
          <w:rtl/>
        </w:rPr>
        <w:t xml:space="preserve"> אסף </w:t>
      </w:r>
      <w:proofErr w:type="spellStart"/>
      <w:r w:rsidR="00D154E3" w:rsidRPr="00F74A50">
        <w:rPr>
          <w:rFonts w:hint="cs"/>
          <w:sz w:val="32"/>
          <w:szCs w:val="32"/>
          <w:rtl/>
        </w:rPr>
        <w:t>וינרב</w:t>
      </w:r>
      <w:proofErr w:type="spellEnd"/>
    </w:p>
    <w:p w14:paraId="7C9FD391" w14:textId="629A6A49" w:rsidR="00C53C62" w:rsidRPr="00F74A50" w:rsidRDefault="00C53C62" w:rsidP="00E7138F">
      <w:pPr>
        <w:jc w:val="both"/>
        <w:rPr>
          <w:sz w:val="32"/>
          <w:szCs w:val="32"/>
          <w:rtl/>
        </w:rPr>
      </w:pPr>
      <w:r w:rsidRPr="00F74A50">
        <w:rPr>
          <w:rFonts w:hint="cs"/>
          <w:sz w:val="32"/>
          <w:szCs w:val="32"/>
          <w:rtl/>
        </w:rPr>
        <w:t>2022</w:t>
      </w:r>
    </w:p>
    <w:p w14:paraId="58EC60AA" w14:textId="77777777" w:rsidR="00CA4CA0" w:rsidRDefault="00CA4CA0" w:rsidP="00E7138F">
      <w:pPr>
        <w:jc w:val="both"/>
        <w:rPr>
          <w:sz w:val="36"/>
          <w:szCs w:val="36"/>
          <w:rtl/>
        </w:rPr>
      </w:pPr>
    </w:p>
    <w:p w14:paraId="47EE609D" w14:textId="02067B33" w:rsidR="001B534E" w:rsidRDefault="001B534E" w:rsidP="00E7138F">
      <w:pPr>
        <w:pStyle w:val="1"/>
        <w:jc w:val="both"/>
        <w:rPr>
          <w:rtl/>
        </w:rPr>
      </w:pPr>
      <w:bookmarkStart w:id="0" w:name="_Toc105009336"/>
      <w:bookmarkStart w:id="1" w:name="_Toc105175778"/>
      <w:r>
        <w:rPr>
          <w:rFonts w:hint="cs"/>
          <w:rtl/>
        </w:rPr>
        <w:lastRenderedPageBreak/>
        <w:t>תקציר</w:t>
      </w:r>
      <w:bookmarkEnd w:id="0"/>
      <w:bookmarkEnd w:id="1"/>
    </w:p>
    <w:p w14:paraId="4DB10055" w14:textId="77777777" w:rsidR="00B943BB" w:rsidRPr="00B943BB" w:rsidRDefault="00B943BB" w:rsidP="00E7138F">
      <w:pPr>
        <w:jc w:val="both"/>
        <w:rPr>
          <w:rtl/>
        </w:rPr>
      </w:pPr>
    </w:p>
    <w:p w14:paraId="55D236E6" w14:textId="157B948D" w:rsidR="001B534E" w:rsidRPr="001B534E" w:rsidRDefault="001B534E"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r w:rsidRPr="001B534E">
        <w:rPr>
          <w:rFonts w:ascii="Arial" w:hAnsi="Arial" w:cs="Arial" w:hint="cs"/>
          <w:sz w:val="24"/>
          <w:szCs w:val="24"/>
          <w:rtl/>
        </w:rPr>
        <w:t xml:space="preserve">משחקי מחשב הם מדיום חדש יחסית של אמנות ופנאי. משחק מחשב הוא תכנת מחשב המהווה משחק, ובה מתקיימת אינטראקציה תמידית עם המשתמש בה (השחקן), כאשר התכנה מגיבה לפעולותיו. </w:t>
      </w:r>
      <w:r w:rsidR="00C069C2">
        <w:rPr>
          <w:rFonts w:ascii="Arial" w:hAnsi="Arial" w:cs="Arial" w:hint="cs"/>
          <w:sz w:val="24"/>
          <w:szCs w:val="24"/>
          <w:rtl/>
        </w:rPr>
        <w:t xml:space="preserve">משחקי המחשב מחולקים לז'אנרים שונים וביניהם </w:t>
      </w:r>
      <w:r w:rsidRPr="001B534E">
        <w:rPr>
          <w:rFonts w:ascii="Arial" w:hAnsi="Arial" w:cs="Arial" w:hint="cs"/>
          <w:sz w:val="24"/>
          <w:szCs w:val="24"/>
          <w:rtl/>
        </w:rPr>
        <w:t xml:space="preserve">משחקי אסטרטגיה </w:t>
      </w:r>
      <w:r w:rsidR="00C069C2">
        <w:rPr>
          <w:rFonts w:ascii="Arial" w:hAnsi="Arial" w:cs="Arial" w:hint="cs"/>
          <w:sz w:val="24"/>
          <w:szCs w:val="24"/>
          <w:rtl/>
        </w:rPr>
        <w:t xml:space="preserve">בזמן אמת המכונים </w:t>
      </w:r>
      <w:r w:rsidR="00C069C2">
        <w:rPr>
          <w:rFonts w:ascii="Arial" w:hAnsi="Arial" w:cs="Arial"/>
          <w:sz w:val="24"/>
          <w:szCs w:val="24"/>
        </w:rPr>
        <w:t xml:space="preserve"> RTS (Real-Time Strategy)</w:t>
      </w:r>
      <w:r w:rsidR="00C069C2">
        <w:rPr>
          <w:rFonts w:ascii="Arial" w:hAnsi="Arial" w:cs="Arial" w:hint="cs"/>
          <w:sz w:val="24"/>
          <w:szCs w:val="24"/>
          <w:rtl/>
        </w:rPr>
        <w:t>- באלו</w:t>
      </w:r>
      <w:r w:rsidRPr="001B534E">
        <w:rPr>
          <w:rFonts w:ascii="Arial" w:hAnsi="Arial" w:cs="Arial" w:hint="cs"/>
          <w:sz w:val="24"/>
          <w:szCs w:val="24"/>
          <w:rtl/>
        </w:rPr>
        <w:t xml:space="preserve"> השחקן מקבל הדמיה של מפה של שדה קרב, ועליו לנהל את חייליו, ולעיתים גם משאבים ומחנה צבאי, ברחבי המפה וכנגד אויביו. </w:t>
      </w:r>
      <w:r w:rsidR="00C069C2">
        <w:rPr>
          <w:rFonts w:ascii="Arial" w:hAnsi="Arial" w:cs="Arial" w:hint="cs"/>
          <w:sz w:val="24"/>
          <w:szCs w:val="24"/>
          <w:rtl/>
        </w:rPr>
        <w:t xml:space="preserve">משחקי </w:t>
      </w:r>
      <w:r w:rsidR="00C069C2">
        <w:rPr>
          <w:rFonts w:ascii="Arial" w:hAnsi="Arial" w:cs="Arial" w:hint="cs"/>
          <w:sz w:val="24"/>
          <w:szCs w:val="24"/>
        </w:rPr>
        <w:t>RTS</w:t>
      </w:r>
      <w:r w:rsidR="00C069C2">
        <w:rPr>
          <w:rFonts w:ascii="Arial" w:hAnsi="Arial" w:cs="Arial" w:hint="cs"/>
          <w:sz w:val="24"/>
          <w:szCs w:val="24"/>
          <w:rtl/>
        </w:rPr>
        <w:t xml:space="preserve"> </w:t>
      </w:r>
      <w:r w:rsidRPr="001B534E">
        <w:rPr>
          <w:rFonts w:ascii="Arial" w:hAnsi="Arial" w:cs="Arial" w:hint="cs"/>
          <w:sz w:val="24"/>
          <w:szCs w:val="24"/>
          <w:rtl/>
        </w:rPr>
        <w:t>הם משחקי אסטרטגיה המתרחשים ברציפות, ועל השחקן לנהל את חייליו כנגד הזמן שעובר, בניגוד למשחקי אסטרטגיה מבוססי תורות.</w:t>
      </w:r>
    </w:p>
    <w:p w14:paraId="73C00DC7" w14:textId="5F85E40E" w:rsidR="001B534E" w:rsidRDefault="00C069C2"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r>
        <w:rPr>
          <w:rFonts w:ascii="Arial" w:hAnsi="Arial" w:cs="Arial" w:hint="cs"/>
          <w:color w:val="000000" w:themeColor="text1"/>
          <w:sz w:val="24"/>
          <w:szCs w:val="24"/>
          <w:rtl/>
        </w:rPr>
        <w:t>יצרנו</w:t>
      </w:r>
      <w:r w:rsidR="001B534E" w:rsidRPr="001B534E">
        <w:rPr>
          <w:rFonts w:ascii="Arial" w:hAnsi="Arial" w:cs="Arial" w:hint="cs"/>
          <w:sz w:val="24"/>
          <w:szCs w:val="24"/>
          <w:rtl/>
        </w:rPr>
        <w:t xml:space="preserve"> משחק אסטרטגיה </w:t>
      </w:r>
      <w:r>
        <w:rPr>
          <w:rFonts w:ascii="Arial" w:hAnsi="Arial" w:cs="Arial" w:hint="cs"/>
          <w:sz w:val="24"/>
          <w:szCs w:val="24"/>
          <w:rtl/>
        </w:rPr>
        <w:t>מקורי</w:t>
      </w:r>
      <w:r w:rsidR="00B943BB">
        <w:rPr>
          <w:rFonts w:ascii="Arial" w:hAnsi="Arial" w:cs="Arial" w:hint="cs"/>
          <w:sz w:val="24"/>
          <w:szCs w:val="24"/>
          <w:rtl/>
        </w:rPr>
        <w:t xml:space="preserve"> אשר ניתן לשחק בו עד</w:t>
      </w:r>
      <w:r w:rsidR="001B534E" w:rsidRPr="001B534E">
        <w:rPr>
          <w:rFonts w:ascii="Arial" w:hAnsi="Arial" w:cs="Arial" w:hint="cs"/>
          <w:sz w:val="24"/>
          <w:szCs w:val="24"/>
          <w:rtl/>
        </w:rPr>
        <w:t xml:space="preserve"> 4 שחקנים </w:t>
      </w:r>
      <w:r w:rsidR="00B943BB" w:rsidRPr="001B534E">
        <w:rPr>
          <w:rFonts w:ascii="Arial" w:hAnsi="Arial" w:cs="Arial" w:hint="cs"/>
          <w:sz w:val="24"/>
          <w:szCs w:val="24"/>
          <w:rtl/>
        </w:rPr>
        <w:t>בזמן אמת</w:t>
      </w:r>
      <w:r w:rsidR="00B943BB">
        <w:rPr>
          <w:rFonts w:ascii="Arial" w:hAnsi="Arial" w:cs="Arial" w:hint="cs"/>
          <w:sz w:val="24"/>
          <w:szCs w:val="24"/>
          <w:rtl/>
        </w:rPr>
        <w:t xml:space="preserve">  </w:t>
      </w:r>
      <w:r w:rsidR="001B534E" w:rsidRPr="001B534E">
        <w:rPr>
          <w:rFonts w:ascii="Arial" w:hAnsi="Arial" w:cs="Arial" w:hint="cs"/>
          <w:sz w:val="24"/>
          <w:szCs w:val="24"/>
          <w:rtl/>
        </w:rPr>
        <w:t xml:space="preserve">ברשת. מטרת המשחק היא לתכנן אסטרטגיית </w:t>
      </w:r>
      <w:r w:rsidR="00B943BB">
        <w:rPr>
          <w:rFonts w:ascii="Arial" w:hAnsi="Arial" w:cs="Arial" w:hint="cs"/>
          <w:sz w:val="24"/>
          <w:szCs w:val="24"/>
          <w:rtl/>
        </w:rPr>
        <w:t>קרב</w:t>
      </w:r>
      <w:r w:rsidR="001B534E" w:rsidRPr="001B534E">
        <w:rPr>
          <w:rFonts w:ascii="Arial" w:hAnsi="Arial" w:cs="Arial" w:hint="cs"/>
          <w:sz w:val="24"/>
          <w:szCs w:val="24"/>
          <w:rtl/>
        </w:rPr>
        <w:t xml:space="preserve"> לקראת מלחמה ב</w:t>
      </w:r>
      <w:r w:rsidR="00B943BB">
        <w:rPr>
          <w:rFonts w:ascii="Arial" w:hAnsi="Arial" w:cs="Arial" w:hint="cs"/>
          <w:sz w:val="24"/>
          <w:szCs w:val="24"/>
          <w:rtl/>
        </w:rPr>
        <w:t xml:space="preserve">שלב הסופי </w:t>
      </w:r>
      <w:r w:rsidR="001B534E" w:rsidRPr="001B534E">
        <w:rPr>
          <w:rFonts w:ascii="Arial" w:hAnsi="Arial" w:cs="Arial" w:hint="cs"/>
          <w:sz w:val="24"/>
          <w:szCs w:val="24"/>
          <w:rtl/>
        </w:rPr>
        <w:t>תוך ניהול משאבים מוקצבים וטקטיקת משחק, והתמודדות מול לחץ הזמן.</w:t>
      </w:r>
    </w:p>
    <w:p w14:paraId="2E8ACF51" w14:textId="1E40354A"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204909B6" w14:textId="2D065CF1"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68284A83" w14:textId="6CBF6FEF"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073616B1" w14:textId="4111494F"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4F3640B4" w14:textId="6F5D0D88"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5FDD19EF" w14:textId="4038C5A8"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5D03A415" w14:textId="6FBAA29A"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65FCDA24" w14:textId="30497C02"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0E2725E8" w14:textId="0EE5EC35"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25A36634" w14:textId="08948E2B"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461EC0B7" w14:textId="24D4160E"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775EEE4D" w14:textId="0FE8EA4D"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757135DB" w14:textId="132C0102"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1A2F5350" w14:textId="249BF6A3" w:rsidR="00B03033" w:rsidRDefault="00B03033"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Arial" w:hAnsi="Arial" w:cs="Arial"/>
          <w:sz w:val="24"/>
          <w:szCs w:val="24"/>
          <w:rtl/>
        </w:rPr>
      </w:pPr>
    </w:p>
    <w:p w14:paraId="1ADC0717" w14:textId="39BA7576" w:rsidR="0087612A" w:rsidRDefault="0087612A" w:rsidP="00E7138F">
      <w:pPr>
        <w:jc w:val="both"/>
        <w:rPr>
          <w:sz w:val="36"/>
          <w:szCs w:val="36"/>
          <w:rtl/>
        </w:rPr>
      </w:pPr>
    </w:p>
    <w:sdt>
      <w:sdtPr>
        <w:rPr>
          <w:rFonts w:asciiTheme="minorHAnsi" w:eastAsiaTheme="minorHAnsi" w:hAnsiTheme="minorHAnsi" w:cstheme="minorBidi"/>
          <w:color w:val="auto"/>
          <w:sz w:val="22"/>
          <w:szCs w:val="22"/>
          <w:cs w:val="0"/>
          <w:lang w:val="he-IL"/>
        </w:rPr>
        <w:id w:val="-425958995"/>
        <w:docPartObj>
          <w:docPartGallery w:val="Table of Contents"/>
          <w:docPartUnique/>
        </w:docPartObj>
      </w:sdtPr>
      <w:sdtEndPr>
        <w:rPr>
          <w:lang w:val="en-US"/>
        </w:rPr>
      </w:sdtEndPr>
      <w:sdtContent>
        <w:p w14:paraId="612F079E" w14:textId="3456718C" w:rsidR="005E2C52" w:rsidRDefault="005E2C52" w:rsidP="00E7138F">
          <w:pPr>
            <w:pStyle w:val="a7"/>
            <w:jc w:val="both"/>
          </w:pPr>
          <w:r>
            <w:rPr>
              <w:lang w:val="he-IL"/>
            </w:rPr>
            <w:t>תוכן עניינים</w:t>
          </w:r>
        </w:p>
        <w:p w14:paraId="1F36B65E" w14:textId="5DBAA886" w:rsidR="001E1222" w:rsidRPr="001E1222" w:rsidRDefault="00F95190">
          <w:pPr>
            <w:pStyle w:val="TOC1"/>
            <w:tabs>
              <w:tab w:val="right" w:leader="dot" w:pos="8296"/>
            </w:tabs>
            <w:rPr>
              <w:rFonts w:cstheme="minorBidi"/>
              <w:noProof/>
              <w:cs w:val="0"/>
            </w:rPr>
          </w:pPr>
          <w:r>
            <w:fldChar w:fldCharType="begin"/>
          </w:r>
          <w:r>
            <w:rPr>
              <w:rtl w:val="0"/>
              <w:cs w:val="0"/>
            </w:rPr>
            <w:instrText xml:space="preserve"> TOC \o "1-4" \h \z \u </w:instrText>
          </w:r>
          <w:r>
            <w:fldChar w:fldCharType="separate"/>
          </w:r>
          <w:hyperlink w:anchor="_Toc105175778" w:history="1">
            <w:r w:rsidR="001E1222" w:rsidRPr="001E1222">
              <w:rPr>
                <w:rStyle w:val="Hyperlink"/>
                <w:noProof/>
              </w:rPr>
              <w:t>תקציר</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_Toc105175778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2</w:t>
            </w:r>
            <w:r w:rsidR="001E1222" w:rsidRPr="001E1222">
              <w:rPr>
                <w:rStyle w:val="Hyperlink"/>
                <w:noProof/>
                <w:rtl w:val="0"/>
              </w:rPr>
              <w:fldChar w:fldCharType="end"/>
            </w:r>
          </w:hyperlink>
        </w:p>
        <w:p w14:paraId="10FEF677" w14:textId="6302DEF0" w:rsidR="001E1222" w:rsidRPr="001E1222" w:rsidRDefault="00632FF1">
          <w:pPr>
            <w:pStyle w:val="TOC1"/>
            <w:tabs>
              <w:tab w:val="right" w:leader="dot" w:pos="8296"/>
            </w:tabs>
            <w:rPr>
              <w:rFonts w:cstheme="minorBidi"/>
              <w:noProof/>
              <w:cs w:val="0"/>
            </w:rPr>
          </w:pPr>
          <w:hyperlink w:anchor="_Toc105175779" w:history="1">
            <w:r w:rsidR="001E1222" w:rsidRPr="001E1222">
              <w:rPr>
                <w:rStyle w:val="Hyperlink"/>
                <w:noProof/>
              </w:rPr>
              <w:t>רשימת איורים</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_Toc105175779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4</w:t>
            </w:r>
            <w:r w:rsidR="001E1222" w:rsidRPr="001E1222">
              <w:rPr>
                <w:rStyle w:val="Hyperlink"/>
                <w:noProof/>
                <w:rtl w:val="0"/>
              </w:rPr>
              <w:fldChar w:fldCharType="end"/>
            </w:r>
          </w:hyperlink>
        </w:p>
        <w:p w14:paraId="2041DD31" w14:textId="3120B1E9" w:rsidR="001E1222" w:rsidRPr="001E1222" w:rsidRDefault="00632FF1">
          <w:pPr>
            <w:pStyle w:val="TOC1"/>
            <w:tabs>
              <w:tab w:val="right" w:leader="dot" w:pos="8296"/>
            </w:tabs>
            <w:rPr>
              <w:rFonts w:cstheme="minorBidi"/>
              <w:noProof/>
              <w:cs w:val="0"/>
            </w:rPr>
          </w:pPr>
          <w:hyperlink w:anchor="_Toc105175780" w:history="1">
            <w:r w:rsidR="001E1222" w:rsidRPr="001E1222">
              <w:rPr>
                <w:rStyle w:val="Hyperlink"/>
                <w:noProof/>
              </w:rPr>
              <w:t>רשימת טבלאות</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_Toc105175780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4</w:t>
            </w:r>
            <w:r w:rsidR="001E1222" w:rsidRPr="001E1222">
              <w:rPr>
                <w:rStyle w:val="Hyperlink"/>
                <w:noProof/>
                <w:rtl w:val="0"/>
              </w:rPr>
              <w:fldChar w:fldCharType="end"/>
            </w:r>
          </w:hyperlink>
        </w:p>
        <w:p w14:paraId="19CF6FDA" w14:textId="0E8B8963" w:rsidR="001E1222" w:rsidRPr="001E1222" w:rsidRDefault="00632FF1">
          <w:pPr>
            <w:pStyle w:val="TOC1"/>
            <w:tabs>
              <w:tab w:val="right" w:leader="dot" w:pos="8296"/>
            </w:tabs>
            <w:rPr>
              <w:rFonts w:cstheme="minorBidi"/>
              <w:noProof/>
              <w:cs w:val="0"/>
            </w:rPr>
          </w:pPr>
          <w:hyperlink w:anchor="_Toc105175781" w:history="1">
            <w:r w:rsidR="001E1222" w:rsidRPr="001E1222">
              <w:rPr>
                <w:rStyle w:val="Hyperlink"/>
                <w:rFonts w:asciiTheme="minorBidi" w:hAnsiTheme="minorBidi"/>
                <w:noProof/>
              </w:rPr>
              <w:t>רקע</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_Toc105175781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5</w:t>
            </w:r>
            <w:r w:rsidR="001E1222" w:rsidRPr="001E1222">
              <w:rPr>
                <w:rStyle w:val="Hyperlink"/>
                <w:noProof/>
                <w:rtl w:val="0"/>
              </w:rPr>
              <w:fldChar w:fldCharType="end"/>
            </w:r>
          </w:hyperlink>
        </w:p>
        <w:p w14:paraId="4602C9DF" w14:textId="0969455E" w:rsidR="001E1222" w:rsidRPr="001E1222" w:rsidRDefault="00632FF1">
          <w:pPr>
            <w:pStyle w:val="TOC2"/>
            <w:rPr>
              <w:rFonts w:asciiTheme="minorHAnsi" w:hAnsiTheme="minorHAnsi" w:cstheme="minorBidi"/>
              <w:b w:val="0"/>
              <w:bCs w:val="0"/>
              <w:rtl/>
            </w:rPr>
          </w:pPr>
          <w:hyperlink w:anchor="_Toc105175782" w:history="1">
            <w:r w:rsidR="001E1222" w:rsidRPr="001E1222">
              <w:rPr>
                <w:rStyle w:val="Hyperlink"/>
                <w:b w:val="0"/>
                <w:bCs w:val="0"/>
                <w:rtl/>
              </w:rPr>
              <w:t>מוטיבציה</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Toc105175782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5</w:t>
            </w:r>
            <w:r w:rsidR="001E1222" w:rsidRPr="001E1222">
              <w:rPr>
                <w:rStyle w:val="Hyperlink"/>
                <w:b w:val="0"/>
                <w:bCs w:val="0"/>
                <w:rtl/>
              </w:rPr>
              <w:fldChar w:fldCharType="end"/>
            </w:r>
          </w:hyperlink>
        </w:p>
        <w:p w14:paraId="74075B62" w14:textId="439AF48F" w:rsidR="001E1222" w:rsidRPr="001E1222" w:rsidRDefault="00632FF1">
          <w:pPr>
            <w:pStyle w:val="TOC2"/>
            <w:rPr>
              <w:rFonts w:asciiTheme="minorHAnsi" w:hAnsiTheme="minorHAnsi" w:cstheme="minorBidi"/>
              <w:b w:val="0"/>
              <w:bCs w:val="0"/>
              <w:rtl/>
            </w:rPr>
          </w:pPr>
          <w:hyperlink w:anchor="_Toc105175783" w:history="1">
            <w:r w:rsidR="001E1222" w:rsidRPr="001E1222">
              <w:rPr>
                <w:rStyle w:val="Hyperlink"/>
                <w:b w:val="0"/>
                <w:bCs w:val="0"/>
                <w:rtl/>
              </w:rPr>
              <w:t>הגדרת הבעיה</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Toc105175783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5</w:t>
            </w:r>
            <w:r w:rsidR="001E1222" w:rsidRPr="001E1222">
              <w:rPr>
                <w:rStyle w:val="Hyperlink"/>
                <w:b w:val="0"/>
                <w:bCs w:val="0"/>
                <w:rtl/>
              </w:rPr>
              <w:fldChar w:fldCharType="end"/>
            </w:r>
          </w:hyperlink>
        </w:p>
        <w:p w14:paraId="5949A39B" w14:textId="5F511918" w:rsidR="001E1222" w:rsidRPr="001E1222" w:rsidRDefault="00632FF1">
          <w:pPr>
            <w:pStyle w:val="TOC4"/>
            <w:rPr>
              <w:rFonts w:asciiTheme="minorHAnsi" w:eastAsiaTheme="minorEastAsia" w:hAnsiTheme="minorHAnsi" w:cstheme="minorBidi"/>
              <w:rtl/>
            </w:rPr>
          </w:pPr>
          <w:hyperlink w:anchor="_Toc105175784" w:history="1">
            <w:r w:rsidR="001E1222" w:rsidRPr="001E1222">
              <w:rPr>
                <w:rStyle w:val="Hyperlink"/>
                <w:rFonts w:asciiTheme="minorBidi" w:hAnsiTheme="minorBidi"/>
                <w:rtl/>
              </w:rPr>
              <w:t>רקע על משחקים קיימים</w:t>
            </w:r>
            <w:r w:rsidR="001E1222" w:rsidRPr="001E1222">
              <w:rPr>
                <w:webHidden/>
                <w:rtl/>
              </w:rPr>
              <w:tab/>
            </w:r>
            <w:r w:rsidR="001E1222" w:rsidRPr="001E1222">
              <w:rPr>
                <w:rStyle w:val="Hyperlink"/>
                <w:rtl/>
              </w:rPr>
              <w:fldChar w:fldCharType="begin"/>
            </w:r>
            <w:r w:rsidR="001E1222" w:rsidRPr="001E1222">
              <w:rPr>
                <w:webHidden/>
                <w:rtl/>
              </w:rPr>
              <w:instrText xml:space="preserve"> </w:instrText>
            </w:r>
            <w:r w:rsidR="001E1222" w:rsidRPr="001E1222">
              <w:rPr>
                <w:webHidden/>
              </w:rPr>
              <w:instrText>PAGEREF</w:instrText>
            </w:r>
            <w:r w:rsidR="001E1222" w:rsidRPr="001E1222">
              <w:rPr>
                <w:webHidden/>
                <w:rtl/>
              </w:rPr>
              <w:instrText xml:space="preserve"> _</w:instrText>
            </w:r>
            <w:r w:rsidR="001E1222" w:rsidRPr="001E1222">
              <w:rPr>
                <w:webHidden/>
              </w:rPr>
              <w:instrText>Toc105175784 \h</w:instrText>
            </w:r>
            <w:r w:rsidR="001E1222" w:rsidRPr="001E1222">
              <w:rPr>
                <w:webHidden/>
                <w:rtl/>
              </w:rPr>
              <w:instrText xml:space="preserve"> </w:instrText>
            </w:r>
            <w:r w:rsidR="001E1222" w:rsidRPr="001E1222">
              <w:rPr>
                <w:rStyle w:val="Hyperlink"/>
                <w:rtl/>
              </w:rPr>
            </w:r>
            <w:r w:rsidR="001E1222" w:rsidRPr="001E1222">
              <w:rPr>
                <w:rStyle w:val="Hyperlink"/>
                <w:rtl/>
              </w:rPr>
              <w:fldChar w:fldCharType="separate"/>
            </w:r>
            <w:r w:rsidR="001E1222" w:rsidRPr="001E1222">
              <w:rPr>
                <w:webHidden/>
                <w:rtl/>
              </w:rPr>
              <w:t>5</w:t>
            </w:r>
            <w:r w:rsidR="001E1222" w:rsidRPr="001E1222">
              <w:rPr>
                <w:rStyle w:val="Hyperlink"/>
                <w:rtl/>
              </w:rPr>
              <w:fldChar w:fldCharType="end"/>
            </w:r>
          </w:hyperlink>
        </w:p>
        <w:p w14:paraId="79164573" w14:textId="5CB1DD2D" w:rsidR="001E1222" w:rsidRPr="001E1222" w:rsidRDefault="00632FF1">
          <w:pPr>
            <w:pStyle w:val="TOC4"/>
            <w:rPr>
              <w:rFonts w:asciiTheme="minorHAnsi" w:eastAsiaTheme="minorEastAsia" w:hAnsiTheme="minorHAnsi" w:cstheme="minorBidi"/>
              <w:rtl/>
            </w:rPr>
          </w:pPr>
          <w:hyperlink w:anchor="_Toc105175785" w:history="1">
            <w:r w:rsidR="001E1222" w:rsidRPr="001E1222">
              <w:rPr>
                <w:rStyle w:val="Hyperlink"/>
                <w:rFonts w:asciiTheme="minorBidi" w:hAnsiTheme="minorBidi"/>
                <w:rtl/>
              </w:rPr>
              <w:t>חסרונות המשחקים הקיימים</w:t>
            </w:r>
            <w:r w:rsidR="001E1222" w:rsidRPr="001E1222">
              <w:rPr>
                <w:webHidden/>
                <w:rtl/>
              </w:rPr>
              <w:tab/>
            </w:r>
            <w:r w:rsidR="001E1222" w:rsidRPr="001E1222">
              <w:rPr>
                <w:rStyle w:val="Hyperlink"/>
                <w:rtl/>
              </w:rPr>
              <w:fldChar w:fldCharType="begin"/>
            </w:r>
            <w:r w:rsidR="001E1222" w:rsidRPr="001E1222">
              <w:rPr>
                <w:webHidden/>
                <w:rtl/>
              </w:rPr>
              <w:instrText xml:space="preserve"> </w:instrText>
            </w:r>
            <w:r w:rsidR="001E1222" w:rsidRPr="001E1222">
              <w:rPr>
                <w:webHidden/>
              </w:rPr>
              <w:instrText>PAGEREF</w:instrText>
            </w:r>
            <w:r w:rsidR="001E1222" w:rsidRPr="001E1222">
              <w:rPr>
                <w:webHidden/>
                <w:rtl/>
              </w:rPr>
              <w:instrText xml:space="preserve"> _</w:instrText>
            </w:r>
            <w:r w:rsidR="001E1222" w:rsidRPr="001E1222">
              <w:rPr>
                <w:webHidden/>
              </w:rPr>
              <w:instrText>Toc105175785 \h</w:instrText>
            </w:r>
            <w:r w:rsidR="001E1222" w:rsidRPr="001E1222">
              <w:rPr>
                <w:webHidden/>
                <w:rtl/>
              </w:rPr>
              <w:instrText xml:space="preserve"> </w:instrText>
            </w:r>
            <w:r w:rsidR="001E1222" w:rsidRPr="001E1222">
              <w:rPr>
                <w:rStyle w:val="Hyperlink"/>
                <w:rtl/>
              </w:rPr>
            </w:r>
            <w:r w:rsidR="001E1222" w:rsidRPr="001E1222">
              <w:rPr>
                <w:rStyle w:val="Hyperlink"/>
                <w:rtl/>
              </w:rPr>
              <w:fldChar w:fldCharType="separate"/>
            </w:r>
            <w:r w:rsidR="001E1222" w:rsidRPr="001E1222">
              <w:rPr>
                <w:webHidden/>
                <w:rtl/>
              </w:rPr>
              <w:t>6</w:t>
            </w:r>
            <w:r w:rsidR="001E1222" w:rsidRPr="001E1222">
              <w:rPr>
                <w:rStyle w:val="Hyperlink"/>
                <w:rtl/>
              </w:rPr>
              <w:fldChar w:fldCharType="end"/>
            </w:r>
          </w:hyperlink>
        </w:p>
        <w:p w14:paraId="66734C4E" w14:textId="4E651E63" w:rsidR="001E1222" w:rsidRPr="001E1222" w:rsidRDefault="00632FF1">
          <w:pPr>
            <w:pStyle w:val="TOC1"/>
            <w:tabs>
              <w:tab w:val="right" w:leader="dot" w:pos="8296"/>
            </w:tabs>
            <w:rPr>
              <w:rFonts w:cstheme="minorBidi"/>
              <w:noProof/>
              <w:cs w:val="0"/>
            </w:rPr>
          </w:pPr>
          <w:hyperlink w:anchor="_Toc105175786" w:history="1">
            <w:r w:rsidR="001E1222" w:rsidRPr="001E1222">
              <w:rPr>
                <w:rStyle w:val="Hyperlink"/>
                <w:noProof/>
              </w:rPr>
              <w:t>מטרה</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_Toc105175786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7</w:t>
            </w:r>
            <w:r w:rsidR="001E1222" w:rsidRPr="001E1222">
              <w:rPr>
                <w:rStyle w:val="Hyperlink"/>
                <w:noProof/>
                <w:rtl w:val="0"/>
              </w:rPr>
              <w:fldChar w:fldCharType="end"/>
            </w:r>
          </w:hyperlink>
        </w:p>
        <w:p w14:paraId="70432C2B" w14:textId="0C74B1FC" w:rsidR="001E1222" w:rsidRPr="001E1222" w:rsidRDefault="00632FF1">
          <w:pPr>
            <w:pStyle w:val="TOC1"/>
            <w:tabs>
              <w:tab w:val="right" w:leader="dot" w:pos="8296"/>
            </w:tabs>
            <w:rPr>
              <w:rFonts w:cstheme="minorBidi"/>
              <w:noProof/>
              <w:cs w:val="0"/>
            </w:rPr>
          </w:pPr>
          <w:hyperlink w:anchor="_Toc105175787" w:history="1">
            <w:r w:rsidR="001E1222" w:rsidRPr="001E1222">
              <w:rPr>
                <w:rStyle w:val="Hyperlink"/>
                <w:noProof/>
              </w:rPr>
              <w:t>פירוט הדרישות</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_Toc105175787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7</w:t>
            </w:r>
            <w:r w:rsidR="001E1222" w:rsidRPr="001E1222">
              <w:rPr>
                <w:rStyle w:val="Hyperlink"/>
                <w:noProof/>
                <w:rtl w:val="0"/>
              </w:rPr>
              <w:fldChar w:fldCharType="end"/>
            </w:r>
          </w:hyperlink>
        </w:p>
        <w:p w14:paraId="5C0253AC" w14:textId="3CA11C8C" w:rsidR="001E1222" w:rsidRPr="001E1222" w:rsidRDefault="00632FF1">
          <w:pPr>
            <w:pStyle w:val="TOC2"/>
            <w:rPr>
              <w:rFonts w:asciiTheme="minorHAnsi" w:hAnsiTheme="minorHAnsi" w:cstheme="minorBidi"/>
              <w:b w:val="0"/>
              <w:bCs w:val="0"/>
              <w:rtl/>
            </w:rPr>
          </w:pPr>
          <w:hyperlink w:anchor="_Toc105175788" w:history="1">
            <w:r w:rsidR="001E1222" w:rsidRPr="001E1222">
              <w:rPr>
                <w:rStyle w:val="Hyperlink"/>
                <w:b w:val="0"/>
                <w:bCs w:val="0"/>
                <w:rtl/>
              </w:rPr>
              <w:t>קהל היעד</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Toc105175788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7</w:t>
            </w:r>
            <w:r w:rsidR="001E1222" w:rsidRPr="001E1222">
              <w:rPr>
                <w:rStyle w:val="Hyperlink"/>
                <w:b w:val="0"/>
                <w:bCs w:val="0"/>
                <w:rtl/>
              </w:rPr>
              <w:fldChar w:fldCharType="end"/>
            </w:r>
          </w:hyperlink>
        </w:p>
        <w:p w14:paraId="6050D69B" w14:textId="5C6ACE2D" w:rsidR="001E1222" w:rsidRPr="001E1222" w:rsidRDefault="00632FF1">
          <w:pPr>
            <w:pStyle w:val="TOC1"/>
            <w:tabs>
              <w:tab w:val="right" w:leader="dot" w:pos="8296"/>
            </w:tabs>
            <w:rPr>
              <w:rFonts w:cstheme="minorBidi"/>
              <w:noProof/>
              <w:cs w:val="0"/>
            </w:rPr>
          </w:pPr>
          <w:hyperlink w:anchor="_Toc105175789" w:history="1">
            <w:r w:rsidR="001E1222" w:rsidRPr="001E1222">
              <w:rPr>
                <w:rStyle w:val="Hyperlink"/>
                <w:noProof/>
              </w:rPr>
              <w:t>מבנה הפתרון</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_Toc105175789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7</w:t>
            </w:r>
            <w:r w:rsidR="001E1222" w:rsidRPr="001E1222">
              <w:rPr>
                <w:rStyle w:val="Hyperlink"/>
                <w:noProof/>
                <w:rtl w:val="0"/>
              </w:rPr>
              <w:fldChar w:fldCharType="end"/>
            </w:r>
          </w:hyperlink>
        </w:p>
        <w:p w14:paraId="1845F272" w14:textId="432CDDF1" w:rsidR="001E1222" w:rsidRPr="001E1222" w:rsidRDefault="00632FF1">
          <w:pPr>
            <w:pStyle w:val="TOC2"/>
            <w:rPr>
              <w:rFonts w:asciiTheme="minorHAnsi" w:hAnsiTheme="minorHAnsi" w:cstheme="minorBidi"/>
              <w:b w:val="0"/>
              <w:bCs w:val="0"/>
              <w:rtl/>
            </w:rPr>
          </w:pPr>
          <w:hyperlink w:anchor="_Toc105175790" w:history="1">
            <w:r w:rsidR="001E1222" w:rsidRPr="001E1222">
              <w:rPr>
                <w:rStyle w:val="Hyperlink"/>
                <w:b w:val="0"/>
                <w:bCs w:val="0"/>
                <w:rtl/>
              </w:rPr>
              <w:t>טכנולוגיות</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Toc105175790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7</w:t>
            </w:r>
            <w:r w:rsidR="001E1222" w:rsidRPr="001E1222">
              <w:rPr>
                <w:rStyle w:val="Hyperlink"/>
                <w:b w:val="0"/>
                <w:bCs w:val="0"/>
                <w:rtl/>
              </w:rPr>
              <w:fldChar w:fldCharType="end"/>
            </w:r>
          </w:hyperlink>
        </w:p>
        <w:p w14:paraId="4E72B5BD" w14:textId="0850E2CC" w:rsidR="001E1222" w:rsidRPr="001E1222" w:rsidRDefault="00632FF1">
          <w:pPr>
            <w:pStyle w:val="TOC3"/>
            <w:tabs>
              <w:tab w:val="right" w:leader="dot" w:pos="8296"/>
            </w:tabs>
            <w:rPr>
              <w:rFonts w:cstheme="minorBidi"/>
              <w:noProof/>
              <w:cs w:val="0"/>
            </w:rPr>
          </w:pPr>
          <w:hyperlink w:anchor="_Toc105175791" w:history="1">
            <w:r w:rsidR="001E1222" w:rsidRPr="001E1222">
              <w:rPr>
                <w:rStyle w:val="Hyperlink"/>
                <w:noProof/>
              </w:rPr>
              <w:t>Unity</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_Toc105175791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8</w:t>
            </w:r>
            <w:r w:rsidR="001E1222" w:rsidRPr="001E1222">
              <w:rPr>
                <w:rStyle w:val="Hyperlink"/>
                <w:noProof/>
                <w:rtl w:val="0"/>
              </w:rPr>
              <w:fldChar w:fldCharType="end"/>
            </w:r>
          </w:hyperlink>
        </w:p>
        <w:p w14:paraId="21B2E196" w14:textId="53CE0826" w:rsidR="001E1222" w:rsidRPr="001E1222" w:rsidRDefault="00632FF1">
          <w:pPr>
            <w:pStyle w:val="TOC3"/>
            <w:tabs>
              <w:tab w:val="right" w:leader="dot" w:pos="8296"/>
            </w:tabs>
            <w:rPr>
              <w:rFonts w:cstheme="minorBidi"/>
              <w:noProof/>
              <w:cs w:val="0"/>
            </w:rPr>
          </w:pPr>
          <w:hyperlink w:anchor="_Toc105175792" w:history="1">
            <w:r w:rsidR="001E1222" w:rsidRPr="001E1222">
              <w:rPr>
                <w:rStyle w:val="Hyperlink"/>
                <w:noProof/>
              </w:rPr>
              <w:t>Mirror</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_Toc105175792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8</w:t>
            </w:r>
            <w:r w:rsidR="001E1222" w:rsidRPr="001E1222">
              <w:rPr>
                <w:rStyle w:val="Hyperlink"/>
                <w:noProof/>
                <w:rtl w:val="0"/>
              </w:rPr>
              <w:fldChar w:fldCharType="end"/>
            </w:r>
          </w:hyperlink>
        </w:p>
        <w:p w14:paraId="66850DBC" w14:textId="1F7340CA" w:rsidR="001E1222" w:rsidRPr="001E1222" w:rsidRDefault="00632FF1">
          <w:pPr>
            <w:pStyle w:val="TOC2"/>
            <w:rPr>
              <w:rFonts w:asciiTheme="minorHAnsi" w:hAnsiTheme="minorHAnsi" w:cstheme="minorBidi"/>
              <w:b w:val="0"/>
              <w:bCs w:val="0"/>
              <w:rtl/>
            </w:rPr>
          </w:pPr>
          <w:hyperlink w:anchor="_Toc105175793" w:history="1">
            <w:r w:rsidR="001E1222" w:rsidRPr="001E1222">
              <w:rPr>
                <w:rStyle w:val="Hyperlink"/>
                <w:b w:val="0"/>
                <w:bCs w:val="0"/>
                <w:rtl/>
              </w:rPr>
              <w:t>ניהול התקשורת</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Toc105175793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8</w:t>
            </w:r>
            <w:r w:rsidR="001E1222" w:rsidRPr="001E1222">
              <w:rPr>
                <w:rStyle w:val="Hyperlink"/>
                <w:b w:val="0"/>
                <w:bCs w:val="0"/>
                <w:rtl/>
              </w:rPr>
              <w:fldChar w:fldCharType="end"/>
            </w:r>
          </w:hyperlink>
        </w:p>
        <w:p w14:paraId="196CC1C3" w14:textId="11C11AA8" w:rsidR="001E1222" w:rsidRPr="001E1222" w:rsidRDefault="00632FF1">
          <w:pPr>
            <w:pStyle w:val="TOC2"/>
            <w:rPr>
              <w:rFonts w:asciiTheme="minorHAnsi" w:hAnsiTheme="minorHAnsi" w:cstheme="minorBidi"/>
              <w:b w:val="0"/>
              <w:bCs w:val="0"/>
              <w:rtl/>
            </w:rPr>
          </w:pPr>
          <w:hyperlink w:anchor="_Toc105175794" w:history="1">
            <w:r w:rsidR="001E1222" w:rsidRPr="001E1222">
              <w:rPr>
                <w:rStyle w:val="Hyperlink"/>
                <w:b w:val="0"/>
                <w:bCs w:val="0"/>
                <w:rtl/>
              </w:rPr>
              <w:t>ניהול היחידות</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Toc105175794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8</w:t>
            </w:r>
            <w:r w:rsidR="001E1222" w:rsidRPr="001E1222">
              <w:rPr>
                <w:rStyle w:val="Hyperlink"/>
                <w:b w:val="0"/>
                <w:bCs w:val="0"/>
                <w:rtl/>
              </w:rPr>
              <w:fldChar w:fldCharType="end"/>
            </w:r>
          </w:hyperlink>
        </w:p>
        <w:p w14:paraId="7C520EDB" w14:textId="61E25695" w:rsidR="001E1222" w:rsidRPr="001E1222" w:rsidRDefault="00632FF1">
          <w:pPr>
            <w:pStyle w:val="TOC2"/>
            <w:rPr>
              <w:rFonts w:asciiTheme="minorHAnsi" w:hAnsiTheme="minorHAnsi" w:cstheme="minorBidi"/>
              <w:b w:val="0"/>
              <w:bCs w:val="0"/>
              <w:rtl/>
            </w:rPr>
          </w:pPr>
          <w:hyperlink w:anchor="_Toc105175795" w:history="1">
            <w:r w:rsidR="001E1222" w:rsidRPr="001E1222">
              <w:rPr>
                <w:rStyle w:val="Hyperlink"/>
                <w:b w:val="0"/>
                <w:bCs w:val="0"/>
                <w:rtl/>
              </w:rPr>
              <w:t>לוגיקת המשחק</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Toc105175795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9</w:t>
            </w:r>
            <w:r w:rsidR="001E1222" w:rsidRPr="001E1222">
              <w:rPr>
                <w:rStyle w:val="Hyperlink"/>
                <w:b w:val="0"/>
                <w:bCs w:val="0"/>
                <w:rtl/>
              </w:rPr>
              <w:fldChar w:fldCharType="end"/>
            </w:r>
          </w:hyperlink>
        </w:p>
        <w:p w14:paraId="7310F086" w14:textId="5012FBD9" w:rsidR="001E1222" w:rsidRPr="001E1222" w:rsidRDefault="00632FF1">
          <w:pPr>
            <w:pStyle w:val="TOC2"/>
            <w:rPr>
              <w:rFonts w:asciiTheme="minorHAnsi" w:hAnsiTheme="minorHAnsi" w:cstheme="minorBidi"/>
              <w:b w:val="0"/>
              <w:bCs w:val="0"/>
              <w:rtl/>
            </w:rPr>
          </w:pPr>
          <w:hyperlink w:anchor="_Toc105175796" w:history="1">
            <w:r w:rsidR="001E1222" w:rsidRPr="001E1222">
              <w:rPr>
                <w:rStyle w:val="Hyperlink"/>
                <w:b w:val="0"/>
                <w:bCs w:val="0"/>
                <w:rtl/>
              </w:rPr>
              <w:t xml:space="preserve">שימוש ב </w:t>
            </w:r>
            <w:r w:rsidR="001E1222" w:rsidRPr="001E1222">
              <w:rPr>
                <w:rStyle w:val="Hyperlink"/>
                <w:b w:val="0"/>
                <w:bCs w:val="0"/>
              </w:rPr>
              <w:t>Steam</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Toc105175796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10</w:t>
            </w:r>
            <w:r w:rsidR="001E1222" w:rsidRPr="001E1222">
              <w:rPr>
                <w:rStyle w:val="Hyperlink"/>
                <w:b w:val="0"/>
                <w:bCs w:val="0"/>
                <w:rtl/>
              </w:rPr>
              <w:fldChar w:fldCharType="end"/>
            </w:r>
          </w:hyperlink>
        </w:p>
        <w:p w14:paraId="6BE84661" w14:textId="7CFCF1B0" w:rsidR="001E1222" w:rsidRPr="001E1222" w:rsidRDefault="00632FF1">
          <w:pPr>
            <w:pStyle w:val="TOC2"/>
            <w:rPr>
              <w:rFonts w:asciiTheme="minorHAnsi" w:hAnsiTheme="minorHAnsi" w:cstheme="minorBidi"/>
              <w:b w:val="0"/>
              <w:bCs w:val="0"/>
              <w:rtl/>
            </w:rPr>
          </w:pPr>
          <w:hyperlink w:anchor="_Toc105175797" w:history="1">
            <w:r w:rsidR="001E1222" w:rsidRPr="001E1222">
              <w:rPr>
                <w:rStyle w:val="Hyperlink"/>
                <w:b w:val="0"/>
                <w:bCs w:val="0"/>
                <w:rtl/>
              </w:rPr>
              <w:t>זרימת המשחק</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Toc105175797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10</w:t>
            </w:r>
            <w:r w:rsidR="001E1222" w:rsidRPr="001E1222">
              <w:rPr>
                <w:rStyle w:val="Hyperlink"/>
                <w:b w:val="0"/>
                <w:bCs w:val="0"/>
                <w:rtl/>
              </w:rPr>
              <w:fldChar w:fldCharType="end"/>
            </w:r>
          </w:hyperlink>
        </w:p>
        <w:p w14:paraId="48E0E143" w14:textId="1935239E" w:rsidR="001E1222" w:rsidRPr="001E1222" w:rsidRDefault="00632FF1">
          <w:pPr>
            <w:pStyle w:val="TOC3"/>
            <w:tabs>
              <w:tab w:val="right" w:leader="dot" w:pos="8296"/>
            </w:tabs>
            <w:rPr>
              <w:rFonts w:cstheme="minorBidi"/>
              <w:noProof/>
              <w:cs w:val="0"/>
            </w:rPr>
          </w:pPr>
          <w:hyperlink w:anchor="_Toc105175798" w:history="1">
            <w:r w:rsidR="001E1222" w:rsidRPr="001E1222">
              <w:rPr>
                <w:rStyle w:val="Hyperlink"/>
                <w:noProof/>
              </w:rPr>
              <w:t>המסכים השונים</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_Toc105175798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10</w:t>
            </w:r>
            <w:r w:rsidR="001E1222" w:rsidRPr="001E1222">
              <w:rPr>
                <w:rStyle w:val="Hyperlink"/>
                <w:noProof/>
                <w:rtl w:val="0"/>
              </w:rPr>
              <w:fldChar w:fldCharType="end"/>
            </w:r>
          </w:hyperlink>
        </w:p>
        <w:p w14:paraId="762EA213" w14:textId="14575A49" w:rsidR="001E1222" w:rsidRPr="001E1222" w:rsidRDefault="00632FF1">
          <w:pPr>
            <w:pStyle w:val="TOC4"/>
            <w:rPr>
              <w:rFonts w:asciiTheme="minorHAnsi" w:eastAsiaTheme="minorEastAsia" w:hAnsiTheme="minorHAnsi" w:cstheme="minorBidi"/>
              <w:rtl/>
            </w:rPr>
          </w:pPr>
          <w:hyperlink w:anchor="_Toc105175799" w:history="1">
            <w:r w:rsidR="001E1222" w:rsidRPr="001E1222">
              <w:rPr>
                <w:rStyle w:val="Hyperlink"/>
                <w:rtl/>
              </w:rPr>
              <w:t>מסך פתיחה</w:t>
            </w:r>
            <w:r w:rsidR="001E1222" w:rsidRPr="001E1222">
              <w:rPr>
                <w:webHidden/>
                <w:rtl/>
              </w:rPr>
              <w:tab/>
            </w:r>
            <w:r w:rsidR="001E1222" w:rsidRPr="001E1222">
              <w:rPr>
                <w:rStyle w:val="Hyperlink"/>
                <w:rtl/>
              </w:rPr>
              <w:fldChar w:fldCharType="begin"/>
            </w:r>
            <w:r w:rsidR="001E1222" w:rsidRPr="001E1222">
              <w:rPr>
                <w:webHidden/>
                <w:rtl/>
              </w:rPr>
              <w:instrText xml:space="preserve"> </w:instrText>
            </w:r>
            <w:r w:rsidR="001E1222" w:rsidRPr="001E1222">
              <w:rPr>
                <w:webHidden/>
              </w:rPr>
              <w:instrText>PAGEREF</w:instrText>
            </w:r>
            <w:r w:rsidR="001E1222" w:rsidRPr="001E1222">
              <w:rPr>
                <w:webHidden/>
                <w:rtl/>
              </w:rPr>
              <w:instrText xml:space="preserve"> _</w:instrText>
            </w:r>
            <w:r w:rsidR="001E1222" w:rsidRPr="001E1222">
              <w:rPr>
                <w:webHidden/>
              </w:rPr>
              <w:instrText>Toc105175799 \h</w:instrText>
            </w:r>
            <w:r w:rsidR="001E1222" w:rsidRPr="001E1222">
              <w:rPr>
                <w:webHidden/>
                <w:rtl/>
              </w:rPr>
              <w:instrText xml:space="preserve"> </w:instrText>
            </w:r>
            <w:r w:rsidR="001E1222" w:rsidRPr="001E1222">
              <w:rPr>
                <w:rStyle w:val="Hyperlink"/>
                <w:rtl/>
              </w:rPr>
            </w:r>
            <w:r w:rsidR="001E1222" w:rsidRPr="001E1222">
              <w:rPr>
                <w:rStyle w:val="Hyperlink"/>
                <w:rtl/>
              </w:rPr>
              <w:fldChar w:fldCharType="separate"/>
            </w:r>
            <w:r w:rsidR="001E1222" w:rsidRPr="001E1222">
              <w:rPr>
                <w:webHidden/>
                <w:rtl/>
              </w:rPr>
              <w:t>10</w:t>
            </w:r>
            <w:r w:rsidR="001E1222" w:rsidRPr="001E1222">
              <w:rPr>
                <w:rStyle w:val="Hyperlink"/>
                <w:rtl/>
              </w:rPr>
              <w:fldChar w:fldCharType="end"/>
            </w:r>
          </w:hyperlink>
        </w:p>
        <w:p w14:paraId="760CB1D4" w14:textId="09FB769E" w:rsidR="001E1222" w:rsidRPr="001E1222" w:rsidRDefault="00632FF1">
          <w:pPr>
            <w:pStyle w:val="TOC4"/>
            <w:rPr>
              <w:rFonts w:asciiTheme="minorHAnsi" w:eastAsiaTheme="minorEastAsia" w:hAnsiTheme="minorHAnsi" w:cstheme="minorBidi"/>
              <w:rtl/>
            </w:rPr>
          </w:pPr>
          <w:hyperlink w:anchor="_Toc105175800" w:history="1">
            <w:r w:rsidR="001E1222" w:rsidRPr="001E1222">
              <w:rPr>
                <w:rStyle w:val="Hyperlink"/>
                <w:rtl/>
              </w:rPr>
              <w:t xml:space="preserve">מסך התחברות – באמצעות </w:t>
            </w:r>
            <w:r w:rsidR="001E1222" w:rsidRPr="001E1222">
              <w:rPr>
                <w:rStyle w:val="Hyperlink"/>
              </w:rPr>
              <w:t>Mirror</w:t>
            </w:r>
            <w:r w:rsidR="001E1222" w:rsidRPr="001E1222">
              <w:rPr>
                <w:webHidden/>
                <w:rtl/>
              </w:rPr>
              <w:tab/>
            </w:r>
            <w:r w:rsidR="001E1222" w:rsidRPr="001E1222">
              <w:rPr>
                <w:rStyle w:val="Hyperlink"/>
                <w:rtl/>
              </w:rPr>
              <w:fldChar w:fldCharType="begin"/>
            </w:r>
            <w:r w:rsidR="001E1222" w:rsidRPr="001E1222">
              <w:rPr>
                <w:webHidden/>
                <w:rtl/>
              </w:rPr>
              <w:instrText xml:space="preserve"> </w:instrText>
            </w:r>
            <w:r w:rsidR="001E1222" w:rsidRPr="001E1222">
              <w:rPr>
                <w:webHidden/>
              </w:rPr>
              <w:instrText>PAGEREF</w:instrText>
            </w:r>
            <w:r w:rsidR="001E1222" w:rsidRPr="001E1222">
              <w:rPr>
                <w:webHidden/>
                <w:rtl/>
              </w:rPr>
              <w:instrText xml:space="preserve"> _</w:instrText>
            </w:r>
            <w:r w:rsidR="001E1222" w:rsidRPr="001E1222">
              <w:rPr>
                <w:webHidden/>
              </w:rPr>
              <w:instrText>Toc105175800 \h</w:instrText>
            </w:r>
            <w:r w:rsidR="001E1222" w:rsidRPr="001E1222">
              <w:rPr>
                <w:webHidden/>
                <w:rtl/>
              </w:rPr>
              <w:instrText xml:space="preserve"> </w:instrText>
            </w:r>
            <w:r w:rsidR="001E1222" w:rsidRPr="001E1222">
              <w:rPr>
                <w:rStyle w:val="Hyperlink"/>
                <w:rtl/>
              </w:rPr>
            </w:r>
            <w:r w:rsidR="001E1222" w:rsidRPr="001E1222">
              <w:rPr>
                <w:rStyle w:val="Hyperlink"/>
                <w:rtl/>
              </w:rPr>
              <w:fldChar w:fldCharType="separate"/>
            </w:r>
            <w:r w:rsidR="001E1222" w:rsidRPr="001E1222">
              <w:rPr>
                <w:webHidden/>
                <w:rtl/>
              </w:rPr>
              <w:t>11</w:t>
            </w:r>
            <w:r w:rsidR="001E1222" w:rsidRPr="001E1222">
              <w:rPr>
                <w:rStyle w:val="Hyperlink"/>
                <w:rtl/>
              </w:rPr>
              <w:fldChar w:fldCharType="end"/>
            </w:r>
          </w:hyperlink>
        </w:p>
        <w:p w14:paraId="600F06D4" w14:textId="02566B14" w:rsidR="001E1222" w:rsidRPr="001E1222" w:rsidRDefault="00632FF1">
          <w:pPr>
            <w:pStyle w:val="TOC4"/>
            <w:rPr>
              <w:rFonts w:asciiTheme="minorHAnsi" w:eastAsiaTheme="minorEastAsia" w:hAnsiTheme="minorHAnsi" w:cstheme="minorBidi"/>
              <w:rtl/>
            </w:rPr>
          </w:pPr>
          <w:hyperlink w:anchor="_Toc105175801" w:history="1">
            <w:r w:rsidR="001E1222" w:rsidRPr="001E1222">
              <w:rPr>
                <w:rStyle w:val="Hyperlink"/>
                <w:rtl/>
              </w:rPr>
              <w:t xml:space="preserve">מסך התחברות – דרך </w:t>
            </w:r>
            <w:r w:rsidR="001E1222" w:rsidRPr="001E1222">
              <w:rPr>
                <w:rStyle w:val="Hyperlink"/>
              </w:rPr>
              <w:t>Steam</w:t>
            </w:r>
            <w:r w:rsidR="001E1222" w:rsidRPr="001E1222">
              <w:rPr>
                <w:webHidden/>
                <w:rtl/>
              </w:rPr>
              <w:tab/>
            </w:r>
            <w:r w:rsidR="001E1222" w:rsidRPr="001E1222">
              <w:rPr>
                <w:rStyle w:val="Hyperlink"/>
                <w:rtl/>
              </w:rPr>
              <w:fldChar w:fldCharType="begin"/>
            </w:r>
            <w:r w:rsidR="001E1222" w:rsidRPr="001E1222">
              <w:rPr>
                <w:webHidden/>
                <w:rtl/>
              </w:rPr>
              <w:instrText xml:space="preserve"> </w:instrText>
            </w:r>
            <w:r w:rsidR="001E1222" w:rsidRPr="001E1222">
              <w:rPr>
                <w:webHidden/>
              </w:rPr>
              <w:instrText>PAGEREF</w:instrText>
            </w:r>
            <w:r w:rsidR="001E1222" w:rsidRPr="001E1222">
              <w:rPr>
                <w:webHidden/>
                <w:rtl/>
              </w:rPr>
              <w:instrText xml:space="preserve"> _</w:instrText>
            </w:r>
            <w:r w:rsidR="001E1222" w:rsidRPr="001E1222">
              <w:rPr>
                <w:webHidden/>
              </w:rPr>
              <w:instrText>Toc105175801 \h</w:instrText>
            </w:r>
            <w:r w:rsidR="001E1222" w:rsidRPr="001E1222">
              <w:rPr>
                <w:webHidden/>
                <w:rtl/>
              </w:rPr>
              <w:instrText xml:space="preserve"> </w:instrText>
            </w:r>
            <w:r w:rsidR="001E1222" w:rsidRPr="001E1222">
              <w:rPr>
                <w:rStyle w:val="Hyperlink"/>
                <w:rtl/>
              </w:rPr>
            </w:r>
            <w:r w:rsidR="001E1222" w:rsidRPr="001E1222">
              <w:rPr>
                <w:rStyle w:val="Hyperlink"/>
                <w:rtl/>
              </w:rPr>
              <w:fldChar w:fldCharType="separate"/>
            </w:r>
            <w:r w:rsidR="001E1222" w:rsidRPr="001E1222">
              <w:rPr>
                <w:webHidden/>
                <w:rtl/>
              </w:rPr>
              <w:t>11</w:t>
            </w:r>
            <w:r w:rsidR="001E1222" w:rsidRPr="001E1222">
              <w:rPr>
                <w:rStyle w:val="Hyperlink"/>
                <w:rtl/>
              </w:rPr>
              <w:fldChar w:fldCharType="end"/>
            </w:r>
          </w:hyperlink>
        </w:p>
        <w:p w14:paraId="3B85D3C0" w14:textId="653AED5A" w:rsidR="001E1222" w:rsidRPr="001E1222" w:rsidRDefault="00632FF1">
          <w:pPr>
            <w:pStyle w:val="TOC4"/>
            <w:rPr>
              <w:rFonts w:asciiTheme="minorHAnsi" w:eastAsiaTheme="minorEastAsia" w:hAnsiTheme="minorHAnsi" w:cstheme="minorBidi"/>
              <w:rtl/>
            </w:rPr>
          </w:pPr>
          <w:hyperlink w:anchor="_Toc105175802" w:history="1">
            <w:r w:rsidR="001E1222" w:rsidRPr="001E1222">
              <w:rPr>
                <w:rStyle w:val="Hyperlink"/>
                <w:rtl/>
              </w:rPr>
              <w:t>מסך הלובי</w:t>
            </w:r>
            <w:r w:rsidR="001E1222" w:rsidRPr="001E1222">
              <w:rPr>
                <w:webHidden/>
                <w:rtl/>
              </w:rPr>
              <w:tab/>
            </w:r>
            <w:r w:rsidR="001E1222" w:rsidRPr="001E1222">
              <w:rPr>
                <w:rStyle w:val="Hyperlink"/>
                <w:rtl/>
              </w:rPr>
              <w:fldChar w:fldCharType="begin"/>
            </w:r>
            <w:r w:rsidR="001E1222" w:rsidRPr="001E1222">
              <w:rPr>
                <w:webHidden/>
                <w:rtl/>
              </w:rPr>
              <w:instrText xml:space="preserve"> </w:instrText>
            </w:r>
            <w:r w:rsidR="001E1222" w:rsidRPr="001E1222">
              <w:rPr>
                <w:webHidden/>
              </w:rPr>
              <w:instrText>PAGEREF</w:instrText>
            </w:r>
            <w:r w:rsidR="001E1222" w:rsidRPr="001E1222">
              <w:rPr>
                <w:webHidden/>
                <w:rtl/>
              </w:rPr>
              <w:instrText xml:space="preserve"> _</w:instrText>
            </w:r>
            <w:r w:rsidR="001E1222" w:rsidRPr="001E1222">
              <w:rPr>
                <w:webHidden/>
              </w:rPr>
              <w:instrText>Toc105175802 \h</w:instrText>
            </w:r>
            <w:r w:rsidR="001E1222" w:rsidRPr="001E1222">
              <w:rPr>
                <w:webHidden/>
                <w:rtl/>
              </w:rPr>
              <w:instrText xml:space="preserve"> </w:instrText>
            </w:r>
            <w:r w:rsidR="001E1222" w:rsidRPr="001E1222">
              <w:rPr>
                <w:rStyle w:val="Hyperlink"/>
                <w:rtl/>
              </w:rPr>
            </w:r>
            <w:r w:rsidR="001E1222" w:rsidRPr="001E1222">
              <w:rPr>
                <w:rStyle w:val="Hyperlink"/>
                <w:rtl/>
              </w:rPr>
              <w:fldChar w:fldCharType="separate"/>
            </w:r>
            <w:r w:rsidR="001E1222" w:rsidRPr="001E1222">
              <w:rPr>
                <w:webHidden/>
                <w:rtl/>
              </w:rPr>
              <w:t>11</w:t>
            </w:r>
            <w:r w:rsidR="001E1222" w:rsidRPr="001E1222">
              <w:rPr>
                <w:rStyle w:val="Hyperlink"/>
                <w:rtl/>
              </w:rPr>
              <w:fldChar w:fldCharType="end"/>
            </w:r>
          </w:hyperlink>
        </w:p>
        <w:p w14:paraId="18193356" w14:textId="0467B65F" w:rsidR="001E1222" w:rsidRPr="001E1222" w:rsidRDefault="00632FF1">
          <w:pPr>
            <w:pStyle w:val="TOC4"/>
            <w:rPr>
              <w:rFonts w:asciiTheme="minorHAnsi" w:eastAsiaTheme="minorEastAsia" w:hAnsiTheme="minorHAnsi" w:cstheme="minorBidi"/>
              <w:rtl/>
            </w:rPr>
          </w:pPr>
          <w:hyperlink w:anchor="_Toc105175803" w:history="1">
            <w:r w:rsidR="001E1222" w:rsidRPr="001E1222">
              <w:rPr>
                <w:rStyle w:val="Hyperlink"/>
                <w:rtl/>
              </w:rPr>
              <w:t>שלב הבניה</w:t>
            </w:r>
            <w:r w:rsidR="001E1222" w:rsidRPr="001E1222">
              <w:rPr>
                <w:webHidden/>
                <w:rtl/>
              </w:rPr>
              <w:tab/>
            </w:r>
            <w:r w:rsidR="001E1222" w:rsidRPr="001E1222">
              <w:rPr>
                <w:rStyle w:val="Hyperlink"/>
                <w:rtl/>
              </w:rPr>
              <w:fldChar w:fldCharType="begin"/>
            </w:r>
            <w:r w:rsidR="001E1222" w:rsidRPr="001E1222">
              <w:rPr>
                <w:webHidden/>
                <w:rtl/>
              </w:rPr>
              <w:instrText xml:space="preserve"> </w:instrText>
            </w:r>
            <w:r w:rsidR="001E1222" w:rsidRPr="001E1222">
              <w:rPr>
                <w:webHidden/>
              </w:rPr>
              <w:instrText>PAGEREF</w:instrText>
            </w:r>
            <w:r w:rsidR="001E1222" w:rsidRPr="001E1222">
              <w:rPr>
                <w:webHidden/>
                <w:rtl/>
              </w:rPr>
              <w:instrText xml:space="preserve"> _</w:instrText>
            </w:r>
            <w:r w:rsidR="001E1222" w:rsidRPr="001E1222">
              <w:rPr>
                <w:webHidden/>
              </w:rPr>
              <w:instrText>Toc105175803 \h</w:instrText>
            </w:r>
            <w:r w:rsidR="001E1222" w:rsidRPr="001E1222">
              <w:rPr>
                <w:webHidden/>
                <w:rtl/>
              </w:rPr>
              <w:instrText xml:space="preserve"> </w:instrText>
            </w:r>
            <w:r w:rsidR="001E1222" w:rsidRPr="001E1222">
              <w:rPr>
                <w:rStyle w:val="Hyperlink"/>
                <w:rtl/>
              </w:rPr>
            </w:r>
            <w:r w:rsidR="001E1222" w:rsidRPr="001E1222">
              <w:rPr>
                <w:rStyle w:val="Hyperlink"/>
                <w:rtl/>
              </w:rPr>
              <w:fldChar w:fldCharType="separate"/>
            </w:r>
            <w:r w:rsidR="001E1222" w:rsidRPr="001E1222">
              <w:rPr>
                <w:webHidden/>
                <w:rtl/>
              </w:rPr>
              <w:t>12</w:t>
            </w:r>
            <w:r w:rsidR="001E1222" w:rsidRPr="001E1222">
              <w:rPr>
                <w:rStyle w:val="Hyperlink"/>
                <w:rtl/>
              </w:rPr>
              <w:fldChar w:fldCharType="end"/>
            </w:r>
          </w:hyperlink>
        </w:p>
        <w:p w14:paraId="19D321C4" w14:textId="2F793BCB" w:rsidR="001E1222" w:rsidRPr="001E1222" w:rsidRDefault="00632FF1">
          <w:pPr>
            <w:pStyle w:val="TOC4"/>
            <w:rPr>
              <w:rFonts w:asciiTheme="minorHAnsi" w:eastAsiaTheme="minorEastAsia" w:hAnsiTheme="minorHAnsi" w:cstheme="minorBidi"/>
              <w:rtl/>
            </w:rPr>
          </w:pPr>
          <w:hyperlink w:anchor="_Toc105175804" w:history="1">
            <w:r w:rsidR="001E1222" w:rsidRPr="001E1222">
              <w:rPr>
                <w:rStyle w:val="Hyperlink"/>
                <w:rtl/>
              </w:rPr>
              <w:t>שלב ההכשרה</w:t>
            </w:r>
            <w:r w:rsidR="001E1222" w:rsidRPr="001E1222">
              <w:rPr>
                <w:webHidden/>
                <w:rtl/>
              </w:rPr>
              <w:tab/>
            </w:r>
            <w:r w:rsidR="001E1222" w:rsidRPr="001E1222">
              <w:rPr>
                <w:rStyle w:val="Hyperlink"/>
                <w:rtl/>
              </w:rPr>
              <w:fldChar w:fldCharType="begin"/>
            </w:r>
            <w:r w:rsidR="001E1222" w:rsidRPr="001E1222">
              <w:rPr>
                <w:webHidden/>
                <w:rtl/>
              </w:rPr>
              <w:instrText xml:space="preserve"> </w:instrText>
            </w:r>
            <w:r w:rsidR="001E1222" w:rsidRPr="001E1222">
              <w:rPr>
                <w:webHidden/>
              </w:rPr>
              <w:instrText>PAGEREF</w:instrText>
            </w:r>
            <w:r w:rsidR="001E1222" w:rsidRPr="001E1222">
              <w:rPr>
                <w:webHidden/>
                <w:rtl/>
              </w:rPr>
              <w:instrText xml:space="preserve"> _</w:instrText>
            </w:r>
            <w:r w:rsidR="001E1222" w:rsidRPr="001E1222">
              <w:rPr>
                <w:webHidden/>
              </w:rPr>
              <w:instrText>Toc105175804 \h</w:instrText>
            </w:r>
            <w:r w:rsidR="001E1222" w:rsidRPr="001E1222">
              <w:rPr>
                <w:webHidden/>
                <w:rtl/>
              </w:rPr>
              <w:instrText xml:space="preserve"> </w:instrText>
            </w:r>
            <w:r w:rsidR="001E1222" w:rsidRPr="001E1222">
              <w:rPr>
                <w:rStyle w:val="Hyperlink"/>
                <w:rtl/>
              </w:rPr>
            </w:r>
            <w:r w:rsidR="001E1222" w:rsidRPr="001E1222">
              <w:rPr>
                <w:rStyle w:val="Hyperlink"/>
                <w:rtl/>
              </w:rPr>
              <w:fldChar w:fldCharType="separate"/>
            </w:r>
            <w:r w:rsidR="001E1222" w:rsidRPr="001E1222">
              <w:rPr>
                <w:webHidden/>
                <w:rtl/>
              </w:rPr>
              <w:t>12</w:t>
            </w:r>
            <w:r w:rsidR="001E1222" w:rsidRPr="001E1222">
              <w:rPr>
                <w:rStyle w:val="Hyperlink"/>
                <w:rtl/>
              </w:rPr>
              <w:fldChar w:fldCharType="end"/>
            </w:r>
          </w:hyperlink>
        </w:p>
        <w:p w14:paraId="53C32688" w14:textId="46149120" w:rsidR="001E1222" w:rsidRPr="001E1222" w:rsidRDefault="00632FF1">
          <w:pPr>
            <w:pStyle w:val="TOC4"/>
            <w:rPr>
              <w:rFonts w:asciiTheme="minorHAnsi" w:eastAsiaTheme="minorEastAsia" w:hAnsiTheme="minorHAnsi" w:cstheme="minorBidi"/>
              <w:rtl/>
            </w:rPr>
          </w:pPr>
          <w:hyperlink w:anchor="_Toc105175805" w:history="1">
            <w:r w:rsidR="001E1222" w:rsidRPr="001E1222">
              <w:rPr>
                <w:rStyle w:val="Hyperlink"/>
                <w:rtl/>
              </w:rPr>
              <w:t>שלב המלחמה</w:t>
            </w:r>
            <w:r w:rsidR="001E1222" w:rsidRPr="001E1222">
              <w:rPr>
                <w:webHidden/>
                <w:rtl/>
              </w:rPr>
              <w:tab/>
            </w:r>
            <w:r w:rsidR="001E1222" w:rsidRPr="001E1222">
              <w:rPr>
                <w:rStyle w:val="Hyperlink"/>
                <w:rtl/>
              </w:rPr>
              <w:fldChar w:fldCharType="begin"/>
            </w:r>
            <w:r w:rsidR="001E1222" w:rsidRPr="001E1222">
              <w:rPr>
                <w:webHidden/>
                <w:rtl/>
              </w:rPr>
              <w:instrText xml:space="preserve"> </w:instrText>
            </w:r>
            <w:r w:rsidR="001E1222" w:rsidRPr="001E1222">
              <w:rPr>
                <w:webHidden/>
              </w:rPr>
              <w:instrText>PAGEREF</w:instrText>
            </w:r>
            <w:r w:rsidR="001E1222" w:rsidRPr="001E1222">
              <w:rPr>
                <w:webHidden/>
                <w:rtl/>
              </w:rPr>
              <w:instrText xml:space="preserve"> _</w:instrText>
            </w:r>
            <w:r w:rsidR="001E1222" w:rsidRPr="001E1222">
              <w:rPr>
                <w:webHidden/>
              </w:rPr>
              <w:instrText>Toc105175805 \h</w:instrText>
            </w:r>
            <w:r w:rsidR="001E1222" w:rsidRPr="001E1222">
              <w:rPr>
                <w:webHidden/>
                <w:rtl/>
              </w:rPr>
              <w:instrText xml:space="preserve"> </w:instrText>
            </w:r>
            <w:r w:rsidR="001E1222" w:rsidRPr="001E1222">
              <w:rPr>
                <w:rStyle w:val="Hyperlink"/>
                <w:rtl/>
              </w:rPr>
            </w:r>
            <w:r w:rsidR="001E1222" w:rsidRPr="001E1222">
              <w:rPr>
                <w:rStyle w:val="Hyperlink"/>
                <w:rtl/>
              </w:rPr>
              <w:fldChar w:fldCharType="separate"/>
            </w:r>
            <w:r w:rsidR="001E1222" w:rsidRPr="001E1222">
              <w:rPr>
                <w:webHidden/>
                <w:rtl/>
              </w:rPr>
              <w:t>12</w:t>
            </w:r>
            <w:r w:rsidR="001E1222" w:rsidRPr="001E1222">
              <w:rPr>
                <w:rStyle w:val="Hyperlink"/>
                <w:rtl/>
              </w:rPr>
              <w:fldChar w:fldCharType="end"/>
            </w:r>
          </w:hyperlink>
        </w:p>
        <w:p w14:paraId="00AA1071" w14:textId="2EB326B7" w:rsidR="001E1222" w:rsidRPr="001E1222" w:rsidRDefault="00632FF1">
          <w:pPr>
            <w:pStyle w:val="TOC4"/>
            <w:rPr>
              <w:rFonts w:asciiTheme="minorHAnsi" w:eastAsiaTheme="minorEastAsia" w:hAnsiTheme="minorHAnsi" w:cstheme="minorBidi"/>
              <w:rtl/>
            </w:rPr>
          </w:pPr>
          <w:hyperlink w:anchor="_Toc105175806" w:history="1">
            <w:r w:rsidR="001E1222" w:rsidRPr="001E1222">
              <w:rPr>
                <w:rStyle w:val="Hyperlink"/>
                <w:rtl/>
              </w:rPr>
              <w:t>מסך סיום</w:t>
            </w:r>
            <w:r w:rsidR="001E1222" w:rsidRPr="001E1222">
              <w:rPr>
                <w:webHidden/>
                <w:rtl/>
              </w:rPr>
              <w:tab/>
            </w:r>
            <w:r w:rsidR="001E1222" w:rsidRPr="001E1222">
              <w:rPr>
                <w:rStyle w:val="Hyperlink"/>
                <w:rtl/>
              </w:rPr>
              <w:fldChar w:fldCharType="begin"/>
            </w:r>
            <w:r w:rsidR="001E1222" w:rsidRPr="001E1222">
              <w:rPr>
                <w:webHidden/>
                <w:rtl/>
              </w:rPr>
              <w:instrText xml:space="preserve"> </w:instrText>
            </w:r>
            <w:r w:rsidR="001E1222" w:rsidRPr="001E1222">
              <w:rPr>
                <w:webHidden/>
              </w:rPr>
              <w:instrText>PAGEREF</w:instrText>
            </w:r>
            <w:r w:rsidR="001E1222" w:rsidRPr="001E1222">
              <w:rPr>
                <w:webHidden/>
                <w:rtl/>
              </w:rPr>
              <w:instrText xml:space="preserve"> _</w:instrText>
            </w:r>
            <w:r w:rsidR="001E1222" w:rsidRPr="001E1222">
              <w:rPr>
                <w:webHidden/>
              </w:rPr>
              <w:instrText>Toc105175806 \h</w:instrText>
            </w:r>
            <w:r w:rsidR="001E1222" w:rsidRPr="001E1222">
              <w:rPr>
                <w:webHidden/>
                <w:rtl/>
              </w:rPr>
              <w:instrText xml:space="preserve"> </w:instrText>
            </w:r>
            <w:r w:rsidR="001E1222" w:rsidRPr="001E1222">
              <w:rPr>
                <w:rStyle w:val="Hyperlink"/>
                <w:rtl/>
              </w:rPr>
            </w:r>
            <w:r w:rsidR="001E1222" w:rsidRPr="001E1222">
              <w:rPr>
                <w:rStyle w:val="Hyperlink"/>
                <w:rtl/>
              </w:rPr>
              <w:fldChar w:fldCharType="separate"/>
            </w:r>
            <w:r w:rsidR="001E1222" w:rsidRPr="001E1222">
              <w:rPr>
                <w:webHidden/>
                <w:rtl/>
              </w:rPr>
              <w:t>13</w:t>
            </w:r>
            <w:r w:rsidR="001E1222" w:rsidRPr="001E1222">
              <w:rPr>
                <w:rStyle w:val="Hyperlink"/>
                <w:rtl/>
              </w:rPr>
              <w:fldChar w:fldCharType="end"/>
            </w:r>
          </w:hyperlink>
        </w:p>
        <w:p w14:paraId="17457B25" w14:textId="4C809562" w:rsidR="001E1222" w:rsidRPr="001E1222" w:rsidRDefault="00632FF1">
          <w:pPr>
            <w:pStyle w:val="TOC2"/>
            <w:rPr>
              <w:rFonts w:asciiTheme="minorHAnsi" w:hAnsiTheme="minorHAnsi" w:cstheme="minorBidi"/>
              <w:b w:val="0"/>
              <w:bCs w:val="0"/>
              <w:rtl/>
            </w:rPr>
          </w:pPr>
          <w:hyperlink w:anchor="_Toc105175807" w:history="1">
            <w:r w:rsidR="001E1222" w:rsidRPr="001E1222">
              <w:rPr>
                <w:rStyle w:val="Hyperlink"/>
                <w:b w:val="0"/>
                <w:bCs w:val="0"/>
                <w:rtl/>
              </w:rPr>
              <w:t>קשיים ומורכבויות</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Toc105175807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13</w:t>
            </w:r>
            <w:r w:rsidR="001E1222" w:rsidRPr="001E1222">
              <w:rPr>
                <w:rStyle w:val="Hyperlink"/>
                <w:b w:val="0"/>
                <w:bCs w:val="0"/>
                <w:rtl/>
              </w:rPr>
              <w:fldChar w:fldCharType="end"/>
            </w:r>
          </w:hyperlink>
        </w:p>
        <w:p w14:paraId="5F9207D8" w14:textId="762614D4" w:rsidR="001E1222" w:rsidRPr="001E1222" w:rsidRDefault="00632FF1">
          <w:pPr>
            <w:pStyle w:val="TOC2"/>
            <w:rPr>
              <w:rFonts w:asciiTheme="minorHAnsi" w:hAnsiTheme="minorHAnsi" w:cstheme="minorBidi"/>
              <w:b w:val="0"/>
              <w:bCs w:val="0"/>
              <w:rtl/>
            </w:rPr>
          </w:pPr>
          <w:hyperlink w:anchor="_Toc105175808" w:history="1">
            <w:r w:rsidR="001E1222" w:rsidRPr="001E1222">
              <w:rPr>
                <w:rStyle w:val="Hyperlink"/>
                <w:b w:val="0"/>
                <w:bCs w:val="0"/>
                <w:rtl/>
              </w:rPr>
              <w:t>התמודדות עם הקשיים</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Toc105175808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13</w:t>
            </w:r>
            <w:r w:rsidR="001E1222" w:rsidRPr="001E1222">
              <w:rPr>
                <w:rStyle w:val="Hyperlink"/>
                <w:b w:val="0"/>
                <w:bCs w:val="0"/>
                <w:rtl/>
              </w:rPr>
              <w:fldChar w:fldCharType="end"/>
            </w:r>
          </w:hyperlink>
        </w:p>
        <w:p w14:paraId="0043C0CD" w14:textId="7F2E2B66" w:rsidR="001E1222" w:rsidRPr="001E1222" w:rsidRDefault="00632FF1">
          <w:pPr>
            <w:pStyle w:val="TOC1"/>
            <w:tabs>
              <w:tab w:val="right" w:leader="dot" w:pos="8296"/>
            </w:tabs>
            <w:rPr>
              <w:rFonts w:cstheme="minorBidi"/>
              <w:noProof/>
              <w:cs w:val="0"/>
            </w:rPr>
          </w:pPr>
          <w:hyperlink w:anchor="_Toc105175809" w:history="1">
            <w:r w:rsidR="001E1222" w:rsidRPr="001E1222">
              <w:rPr>
                <w:rStyle w:val="Hyperlink"/>
                <w:noProof/>
              </w:rPr>
              <w:t>תוצאות</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_Toc105175809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14</w:t>
            </w:r>
            <w:r w:rsidR="001E1222" w:rsidRPr="001E1222">
              <w:rPr>
                <w:rStyle w:val="Hyperlink"/>
                <w:noProof/>
                <w:rtl w:val="0"/>
              </w:rPr>
              <w:fldChar w:fldCharType="end"/>
            </w:r>
          </w:hyperlink>
        </w:p>
        <w:p w14:paraId="424833AB" w14:textId="3459BA56" w:rsidR="001E1222" w:rsidRPr="001E1222" w:rsidRDefault="00632FF1">
          <w:pPr>
            <w:pStyle w:val="TOC2"/>
            <w:rPr>
              <w:rFonts w:asciiTheme="minorHAnsi" w:hAnsiTheme="minorHAnsi" w:cstheme="minorBidi"/>
              <w:b w:val="0"/>
              <w:bCs w:val="0"/>
              <w:rtl/>
            </w:rPr>
          </w:pPr>
          <w:hyperlink w:anchor="_Toc105175810" w:history="1">
            <w:r w:rsidR="001E1222" w:rsidRPr="001E1222">
              <w:rPr>
                <w:rStyle w:val="Hyperlink"/>
                <w:b w:val="0"/>
                <w:bCs w:val="0"/>
                <w:rtl/>
              </w:rPr>
              <w:t>המטרות שהוצבו</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Toc105175810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14</w:t>
            </w:r>
            <w:r w:rsidR="001E1222" w:rsidRPr="001E1222">
              <w:rPr>
                <w:rStyle w:val="Hyperlink"/>
                <w:b w:val="0"/>
                <w:bCs w:val="0"/>
                <w:rtl/>
              </w:rPr>
              <w:fldChar w:fldCharType="end"/>
            </w:r>
          </w:hyperlink>
        </w:p>
        <w:p w14:paraId="66F2EDA1" w14:textId="7EBD7B11" w:rsidR="001E1222" w:rsidRPr="001E1222" w:rsidRDefault="00632FF1">
          <w:pPr>
            <w:pStyle w:val="TOC2"/>
            <w:rPr>
              <w:rFonts w:asciiTheme="minorHAnsi" w:hAnsiTheme="minorHAnsi" w:cstheme="minorBidi"/>
              <w:b w:val="0"/>
              <w:bCs w:val="0"/>
              <w:rtl/>
            </w:rPr>
          </w:pPr>
          <w:hyperlink w:anchor="_Toc105175811" w:history="1">
            <w:r w:rsidR="001E1222" w:rsidRPr="001E1222">
              <w:rPr>
                <w:rStyle w:val="Hyperlink"/>
                <w:b w:val="0"/>
                <w:bCs w:val="0"/>
                <w:rtl/>
              </w:rPr>
              <w:t>הביצוע בפועל</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Toc105175811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14</w:t>
            </w:r>
            <w:r w:rsidR="001E1222" w:rsidRPr="001E1222">
              <w:rPr>
                <w:rStyle w:val="Hyperlink"/>
                <w:b w:val="0"/>
                <w:bCs w:val="0"/>
                <w:rtl/>
              </w:rPr>
              <w:fldChar w:fldCharType="end"/>
            </w:r>
          </w:hyperlink>
        </w:p>
        <w:p w14:paraId="10931ECB" w14:textId="08B34150" w:rsidR="001E1222" w:rsidRPr="001E1222" w:rsidRDefault="00632FF1">
          <w:pPr>
            <w:pStyle w:val="TOC2"/>
            <w:rPr>
              <w:rFonts w:asciiTheme="minorHAnsi" w:hAnsiTheme="minorHAnsi" w:cstheme="minorBidi"/>
              <w:b w:val="0"/>
              <w:bCs w:val="0"/>
              <w:rtl/>
            </w:rPr>
          </w:pPr>
          <w:hyperlink w:anchor="_Toc105175812" w:history="1">
            <w:r w:rsidR="001E1222" w:rsidRPr="001E1222">
              <w:rPr>
                <w:rStyle w:val="Hyperlink"/>
                <w:b w:val="0"/>
                <w:bCs w:val="0"/>
                <w:rtl/>
              </w:rPr>
              <w:t>משובים</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Toc105175812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14</w:t>
            </w:r>
            <w:r w:rsidR="001E1222" w:rsidRPr="001E1222">
              <w:rPr>
                <w:rStyle w:val="Hyperlink"/>
                <w:b w:val="0"/>
                <w:bCs w:val="0"/>
                <w:rtl/>
              </w:rPr>
              <w:fldChar w:fldCharType="end"/>
            </w:r>
          </w:hyperlink>
        </w:p>
        <w:p w14:paraId="77111B66" w14:textId="2A513BC7" w:rsidR="001E1222" w:rsidRPr="001E1222" w:rsidRDefault="00632FF1">
          <w:pPr>
            <w:pStyle w:val="TOC1"/>
            <w:tabs>
              <w:tab w:val="right" w:leader="dot" w:pos="8296"/>
            </w:tabs>
            <w:rPr>
              <w:rFonts w:cstheme="minorBidi"/>
              <w:noProof/>
              <w:cs w:val="0"/>
            </w:rPr>
          </w:pPr>
          <w:hyperlink w:anchor="_Toc105175813" w:history="1">
            <w:r w:rsidR="001E1222" w:rsidRPr="001E1222">
              <w:rPr>
                <w:rStyle w:val="Hyperlink"/>
                <w:noProof/>
              </w:rPr>
              <w:t>בדיקות המערכת</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_Toc105175813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14</w:t>
            </w:r>
            <w:r w:rsidR="001E1222" w:rsidRPr="001E1222">
              <w:rPr>
                <w:rStyle w:val="Hyperlink"/>
                <w:noProof/>
                <w:rtl w:val="0"/>
              </w:rPr>
              <w:fldChar w:fldCharType="end"/>
            </w:r>
          </w:hyperlink>
        </w:p>
        <w:p w14:paraId="66550719" w14:textId="144FFE92" w:rsidR="001E1222" w:rsidRPr="001E1222" w:rsidRDefault="00632FF1">
          <w:pPr>
            <w:pStyle w:val="TOC2"/>
            <w:rPr>
              <w:rFonts w:asciiTheme="minorHAnsi" w:hAnsiTheme="minorHAnsi" w:cstheme="minorBidi"/>
              <w:b w:val="0"/>
              <w:bCs w:val="0"/>
              <w:rtl/>
            </w:rPr>
          </w:pPr>
          <w:hyperlink w:anchor="_Toc105175814" w:history="1">
            <w:r w:rsidR="001E1222" w:rsidRPr="001E1222">
              <w:rPr>
                <w:rStyle w:val="Hyperlink"/>
                <w:b w:val="0"/>
                <w:bCs w:val="0"/>
                <w:rtl/>
              </w:rPr>
              <w:t>הבדיקות שבוצעו</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Toc105175814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14</w:t>
            </w:r>
            <w:r w:rsidR="001E1222" w:rsidRPr="001E1222">
              <w:rPr>
                <w:rStyle w:val="Hyperlink"/>
                <w:b w:val="0"/>
                <w:bCs w:val="0"/>
                <w:rtl/>
              </w:rPr>
              <w:fldChar w:fldCharType="end"/>
            </w:r>
          </w:hyperlink>
        </w:p>
        <w:p w14:paraId="66FE2B69" w14:textId="7EE511C4" w:rsidR="001E1222" w:rsidRPr="001E1222" w:rsidRDefault="00632FF1">
          <w:pPr>
            <w:pStyle w:val="TOC2"/>
            <w:rPr>
              <w:rFonts w:asciiTheme="minorHAnsi" w:hAnsiTheme="minorHAnsi" w:cstheme="minorBidi"/>
              <w:b w:val="0"/>
              <w:bCs w:val="0"/>
              <w:rtl/>
            </w:rPr>
          </w:pPr>
          <w:hyperlink w:anchor="_Toc105175815" w:history="1">
            <w:r w:rsidR="001E1222" w:rsidRPr="001E1222">
              <w:rPr>
                <w:rStyle w:val="Hyperlink"/>
                <w:b w:val="0"/>
                <w:bCs w:val="0"/>
                <w:rtl/>
              </w:rPr>
              <w:t>מדידת ביצועי המערכת והשוואה למשחקים קיימים</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Toc105175815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15</w:t>
            </w:r>
            <w:r w:rsidR="001E1222" w:rsidRPr="001E1222">
              <w:rPr>
                <w:rStyle w:val="Hyperlink"/>
                <w:b w:val="0"/>
                <w:bCs w:val="0"/>
                <w:rtl/>
              </w:rPr>
              <w:fldChar w:fldCharType="end"/>
            </w:r>
          </w:hyperlink>
        </w:p>
        <w:p w14:paraId="3FD45979" w14:textId="193AA9E2" w:rsidR="001E1222" w:rsidRPr="001E1222" w:rsidRDefault="00632FF1">
          <w:pPr>
            <w:pStyle w:val="TOC2"/>
            <w:rPr>
              <w:rFonts w:asciiTheme="minorHAnsi" w:hAnsiTheme="minorHAnsi" w:cstheme="minorBidi"/>
              <w:b w:val="0"/>
              <w:bCs w:val="0"/>
              <w:rtl/>
            </w:rPr>
          </w:pPr>
          <w:hyperlink w:anchor="_Toc105175816" w:history="1">
            <w:r w:rsidR="001E1222" w:rsidRPr="001E1222">
              <w:rPr>
                <w:rStyle w:val="Hyperlink"/>
                <w:b w:val="0"/>
                <w:bCs w:val="0"/>
                <w:rtl/>
              </w:rPr>
              <w:t>שליטה במשחק</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Toc105175816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15</w:t>
            </w:r>
            <w:r w:rsidR="001E1222" w:rsidRPr="001E1222">
              <w:rPr>
                <w:rStyle w:val="Hyperlink"/>
                <w:b w:val="0"/>
                <w:bCs w:val="0"/>
                <w:rtl/>
              </w:rPr>
              <w:fldChar w:fldCharType="end"/>
            </w:r>
          </w:hyperlink>
        </w:p>
        <w:p w14:paraId="50795A3D" w14:textId="05036796" w:rsidR="001E1222" w:rsidRPr="001E1222" w:rsidRDefault="00632FF1">
          <w:pPr>
            <w:pStyle w:val="TOC1"/>
            <w:tabs>
              <w:tab w:val="right" w:leader="dot" w:pos="8296"/>
            </w:tabs>
            <w:rPr>
              <w:rFonts w:cstheme="minorBidi"/>
              <w:noProof/>
              <w:cs w:val="0"/>
            </w:rPr>
          </w:pPr>
          <w:hyperlink w:anchor="_Toc105175817" w:history="1">
            <w:r w:rsidR="001E1222" w:rsidRPr="001E1222">
              <w:rPr>
                <w:rStyle w:val="Hyperlink"/>
                <w:noProof/>
              </w:rPr>
              <w:t>סיכום</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_Toc105175817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16</w:t>
            </w:r>
            <w:r w:rsidR="001E1222" w:rsidRPr="001E1222">
              <w:rPr>
                <w:rStyle w:val="Hyperlink"/>
                <w:noProof/>
                <w:rtl w:val="0"/>
              </w:rPr>
              <w:fldChar w:fldCharType="end"/>
            </w:r>
          </w:hyperlink>
        </w:p>
        <w:p w14:paraId="5A87A37C" w14:textId="4C8A22C5" w:rsidR="001E1222" w:rsidRPr="001E1222" w:rsidRDefault="00632FF1">
          <w:pPr>
            <w:pStyle w:val="TOC2"/>
            <w:rPr>
              <w:rFonts w:asciiTheme="minorHAnsi" w:hAnsiTheme="minorHAnsi" w:cstheme="minorBidi"/>
              <w:b w:val="0"/>
              <w:bCs w:val="0"/>
              <w:rtl/>
            </w:rPr>
          </w:pPr>
          <w:hyperlink w:anchor="_Toc105175818" w:history="1">
            <w:r w:rsidR="001E1222" w:rsidRPr="001E1222">
              <w:rPr>
                <w:rStyle w:val="Hyperlink"/>
                <w:b w:val="0"/>
                <w:bCs w:val="0"/>
                <w:rtl/>
              </w:rPr>
              <w:t>מסקנות/תובנות</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Toc105175818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16</w:t>
            </w:r>
            <w:r w:rsidR="001E1222" w:rsidRPr="001E1222">
              <w:rPr>
                <w:rStyle w:val="Hyperlink"/>
                <w:b w:val="0"/>
                <w:bCs w:val="0"/>
                <w:rtl/>
              </w:rPr>
              <w:fldChar w:fldCharType="end"/>
            </w:r>
          </w:hyperlink>
        </w:p>
        <w:p w14:paraId="2097B746" w14:textId="2BF7C929" w:rsidR="001E1222" w:rsidRPr="001E1222" w:rsidRDefault="00632FF1">
          <w:pPr>
            <w:pStyle w:val="TOC2"/>
            <w:rPr>
              <w:rFonts w:asciiTheme="minorHAnsi" w:hAnsiTheme="minorHAnsi" w:cstheme="minorBidi"/>
              <w:b w:val="0"/>
              <w:bCs w:val="0"/>
              <w:rtl/>
            </w:rPr>
          </w:pPr>
          <w:hyperlink w:anchor="_Toc105175819" w:history="1">
            <w:r w:rsidR="001E1222" w:rsidRPr="001E1222">
              <w:rPr>
                <w:rStyle w:val="Hyperlink"/>
                <w:b w:val="0"/>
                <w:bCs w:val="0"/>
                <w:rtl/>
              </w:rPr>
              <w:t>שיפורים ותוכניות לעתיד</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Toc105175819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16</w:t>
            </w:r>
            <w:r w:rsidR="001E1222" w:rsidRPr="001E1222">
              <w:rPr>
                <w:rStyle w:val="Hyperlink"/>
                <w:b w:val="0"/>
                <w:bCs w:val="0"/>
                <w:rtl/>
              </w:rPr>
              <w:fldChar w:fldCharType="end"/>
            </w:r>
          </w:hyperlink>
        </w:p>
        <w:p w14:paraId="775EA921" w14:textId="57CD94C0" w:rsidR="001E1222" w:rsidRPr="001E1222" w:rsidRDefault="00632FF1">
          <w:pPr>
            <w:pStyle w:val="TOC1"/>
            <w:tabs>
              <w:tab w:val="right" w:leader="dot" w:pos="8296"/>
            </w:tabs>
            <w:rPr>
              <w:rFonts w:cstheme="minorBidi"/>
              <w:noProof/>
              <w:cs w:val="0"/>
            </w:rPr>
          </w:pPr>
          <w:hyperlink w:anchor="_Toc105175820" w:history="1">
            <w:r w:rsidR="001E1222" w:rsidRPr="001E1222">
              <w:rPr>
                <w:rStyle w:val="Hyperlink"/>
                <w:noProof/>
              </w:rPr>
              <w:t>ביבליוגרפיה</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_Toc105175820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17</w:t>
            </w:r>
            <w:r w:rsidR="001E1222" w:rsidRPr="001E1222">
              <w:rPr>
                <w:rStyle w:val="Hyperlink"/>
                <w:noProof/>
                <w:rtl w:val="0"/>
              </w:rPr>
              <w:fldChar w:fldCharType="end"/>
            </w:r>
          </w:hyperlink>
        </w:p>
        <w:p w14:paraId="058B59BE" w14:textId="3D48D4DE" w:rsidR="001E1222" w:rsidRPr="001E1222" w:rsidRDefault="00632FF1">
          <w:pPr>
            <w:pStyle w:val="TOC1"/>
            <w:tabs>
              <w:tab w:val="right" w:leader="dot" w:pos="8296"/>
            </w:tabs>
            <w:rPr>
              <w:rFonts w:cstheme="minorBidi"/>
              <w:noProof/>
              <w:cs w:val="0"/>
            </w:rPr>
          </w:pPr>
          <w:hyperlink w:anchor="_Toc105175821" w:history="1">
            <w:r w:rsidR="001E1222" w:rsidRPr="001E1222">
              <w:rPr>
                <w:rStyle w:val="Hyperlink"/>
                <w:noProof/>
              </w:rPr>
              <w:t>נספחים</w:t>
            </w:r>
            <w:r w:rsidR="001E1222" w:rsidRPr="001E1222">
              <w:rPr>
                <w:noProof/>
                <w:webHidden/>
                <w:rtl w:val="0"/>
              </w:rPr>
              <w:tab/>
            </w:r>
            <w:r w:rsidR="001E1222" w:rsidRPr="001E1222">
              <w:rPr>
                <w:rStyle w:val="Hyperlink"/>
                <w:noProof/>
                <w:rtl w:val="0"/>
              </w:rPr>
              <w:fldChar w:fldCharType="begin"/>
            </w:r>
            <w:r w:rsidR="001E1222" w:rsidRPr="001E1222">
              <w:rPr>
                <w:noProof/>
                <w:webHidden/>
                <w:rtl w:val="0"/>
              </w:rPr>
              <w:instrText xml:space="preserve"> PAGEREF _Toc105175821 \h </w:instrText>
            </w:r>
            <w:r w:rsidR="001E1222" w:rsidRPr="001E1222">
              <w:rPr>
                <w:rStyle w:val="Hyperlink"/>
                <w:noProof/>
                <w:rtl w:val="0"/>
              </w:rPr>
            </w:r>
            <w:r w:rsidR="001E1222" w:rsidRPr="001E1222">
              <w:rPr>
                <w:rStyle w:val="Hyperlink"/>
                <w:noProof/>
                <w:rtl w:val="0"/>
              </w:rPr>
              <w:fldChar w:fldCharType="separate"/>
            </w:r>
            <w:r w:rsidR="001E1222" w:rsidRPr="001E1222">
              <w:rPr>
                <w:noProof/>
                <w:webHidden/>
                <w:cs w:val="0"/>
              </w:rPr>
              <w:t>17</w:t>
            </w:r>
            <w:r w:rsidR="001E1222" w:rsidRPr="001E1222">
              <w:rPr>
                <w:rStyle w:val="Hyperlink"/>
                <w:noProof/>
                <w:rtl w:val="0"/>
              </w:rPr>
              <w:fldChar w:fldCharType="end"/>
            </w:r>
          </w:hyperlink>
        </w:p>
        <w:p w14:paraId="4DFE8026" w14:textId="64D7ACD0" w:rsidR="001E1222" w:rsidRPr="001E1222" w:rsidRDefault="00632FF1">
          <w:pPr>
            <w:pStyle w:val="TOC2"/>
            <w:rPr>
              <w:rFonts w:asciiTheme="minorHAnsi" w:hAnsiTheme="minorHAnsi" w:cstheme="minorBidi"/>
              <w:b w:val="0"/>
              <w:bCs w:val="0"/>
              <w:rtl/>
            </w:rPr>
          </w:pPr>
          <w:hyperlink w:anchor="_Toc105175822" w:history="1">
            <w:r w:rsidR="001E1222" w:rsidRPr="001E1222">
              <w:rPr>
                <w:rStyle w:val="Hyperlink"/>
                <w:b w:val="0"/>
                <w:bCs w:val="0"/>
                <w:rtl/>
              </w:rPr>
              <w:t>הפעלת התוכנה</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Toc105175822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17</w:t>
            </w:r>
            <w:r w:rsidR="001E1222" w:rsidRPr="001E1222">
              <w:rPr>
                <w:rStyle w:val="Hyperlink"/>
                <w:b w:val="0"/>
                <w:bCs w:val="0"/>
                <w:rtl/>
              </w:rPr>
              <w:fldChar w:fldCharType="end"/>
            </w:r>
          </w:hyperlink>
        </w:p>
        <w:p w14:paraId="37871F80" w14:textId="7E2AFD11" w:rsidR="001E1222" w:rsidRPr="001E1222" w:rsidRDefault="00632FF1">
          <w:pPr>
            <w:pStyle w:val="TOC2"/>
            <w:rPr>
              <w:rFonts w:asciiTheme="minorHAnsi" w:hAnsiTheme="minorHAnsi" w:cstheme="minorBidi"/>
              <w:b w:val="0"/>
              <w:bCs w:val="0"/>
              <w:rtl/>
            </w:rPr>
          </w:pPr>
          <w:hyperlink w:anchor="_Toc105175823" w:history="1">
            <w:r w:rsidR="001E1222" w:rsidRPr="001E1222">
              <w:rPr>
                <w:rStyle w:val="Hyperlink"/>
                <w:b w:val="0"/>
                <w:bCs w:val="0"/>
                <w:rtl/>
              </w:rPr>
              <w:t>סרטון הדגמה</w:t>
            </w:r>
            <w:r w:rsidR="001E1222" w:rsidRPr="001E1222">
              <w:rPr>
                <w:b w:val="0"/>
                <w:bCs w:val="0"/>
                <w:webHidden/>
                <w:rtl/>
              </w:rPr>
              <w:tab/>
            </w:r>
            <w:r w:rsidR="001E1222" w:rsidRPr="001E1222">
              <w:rPr>
                <w:rStyle w:val="Hyperlink"/>
                <w:b w:val="0"/>
                <w:bCs w:val="0"/>
                <w:rtl/>
              </w:rPr>
              <w:fldChar w:fldCharType="begin"/>
            </w:r>
            <w:r w:rsidR="001E1222" w:rsidRPr="001E1222">
              <w:rPr>
                <w:b w:val="0"/>
                <w:bCs w:val="0"/>
                <w:webHidden/>
                <w:rtl/>
              </w:rPr>
              <w:instrText xml:space="preserve"> </w:instrText>
            </w:r>
            <w:r w:rsidR="001E1222" w:rsidRPr="001E1222">
              <w:rPr>
                <w:b w:val="0"/>
                <w:bCs w:val="0"/>
                <w:webHidden/>
              </w:rPr>
              <w:instrText>PAGEREF</w:instrText>
            </w:r>
            <w:r w:rsidR="001E1222" w:rsidRPr="001E1222">
              <w:rPr>
                <w:b w:val="0"/>
                <w:bCs w:val="0"/>
                <w:webHidden/>
                <w:rtl/>
              </w:rPr>
              <w:instrText xml:space="preserve"> _</w:instrText>
            </w:r>
            <w:r w:rsidR="001E1222" w:rsidRPr="001E1222">
              <w:rPr>
                <w:b w:val="0"/>
                <w:bCs w:val="0"/>
                <w:webHidden/>
              </w:rPr>
              <w:instrText>Toc105175823 \h</w:instrText>
            </w:r>
            <w:r w:rsidR="001E1222" w:rsidRPr="001E1222">
              <w:rPr>
                <w:b w:val="0"/>
                <w:bCs w:val="0"/>
                <w:webHidden/>
                <w:rtl/>
              </w:rPr>
              <w:instrText xml:space="preserve"> </w:instrText>
            </w:r>
            <w:r w:rsidR="001E1222" w:rsidRPr="001E1222">
              <w:rPr>
                <w:rStyle w:val="Hyperlink"/>
                <w:b w:val="0"/>
                <w:bCs w:val="0"/>
                <w:rtl/>
              </w:rPr>
            </w:r>
            <w:r w:rsidR="001E1222" w:rsidRPr="001E1222">
              <w:rPr>
                <w:rStyle w:val="Hyperlink"/>
                <w:b w:val="0"/>
                <w:bCs w:val="0"/>
                <w:rtl/>
              </w:rPr>
              <w:fldChar w:fldCharType="separate"/>
            </w:r>
            <w:r w:rsidR="001E1222" w:rsidRPr="001E1222">
              <w:rPr>
                <w:b w:val="0"/>
                <w:bCs w:val="0"/>
                <w:webHidden/>
                <w:rtl/>
              </w:rPr>
              <w:t>17</w:t>
            </w:r>
            <w:r w:rsidR="001E1222" w:rsidRPr="001E1222">
              <w:rPr>
                <w:rStyle w:val="Hyperlink"/>
                <w:b w:val="0"/>
                <w:bCs w:val="0"/>
                <w:rtl/>
              </w:rPr>
              <w:fldChar w:fldCharType="end"/>
            </w:r>
          </w:hyperlink>
        </w:p>
        <w:p w14:paraId="3D99F6AE" w14:textId="77777777" w:rsidR="00E45CF6" w:rsidRDefault="00F95190" w:rsidP="00E45CF6">
          <w:pPr>
            <w:jc w:val="both"/>
            <w:rPr>
              <w:rtl/>
            </w:rPr>
          </w:pPr>
          <w:r>
            <w:rPr>
              <w:rFonts w:eastAsiaTheme="minorEastAsia" w:cs="Times New Roman"/>
              <w:rtl/>
              <w:cs/>
            </w:rPr>
            <w:fldChar w:fldCharType="end"/>
          </w:r>
        </w:p>
      </w:sdtContent>
    </w:sdt>
    <w:p w14:paraId="617F9651" w14:textId="04CCBDCC" w:rsidR="00C4284C" w:rsidRPr="00E45CF6" w:rsidRDefault="00215144" w:rsidP="00E45CF6">
      <w:pPr>
        <w:jc w:val="both"/>
        <w:rPr>
          <w:rtl/>
        </w:rPr>
      </w:pPr>
      <w:r>
        <w:rPr>
          <w:rFonts w:hint="cs"/>
          <w:sz w:val="36"/>
          <w:szCs w:val="36"/>
          <w:rtl/>
        </w:rPr>
        <w:t xml:space="preserve">  </w:t>
      </w:r>
    </w:p>
    <w:sdt>
      <w:sdtPr>
        <w:rPr>
          <w:rFonts w:asciiTheme="minorHAnsi" w:eastAsiaTheme="minorHAnsi" w:hAnsiTheme="minorHAnsi" w:cstheme="minorBidi"/>
          <w:color w:val="auto"/>
          <w:sz w:val="22"/>
          <w:szCs w:val="22"/>
          <w:cs w:val="0"/>
          <w:lang w:val="he-IL"/>
        </w:rPr>
        <w:id w:val="-413781953"/>
        <w:docPartObj>
          <w:docPartGallery w:val="Table of Contents"/>
          <w:docPartUnique/>
        </w:docPartObj>
      </w:sdtPr>
      <w:sdtEndPr>
        <w:rPr>
          <w:lang w:val="en-US"/>
        </w:rPr>
      </w:sdtEndPr>
      <w:sdtContent>
        <w:p w14:paraId="17A1D621" w14:textId="7D02CC06" w:rsidR="00CE357C" w:rsidRDefault="00E45CF6" w:rsidP="00CE357C">
          <w:pPr>
            <w:pStyle w:val="a7"/>
            <w:jc w:val="both"/>
          </w:pPr>
          <w:r>
            <w:rPr>
              <w:rFonts w:hint="cs"/>
              <w:lang w:val="he-IL"/>
            </w:rPr>
            <w:t>רשימת</w:t>
          </w:r>
          <w:r w:rsidR="00CE357C">
            <w:rPr>
              <w:lang w:val="he-IL"/>
            </w:rPr>
            <w:t xml:space="preserve"> </w:t>
          </w:r>
          <w:r w:rsidR="00CE357C">
            <w:rPr>
              <w:rFonts w:hint="cs"/>
              <w:lang w:val="he-IL"/>
            </w:rPr>
            <w:t>איורים</w:t>
          </w:r>
        </w:p>
        <w:p w14:paraId="36A05D65" w14:textId="37650579" w:rsidR="00CE357C" w:rsidRPr="001E1222" w:rsidRDefault="00CE357C" w:rsidP="00CE357C">
          <w:pPr>
            <w:pStyle w:val="TOC1"/>
            <w:tabs>
              <w:tab w:val="right" w:leader="dot" w:pos="8296"/>
            </w:tabs>
            <w:rPr>
              <w:rFonts w:cstheme="minorBidi"/>
              <w:noProof/>
              <w:cs w:val="0"/>
            </w:rPr>
          </w:pPr>
          <w:r>
            <w:fldChar w:fldCharType="begin"/>
          </w:r>
          <w:r>
            <w:rPr>
              <w:rtl w:val="0"/>
              <w:cs w:val="0"/>
            </w:rPr>
            <w:instrText xml:space="preserve"> TOC \o "1-4" \h \z \u </w:instrText>
          </w:r>
          <w:r>
            <w:fldChar w:fldCharType="separate"/>
          </w:r>
          <w:hyperlink w:anchor="_Toc105175778" w:history="1">
            <w:r>
              <w:rPr>
                <w:rStyle w:val="Hyperlink"/>
                <w:rFonts w:hint="cs"/>
                <w:noProof/>
              </w:rPr>
              <w:t>איור 1</w:t>
            </w:r>
            <w:r w:rsidR="00E9681C">
              <w:rPr>
                <w:rFonts w:hint="cs"/>
                <w:noProof/>
                <w:webHidden/>
              </w:rPr>
              <w:t xml:space="preserve"> -</w:t>
            </w:r>
            <w:r w:rsidR="00E9681C" w:rsidRPr="00DC5EA9">
              <w:rPr>
                <w:rFonts w:hint="cs"/>
                <w:noProof/>
                <w:webHidden/>
              </w:rPr>
              <w:t xml:space="preserve"> </w:t>
            </w:r>
            <w:r w:rsidR="00E9681C" w:rsidRPr="00DC5EA9">
              <w:rPr>
                <w:rFonts w:hint="cs"/>
                <w:color w:val="000000" w:themeColor="text1"/>
                <w:rtl w:val="0"/>
              </w:rPr>
              <w:t>מסלולי ה</w:t>
            </w:r>
            <w:r w:rsidR="00E9681C" w:rsidRPr="00DC5EA9">
              <w:rPr>
                <w:rFonts w:hint="cs"/>
                <w:color w:val="000000" w:themeColor="text1"/>
              </w:rPr>
              <w:t xml:space="preserve">כשרת </w:t>
            </w:r>
            <w:r w:rsidR="00DC5EA9" w:rsidRPr="00DC5EA9">
              <w:rPr>
                <w:rFonts w:hint="cs"/>
                <w:color w:val="000000" w:themeColor="text1"/>
              </w:rPr>
              <w:t>ל</w:t>
            </w:r>
            <w:r w:rsidR="00E9681C" w:rsidRPr="00DC5EA9">
              <w:rPr>
                <w:rFonts w:hint="cs"/>
                <w:color w:val="000000" w:themeColor="text1"/>
              </w:rPr>
              <w:t>יח</w:t>
            </w:r>
            <w:r w:rsidR="00DC5EA9" w:rsidRPr="00DC5EA9">
              <w:rPr>
                <w:rFonts w:hint="cs"/>
                <w:color w:val="000000" w:themeColor="text1"/>
              </w:rPr>
              <w:t>ידות</w:t>
            </w:r>
            <w:r w:rsidRPr="001E1222">
              <w:rPr>
                <w:noProof/>
                <w:webHidden/>
                <w:rtl w:val="0"/>
              </w:rPr>
              <w:tab/>
            </w:r>
            <w:r w:rsidRPr="001E1222">
              <w:rPr>
                <w:rStyle w:val="Hyperlink"/>
                <w:noProof/>
                <w:rtl w:val="0"/>
              </w:rPr>
              <w:fldChar w:fldCharType="begin"/>
            </w:r>
            <w:r w:rsidRPr="001E1222">
              <w:rPr>
                <w:noProof/>
                <w:webHidden/>
                <w:rtl w:val="0"/>
              </w:rPr>
              <w:instrText xml:space="preserve"> PAGEREF _Toc105175778 \h </w:instrText>
            </w:r>
            <w:r w:rsidRPr="001E1222">
              <w:rPr>
                <w:rStyle w:val="Hyperlink"/>
                <w:noProof/>
                <w:rtl w:val="0"/>
              </w:rPr>
            </w:r>
            <w:r w:rsidRPr="001E1222">
              <w:rPr>
                <w:rStyle w:val="Hyperlink"/>
                <w:noProof/>
                <w:rtl w:val="0"/>
              </w:rPr>
              <w:fldChar w:fldCharType="separate"/>
            </w:r>
            <w:r w:rsidRPr="001E1222">
              <w:rPr>
                <w:noProof/>
                <w:webHidden/>
                <w:cs w:val="0"/>
              </w:rPr>
              <w:t>2</w:t>
            </w:r>
            <w:r w:rsidRPr="001E1222">
              <w:rPr>
                <w:rStyle w:val="Hyperlink"/>
                <w:noProof/>
                <w:rtl w:val="0"/>
              </w:rPr>
              <w:fldChar w:fldCharType="end"/>
            </w:r>
          </w:hyperlink>
        </w:p>
        <w:p w14:paraId="412BC861" w14:textId="3F0AB517" w:rsidR="00CE357C" w:rsidRPr="001E1222" w:rsidRDefault="00632FF1" w:rsidP="00CE357C">
          <w:pPr>
            <w:pStyle w:val="TOC1"/>
            <w:tabs>
              <w:tab w:val="right" w:leader="dot" w:pos="8296"/>
            </w:tabs>
            <w:rPr>
              <w:rFonts w:cstheme="minorBidi"/>
              <w:noProof/>
              <w:cs w:val="0"/>
            </w:rPr>
          </w:pPr>
          <w:hyperlink w:anchor="_Toc105175779" w:history="1">
            <w:r w:rsidR="00CE357C">
              <w:rPr>
                <w:rStyle w:val="Hyperlink"/>
                <w:rFonts w:hint="cs"/>
                <w:noProof/>
              </w:rPr>
              <w:t>איור 2</w:t>
            </w:r>
            <w:r w:rsidR="00DC5EA9">
              <w:rPr>
                <w:rFonts w:hint="cs"/>
                <w:noProof/>
                <w:webHidden/>
              </w:rPr>
              <w:t xml:space="preserve"> </w:t>
            </w:r>
            <w:r w:rsidR="00DC5EA9">
              <w:rPr>
                <w:noProof/>
                <w:webHidden/>
                <w:cs w:val="0"/>
              </w:rPr>
              <w:t>–</w:t>
            </w:r>
            <w:r w:rsidR="00DC5EA9">
              <w:rPr>
                <w:rFonts w:hint="cs"/>
                <w:noProof/>
                <w:webHidden/>
              </w:rPr>
              <w:t xml:space="preserve"> מסך פתיחה</w:t>
            </w:r>
            <w:r w:rsidR="00CE357C" w:rsidRPr="001E1222">
              <w:rPr>
                <w:noProof/>
                <w:webHidden/>
                <w:rtl w:val="0"/>
              </w:rPr>
              <w:tab/>
            </w:r>
            <w:r w:rsidR="00CE357C" w:rsidRPr="001E1222">
              <w:rPr>
                <w:rStyle w:val="Hyperlink"/>
                <w:noProof/>
                <w:rtl w:val="0"/>
              </w:rPr>
              <w:fldChar w:fldCharType="begin"/>
            </w:r>
            <w:r w:rsidR="00CE357C" w:rsidRPr="001E1222">
              <w:rPr>
                <w:noProof/>
                <w:webHidden/>
                <w:rtl w:val="0"/>
              </w:rPr>
              <w:instrText xml:space="preserve"> PAGEREF _Toc105175779 \h </w:instrText>
            </w:r>
            <w:r w:rsidR="00CE357C" w:rsidRPr="001E1222">
              <w:rPr>
                <w:rStyle w:val="Hyperlink"/>
                <w:noProof/>
                <w:rtl w:val="0"/>
              </w:rPr>
            </w:r>
            <w:r w:rsidR="00CE357C" w:rsidRPr="001E1222">
              <w:rPr>
                <w:rStyle w:val="Hyperlink"/>
                <w:noProof/>
                <w:rtl w:val="0"/>
              </w:rPr>
              <w:fldChar w:fldCharType="separate"/>
            </w:r>
            <w:r w:rsidR="00CE357C" w:rsidRPr="001E1222">
              <w:rPr>
                <w:noProof/>
                <w:webHidden/>
                <w:cs w:val="0"/>
              </w:rPr>
              <w:t>4</w:t>
            </w:r>
            <w:r w:rsidR="00CE357C" w:rsidRPr="001E1222">
              <w:rPr>
                <w:rStyle w:val="Hyperlink"/>
                <w:noProof/>
                <w:rtl w:val="0"/>
              </w:rPr>
              <w:fldChar w:fldCharType="end"/>
            </w:r>
          </w:hyperlink>
        </w:p>
        <w:p w14:paraId="47B2FF2A" w14:textId="77C00B76" w:rsidR="00CE357C" w:rsidRPr="001E1222" w:rsidRDefault="00632FF1" w:rsidP="00CE357C">
          <w:pPr>
            <w:pStyle w:val="TOC1"/>
            <w:tabs>
              <w:tab w:val="right" w:leader="dot" w:pos="8296"/>
            </w:tabs>
            <w:rPr>
              <w:rFonts w:cstheme="minorBidi"/>
              <w:noProof/>
              <w:cs w:val="0"/>
            </w:rPr>
          </w:pPr>
          <w:hyperlink w:anchor="_Toc105175780" w:history="1">
            <w:r w:rsidR="00CE357C">
              <w:rPr>
                <w:rStyle w:val="Hyperlink"/>
                <w:rFonts w:hint="cs"/>
                <w:noProof/>
              </w:rPr>
              <w:t>איור 3</w:t>
            </w:r>
            <w:r w:rsidR="00DC5EA9">
              <w:rPr>
                <w:rFonts w:hint="cs"/>
                <w:noProof/>
                <w:webHidden/>
              </w:rPr>
              <w:t xml:space="preserve"> </w:t>
            </w:r>
            <w:r w:rsidR="00DC5EA9">
              <w:rPr>
                <w:noProof/>
                <w:webHidden/>
                <w:cs w:val="0"/>
              </w:rPr>
              <w:t>–</w:t>
            </w:r>
            <w:r w:rsidR="00DC5EA9">
              <w:rPr>
                <w:rFonts w:hint="cs"/>
                <w:noProof/>
                <w:webHidden/>
              </w:rPr>
              <w:t xml:space="preserve"> מסך התחברות </w:t>
            </w:r>
            <w:r w:rsidR="00DC5EA9">
              <w:rPr>
                <w:noProof/>
                <w:webHidden/>
                <w:rtl w:val="0"/>
                <w:cs w:val="0"/>
              </w:rPr>
              <w:t>Mirror</w:t>
            </w:r>
            <w:r w:rsidR="00CE357C" w:rsidRPr="001E1222">
              <w:rPr>
                <w:noProof/>
                <w:webHidden/>
                <w:rtl w:val="0"/>
              </w:rPr>
              <w:tab/>
            </w:r>
            <w:r w:rsidR="00CE357C" w:rsidRPr="001E1222">
              <w:rPr>
                <w:rStyle w:val="Hyperlink"/>
                <w:noProof/>
                <w:rtl w:val="0"/>
              </w:rPr>
              <w:fldChar w:fldCharType="begin"/>
            </w:r>
            <w:r w:rsidR="00CE357C" w:rsidRPr="001E1222">
              <w:rPr>
                <w:noProof/>
                <w:webHidden/>
                <w:rtl w:val="0"/>
              </w:rPr>
              <w:instrText xml:space="preserve"> PAGEREF _Toc105175780 \h </w:instrText>
            </w:r>
            <w:r w:rsidR="00CE357C" w:rsidRPr="001E1222">
              <w:rPr>
                <w:rStyle w:val="Hyperlink"/>
                <w:noProof/>
                <w:rtl w:val="0"/>
              </w:rPr>
            </w:r>
            <w:r w:rsidR="00CE357C" w:rsidRPr="001E1222">
              <w:rPr>
                <w:rStyle w:val="Hyperlink"/>
                <w:noProof/>
                <w:rtl w:val="0"/>
              </w:rPr>
              <w:fldChar w:fldCharType="separate"/>
            </w:r>
            <w:r w:rsidR="00CE357C" w:rsidRPr="001E1222">
              <w:rPr>
                <w:noProof/>
                <w:webHidden/>
                <w:cs w:val="0"/>
              </w:rPr>
              <w:t>4</w:t>
            </w:r>
            <w:r w:rsidR="00CE357C" w:rsidRPr="001E1222">
              <w:rPr>
                <w:rStyle w:val="Hyperlink"/>
                <w:noProof/>
                <w:rtl w:val="0"/>
              </w:rPr>
              <w:fldChar w:fldCharType="end"/>
            </w:r>
          </w:hyperlink>
        </w:p>
        <w:p w14:paraId="7AC63EF5" w14:textId="0B0F0EBD" w:rsidR="00CE357C" w:rsidRPr="001E1222" w:rsidRDefault="00632FF1" w:rsidP="00CE357C">
          <w:pPr>
            <w:pStyle w:val="TOC1"/>
            <w:tabs>
              <w:tab w:val="right" w:leader="dot" w:pos="8296"/>
            </w:tabs>
            <w:rPr>
              <w:rFonts w:cstheme="minorBidi"/>
              <w:b/>
              <w:bCs/>
            </w:rPr>
          </w:pPr>
          <w:hyperlink w:anchor="_Toc105175781" w:history="1">
            <w:r w:rsidR="00CE357C">
              <w:rPr>
                <w:rStyle w:val="Hyperlink"/>
                <w:rFonts w:asciiTheme="minorBidi" w:hAnsiTheme="minorBidi" w:hint="cs"/>
                <w:noProof/>
              </w:rPr>
              <w:t>איור 4</w:t>
            </w:r>
            <w:r w:rsidR="00DC5EA9">
              <w:rPr>
                <w:rFonts w:hint="cs"/>
                <w:noProof/>
                <w:webHidden/>
                <w:cs w:val="0"/>
              </w:rPr>
              <w:t xml:space="preserve"> </w:t>
            </w:r>
            <w:r w:rsidR="00DC5EA9">
              <w:rPr>
                <w:noProof/>
                <w:webHidden/>
                <w:cs w:val="0"/>
              </w:rPr>
              <w:t>–</w:t>
            </w:r>
            <w:r w:rsidR="00DC5EA9">
              <w:rPr>
                <w:rFonts w:hint="cs"/>
                <w:noProof/>
                <w:webHidden/>
                <w:cs w:val="0"/>
              </w:rPr>
              <w:t xml:space="preserve"> מסך התחברות </w:t>
            </w:r>
            <w:r w:rsidR="00DC5EA9">
              <w:rPr>
                <w:noProof/>
                <w:webHidden/>
                <w:rtl w:val="0"/>
                <w:cs w:val="0"/>
              </w:rPr>
              <w:t>Steam</w:t>
            </w:r>
            <w:r w:rsidR="00CE357C" w:rsidRPr="001E1222">
              <w:rPr>
                <w:noProof/>
                <w:webHidden/>
                <w:rtl w:val="0"/>
              </w:rPr>
              <w:tab/>
            </w:r>
            <w:r w:rsidR="00CE357C" w:rsidRPr="001E1222">
              <w:rPr>
                <w:rStyle w:val="Hyperlink"/>
                <w:noProof/>
                <w:rtl w:val="0"/>
              </w:rPr>
              <w:fldChar w:fldCharType="begin"/>
            </w:r>
            <w:r w:rsidR="00CE357C" w:rsidRPr="001E1222">
              <w:rPr>
                <w:noProof/>
                <w:webHidden/>
                <w:rtl w:val="0"/>
              </w:rPr>
              <w:instrText xml:space="preserve"> PAGEREF _Toc105175781 \h </w:instrText>
            </w:r>
            <w:r w:rsidR="00CE357C" w:rsidRPr="001E1222">
              <w:rPr>
                <w:rStyle w:val="Hyperlink"/>
                <w:noProof/>
                <w:rtl w:val="0"/>
              </w:rPr>
            </w:r>
            <w:r w:rsidR="00CE357C" w:rsidRPr="001E1222">
              <w:rPr>
                <w:rStyle w:val="Hyperlink"/>
                <w:noProof/>
                <w:rtl w:val="0"/>
              </w:rPr>
              <w:fldChar w:fldCharType="separate"/>
            </w:r>
            <w:r w:rsidR="00CE357C" w:rsidRPr="001E1222">
              <w:rPr>
                <w:noProof/>
                <w:webHidden/>
                <w:cs w:val="0"/>
              </w:rPr>
              <w:t>5</w:t>
            </w:r>
            <w:r w:rsidR="00CE357C" w:rsidRPr="001E1222">
              <w:rPr>
                <w:rStyle w:val="Hyperlink"/>
                <w:noProof/>
                <w:rtl w:val="0"/>
              </w:rPr>
              <w:fldChar w:fldCharType="end"/>
            </w:r>
          </w:hyperlink>
        </w:p>
        <w:p w14:paraId="53166E88" w14:textId="061C127A" w:rsidR="00CE357C" w:rsidRPr="001E1222" w:rsidRDefault="00632FF1" w:rsidP="00CE357C">
          <w:pPr>
            <w:pStyle w:val="TOC1"/>
            <w:tabs>
              <w:tab w:val="right" w:leader="dot" w:pos="8296"/>
            </w:tabs>
            <w:rPr>
              <w:rFonts w:cstheme="minorBidi"/>
              <w:noProof/>
              <w:cs w:val="0"/>
            </w:rPr>
          </w:pPr>
          <w:hyperlink w:anchor="_Toc105175786" w:history="1">
            <w:r w:rsidR="00CE357C">
              <w:rPr>
                <w:rFonts w:hint="cs"/>
              </w:rPr>
              <w:t>איור 5</w:t>
            </w:r>
            <w:r w:rsidR="00DC5EA9">
              <w:rPr>
                <w:rFonts w:hint="cs"/>
                <w:noProof/>
                <w:webHidden/>
                <w:cs w:val="0"/>
              </w:rPr>
              <w:t xml:space="preserve"> </w:t>
            </w:r>
            <w:r w:rsidR="00DC5EA9">
              <w:rPr>
                <w:noProof/>
                <w:webHidden/>
                <w:cs w:val="0"/>
              </w:rPr>
              <w:t>–</w:t>
            </w:r>
            <w:r w:rsidR="00DC5EA9">
              <w:rPr>
                <w:rFonts w:hint="cs"/>
                <w:noProof/>
                <w:webHidden/>
                <w:cs w:val="0"/>
              </w:rPr>
              <w:t xml:space="preserve"> מסך המתנה (הלובי)</w:t>
            </w:r>
            <w:r w:rsidR="00CE357C" w:rsidRPr="001E1222">
              <w:rPr>
                <w:noProof/>
                <w:webHidden/>
                <w:rtl w:val="0"/>
              </w:rPr>
              <w:tab/>
            </w:r>
            <w:r w:rsidR="00CE357C" w:rsidRPr="001E1222">
              <w:rPr>
                <w:rStyle w:val="Hyperlink"/>
                <w:noProof/>
                <w:rtl w:val="0"/>
              </w:rPr>
              <w:fldChar w:fldCharType="begin"/>
            </w:r>
            <w:r w:rsidR="00CE357C" w:rsidRPr="001E1222">
              <w:rPr>
                <w:noProof/>
                <w:webHidden/>
                <w:rtl w:val="0"/>
              </w:rPr>
              <w:instrText xml:space="preserve"> PAGEREF _Toc105175786 \h </w:instrText>
            </w:r>
            <w:r w:rsidR="00CE357C" w:rsidRPr="001E1222">
              <w:rPr>
                <w:rStyle w:val="Hyperlink"/>
                <w:noProof/>
                <w:rtl w:val="0"/>
              </w:rPr>
            </w:r>
            <w:r w:rsidR="00CE357C" w:rsidRPr="001E1222">
              <w:rPr>
                <w:rStyle w:val="Hyperlink"/>
                <w:noProof/>
                <w:rtl w:val="0"/>
              </w:rPr>
              <w:fldChar w:fldCharType="separate"/>
            </w:r>
            <w:r w:rsidR="00CE357C" w:rsidRPr="001E1222">
              <w:rPr>
                <w:noProof/>
                <w:webHidden/>
                <w:cs w:val="0"/>
              </w:rPr>
              <w:t>7</w:t>
            </w:r>
            <w:r w:rsidR="00CE357C" w:rsidRPr="001E1222">
              <w:rPr>
                <w:rStyle w:val="Hyperlink"/>
                <w:noProof/>
                <w:rtl w:val="0"/>
              </w:rPr>
              <w:fldChar w:fldCharType="end"/>
            </w:r>
          </w:hyperlink>
        </w:p>
        <w:p w14:paraId="41DFB984" w14:textId="767DDFFF" w:rsidR="00CE357C" w:rsidRPr="001E1222" w:rsidRDefault="00632FF1" w:rsidP="00CE357C">
          <w:pPr>
            <w:pStyle w:val="TOC1"/>
            <w:tabs>
              <w:tab w:val="right" w:leader="dot" w:pos="8296"/>
            </w:tabs>
            <w:rPr>
              <w:rFonts w:cstheme="minorBidi"/>
              <w:b/>
              <w:bCs/>
            </w:rPr>
          </w:pPr>
          <w:hyperlink w:anchor="_Toc105175787" w:history="1">
            <w:r w:rsidR="00CE357C">
              <w:rPr>
                <w:rStyle w:val="Hyperlink"/>
                <w:rFonts w:hint="cs"/>
                <w:noProof/>
              </w:rPr>
              <w:t>איור 6</w:t>
            </w:r>
            <w:r w:rsidR="00DC5EA9">
              <w:rPr>
                <w:rFonts w:hint="cs"/>
                <w:noProof/>
                <w:webHidden/>
              </w:rPr>
              <w:t xml:space="preserve"> </w:t>
            </w:r>
            <w:r w:rsidR="00DC5EA9">
              <w:rPr>
                <w:noProof/>
                <w:webHidden/>
                <w:cs w:val="0"/>
              </w:rPr>
              <w:t>–</w:t>
            </w:r>
            <w:r w:rsidR="00DC5EA9">
              <w:rPr>
                <w:rFonts w:hint="cs"/>
                <w:noProof/>
                <w:webHidden/>
              </w:rPr>
              <w:t xml:space="preserve"> שלב הבנייה: </w:t>
            </w:r>
            <w:r w:rsidR="00DC5EA9" w:rsidRPr="00DC5EA9">
              <w:rPr>
                <w:noProof/>
                <w:cs w:val="0"/>
              </w:rPr>
              <w:t>בנייה של 3 בניינים שונים</w:t>
            </w:r>
            <w:r w:rsidR="00CE357C" w:rsidRPr="001E1222">
              <w:rPr>
                <w:noProof/>
                <w:webHidden/>
                <w:rtl w:val="0"/>
              </w:rPr>
              <w:tab/>
            </w:r>
            <w:r w:rsidR="00CE357C" w:rsidRPr="001E1222">
              <w:rPr>
                <w:rStyle w:val="Hyperlink"/>
                <w:noProof/>
                <w:rtl w:val="0"/>
              </w:rPr>
              <w:fldChar w:fldCharType="begin"/>
            </w:r>
            <w:r w:rsidR="00CE357C" w:rsidRPr="001E1222">
              <w:rPr>
                <w:noProof/>
                <w:webHidden/>
                <w:rtl w:val="0"/>
              </w:rPr>
              <w:instrText xml:space="preserve"> PAGEREF _Toc105175787 \h </w:instrText>
            </w:r>
            <w:r w:rsidR="00CE357C" w:rsidRPr="001E1222">
              <w:rPr>
                <w:rStyle w:val="Hyperlink"/>
                <w:noProof/>
                <w:rtl w:val="0"/>
              </w:rPr>
            </w:r>
            <w:r w:rsidR="00CE357C" w:rsidRPr="001E1222">
              <w:rPr>
                <w:rStyle w:val="Hyperlink"/>
                <w:noProof/>
                <w:rtl w:val="0"/>
              </w:rPr>
              <w:fldChar w:fldCharType="separate"/>
            </w:r>
            <w:r w:rsidR="00CE357C" w:rsidRPr="001E1222">
              <w:rPr>
                <w:noProof/>
                <w:webHidden/>
                <w:cs w:val="0"/>
              </w:rPr>
              <w:t>7</w:t>
            </w:r>
            <w:r w:rsidR="00CE357C" w:rsidRPr="001E1222">
              <w:rPr>
                <w:rStyle w:val="Hyperlink"/>
                <w:noProof/>
                <w:rtl w:val="0"/>
              </w:rPr>
              <w:fldChar w:fldCharType="end"/>
            </w:r>
          </w:hyperlink>
        </w:p>
        <w:p w14:paraId="3EDCE0C2" w14:textId="0AA2440C" w:rsidR="00CE357C" w:rsidRPr="001E1222" w:rsidRDefault="00632FF1" w:rsidP="00CE357C">
          <w:pPr>
            <w:pStyle w:val="TOC1"/>
            <w:tabs>
              <w:tab w:val="right" w:leader="dot" w:pos="8296"/>
            </w:tabs>
            <w:rPr>
              <w:rFonts w:cstheme="minorBidi"/>
              <w:noProof/>
              <w:cs w:val="0"/>
            </w:rPr>
          </w:pPr>
          <w:hyperlink w:anchor="_Toc105175789" w:history="1">
            <w:r w:rsidR="00CE357C">
              <w:rPr>
                <w:rStyle w:val="Hyperlink"/>
                <w:rFonts w:hint="cs"/>
                <w:noProof/>
              </w:rPr>
              <w:t>איור 7</w:t>
            </w:r>
            <w:r w:rsidR="00DC5EA9">
              <w:rPr>
                <w:rFonts w:hint="cs"/>
                <w:noProof/>
                <w:webHidden/>
              </w:rPr>
              <w:t xml:space="preserve"> </w:t>
            </w:r>
            <w:r w:rsidR="00DC5EA9">
              <w:rPr>
                <w:noProof/>
                <w:webHidden/>
                <w:cs w:val="0"/>
              </w:rPr>
              <w:t>–</w:t>
            </w:r>
            <w:r w:rsidR="00DC5EA9">
              <w:rPr>
                <w:rFonts w:hint="cs"/>
                <w:noProof/>
                <w:webHidden/>
              </w:rPr>
              <w:t xml:space="preserve"> שלב הבנייה: </w:t>
            </w:r>
            <w:r w:rsidR="00DC5EA9" w:rsidRPr="00DC5EA9">
              <w:rPr>
                <w:noProof/>
                <w:cs w:val="0"/>
              </w:rPr>
              <w:t>הורדה של בניין</w:t>
            </w:r>
            <w:r w:rsidR="00CE357C" w:rsidRPr="001E1222">
              <w:rPr>
                <w:noProof/>
                <w:webHidden/>
                <w:rtl w:val="0"/>
              </w:rPr>
              <w:tab/>
            </w:r>
            <w:r w:rsidR="00CE357C" w:rsidRPr="001E1222">
              <w:rPr>
                <w:rStyle w:val="Hyperlink"/>
                <w:noProof/>
                <w:rtl w:val="0"/>
              </w:rPr>
              <w:fldChar w:fldCharType="begin"/>
            </w:r>
            <w:r w:rsidR="00CE357C" w:rsidRPr="001E1222">
              <w:rPr>
                <w:noProof/>
                <w:webHidden/>
                <w:rtl w:val="0"/>
              </w:rPr>
              <w:instrText xml:space="preserve"> PAGEREF _Toc105175789 \h </w:instrText>
            </w:r>
            <w:r w:rsidR="00CE357C" w:rsidRPr="001E1222">
              <w:rPr>
                <w:rStyle w:val="Hyperlink"/>
                <w:noProof/>
                <w:rtl w:val="0"/>
              </w:rPr>
            </w:r>
            <w:r w:rsidR="00CE357C" w:rsidRPr="001E1222">
              <w:rPr>
                <w:rStyle w:val="Hyperlink"/>
                <w:noProof/>
                <w:rtl w:val="0"/>
              </w:rPr>
              <w:fldChar w:fldCharType="separate"/>
            </w:r>
            <w:r w:rsidR="00CE357C" w:rsidRPr="001E1222">
              <w:rPr>
                <w:noProof/>
                <w:webHidden/>
                <w:cs w:val="0"/>
              </w:rPr>
              <w:t>7</w:t>
            </w:r>
            <w:r w:rsidR="00CE357C" w:rsidRPr="001E1222">
              <w:rPr>
                <w:rStyle w:val="Hyperlink"/>
                <w:noProof/>
                <w:rtl w:val="0"/>
              </w:rPr>
              <w:fldChar w:fldCharType="end"/>
            </w:r>
          </w:hyperlink>
        </w:p>
        <w:p w14:paraId="621459B5" w14:textId="72D41864" w:rsidR="00CE357C" w:rsidRPr="001E1222" w:rsidRDefault="00632FF1" w:rsidP="00CE357C">
          <w:pPr>
            <w:pStyle w:val="TOC1"/>
            <w:tabs>
              <w:tab w:val="right" w:leader="dot" w:pos="8296"/>
            </w:tabs>
            <w:rPr>
              <w:rFonts w:cstheme="minorBidi"/>
              <w:noProof/>
              <w:cs w:val="0"/>
            </w:rPr>
          </w:pPr>
          <w:hyperlink w:anchor="_Toc105175809" w:history="1">
            <w:r w:rsidR="00CE357C">
              <w:rPr>
                <w:rStyle w:val="Hyperlink"/>
                <w:rFonts w:hint="cs"/>
                <w:noProof/>
              </w:rPr>
              <w:t>איור 8</w:t>
            </w:r>
            <w:r w:rsidR="00DC5EA9">
              <w:rPr>
                <w:rFonts w:hint="cs"/>
                <w:noProof/>
                <w:webHidden/>
              </w:rPr>
              <w:t xml:space="preserve"> </w:t>
            </w:r>
            <w:r w:rsidR="00DC5EA9">
              <w:rPr>
                <w:noProof/>
                <w:webHidden/>
                <w:cs w:val="0"/>
              </w:rPr>
              <w:t>–</w:t>
            </w:r>
            <w:r w:rsidR="00DC5EA9">
              <w:rPr>
                <w:rFonts w:hint="cs"/>
                <w:noProof/>
                <w:webHidden/>
              </w:rPr>
              <w:t xml:space="preserve"> שלב ההכשרה: </w:t>
            </w:r>
            <w:r w:rsidR="00DC5EA9" w:rsidRPr="00DC5EA9">
              <w:rPr>
                <w:noProof/>
                <w:cs w:val="0"/>
              </w:rPr>
              <w:t xml:space="preserve">חלק מן המגויסים עברו הכשרה </w:t>
            </w:r>
            <w:r w:rsidR="00CE357C" w:rsidRPr="001E1222">
              <w:rPr>
                <w:noProof/>
                <w:webHidden/>
                <w:rtl w:val="0"/>
              </w:rPr>
              <w:tab/>
            </w:r>
            <w:r w:rsidR="00CE357C" w:rsidRPr="001E1222">
              <w:rPr>
                <w:rStyle w:val="Hyperlink"/>
                <w:noProof/>
                <w:rtl w:val="0"/>
              </w:rPr>
              <w:fldChar w:fldCharType="begin"/>
            </w:r>
            <w:r w:rsidR="00CE357C" w:rsidRPr="001E1222">
              <w:rPr>
                <w:noProof/>
                <w:webHidden/>
                <w:rtl w:val="0"/>
              </w:rPr>
              <w:instrText xml:space="preserve"> PAGEREF _Toc105175809 \h </w:instrText>
            </w:r>
            <w:r w:rsidR="00CE357C" w:rsidRPr="001E1222">
              <w:rPr>
                <w:rStyle w:val="Hyperlink"/>
                <w:noProof/>
                <w:rtl w:val="0"/>
              </w:rPr>
            </w:r>
            <w:r w:rsidR="00CE357C" w:rsidRPr="001E1222">
              <w:rPr>
                <w:rStyle w:val="Hyperlink"/>
                <w:noProof/>
                <w:rtl w:val="0"/>
              </w:rPr>
              <w:fldChar w:fldCharType="separate"/>
            </w:r>
            <w:r w:rsidR="00CE357C" w:rsidRPr="001E1222">
              <w:rPr>
                <w:noProof/>
                <w:webHidden/>
                <w:cs w:val="0"/>
              </w:rPr>
              <w:t>14</w:t>
            </w:r>
            <w:r w:rsidR="00CE357C" w:rsidRPr="001E1222">
              <w:rPr>
                <w:rStyle w:val="Hyperlink"/>
                <w:noProof/>
                <w:rtl w:val="0"/>
              </w:rPr>
              <w:fldChar w:fldCharType="end"/>
            </w:r>
          </w:hyperlink>
        </w:p>
        <w:p w14:paraId="7A9B0F17" w14:textId="089BAC55" w:rsidR="00CE357C" w:rsidRPr="001E1222" w:rsidRDefault="00632FF1" w:rsidP="00CE357C">
          <w:pPr>
            <w:pStyle w:val="TOC1"/>
            <w:tabs>
              <w:tab w:val="right" w:leader="dot" w:pos="8296"/>
            </w:tabs>
            <w:rPr>
              <w:rFonts w:cstheme="minorBidi"/>
              <w:noProof/>
              <w:cs w:val="0"/>
            </w:rPr>
          </w:pPr>
          <w:hyperlink w:anchor="_Toc105175813" w:history="1">
            <w:r w:rsidR="00CE357C">
              <w:rPr>
                <w:rStyle w:val="Hyperlink"/>
                <w:rFonts w:hint="cs"/>
                <w:noProof/>
              </w:rPr>
              <w:t>איור 9</w:t>
            </w:r>
            <w:r w:rsidR="00DC5EA9">
              <w:rPr>
                <w:rFonts w:hint="cs"/>
                <w:noProof/>
                <w:webHidden/>
              </w:rPr>
              <w:t xml:space="preserve"> </w:t>
            </w:r>
            <w:r w:rsidR="00DC5EA9">
              <w:rPr>
                <w:noProof/>
                <w:webHidden/>
                <w:cs w:val="0"/>
              </w:rPr>
              <w:t>–</w:t>
            </w:r>
            <w:r w:rsidR="00DC5EA9">
              <w:rPr>
                <w:rFonts w:hint="cs"/>
                <w:noProof/>
                <w:webHidden/>
              </w:rPr>
              <w:t xml:space="preserve"> שלב ההכשרה: המגויסים לפני ההכשרה</w:t>
            </w:r>
            <w:r w:rsidR="00CE357C" w:rsidRPr="001E1222">
              <w:rPr>
                <w:noProof/>
                <w:webHidden/>
                <w:rtl w:val="0"/>
              </w:rPr>
              <w:tab/>
            </w:r>
            <w:r w:rsidR="00CE357C" w:rsidRPr="001E1222">
              <w:rPr>
                <w:rStyle w:val="Hyperlink"/>
                <w:noProof/>
                <w:rtl w:val="0"/>
              </w:rPr>
              <w:fldChar w:fldCharType="begin"/>
            </w:r>
            <w:r w:rsidR="00CE357C" w:rsidRPr="001E1222">
              <w:rPr>
                <w:noProof/>
                <w:webHidden/>
                <w:rtl w:val="0"/>
              </w:rPr>
              <w:instrText xml:space="preserve"> PAGEREF _Toc105175813 \h </w:instrText>
            </w:r>
            <w:r w:rsidR="00CE357C" w:rsidRPr="001E1222">
              <w:rPr>
                <w:rStyle w:val="Hyperlink"/>
                <w:noProof/>
                <w:rtl w:val="0"/>
              </w:rPr>
            </w:r>
            <w:r w:rsidR="00CE357C" w:rsidRPr="001E1222">
              <w:rPr>
                <w:rStyle w:val="Hyperlink"/>
                <w:noProof/>
                <w:rtl w:val="0"/>
              </w:rPr>
              <w:fldChar w:fldCharType="separate"/>
            </w:r>
            <w:r w:rsidR="00CE357C" w:rsidRPr="001E1222">
              <w:rPr>
                <w:noProof/>
                <w:webHidden/>
                <w:cs w:val="0"/>
              </w:rPr>
              <w:t>14</w:t>
            </w:r>
            <w:r w:rsidR="00CE357C" w:rsidRPr="001E1222">
              <w:rPr>
                <w:rStyle w:val="Hyperlink"/>
                <w:noProof/>
                <w:rtl w:val="0"/>
              </w:rPr>
              <w:fldChar w:fldCharType="end"/>
            </w:r>
          </w:hyperlink>
        </w:p>
        <w:p w14:paraId="6E7A4AF3" w14:textId="6A90710C" w:rsidR="00CE357C" w:rsidRPr="001E1222" w:rsidRDefault="00632FF1" w:rsidP="00CE357C">
          <w:pPr>
            <w:pStyle w:val="TOC1"/>
            <w:tabs>
              <w:tab w:val="right" w:leader="dot" w:pos="8296"/>
            </w:tabs>
            <w:rPr>
              <w:rFonts w:cstheme="minorBidi"/>
              <w:noProof/>
              <w:cs w:val="0"/>
            </w:rPr>
          </w:pPr>
          <w:hyperlink w:anchor="_Toc105175817" w:history="1">
            <w:r w:rsidR="00CE357C">
              <w:rPr>
                <w:rStyle w:val="Hyperlink"/>
                <w:rFonts w:hint="cs"/>
                <w:noProof/>
              </w:rPr>
              <w:t>איור 10</w:t>
            </w:r>
            <w:r w:rsidR="00344490">
              <w:rPr>
                <w:rFonts w:hint="cs"/>
                <w:noProof/>
                <w:webHidden/>
              </w:rPr>
              <w:t xml:space="preserve"> - </w:t>
            </w:r>
            <w:r w:rsidR="00344490" w:rsidRPr="00344490">
              <w:rPr>
                <w:noProof/>
                <w:cs w:val="0"/>
              </w:rPr>
              <w:t xml:space="preserve">התחלת תקיפה </w:t>
            </w:r>
            <w:r w:rsidR="00CE357C" w:rsidRPr="001E1222">
              <w:rPr>
                <w:noProof/>
                <w:webHidden/>
                <w:rtl w:val="0"/>
              </w:rPr>
              <w:tab/>
            </w:r>
            <w:r w:rsidR="00CE357C" w:rsidRPr="001E1222">
              <w:rPr>
                <w:rStyle w:val="Hyperlink"/>
                <w:noProof/>
                <w:rtl w:val="0"/>
              </w:rPr>
              <w:fldChar w:fldCharType="begin"/>
            </w:r>
            <w:r w:rsidR="00CE357C" w:rsidRPr="001E1222">
              <w:rPr>
                <w:noProof/>
                <w:webHidden/>
                <w:rtl w:val="0"/>
              </w:rPr>
              <w:instrText xml:space="preserve"> PAGEREF _Toc105175817 \h </w:instrText>
            </w:r>
            <w:r w:rsidR="00CE357C" w:rsidRPr="001E1222">
              <w:rPr>
                <w:rStyle w:val="Hyperlink"/>
                <w:noProof/>
                <w:rtl w:val="0"/>
              </w:rPr>
            </w:r>
            <w:r w:rsidR="00CE357C" w:rsidRPr="001E1222">
              <w:rPr>
                <w:rStyle w:val="Hyperlink"/>
                <w:noProof/>
                <w:rtl w:val="0"/>
              </w:rPr>
              <w:fldChar w:fldCharType="separate"/>
            </w:r>
            <w:r w:rsidR="00CE357C" w:rsidRPr="001E1222">
              <w:rPr>
                <w:noProof/>
                <w:webHidden/>
                <w:cs w:val="0"/>
              </w:rPr>
              <w:t>16</w:t>
            </w:r>
            <w:r w:rsidR="00CE357C" w:rsidRPr="001E1222">
              <w:rPr>
                <w:rStyle w:val="Hyperlink"/>
                <w:noProof/>
                <w:rtl w:val="0"/>
              </w:rPr>
              <w:fldChar w:fldCharType="end"/>
            </w:r>
          </w:hyperlink>
        </w:p>
        <w:p w14:paraId="640EB5C6" w14:textId="317B579B" w:rsidR="00CE357C" w:rsidRPr="001E1222" w:rsidRDefault="00632FF1" w:rsidP="00CE357C">
          <w:pPr>
            <w:pStyle w:val="TOC1"/>
            <w:tabs>
              <w:tab w:val="right" w:leader="dot" w:pos="8296"/>
            </w:tabs>
            <w:rPr>
              <w:rFonts w:cstheme="minorBidi"/>
              <w:noProof/>
              <w:cs w:val="0"/>
            </w:rPr>
          </w:pPr>
          <w:hyperlink w:anchor="_Toc105175820" w:history="1">
            <w:r w:rsidR="00CE357C">
              <w:rPr>
                <w:rStyle w:val="Hyperlink"/>
                <w:rFonts w:hint="cs"/>
                <w:noProof/>
              </w:rPr>
              <w:t>איור 11</w:t>
            </w:r>
            <w:r w:rsidR="00344490">
              <w:rPr>
                <w:rFonts w:hint="cs"/>
                <w:noProof/>
                <w:webHidden/>
                <w:cs w:val="0"/>
              </w:rPr>
              <w:t xml:space="preserve"> - הכנה להתקפה</w:t>
            </w:r>
            <w:r w:rsidR="00CE357C" w:rsidRPr="001E1222">
              <w:rPr>
                <w:noProof/>
                <w:webHidden/>
                <w:rtl w:val="0"/>
              </w:rPr>
              <w:tab/>
            </w:r>
            <w:r w:rsidR="00CE357C" w:rsidRPr="001E1222">
              <w:rPr>
                <w:rStyle w:val="Hyperlink"/>
                <w:noProof/>
                <w:rtl w:val="0"/>
              </w:rPr>
              <w:fldChar w:fldCharType="begin"/>
            </w:r>
            <w:r w:rsidR="00CE357C" w:rsidRPr="001E1222">
              <w:rPr>
                <w:noProof/>
                <w:webHidden/>
                <w:rtl w:val="0"/>
              </w:rPr>
              <w:instrText xml:space="preserve"> PAGEREF _Toc105175820 \h </w:instrText>
            </w:r>
            <w:r w:rsidR="00CE357C" w:rsidRPr="001E1222">
              <w:rPr>
                <w:rStyle w:val="Hyperlink"/>
                <w:noProof/>
                <w:rtl w:val="0"/>
              </w:rPr>
            </w:r>
            <w:r w:rsidR="00CE357C" w:rsidRPr="001E1222">
              <w:rPr>
                <w:rStyle w:val="Hyperlink"/>
                <w:noProof/>
                <w:rtl w:val="0"/>
              </w:rPr>
              <w:fldChar w:fldCharType="separate"/>
            </w:r>
            <w:r w:rsidR="00CE357C" w:rsidRPr="001E1222">
              <w:rPr>
                <w:noProof/>
                <w:webHidden/>
                <w:cs w:val="0"/>
              </w:rPr>
              <w:t>17</w:t>
            </w:r>
            <w:r w:rsidR="00CE357C" w:rsidRPr="001E1222">
              <w:rPr>
                <w:rStyle w:val="Hyperlink"/>
                <w:noProof/>
                <w:rtl w:val="0"/>
              </w:rPr>
              <w:fldChar w:fldCharType="end"/>
            </w:r>
          </w:hyperlink>
        </w:p>
        <w:p w14:paraId="23605DD9" w14:textId="11B5C329" w:rsidR="00CE357C" w:rsidRPr="001E1222" w:rsidRDefault="00632FF1" w:rsidP="00CE357C">
          <w:pPr>
            <w:pStyle w:val="TOC1"/>
            <w:tabs>
              <w:tab w:val="right" w:leader="dot" w:pos="8296"/>
            </w:tabs>
            <w:rPr>
              <w:rFonts w:cstheme="minorBidi"/>
              <w:noProof/>
              <w:cs w:val="0"/>
            </w:rPr>
          </w:pPr>
          <w:hyperlink w:anchor="_Toc105175821" w:history="1">
            <w:r w:rsidR="00CE357C">
              <w:rPr>
                <w:rStyle w:val="Hyperlink"/>
                <w:rFonts w:hint="cs"/>
                <w:noProof/>
              </w:rPr>
              <w:t>איור 12</w:t>
            </w:r>
            <w:r w:rsidR="00344490">
              <w:rPr>
                <w:rFonts w:hint="cs"/>
                <w:noProof/>
                <w:webHidden/>
              </w:rPr>
              <w:t xml:space="preserve"> - התקפה </w:t>
            </w:r>
            <w:r w:rsidR="00CE357C" w:rsidRPr="001E1222">
              <w:rPr>
                <w:noProof/>
                <w:webHidden/>
                <w:rtl w:val="0"/>
              </w:rPr>
              <w:tab/>
            </w:r>
            <w:r w:rsidR="00CE357C" w:rsidRPr="001E1222">
              <w:rPr>
                <w:rStyle w:val="Hyperlink"/>
                <w:noProof/>
                <w:rtl w:val="0"/>
              </w:rPr>
              <w:fldChar w:fldCharType="begin"/>
            </w:r>
            <w:r w:rsidR="00CE357C" w:rsidRPr="001E1222">
              <w:rPr>
                <w:noProof/>
                <w:webHidden/>
                <w:rtl w:val="0"/>
              </w:rPr>
              <w:instrText xml:space="preserve"> PAGEREF _Toc105175821 \h </w:instrText>
            </w:r>
            <w:r w:rsidR="00CE357C" w:rsidRPr="001E1222">
              <w:rPr>
                <w:rStyle w:val="Hyperlink"/>
                <w:noProof/>
                <w:rtl w:val="0"/>
              </w:rPr>
            </w:r>
            <w:r w:rsidR="00CE357C" w:rsidRPr="001E1222">
              <w:rPr>
                <w:rStyle w:val="Hyperlink"/>
                <w:noProof/>
                <w:rtl w:val="0"/>
              </w:rPr>
              <w:fldChar w:fldCharType="separate"/>
            </w:r>
            <w:r w:rsidR="00CE357C" w:rsidRPr="001E1222">
              <w:rPr>
                <w:noProof/>
                <w:webHidden/>
                <w:cs w:val="0"/>
              </w:rPr>
              <w:t>17</w:t>
            </w:r>
            <w:r w:rsidR="00CE357C" w:rsidRPr="001E1222">
              <w:rPr>
                <w:rStyle w:val="Hyperlink"/>
                <w:noProof/>
                <w:rtl w:val="0"/>
              </w:rPr>
              <w:fldChar w:fldCharType="end"/>
            </w:r>
          </w:hyperlink>
        </w:p>
        <w:p w14:paraId="2497E71A" w14:textId="19C6586C" w:rsidR="00E45CF6" w:rsidRPr="001E1222" w:rsidRDefault="00632FF1" w:rsidP="00E45CF6">
          <w:pPr>
            <w:pStyle w:val="TOC1"/>
            <w:tabs>
              <w:tab w:val="right" w:leader="dot" w:pos="8296"/>
            </w:tabs>
            <w:rPr>
              <w:rFonts w:cstheme="minorBidi"/>
              <w:noProof/>
              <w:cs w:val="0"/>
            </w:rPr>
          </w:pPr>
          <w:hyperlink w:anchor="_Toc105175821" w:history="1">
            <w:r w:rsidR="00E45CF6">
              <w:rPr>
                <w:rStyle w:val="Hyperlink"/>
                <w:rFonts w:hint="cs"/>
                <w:noProof/>
              </w:rPr>
              <w:t>איור 13</w:t>
            </w:r>
            <w:r w:rsidR="00344490">
              <w:rPr>
                <w:rFonts w:hint="cs"/>
                <w:noProof/>
                <w:webHidden/>
                <w:cs w:val="0"/>
              </w:rPr>
              <w:t xml:space="preserve"> </w:t>
            </w:r>
            <w:r w:rsidR="00344490">
              <w:rPr>
                <w:noProof/>
                <w:webHidden/>
                <w:cs w:val="0"/>
              </w:rPr>
              <w:t>–</w:t>
            </w:r>
            <w:r w:rsidR="00344490">
              <w:rPr>
                <w:rFonts w:hint="cs"/>
                <w:noProof/>
                <w:webHidden/>
                <w:cs w:val="0"/>
              </w:rPr>
              <w:t xml:space="preserve"> מסך סיום</w:t>
            </w:r>
            <w:r w:rsidR="00E45CF6" w:rsidRPr="001E1222">
              <w:rPr>
                <w:noProof/>
                <w:webHidden/>
                <w:rtl w:val="0"/>
              </w:rPr>
              <w:tab/>
            </w:r>
            <w:r w:rsidR="00E45CF6" w:rsidRPr="001E1222">
              <w:rPr>
                <w:rStyle w:val="Hyperlink"/>
                <w:noProof/>
                <w:rtl w:val="0"/>
              </w:rPr>
              <w:fldChar w:fldCharType="begin"/>
            </w:r>
            <w:r w:rsidR="00E45CF6" w:rsidRPr="001E1222">
              <w:rPr>
                <w:noProof/>
                <w:webHidden/>
                <w:rtl w:val="0"/>
              </w:rPr>
              <w:instrText xml:space="preserve"> PAGEREF _Toc105175821 \h </w:instrText>
            </w:r>
            <w:r w:rsidR="00E45CF6" w:rsidRPr="001E1222">
              <w:rPr>
                <w:rStyle w:val="Hyperlink"/>
                <w:noProof/>
                <w:rtl w:val="0"/>
              </w:rPr>
            </w:r>
            <w:r w:rsidR="00E45CF6" w:rsidRPr="001E1222">
              <w:rPr>
                <w:rStyle w:val="Hyperlink"/>
                <w:noProof/>
                <w:rtl w:val="0"/>
              </w:rPr>
              <w:fldChar w:fldCharType="separate"/>
            </w:r>
            <w:r w:rsidR="00E45CF6" w:rsidRPr="001E1222">
              <w:rPr>
                <w:noProof/>
                <w:webHidden/>
                <w:cs w:val="0"/>
              </w:rPr>
              <w:t>17</w:t>
            </w:r>
            <w:r w:rsidR="00E45CF6" w:rsidRPr="001E1222">
              <w:rPr>
                <w:rStyle w:val="Hyperlink"/>
                <w:noProof/>
                <w:rtl w:val="0"/>
              </w:rPr>
              <w:fldChar w:fldCharType="end"/>
            </w:r>
          </w:hyperlink>
        </w:p>
        <w:p w14:paraId="72899D8B" w14:textId="4F72D0B9" w:rsidR="00E45CF6" w:rsidRPr="001E1222" w:rsidRDefault="00632FF1" w:rsidP="00E45CF6">
          <w:pPr>
            <w:pStyle w:val="TOC1"/>
            <w:tabs>
              <w:tab w:val="right" w:leader="dot" w:pos="8296"/>
            </w:tabs>
            <w:rPr>
              <w:rFonts w:cstheme="minorBidi"/>
              <w:noProof/>
              <w:cs w:val="0"/>
            </w:rPr>
          </w:pPr>
          <w:hyperlink w:anchor="_Toc105175821" w:history="1">
            <w:r w:rsidR="00E45CF6">
              <w:rPr>
                <w:rStyle w:val="Hyperlink"/>
                <w:rFonts w:hint="cs"/>
                <w:noProof/>
              </w:rPr>
              <w:t>איור 14</w:t>
            </w:r>
            <w:r w:rsidR="00344490">
              <w:rPr>
                <w:rFonts w:hint="cs"/>
                <w:noProof/>
                <w:webHidden/>
              </w:rPr>
              <w:t xml:space="preserve"> </w:t>
            </w:r>
            <w:r w:rsidR="00344490">
              <w:rPr>
                <w:noProof/>
                <w:webHidden/>
                <w:cs w:val="0"/>
              </w:rPr>
              <w:t>–</w:t>
            </w:r>
            <w:r w:rsidR="00344490">
              <w:rPr>
                <w:rFonts w:hint="cs"/>
                <w:noProof/>
                <w:webHidden/>
              </w:rPr>
              <w:t xml:space="preserve"> תוצאות שאלה 1 במשוב</w:t>
            </w:r>
            <w:r w:rsidR="00E45CF6" w:rsidRPr="001E1222">
              <w:rPr>
                <w:noProof/>
                <w:webHidden/>
                <w:rtl w:val="0"/>
              </w:rPr>
              <w:tab/>
            </w:r>
            <w:r w:rsidR="00E45CF6" w:rsidRPr="001E1222">
              <w:rPr>
                <w:rStyle w:val="Hyperlink"/>
                <w:noProof/>
                <w:rtl w:val="0"/>
              </w:rPr>
              <w:fldChar w:fldCharType="begin"/>
            </w:r>
            <w:r w:rsidR="00E45CF6" w:rsidRPr="001E1222">
              <w:rPr>
                <w:noProof/>
                <w:webHidden/>
                <w:rtl w:val="0"/>
              </w:rPr>
              <w:instrText xml:space="preserve"> PAGEREF _Toc105175821 \h </w:instrText>
            </w:r>
            <w:r w:rsidR="00E45CF6" w:rsidRPr="001E1222">
              <w:rPr>
                <w:rStyle w:val="Hyperlink"/>
                <w:noProof/>
                <w:rtl w:val="0"/>
              </w:rPr>
            </w:r>
            <w:r w:rsidR="00E45CF6" w:rsidRPr="001E1222">
              <w:rPr>
                <w:rStyle w:val="Hyperlink"/>
                <w:noProof/>
                <w:rtl w:val="0"/>
              </w:rPr>
              <w:fldChar w:fldCharType="separate"/>
            </w:r>
            <w:r w:rsidR="00E45CF6" w:rsidRPr="001E1222">
              <w:rPr>
                <w:noProof/>
                <w:webHidden/>
                <w:cs w:val="0"/>
              </w:rPr>
              <w:t>17</w:t>
            </w:r>
            <w:r w:rsidR="00E45CF6" w:rsidRPr="001E1222">
              <w:rPr>
                <w:rStyle w:val="Hyperlink"/>
                <w:noProof/>
                <w:rtl w:val="0"/>
              </w:rPr>
              <w:fldChar w:fldCharType="end"/>
            </w:r>
          </w:hyperlink>
        </w:p>
        <w:p w14:paraId="246DDA2E" w14:textId="02425566" w:rsidR="00E45CF6" w:rsidRPr="001E1222" w:rsidRDefault="00632FF1" w:rsidP="00E45CF6">
          <w:pPr>
            <w:pStyle w:val="TOC1"/>
            <w:tabs>
              <w:tab w:val="right" w:leader="dot" w:pos="8296"/>
            </w:tabs>
            <w:rPr>
              <w:rFonts w:cstheme="minorBidi"/>
              <w:noProof/>
              <w:cs w:val="0"/>
            </w:rPr>
          </w:pPr>
          <w:hyperlink w:anchor="_Toc105175821" w:history="1">
            <w:r w:rsidR="00E45CF6">
              <w:rPr>
                <w:rStyle w:val="Hyperlink"/>
                <w:rFonts w:hint="cs"/>
                <w:noProof/>
              </w:rPr>
              <w:t>איור 15</w:t>
            </w:r>
            <w:r w:rsidR="00344490">
              <w:rPr>
                <w:rFonts w:hint="cs"/>
                <w:noProof/>
                <w:webHidden/>
              </w:rPr>
              <w:t xml:space="preserve"> </w:t>
            </w:r>
            <w:r w:rsidR="00344490">
              <w:rPr>
                <w:noProof/>
                <w:webHidden/>
                <w:cs w:val="0"/>
              </w:rPr>
              <w:t>–</w:t>
            </w:r>
            <w:r w:rsidR="00344490">
              <w:rPr>
                <w:rFonts w:hint="cs"/>
                <w:noProof/>
                <w:webHidden/>
              </w:rPr>
              <w:t xml:space="preserve"> תוצאות שאלה 2 במשוב</w:t>
            </w:r>
            <w:r w:rsidR="00E45CF6" w:rsidRPr="001E1222">
              <w:rPr>
                <w:noProof/>
                <w:webHidden/>
                <w:rtl w:val="0"/>
              </w:rPr>
              <w:tab/>
            </w:r>
            <w:r w:rsidR="00E45CF6" w:rsidRPr="001E1222">
              <w:rPr>
                <w:rStyle w:val="Hyperlink"/>
                <w:noProof/>
                <w:rtl w:val="0"/>
              </w:rPr>
              <w:fldChar w:fldCharType="begin"/>
            </w:r>
            <w:r w:rsidR="00E45CF6" w:rsidRPr="001E1222">
              <w:rPr>
                <w:noProof/>
                <w:webHidden/>
                <w:rtl w:val="0"/>
              </w:rPr>
              <w:instrText xml:space="preserve"> PAGEREF _Toc105175821 \h </w:instrText>
            </w:r>
            <w:r w:rsidR="00E45CF6" w:rsidRPr="001E1222">
              <w:rPr>
                <w:rStyle w:val="Hyperlink"/>
                <w:noProof/>
                <w:rtl w:val="0"/>
              </w:rPr>
            </w:r>
            <w:r w:rsidR="00E45CF6" w:rsidRPr="001E1222">
              <w:rPr>
                <w:rStyle w:val="Hyperlink"/>
                <w:noProof/>
                <w:rtl w:val="0"/>
              </w:rPr>
              <w:fldChar w:fldCharType="separate"/>
            </w:r>
            <w:r w:rsidR="00E45CF6" w:rsidRPr="001E1222">
              <w:rPr>
                <w:noProof/>
                <w:webHidden/>
                <w:cs w:val="0"/>
              </w:rPr>
              <w:t>17</w:t>
            </w:r>
            <w:r w:rsidR="00E45CF6" w:rsidRPr="001E1222">
              <w:rPr>
                <w:rStyle w:val="Hyperlink"/>
                <w:noProof/>
                <w:rtl w:val="0"/>
              </w:rPr>
              <w:fldChar w:fldCharType="end"/>
            </w:r>
          </w:hyperlink>
        </w:p>
        <w:p w14:paraId="2557D3C8" w14:textId="647E0D30" w:rsidR="00E45CF6" w:rsidRPr="001E1222" w:rsidRDefault="00632FF1" w:rsidP="00E45CF6">
          <w:pPr>
            <w:pStyle w:val="TOC1"/>
            <w:tabs>
              <w:tab w:val="right" w:leader="dot" w:pos="8296"/>
            </w:tabs>
            <w:rPr>
              <w:rFonts w:cstheme="minorBidi"/>
              <w:noProof/>
              <w:cs w:val="0"/>
            </w:rPr>
          </w:pPr>
          <w:hyperlink w:anchor="_Toc105175821" w:history="1">
            <w:r w:rsidR="00E45CF6">
              <w:rPr>
                <w:rStyle w:val="Hyperlink"/>
                <w:rFonts w:hint="cs"/>
                <w:noProof/>
              </w:rPr>
              <w:t>איור 16</w:t>
            </w:r>
            <w:r w:rsidR="00344490">
              <w:rPr>
                <w:rFonts w:hint="cs"/>
                <w:noProof/>
                <w:webHidden/>
              </w:rPr>
              <w:t xml:space="preserve">- </w:t>
            </w:r>
            <w:r w:rsidR="00344490" w:rsidRPr="00344490">
              <w:rPr>
                <w:rFonts w:hint="cs"/>
                <w:noProof/>
                <w:webHidden/>
                <w:cs w:val="0"/>
              </w:rPr>
              <w:t xml:space="preserve">תוצאות שאלה </w:t>
            </w:r>
            <w:r w:rsidR="00344490">
              <w:rPr>
                <w:rFonts w:hint="cs"/>
                <w:noProof/>
                <w:webHidden/>
                <w:cs w:val="0"/>
              </w:rPr>
              <w:t>3</w:t>
            </w:r>
            <w:r w:rsidR="00344490" w:rsidRPr="00344490">
              <w:rPr>
                <w:rFonts w:hint="cs"/>
                <w:noProof/>
                <w:webHidden/>
                <w:cs w:val="0"/>
              </w:rPr>
              <w:t xml:space="preserve"> במשוב</w:t>
            </w:r>
            <w:r w:rsidR="00344490">
              <w:rPr>
                <w:rFonts w:hint="cs"/>
                <w:noProof/>
                <w:webHidden/>
                <w:cs w:val="0"/>
              </w:rPr>
              <w:t xml:space="preserve"> </w:t>
            </w:r>
            <w:r w:rsidR="00E45CF6" w:rsidRPr="001E1222">
              <w:rPr>
                <w:noProof/>
                <w:webHidden/>
                <w:rtl w:val="0"/>
              </w:rPr>
              <w:tab/>
            </w:r>
            <w:r w:rsidR="00E45CF6" w:rsidRPr="001E1222">
              <w:rPr>
                <w:rStyle w:val="Hyperlink"/>
                <w:noProof/>
                <w:rtl w:val="0"/>
              </w:rPr>
              <w:fldChar w:fldCharType="begin"/>
            </w:r>
            <w:r w:rsidR="00E45CF6" w:rsidRPr="001E1222">
              <w:rPr>
                <w:noProof/>
                <w:webHidden/>
                <w:rtl w:val="0"/>
              </w:rPr>
              <w:instrText xml:space="preserve"> PAGEREF _Toc105175821 \h </w:instrText>
            </w:r>
            <w:r w:rsidR="00E45CF6" w:rsidRPr="001E1222">
              <w:rPr>
                <w:rStyle w:val="Hyperlink"/>
                <w:noProof/>
                <w:rtl w:val="0"/>
              </w:rPr>
            </w:r>
            <w:r w:rsidR="00E45CF6" w:rsidRPr="001E1222">
              <w:rPr>
                <w:rStyle w:val="Hyperlink"/>
                <w:noProof/>
                <w:rtl w:val="0"/>
              </w:rPr>
              <w:fldChar w:fldCharType="separate"/>
            </w:r>
            <w:r w:rsidR="00E45CF6" w:rsidRPr="001E1222">
              <w:rPr>
                <w:noProof/>
                <w:webHidden/>
                <w:cs w:val="0"/>
              </w:rPr>
              <w:t>17</w:t>
            </w:r>
            <w:r w:rsidR="00E45CF6" w:rsidRPr="001E1222">
              <w:rPr>
                <w:rStyle w:val="Hyperlink"/>
                <w:noProof/>
                <w:rtl w:val="0"/>
              </w:rPr>
              <w:fldChar w:fldCharType="end"/>
            </w:r>
          </w:hyperlink>
        </w:p>
        <w:p w14:paraId="3564548E" w14:textId="3BEE6D2A" w:rsidR="00E45CF6" w:rsidRPr="001E1222" w:rsidRDefault="00632FF1" w:rsidP="00E45CF6">
          <w:pPr>
            <w:pStyle w:val="TOC1"/>
            <w:tabs>
              <w:tab w:val="right" w:leader="dot" w:pos="8296"/>
            </w:tabs>
            <w:rPr>
              <w:rFonts w:cstheme="minorBidi"/>
              <w:noProof/>
              <w:cs w:val="0"/>
            </w:rPr>
          </w:pPr>
          <w:hyperlink w:anchor="_Toc105175821" w:history="1">
            <w:r w:rsidR="00E45CF6">
              <w:rPr>
                <w:rStyle w:val="Hyperlink"/>
                <w:rFonts w:hint="cs"/>
                <w:noProof/>
              </w:rPr>
              <w:t>איור 17</w:t>
            </w:r>
            <w:r w:rsidR="00344490">
              <w:rPr>
                <w:rFonts w:hint="cs"/>
                <w:noProof/>
                <w:webHidden/>
              </w:rPr>
              <w:t xml:space="preserve"> - </w:t>
            </w:r>
            <w:r w:rsidR="00344490" w:rsidRPr="00344490">
              <w:rPr>
                <w:rFonts w:hint="cs"/>
                <w:noProof/>
                <w:webHidden/>
                <w:cs w:val="0"/>
              </w:rPr>
              <w:t xml:space="preserve">תוצאות שאלה </w:t>
            </w:r>
            <w:r w:rsidR="00344490">
              <w:rPr>
                <w:rFonts w:hint="cs"/>
                <w:noProof/>
                <w:webHidden/>
                <w:cs w:val="0"/>
              </w:rPr>
              <w:t xml:space="preserve">4 </w:t>
            </w:r>
            <w:r w:rsidR="00344490" w:rsidRPr="00344490">
              <w:rPr>
                <w:rFonts w:hint="cs"/>
                <w:noProof/>
                <w:webHidden/>
                <w:cs w:val="0"/>
              </w:rPr>
              <w:t>במשוב</w:t>
            </w:r>
            <w:r w:rsidR="00E45CF6" w:rsidRPr="001E1222">
              <w:rPr>
                <w:noProof/>
                <w:webHidden/>
                <w:rtl w:val="0"/>
              </w:rPr>
              <w:tab/>
            </w:r>
            <w:r w:rsidR="00E45CF6" w:rsidRPr="001E1222">
              <w:rPr>
                <w:rStyle w:val="Hyperlink"/>
                <w:noProof/>
                <w:rtl w:val="0"/>
              </w:rPr>
              <w:fldChar w:fldCharType="begin"/>
            </w:r>
            <w:r w:rsidR="00E45CF6" w:rsidRPr="001E1222">
              <w:rPr>
                <w:noProof/>
                <w:webHidden/>
                <w:rtl w:val="0"/>
              </w:rPr>
              <w:instrText xml:space="preserve"> PAGEREF _Toc105175821 \h </w:instrText>
            </w:r>
            <w:r w:rsidR="00E45CF6" w:rsidRPr="001E1222">
              <w:rPr>
                <w:rStyle w:val="Hyperlink"/>
                <w:noProof/>
                <w:rtl w:val="0"/>
              </w:rPr>
            </w:r>
            <w:r w:rsidR="00E45CF6" w:rsidRPr="001E1222">
              <w:rPr>
                <w:rStyle w:val="Hyperlink"/>
                <w:noProof/>
                <w:rtl w:val="0"/>
              </w:rPr>
              <w:fldChar w:fldCharType="separate"/>
            </w:r>
            <w:r w:rsidR="00E45CF6" w:rsidRPr="001E1222">
              <w:rPr>
                <w:noProof/>
                <w:webHidden/>
                <w:cs w:val="0"/>
              </w:rPr>
              <w:t>17</w:t>
            </w:r>
            <w:r w:rsidR="00E45CF6" w:rsidRPr="001E1222">
              <w:rPr>
                <w:rStyle w:val="Hyperlink"/>
                <w:noProof/>
                <w:rtl w:val="0"/>
              </w:rPr>
              <w:fldChar w:fldCharType="end"/>
            </w:r>
          </w:hyperlink>
        </w:p>
        <w:p w14:paraId="650CAE90" w14:textId="3C9311F3" w:rsidR="00E45CF6" w:rsidRPr="001E1222" w:rsidRDefault="00632FF1" w:rsidP="00E45CF6">
          <w:pPr>
            <w:pStyle w:val="TOC1"/>
            <w:tabs>
              <w:tab w:val="right" w:leader="dot" w:pos="8296"/>
            </w:tabs>
            <w:rPr>
              <w:rFonts w:cstheme="minorBidi"/>
              <w:noProof/>
              <w:cs w:val="0"/>
            </w:rPr>
          </w:pPr>
          <w:hyperlink w:anchor="_Toc105175821" w:history="1">
            <w:r w:rsidR="00E45CF6">
              <w:rPr>
                <w:rStyle w:val="Hyperlink"/>
                <w:rFonts w:hint="cs"/>
                <w:noProof/>
              </w:rPr>
              <w:t>איור 18</w:t>
            </w:r>
            <w:r w:rsidR="00344490">
              <w:rPr>
                <w:rFonts w:hint="cs"/>
                <w:noProof/>
                <w:webHidden/>
              </w:rPr>
              <w:t xml:space="preserve"> - </w:t>
            </w:r>
            <w:r w:rsidR="00344490" w:rsidRPr="00344490">
              <w:rPr>
                <w:rFonts w:hint="cs"/>
                <w:noProof/>
                <w:webHidden/>
                <w:cs w:val="0"/>
              </w:rPr>
              <w:t>תוצאות שאלה</w:t>
            </w:r>
            <w:r w:rsidR="00344490">
              <w:rPr>
                <w:rFonts w:hint="cs"/>
                <w:noProof/>
                <w:webHidden/>
                <w:cs w:val="0"/>
              </w:rPr>
              <w:t xml:space="preserve"> 5</w:t>
            </w:r>
            <w:r w:rsidR="00344490" w:rsidRPr="00344490">
              <w:rPr>
                <w:rFonts w:hint="cs"/>
                <w:noProof/>
                <w:webHidden/>
                <w:cs w:val="0"/>
              </w:rPr>
              <w:t xml:space="preserve"> במשוב</w:t>
            </w:r>
            <w:r w:rsidR="00E45CF6" w:rsidRPr="001E1222">
              <w:rPr>
                <w:noProof/>
                <w:webHidden/>
                <w:rtl w:val="0"/>
              </w:rPr>
              <w:tab/>
            </w:r>
            <w:r w:rsidR="00E45CF6" w:rsidRPr="001E1222">
              <w:rPr>
                <w:rStyle w:val="Hyperlink"/>
                <w:noProof/>
                <w:rtl w:val="0"/>
              </w:rPr>
              <w:fldChar w:fldCharType="begin"/>
            </w:r>
            <w:r w:rsidR="00E45CF6" w:rsidRPr="001E1222">
              <w:rPr>
                <w:noProof/>
                <w:webHidden/>
                <w:rtl w:val="0"/>
              </w:rPr>
              <w:instrText xml:space="preserve"> PAGEREF _Toc105175821 \h </w:instrText>
            </w:r>
            <w:r w:rsidR="00E45CF6" w:rsidRPr="001E1222">
              <w:rPr>
                <w:rStyle w:val="Hyperlink"/>
                <w:noProof/>
                <w:rtl w:val="0"/>
              </w:rPr>
            </w:r>
            <w:r w:rsidR="00E45CF6" w:rsidRPr="001E1222">
              <w:rPr>
                <w:rStyle w:val="Hyperlink"/>
                <w:noProof/>
                <w:rtl w:val="0"/>
              </w:rPr>
              <w:fldChar w:fldCharType="separate"/>
            </w:r>
            <w:r w:rsidR="00E45CF6" w:rsidRPr="001E1222">
              <w:rPr>
                <w:noProof/>
                <w:webHidden/>
                <w:cs w:val="0"/>
              </w:rPr>
              <w:t>17</w:t>
            </w:r>
            <w:r w:rsidR="00E45CF6" w:rsidRPr="001E1222">
              <w:rPr>
                <w:rStyle w:val="Hyperlink"/>
                <w:noProof/>
                <w:rtl w:val="0"/>
              </w:rPr>
              <w:fldChar w:fldCharType="end"/>
            </w:r>
          </w:hyperlink>
        </w:p>
        <w:p w14:paraId="3291C87E" w14:textId="79A6E970" w:rsidR="00E45CF6" w:rsidRPr="001E1222" w:rsidRDefault="00632FF1" w:rsidP="00E45CF6">
          <w:pPr>
            <w:pStyle w:val="TOC1"/>
            <w:tabs>
              <w:tab w:val="right" w:leader="dot" w:pos="8296"/>
            </w:tabs>
            <w:rPr>
              <w:rFonts w:cstheme="minorBidi"/>
              <w:noProof/>
              <w:cs w:val="0"/>
            </w:rPr>
          </w:pPr>
          <w:hyperlink w:anchor="_Toc105175821" w:history="1">
            <w:r w:rsidR="00E45CF6">
              <w:rPr>
                <w:rStyle w:val="Hyperlink"/>
                <w:rFonts w:hint="cs"/>
                <w:noProof/>
              </w:rPr>
              <w:t>איור 19</w:t>
            </w:r>
            <w:r w:rsidR="00344490">
              <w:rPr>
                <w:rFonts w:hint="cs"/>
                <w:noProof/>
                <w:webHidden/>
              </w:rPr>
              <w:t xml:space="preserve"> - </w:t>
            </w:r>
            <w:r w:rsidR="00344490" w:rsidRPr="00344490">
              <w:rPr>
                <w:rFonts w:hint="cs"/>
                <w:noProof/>
                <w:webHidden/>
                <w:cs w:val="0"/>
              </w:rPr>
              <w:t>תוצאות שאלה</w:t>
            </w:r>
            <w:r w:rsidR="00344490">
              <w:rPr>
                <w:rFonts w:hint="cs"/>
                <w:noProof/>
                <w:webHidden/>
                <w:cs w:val="0"/>
              </w:rPr>
              <w:t xml:space="preserve"> 6</w:t>
            </w:r>
            <w:r w:rsidR="00344490" w:rsidRPr="00344490">
              <w:rPr>
                <w:rFonts w:hint="cs"/>
                <w:noProof/>
                <w:webHidden/>
                <w:cs w:val="0"/>
              </w:rPr>
              <w:t xml:space="preserve"> במשוב</w:t>
            </w:r>
            <w:r w:rsidR="00E45CF6" w:rsidRPr="001E1222">
              <w:rPr>
                <w:noProof/>
                <w:webHidden/>
                <w:rtl w:val="0"/>
              </w:rPr>
              <w:tab/>
            </w:r>
            <w:r w:rsidR="00E45CF6" w:rsidRPr="001E1222">
              <w:rPr>
                <w:rStyle w:val="Hyperlink"/>
                <w:noProof/>
                <w:rtl w:val="0"/>
              </w:rPr>
              <w:fldChar w:fldCharType="begin"/>
            </w:r>
            <w:r w:rsidR="00E45CF6" w:rsidRPr="001E1222">
              <w:rPr>
                <w:noProof/>
                <w:webHidden/>
                <w:rtl w:val="0"/>
              </w:rPr>
              <w:instrText xml:space="preserve"> PAGEREF _Toc105175821 \h </w:instrText>
            </w:r>
            <w:r w:rsidR="00E45CF6" w:rsidRPr="001E1222">
              <w:rPr>
                <w:rStyle w:val="Hyperlink"/>
                <w:noProof/>
                <w:rtl w:val="0"/>
              </w:rPr>
            </w:r>
            <w:r w:rsidR="00E45CF6" w:rsidRPr="001E1222">
              <w:rPr>
                <w:rStyle w:val="Hyperlink"/>
                <w:noProof/>
                <w:rtl w:val="0"/>
              </w:rPr>
              <w:fldChar w:fldCharType="separate"/>
            </w:r>
            <w:r w:rsidR="00E45CF6" w:rsidRPr="001E1222">
              <w:rPr>
                <w:noProof/>
                <w:webHidden/>
                <w:cs w:val="0"/>
              </w:rPr>
              <w:t>17</w:t>
            </w:r>
            <w:r w:rsidR="00E45CF6" w:rsidRPr="001E1222">
              <w:rPr>
                <w:rStyle w:val="Hyperlink"/>
                <w:noProof/>
                <w:rtl w:val="0"/>
              </w:rPr>
              <w:fldChar w:fldCharType="end"/>
            </w:r>
          </w:hyperlink>
        </w:p>
        <w:p w14:paraId="4695D8F1" w14:textId="552B858B" w:rsidR="00E45CF6" w:rsidRPr="001E1222" w:rsidRDefault="00632FF1" w:rsidP="00E45CF6">
          <w:pPr>
            <w:pStyle w:val="TOC1"/>
            <w:tabs>
              <w:tab w:val="right" w:leader="dot" w:pos="8296"/>
            </w:tabs>
            <w:rPr>
              <w:rFonts w:cstheme="minorBidi"/>
              <w:noProof/>
              <w:cs w:val="0"/>
            </w:rPr>
          </w:pPr>
          <w:hyperlink w:anchor="_Toc105175821" w:history="1">
            <w:r w:rsidR="00E45CF6">
              <w:rPr>
                <w:rStyle w:val="Hyperlink"/>
                <w:rFonts w:hint="cs"/>
                <w:noProof/>
              </w:rPr>
              <w:t>איור 20</w:t>
            </w:r>
            <w:r w:rsidR="00B40FD8">
              <w:rPr>
                <w:rFonts w:hint="cs"/>
                <w:noProof/>
                <w:webHidden/>
              </w:rPr>
              <w:t xml:space="preserve"> - </w:t>
            </w:r>
            <w:r w:rsidR="00B40FD8" w:rsidRPr="00B40FD8">
              <w:rPr>
                <w:noProof/>
                <w:cs w:val="0"/>
              </w:rPr>
              <w:t>מצב המחשב בהרצת המשחק שלנו</w:t>
            </w:r>
            <w:r w:rsidR="00E45CF6" w:rsidRPr="001E1222">
              <w:rPr>
                <w:noProof/>
                <w:webHidden/>
                <w:rtl w:val="0"/>
              </w:rPr>
              <w:tab/>
            </w:r>
            <w:r w:rsidR="00E45CF6" w:rsidRPr="001E1222">
              <w:rPr>
                <w:rStyle w:val="Hyperlink"/>
                <w:noProof/>
                <w:rtl w:val="0"/>
              </w:rPr>
              <w:fldChar w:fldCharType="begin"/>
            </w:r>
            <w:r w:rsidR="00E45CF6" w:rsidRPr="001E1222">
              <w:rPr>
                <w:noProof/>
                <w:webHidden/>
                <w:rtl w:val="0"/>
              </w:rPr>
              <w:instrText xml:space="preserve"> PAGEREF _Toc105175821 \h </w:instrText>
            </w:r>
            <w:r w:rsidR="00E45CF6" w:rsidRPr="001E1222">
              <w:rPr>
                <w:rStyle w:val="Hyperlink"/>
                <w:noProof/>
                <w:rtl w:val="0"/>
              </w:rPr>
            </w:r>
            <w:r w:rsidR="00E45CF6" w:rsidRPr="001E1222">
              <w:rPr>
                <w:rStyle w:val="Hyperlink"/>
                <w:noProof/>
                <w:rtl w:val="0"/>
              </w:rPr>
              <w:fldChar w:fldCharType="separate"/>
            </w:r>
            <w:r w:rsidR="00E45CF6" w:rsidRPr="001E1222">
              <w:rPr>
                <w:noProof/>
                <w:webHidden/>
                <w:cs w:val="0"/>
              </w:rPr>
              <w:t>17</w:t>
            </w:r>
            <w:r w:rsidR="00E45CF6" w:rsidRPr="001E1222">
              <w:rPr>
                <w:rStyle w:val="Hyperlink"/>
                <w:noProof/>
                <w:rtl w:val="0"/>
              </w:rPr>
              <w:fldChar w:fldCharType="end"/>
            </w:r>
          </w:hyperlink>
        </w:p>
        <w:p w14:paraId="7DB069EB" w14:textId="439DDA28" w:rsidR="00E45CF6" w:rsidRPr="001E1222" w:rsidRDefault="00632FF1" w:rsidP="00E45CF6">
          <w:pPr>
            <w:pStyle w:val="TOC1"/>
            <w:tabs>
              <w:tab w:val="right" w:leader="dot" w:pos="8296"/>
            </w:tabs>
            <w:rPr>
              <w:rFonts w:cstheme="minorBidi"/>
              <w:noProof/>
              <w:cs w:val="0"/>
            </w:rPr>
          </w:pPr>
          <w:hyperlink w:anchor="_Toc105175821" w:history="1">
            <w:r w:rsidR="00E45CF6">
              <w:rPr>
                <w:rStyle w:val="Hyperlink"/>
                <w:rFonts w:hint="cs"/>
                <w:noProof/>
              </w:rPr>
              <w:t>איור 21</w:t>
            </w:r>
            <w:r w:rsidR="00B40FD8">
              <w:rPr>
                <w:rFonts w:hint="cs"/>
                <w:noProof/>
                <w:webHidden/>
                <w:cs w:val="0"/>
              </w:rPr>
              <w:t xml:space="preserve"> - </w:t>
            </w:r>
            <w:r w:rsidR="00B40FD8" w:rsidRPr="00B40FD8">
              <w:rPr>
                <w:rFonts w:asciiTheme="minorBidi" w:hAnsiTheme="minorBidi" w:hint="cs"/>
                <w:color w:val="000000" w:themeColor="text1"/>
                <w:rtl w:val="0"/>
              </w:rPr>
              <w:t>מצב המחשב בהרצת משחק</w:t>
            </w:r>
            <w:r w:rsidR="00B40FD8" w:rsidRPr="00B40FD8">
              <w:rPr>
                <w:rFonts w:asciiTheme="minorBidi" w:hAnsiTheme="minorBidi" w:hint="cs"/>
                <w:color w:val="000000" w:themeColor="text1"/>
              </w:rPr>
              <w:t xml:space="preserve"> קיים</w:t>
            </w:r>
            <w:r w:rsidR="00E45CF6" w:rsidRPr="001E1222">
              <w:rPr>
                <w:noProof/>
                <w:webHidden/>
                <w:rtl w:val="0"/>
              </w:rPr>
              <w:tab/>
            </w:r>
            <w:r w:rsidR="00E45CF6" w:rsidRPr="001E1222">
              <w:rPr>
                <w:rStyle w:val="Hyperlink"/>
                <w:noProof/>
                <w:rtl w:val="0"/>
              </w:rPr>
              <w:fldChar w:fldCharType="begin"/>
            </w:r>
            <w:r w:rsidR="00E45CF6" w:rsidRPr="001E1222">
              <w:rPr>
                <w:noProof/>
                <w:webHidden/>
                <w:rtl w:val="0"/>
              </w:rPr>
              <w:instrText xml:space="preserve"> PAGEREF _Toc105175821 \h </w:instrText>
            </w:r>
            <w:r w:rsidR="00E45CF6" w:rsidRPr="001E1222">
              <w:rPr>
                <w:rStyle w:val="Hyperlink"/>
                <w:noProof/>
                <w:rtl w:val="0"/>
              </w:rPr>
            </w:r>
            <w:r w:rsidR="00E45CF6" w:rsidRPr="001E1222">
              <w:rPr>
                <w:rStyle w:val="Hyperlink"/>
                <w:noProof/>
                <w:rtl w:val="0"/>
              </w:rPr>
              <w:fldChar w:fldCharType="separate"/>
            </w:r>
            <w:r w:rsidR="00E45CF6" w:rsidRPr="001E1222">
              <w:rPr>
                <w:noProof/>
                <w:webHidden/>
                <w:cs w:val="0"/>
              </w:rPr>
              <w:t>17</w:t>
            </w:r>
            <w:r w:rsidR="00E45CF6" w:rsidRPr="001E1222">
              <w:rPr>
                <w:rStyle w:val="Hyperlink"/>
                <w:noProof/>
                <w:rtl w:val="0"/>
              </w:rPr>
              <w:fldChar w:fldCharType="end"/>
            </w:r>
          </w:hyperlink>
        </w:p>
        <w:p w14:paraId="73DC4A70" w14:textId="48C654B5" w:rsidR="00E45CF6" w:rsidRPr="001E1222" w:rsidRDefault="00632FF1" w:rsidP="00E45CF6">
          <w:pPr>
            <w:pStyle w:val="TOC1"/>
            <w:tabs>
              <w:tab w:val="right" w:leader="dot" w:pos="8296"/>
            </w:tabs>
            <w:rPr>
              <w:rFonts w:cstheme="minorBidi"/>
              <w:noProof/>
              <w:cs w:val="0"/>
            </w:rPr>
          </w:pPr>
          <w:hyperlink w:anchor="_Toc105175821" w:history="1">
            <w:r w:rsidR="00E45CF6">
              <w:rPr>
                <w:rStyle w:val="Hyperlink"/>
                <w:rFonts w:hint="cs"/>
                <w:noProof/>
              </w:rPr>
              <w:t>איור 22</w:t>
            </w:r>
            <w:r w:rsidR="00B40FD8">
              <w:rPr>
                <w:rFonts w:hint="cs"/>
                <w:noProof/>
                <w:webHidden/>
                <w:cs w:val="0"/>
              </w:rPr>
              <w:t xml:space="preserve"> - </w:t>
            </w:r>
            <w:r w:rsidR="00B40FD8" w:rsidRPr="00B40FD8">
              <w:rPr>
                <w:noProof/>
                <w:cs w:val="0"/>
              </w:rPr>
              <w:t>פעולות הניתנות באמצעות העכבר</w:t>
            </w:r>
            <w:r w:rsidR="00E45CF6" w:rsidRPr="001E1222">
              <w:rPr>
                <w:noProof/>
                <w:webHidden/>
                <w:rtl w:val="0"/>
              </w:rPr>
              <w:tab/>
            </w:r>
            <w:r w:rsidR="00E45CF6" w:rsidRPr="001E1222">
              <w:rPr>
                <w:rStyle w:val="Hyperlink"/>
                <w:noProof/>
                <w:rtl w:val="0"/>
              </w:rPr>
              <w:fldChar w:fldCharType="begin"/>
            </w:r>
            <w:r w:rsidR="00E45CF6" w:rsidRPr="001E1222">
              <w:rPr>
                <w:noProof/>
                <w:webHidden/>
                <w:rtl w:val="0"/>
              </w:rPr>
              <w:instrText xml:space="preserve"> PAGEREF _Toc105175821 \h </w:instrText>
            </w:r>
            <w:r w:rsidR="00E45CF6" w:rsidRPr="001E1222">
              <w:rPr>
                <w:rStyle w:val="Hyperlink"/>
                <w:noProof/>
                <w:rtl w:val="0"/>
              </w:rPr>
            </w:r>
            <w:r w:rsidR="00E45CF6" w:rsidRPr="001E1222">
              <w:rPr>
                <w:rStyle w:val="Hyperlink"/>
                <w:noProof/>
                <w:rtl w:val="0"/>
              </w:rPr>
              <w:fldChar w:fldCharType="separate"/>
            </w:r>
            <w:r w:rsidR="00E45CF6" w:rsidRPr="001E1222">
              <w:rPr>
                <w:noProof/>
                <w:webHidden/>
                <w:cs w:val="0"/>
              </w:rPr>
              <w:t>17</w:t>
            </w:r>
            <w:r w:rsidR="00E45CF6" w:rsidRPr="001E1222">
              <w:rPr>
                <w:rStyle w:val="Hyperlink"/>
                <w:noProof/>
                <w:rtl w:val="0"/>
              </w:rPr>
              <w:fldChar w:fldCharType="end"/>
            </w:r>
          </w:hyperlink>
        </w:p>
        <w:p w14:paraId="6520A472" w14:textId="076B4041" w:rsidR="00E45CF6" w:rsidRPr="001E1222" w:rsidRDefault="00632FF1" w:rsidP="00E45CF6">
          <w:pPr>
            <w:pStyle w:val="TOC1"/>
            <w:tabs>
              <w:tab w:val="right" w:leader="dot" w:pos="8296"/>
            </w:tabs>
            <w:rPr>
              <w:rFonts w:cstheme="minorBidi"/>
              <w:noProof/>
              <w:cs w:val="0"/>
            </w:rPr>
          </w:pPr>
          <w:hyperlink w:anchor="_Toc105175821" w:history="1">
            <w:r w:rsidR="00E45CF6">
              <w:rPr>
                <w:rStyle w:val="Hyperlink"/>
                <w:rFonts w:hint="cs"/>
                <w:noProof/>
              </w:rPr>
              <w:t>איור 23</w:t>
            </w:r>
            <w:r w:rsidR="00B40FD8">
              <w:rPr>
                <w:rFonts w:hint="cs"/>
                <w:noProof/>
                <w:webHidden/>
                <w:cs w:val="0"/>
              </w:rPr>
              <w:t xml:space="preserve"> - </w:t>
            </w:r>
            <w:r w:rsidR="00B40FD8" w:rsidRPr="00B40FD8">
              <w:rPr>
                <w:noProof/>
                <w:cs w:val="0"/>
              </w:rPr>
              <w:t>פעולות באמצעות המקלדת</w:t>
            </w:r>
            <w:r w:rsidR="00E45CF6" w:rsidRPr="001E1222">
              <w:rPr>
                <w:noProof/>
                <w:webHidden/>
                <w:rtl w:val="0"/>
              </w:rPr>
              <w:tab/>
            </w:r>
            <w:r w:rsidR="00E45CF6" w:rsidRPr="001E1222">
              <w:rPr>
                <w:rStyle w:val="Hyperlink"/>
                <w:noProof/>
                <w:rtl w:val="0"/>
              </w:rPr>
              <w:fldChar w:fldCharType="begin"/>
            </w:r>
            <w:r w:rsidR="00E45CF6" w:rsidRPr="001E1222">
              <w:rPr>
                <w:noProof/>
                <w:webHidden/>
                <w:rtl w:val="0"/>
              </w:rPr>
              <w:instrText xml:space="preserve"> PAGEREF _Toc105175821 \h </w:instrText>
            </w:r>
            <w:r w:rsidR="00E45CF6" w:rsidRPr="001E1222">
              <w:rPr>
                <w:rStyle w:val="Hyperlink"/>
                <w:noProof/>
                <w:rtl w:val="0"/>
              </w:rPr>
            </w:r>
            <w:r w:rsidR="00E45CF6" w:rsidRPr="001E1222">
              <w:rPr>
                <w:rStyle w:val="Hyperlink"/>
                <w:noProof/>
                <w:rtl w:val="0"/>
              </w:rPr>
              <w:fldChar w:fldCharType="separate"/>
            </w:r>
            <w:r w:rsidR="00E45CF6" w:rsidRPr="001E1222">
              <w:rPr>
                <w:noProof/>
                <w:webHidden/>
                <w:cs w:val="0"/>
              </w:rPr>
              <w:t>17</w:t>
            </w:r>
            <w:r w:rsidR="00E45CF6" w:rsidRPr="001E1222">
              <w:rPr>
                <w:rStyle w:val="Hyperlink"/>
                <w:noProof/>
                <w:rtl w:val="0"/>
              </w:rPr>
              <w:fldChar w:fldCharType="end"/>
            </w:r>
          </w:hyperlink>
        </w:p>
        <w:p w14:paraId="2C6B1F2E" w14:textId="77777777" w:rsidR="00E45CF6" w:rsidRPr="00E45CF6" w:rsidRDefault="00E45CF6" w:rsidP="00E45CF6">
          <w:pPr>
            <w:rPr>
              <w:rtl/>
            </w:rPr>
          </w:pPr>
        </w:p>
        <w:p w14:paraId="2411D0FF" w14:textId="5F82D0CA" w:rsidR="00C4284C" w:rsidRPr="00E45CF6" w:rsidRDefault="00CE357C" w:rsidP="00E45CF6">
          <w:pPr>
            <w:jc w:val="both"/>
            <w:rPr>
              <w:rtl/>
            </w:rPr>
          </w:pPr>
          <w:r>
            <w:rPr>
              <w:rFonts w:eastAsiaTheme="minorEastAsia" w:cs="Times New Roman"/>
              <w:rtl/>
              <w:cs/>
            </w:rPr>
            <w:lastRenderedPageBreak/>
            <w:fldChar w:fldCharType="end"/>
          </w:r>
        </w:p>
      </w:sdtContent>
    </w:sdt>
    <w:p w14:paraId="624443BF" w14:textId="09F29897" w:rsidR="00245A9B" w:rsidRDefault="00C10CC7" w:rsidP="00E7138F">
      <w:pPr>
        <w:pStyle w:val="1"/>
        <w:jc w:val="both"/>
        <w:rPr>
          <w:rtl/>
        </w:rPr>
      </w:pPr>
      <w:bookmarkStart w:id="2" w:name="_Toc105175780"/>
      <w:r>
        <w:rPr>
          <w:rFonts w:hint="cs"/>
          <w:rtl/>
        </w:rPr>
        <w:t>רשימת טבלאות</w:t>
      </w:r>
      <w:bookmarkEnd w:id="2"/>
    </w:p>
    <w:sdt>
      <w:sdtPr>
        <w:rPr>
          <w:rFonts w:asciiTheme="minorHAnsi" w:eastAsiaTheme="minorHAnsi" w:hAnsiTheme="minorHAnsi" w:cstheme="minorBidi"/>
          <w:color w:val="auto"/>
          <w:sz w:val="22"/>
          <w:szCs w:val="22"/>
          <w:cs w:val="0"/>
          <w:lang w:val="he-IL"/>
        </w:rPr>
        <w:id w:val="-1522389997"/>
        <w:docPartObj>
          <w:docPartGallery w:val="Table of Contents"/>
          <w:docPartUnique/>
        </w:docPartObj>
      </w:sdtPr>
      <w:sdtEndPr>
        <w:rPr>
          <w:lang w:val="en-US"/>
        </w:rPr>
      </w:sdtEndPr>
      <w:sdtContent>
        <w:p w14:paraId="1A2CB10E" w14:textId="72BD48B4" w:rsidR="00E9681C" w:rsidRDefault="00E9681C" w:rsidP="00E9681C">
          <w:pPr>
            <w:pStyle w:val="a7"/>
            <w:jc w:val="both"/>
          </w:pPr>
          <w:r>
            <w:rPr>
              <w:rFonts w:hint="cs"/>
              <w:lang w:val="he-IL"/>
            </w:rPr>
            <w:t>רשימת</w:t>
          </w:r>
          <w:r>
            <w:rPr>
              <w:lang w:val="he-IL"/>
            </w:rPr>
            <w:t xml:space="preserve"> </w:t>
          </w:r>
          <w:r>
            <w:rPr>
              <w:rFonts w:hint="cs"/>
              <w:lang w:val="he-IL"/>
            </w:rPr>
            <w:t>טבלאות</w:t>
          </w:r>
        </w:p>
        <w:p w14:paraId="3F9130A4" w14:textId="6C9FDA21" w:rsidR="00E9681C" w:rsidRPr="001E1222" w:rsidRDefault="00E9681C" w:rsidP="00E9681C">
          <w:pPr>
            <w:pStyle w:val="TOC1"/>
            <w:tabs>
              <w:tab w:val="right" w:leader="dot" w:pos="8296"/>
            </w:tabs>
            <w:rPr>
              <w:rFonts w:cstheme="minorBidi"/>
              <w:noProof/>
              <w:cs w:val="0"/>
            </w:rPr>
          </w:pPr>
          <w:r>
            <w:fldChar w:fldCharType="begin"/>
          </w:r>
          <w:r>
            <w:rPr>
              <w:rtl w:val="0"/>
              <w:cs w:val="0"/>
            </w:rPr>
            <w:instrText xml:space="preserve"> TOC \o "1-4" \h \z \u </w:instrText>
          </w:r>
          <w:r>
            <w:fldChar w:fldCharType="separate"/>
          </w:r>
          <w:hyperlink w:anchor="_Toc105175778" w:history="1">
            <w:r>
              <w:rPr>
                <w:rStyle w:val="Hyperlink"/>
                <w:rFonts w:hint="cs"/>
                <w:noProof/>
              </w:rPr>
              <w:t>טבלה 1</w:t>
            </w:r>
            <w:r w:rsidR="00B40FD8">
              <w:rPr>
                <w:rFonts w:hint="cs"/>
                <w:noProof/>
                <w:webHidden/>
              </w:rPr>
              <w:t xml:space="preserve"> </w:t>
            </w:r>
            <w:r w:rsidR="00B40FD8">
              <w:rPr>
                <w:noProof/>
                <w:webHidden/>
                <w:cs w:val="0"/>
              </w:rPr>
              <w:t>–</w:t>
            </w:r>
            <w:r w:rsidR="00B40FD8">
              <w:rPr>
                <w:rFonts w:hint="cs"/>
                <w:noProof/>
                <w:webHidden/>
              </w:rPr>
              <w:t xml:space="preserve"> מחירי הבניינים השונים</w:t>
            </w:r>
            <w:r w:rsidRPr="001E1222">
              <w:rPr>
                <w:noProof/>
                <w:webHidden/>
                <w:rtl w:val="0"/>
              </w:rPr>
              <w:tab/>
            </w:r>
            <w:r w:rsidRPr="001E1222">
              <w:rPr>
                <w:rStyle w:val="Hyperlink"/>
                <w:noProof/>
                <w:rtl w:val="0"/>
              </w:rPr>
              <w:fldChar w:fldCharType="begin"/>
            </w:r>
            <w:r w:rsidRPr="001E1222">
              <w:rPr>
                <w:noProof/>
                <w:webHidden/>
                <w:rtl w:val="0"/>
              </w:rPr>
              <w:instrText xml:space="preserve"> PAGEREF _Toc105175778 \h </w:instrText>
            </w:r>
            <w:r w:rsidRPr="001E1222">
              <w:rPr>
                <w:rStyle w:val="Hyperlink"/>
                <w:noProof/>
                <w:rtl w:val="0"/>
              </w:rPr>
            </w:r>
            <w:r w:rsidRPr="001E1222">
              <w:rPr>
                <w:rStyle w:val="Hyperlink"/>
                <w:noProof/>
                <w:rtl w:val="0"/>
              </w:rPr>
              <w:fldChar w:fldCharType="separate"/>
            </w:r>
            <w:r w:rsidRPr="001E1222">
              <w:rPr>
                <w:noProof/>
                <w:webHidden/>
                <w:cs w:val="0"/>
              </w:rPr>
              <w:t>2</w:t>
            </w:r>
            <w:r w:rsidRPr="001E1222">
              <w:rPr>
                <w:rStyle w:val="Hyperlink"/>
                <w:noProof/>
                <w:rtl w:val="0"/>
              </w:rPr>
              <w:fldChar w:fldCharType="end"/>
            </w:r>
          </w:hyperlink>
        </w:p>
        <w:p w14:paraId="4003D327" w14:textId="68FE3A24" w:rsidR="00E9681C" w:rsidRPr="001E1222" w:rsidRDefault="00632FF1" w:rsidP="00E9681C">
          <w:pPr>
            <w:pStyle w:val="TOC1"/>
            <w:tabs>
              <w:tab w:val="right" w:leader="dot" w:pos="8296"/>
            </w:tabs>
            <w:rPr>
              <w:rFonts w:cstheme="minorBidi"/>
              <w:noProof/>
              <w:cs w:val="0"/>
            </w:rPr>
          </w:pPr>
          <w:hyperlink w:anchor="_Toc105175779" w:history="1">
            <w:r w:rsidR="00E9681C">
              <w:rPr>
                <w:rStyle w:val="Hyperlink"/>
                <w:rFonts w:hint="cs"/>
                <w:noProof/>
              </w:rPr>
              <w:t>טבלה 2</w:t>
            </w:r>
            <w:r w:rsidR="00B40FD8">
              <w:rPr>
                <w:rFonts w:hint="cs"/>
                <w:noProof/>
                <w:webHidden/>
              </w:rPr>
              <w:t xml:space="preserve"> </w:t>
            </w:r>
            <w:r w:rsidR="00B40FD8">
              <w:rPr>
                <w:noProof/>
                <w:webHidden/>
                <w:cs w:val="0"/>
              </w:rPr>
              <w:t>–</w:t>
            </w:r>
            <w:r w:rsidR="00B40FD8">
              <w:rPr>
                <w:rFonts w:hint="cs"/>
                <w:noProof/>
                <w:webHidden/>
              </w:rPr>
              <w:t xml:space="preserve"> עלויות הכשרה</w:t>
            </w:r>
            <w:r w:rsidR="00E9681C" w:rsidRPr="001E1222">
              <w:rPr>
                <w:noProof/>
                <w:webHidden/>
                <w:rtl w:val="0"/>
              </w:rPr>
              <w:tab/>
            </w:r>
            <w:r w:rsidR="00E9681C" w:rsidRPr="001E1222">
              <w:rPr>
                <w:rStyle w:val="Hyperlink"/>
                <w:noProof/>
                <w:rtl w:val="0"/>
              </w:rPr>
              <w:fldChar w:fldCharType="begin"/>
            </w:r>
            <w:r w:rsidR="00E9681C" w:rsidRPr="001E1222">
              <w:rPr>
                <w:noProof/>
                <w:webHidden/>
                <w:rtl w:val="0"/>
              </w:rPr>
              <w:instrText xml:space="preserve"> PAGEREF _Toc105175779 \h </w:instrText>
            </w:r>
            <w:r w:rsidR="00E9681C" w:rsidRPr="001E1222">
              <w:rPr>
                <w:rStyle w:val="Hyperlink"/>
                <w:noProof/>
                <w:rtl w:val="0"/>
              </w:rPr>
            </w:r>
            <w:r w:rsidR="00E9681C" w:rsidRPr="001E1222">
              <w:rPr>
                <w:rStyle w:val="Hyperlink"/>
                <w:noProof/>
                <w:rtl w:val="0"/>
              </w:rPr>
              <w:fldChar w:fldCharType="separate"/>
            </w:r>
            <w:r w:rsidR="00E9681C" w:rsidRPr="001E1222">
              <w:rPr>
                <w:noProof/>
                <w:webHidden/>
                <w:cs w:val="0"/>
              </w:rPr>
              <w:t>4</w:t>
            </w:r>
            <w:r w:rsidR="00E9681C" w:rsidRPr="001E1222">
              <w:rPr>
                <w:rStyle w:val="Hyperlink"/>
                <w:noProof/>
                <w:rtl w:val="0"/>
              </w:rPr>
              <w:fldChar w:fldCharType="end"/>
            </w:r>
          </w:hyperlink>
        </w:p>
        <w:p w14:paraId="2D1F187F" w14:textId="6F1266C3" w:rsidR="00E06CB3" w:rsidRPr="00E9681C" w:rsidRDefault="00E9681C" w:rsidP="00E9681C">
          <w:pPr>
            <w:jc w:val="both"/>
            <w:rPr>
              <w:rtl/>
            </w:rPr>
          </w:pPr>
          <w:r>
            <w:rPr>
              <w:rFonts w:eastAsiaTheme="minorEastAsia" w:cs="Times New Roman"/>
              <w:rtl/>
              <w:cs/>
            </w:rPr>
            <w:fldChar w:fldCharType="end"/>
          </w:r>
        </w:p>
      </w:sdtContent>
    </w:sdt>
    <w:p w14:paraId="4CB69C15" w14:textId="6DD6682D" w:rsidR="0087612A" w:rsidRPr="00FF5B29" w:rsidRDefault="005D58E2" w:rsidP="00E7138F">
      <w:pPr>
        <w:pStyle w:val="1"/>
        <w:jc w:val="both"/>
        <w:rPr>
          <w:rFonts w:asciiTheme="minorBidi" w:hAnsiTheme="minorBidi" w:cstheme="minorBidi"/>
          <w:b/>
          <w:bCs/>
          <w:sz w:val="36"/>
          <w:szCs w:val="36"/>
          <w:rtl/>
        </w:rPr>
      </w:pPr>
      <w:bookmarkStart w:id="3" w:name="_Toc105009338"/>
      <w:bookmarkStart w:id="4" w:name="_Toc105175781"/>
      <w:r w:rsidRPr="00FF5B29">
        <w:rPr>
          <w:rFonts w:asciiTheme="minorBidi" w:hAnsiTheme="minorBidi" w:cstheme="minorBidi"/>
          <w:b/>
          <w:bCs/>
          <w:sz w:val="36"/>
          <w:szCs w:val="36"/>
          <w:rtl/>
        </w:rPr>
        <w:t>רקע</w:t>
      </w:r>
      <w:bookmarkEnd w:id="3"/>
      <w:bookmarkEnd w:id="4"/>
    </w:p>
    <w:p w14:paraId="0DC873FD" w14:textId="4BDD4C4B" w:rsidR="0080542D" w:rsidRPr="00FF5B29" w:rsidRDefault="003717B6" w:rsidP="00E7138F">
      <w:pPr>
        <w:pStyle w:val="2"/>
        <w:jc w:val="both"/>
        <w:rPr>
          <w:rFonts w:asciiTheme="minorBidi" w:hAnsiTheme="minorBidi" w:cstheme="minorBidi"/>
          <w:b/>
          <w:bCs/>
          <w:sz w:val="32"/>
          <w:szCs w:val="32"/>
          <w:rtl/>
        </w:rPr>
      </w:pPr>
      <w:bookmarkStart w:id="5" w:name="_Toc105009339"/>
      <w:r>
        <w:rPr>
          <w:rFonts w:asciiTheme="minorBidi" w:hAnsiTheme="minorBidi" w:cstheme="minorBidi" w:hint="cs"/>
          <w:sz w:val="32"/>
          <w:szCs w:val="32"/>
          <w:rtl/>
        </w:rPr>
        <w:t xml:space="preserve">  </w:t>
      </w:r>
      <w:bookmarkStart w:id="6" w:name="_Toc105175782"/>
      <w:r w:rsidR="005D58E2" w:rsidRPr="00FF5B29">
        <w:rPr>
          <w:rFonts w:asciiTheme="minorBidi" w:hAnsiTheme="minorBidi" w:cstheme="minorBidi"/>
          <w:b/>
          <w:bCs/>
          <w:sz w:val="32"/>
          <w:szCs w:val="32"/>
          <w:rtl/>
        </w:rPr>
        <w:t>מוטיבציה</w:t>
      </w:r>
      <w:bookmarkEnd w:id="5"/>
      <w:bookmarkEnd w:id="6"/>
    </w:p>
    <w:p w14:paraId="03C4C7D8" w14:textId="77777777" w:rsidR="00BD71E4" w:rsidRPr="00BD71E4" w:rsidRDefault="00BD71E4" w:rsidP="00BD71E4">
      <w:pPr>
        <w:rPr>
          <w:rtl/>
        </w:rPr>
      </w:pPr>
    </w:p>
    <w:p w14:paraId="7806EFC2" w14:textId="18F7C06C" w:rsidR="00CC16BC" w:rsidRPr="00BD71E4" w:rsidRDefault="00CC16BC" w:rsidP="00BD71E4">
      <w:pPr>
        <w:spacing w:line="360" w:lineRule="auto"/>
        <w:jc w:val="both"/>
        <w:rPr>
          <w:sz w:val="24"/>
          <w:szCs w:val="24"/>
          <w:rtl/>
        </w:rPr>
      </w:pPr>
      <w:r w:rsidRPr="00BD71E4">
        <w:rPr>
          <w:rFonts w:cs="Arial" w:hint="cs"/>
          <w:sz w:val="24"/>
          <w:szCs w:val="24"/>
          <w:rtl/>
        </w:rPr>
        <w:t xml:space="preserve">משחקי </w:t>
      </w:r>
      <w:r w:rsidRPr="00BD71E4">
        <w:rPr>
          <w:rFonts w:cs="Arial" w:hint="cs"/>
          <w:sz w:val="24"/>
          <w:szCs w:val="24"/>
        </w:rPr>
        <w:t>RTS</w:t>
      </w:r>
      <w:r w:rsidRPr="00BD71E4">
        <w:rPr>
          <w:rFonts w:cs="Arial"/>
          <w:sz w:val="24"/>
          <w:szCs w:val="24"/>
          <w:rtl/>
        </w:rPr>
        <w:t xml:space="preserve"> הם </w:t>
      </w:r>
      <w:r w:rsidRPr="00BD71E4">
        <w:rPr>
          <w:rFonts w:cs="Arial" w:hint="cs"/>
          <w:sz w:val="24"/>
          <w:szCs w:val="24"/>
          <w:rtl/>
        </w:rPr>
        <w:t xml:space="preserve">לרוב </w:t>
      </w:r>
      <w:r w:rsidRPr="00BD71E4">
        <w:rPr>
          <w:rFonts w:cs="Arial"/>
          <w:sz w:val="24"/>
          <w:szCs w:val="24"/>
          <w:rtl/>
        </w:rPr>
        <w:t xml:space="preserve">משחקים מורכבים הדורשים שעות רבות של משחק לצורך הבנתו והתנהלות נכונה בו. מורכבות זו מתאימה לרוב לשחקנים מנוסים </w:t>
      </w:r>
      <w:r w:rsidRPr="00BD71E4">
        <w:rPr>
          <w:rFonts w:cs="Arial" w:hint="cs"/>
          <w:sz w:val="24"/>
          <w:szCs w:val="24"/>
          <w:rtl/>
        </w:rPr>
        <w:t>(</w:t>
      </w:r>
      <w:proofErr w:type="spellStart"/>
      <w:r w:rsidRPr="00BD71E4">
        <w:rPr>
          <w:rFonts w:cs="Arial" w:hint="cs"/>
          <w:sz w:val="24"/>
          <w:szCs w:val="24"/>
          <w:rtl/>
        </w:rPr>
        <w:t>גיימרים</w:t>
      </w:r>
      <w:proofErr w:type="spellEnd"/>
      <w:r w:rsidRPr="00BD71E4">
        <w:rPr>
          <w:rFonts w:cs="Arial" w:hint="cs"/>
          <w:sz w:val="24"/>
          <w:szCs w:val="24"/>
          <w:rtl/>
        </w:rPr>
        <w:t xml:space="preserve">) </w:t>
      </w:r>
      <w:r w:rsidRPr="00BD71E4">
        <w:rPr>
          <w:rFonts w:cs="Arial"/>
          <w:sz w:val="24"/>
          <w:szCs w:val="24"/>
          <w:rtl/>
        </w:rPr>
        <w:t>אשר מסוגלים מתוך היכרות עם משחקים קודמים להבין את מבנה המשחק במהירות.</w:t>
      </w:r>
      <w:r w:rsidRPr="00BD71E4">
        <w:rPr>
          <w:rFonts w:hint="cs"/>
          <w:sz w:val="24"/>
          <w:szCs w:val="24"/>
          <w:rtl/>
        </w:rPr>
        <w:t xml:space="preserve"> בנוסף דרישות המעבד והמסך הגרפי עבור משחקים אלו </w:t>
      </w:r>
      <w:r w:rsidR="00BD71E4" w:rsidRPr="00BD71E4">
        <w:rPr>
          <w:rFonts w:hint="cs"/>
          <w:sz w:val="24"/>
          <w:szCs w:val="24"/>
          <w:rtl/>
        </w:rPr>
        <w:t>הן גבוהות.</w:t>
      </w:r>
    </w:p>
    <w:p w14:paraId="24E2FDB0" w14:textId="739DB9DC" w:rsidR="00341925" w:rsidRPr="00BD71E4" w:rsidRDefault="00CC16BC" w:rsidP="00BD71E4">
      <w:pPr>
        <w:spacing w:line="360" w:lineRule="auto"/>
        <w:jc w:val="both"/>
        <w:rPr>
          <w:sz w:val="24"/>
          <w:szCs w:val="24"/>
          <w:rtl/>
        </w:rPr>
      </w:pPr>
      <w:r w:rsidRPr="00BD71E4">
        <w:rPr>
          <w:rFonts w:hint="cs"/>
          <w:sz w:val="24"/>
          <w:szCs w:val="24"/>
          <w:rtl/>
        </w:rPr>
        <w:t>בהתאם לזאת</w:t>
      </w:r>
      <w:r w:rsidR="00BD71E4" w:rsidRPr="00BD71E4">
        <w:rPr>
          <w:rFonts w:hint="cs"/>
          <w:sz w:val="24"/>
          <w:szCs w:val="24"/>
          <w:rtl/>
        </w:rPr>
        <w:t>,</w:t>
      </w:r>
      <w:r w:rsidRPr="00BD71E4">
        <w:rPr>
          <w:rFonts w:hint="cs"/>
          <w:sz w:val="24"/>
          <w:szCs w:val="24"/>
          <w:rtl/>
        </w:rPr>
        <w:t xml:space="preserve"> רצינו </w:t>
      </w:r>
      <w:r w:rsidR="00224F38" w:rsidRPr="00BD71E4">
        <w:rPr>
          <w:rFonts w:hint="cs"/>
          <w:sz w:val="24"/>
          <w:szCs w:val="24"/>
          <w:rtl/>
        </w:rPr>
        <w:t xml:space="preserve">ליצור משחק אסטרטגיה בזמן אמת המותאם לכלל האוכלוסיות השונות. משחק אשר יהיה פשוט  להבנה </w:t>
      </w:r>
      <w:r w:rsidR="00E7138F" w:rsidRPr="00BD71E4">
        <w:rPr>
          <w:rFonts w:hint="cs"/>
          <w:sz w:val="24"/>
          <w:szCs w:val="24"/>
          <w:rtl/>
        </w:rPr>
        <w:t xml:space="preserve">וללמידה, </w:t>
      </w:r>
      <w:r w:rsidR="00224F38" w:rsidRPr="00BD71E4">
        <w:rPr>
          <w:rFonts w:hint="cs"/>
          <w:sz w:val="24"/>
          <w:szCs w:val="24"/>
          <w:rtl/>
        </w:rPr>
        <w:t>אשר יעודד חשיבה אסטרטגית</w:t>
      </w:r>
      <w:r w:rsidR="00E7138F" w:rsidRPr="00BD71E4">
        <w:rPr>
          <w:rFonts w:hint="cs"/>
          <w:sz w:val="24"/>
          <w:szCs w:val="24"/>
          <w:rtl/>
        </w:rPr>
        <w:t xml:space="preserve"> לטווח הרחוק. מבנה המשחק יהיה מקורי בשונה ממתכונת המשחקים הקיימים</w:t>
      </w:r>
      <w:r w:rsidR="00224F38" w:rsidRPr="00BD71E4">
        <w:rPr>
          <w:rFonts w:hint="cs"/>
          <w:sz w:val="24"/>
          <w:szCs w:val="24"/>
          <w:rtl/>
        </w:rPr>
        <w:t xml:space="preserve"> </w:t>
      </w:r>
      <w:r w:rsidR="00E7138F" w:rsidRPr="00BD71E4">
        <w:rPr>
          <w:rFonts w:hint="cs"/>
          <w:sz w:val="24"/>
          <w:szCs w:val="24"/>
          <w:rtl/>
        </w:rPr>
        <w:t>בשוק</w:t>
      </w:r>
      <w:r w:rsidRPr="00BD71E4">
        <w:rPr>
          <w:rFonts w:hint="cs"/>
          <w:sz w:val="24"/>
          <w:szCs w:val="24"/>
          <w:rtl/>
        </w:rPr>
        <w:t xml:space="preserve"> </w:t>
      </w:r>
      <w:r w:rsidRPr="00BD71E4">
        <w:rPr>
          <w:sz w:val="24"/>
          <w:szCs w:val="24"/>
          <w:rtl/>
        </w:rPr>
        <w:t>–</w:t>
      </w:r>
      <w:r w:rsidRPr="00BD71E4">
        <w:rPr>
          <w:rFonts w:hint="cs"/>
          <w:sz w:val="24"/>
          <w:szCs w:val="24"/>
          <w:rtl/>
        </w:rPr>
        <w:t xml:space="preserve"> יפורט בהמשך</w:t>
      </w:r>
      <w:r w:rsidR="00E7138F" w:rsidRPr="00BD71E4">
        <w:rPr>
          <w:rFonts w:hint="cs"/>
          <w:sz w:val="24"/>
          <w:szCs w:val="24"/>
          <w:rtl/>
        </w:rPr>
        <w:t xml:space="preserve">. דרישות החומרה יהיו </w:t>
      </w:r>
      <w:r w:rsidRPr="00BD71E4">
        <w:rPr>
          <w:rFonts w:hint="cs"/>
          <w:sz w:val="24"/>
          <w:szCs w:val="24"/>
          <w:rtl/>
        </w:rPr>
        <w:t>סטנדרטיות ובסיסיות והמשחק יהיה נגיש לכול.</w:t>
      </w:r>
    </w:p>
    <w:p w14:paraId="0945A4C0" w14:textId="77777777" w:rsidR="00224F38" w:rsidRPr="00341925" w:rsidRDefault="00224F38" w:rsidP="00E7138F">
      <w:pPr>
        <w:jc w:val="both"/>
        <w:rPr>
          <w:rtl/>
        </w:rPr>
      </w:pPr>
    </w:p>
    <w:p w14:paraId="34C18975" w14:textId="32576D13" w:rsidR="004F78FB" w:rsidRPr="00FF5B29" w:rsidRDefault="003717B6" w:rsidP="00E7138F">
      <w:pPr>
        <w:pStyle w:val="2"/>
        <w:jc w:val="both"/>
        <w:rPr>
          <w:rFonts w:asciiTheme="minorBidi" w:hAnsiTheme="minorBidi" w:cstheme="minorBidi"/>
          <w:b/>
          <w:bCs/>
          <w:sz w:val="28"/>
          <w:szCs w:val="28"/>
          <w:rtl/>
        </w:rPr>
      </w:pPr>
      <w:r>
        <w:rPr>
          <w:rFonts w:hint="cs"/>
          <w:rtl/>
        </w:rPr>
        <w:t xml:space="preserve">  </w:t>
      </w:r>
      <w:bookmarkStart w:id="7" w:name="_Toc105175783"/>
      <w:r w:rsidR="00F95190" w:rsidRPr="00FF5B29">
        <w:rPr>
          <w:rFonts w:asciiTheme="minorBidi" w:hAnsiTheme="minorBidi" w:cstheme="minorBidi"/>
          <w:b/>
          <w:bCs/>
          <w:sz w:val="28"/>
          <w:szCs w:val="28"/>
          <w:rtl/>
        </w:rPr>
        <w:t>הגדרת הבעיה</w:t>
      </w:r>
      <w:bookmarkEnd w:id="7"/>
    </w:p>
    <w:p w14:paraId="5E756A5F" w14:textId="77777777" w:rsidR="003717B6" w:rsidRPr="003717B6" w:rsidRDefault="003717B6" w:rsidP="00E7138F">
      <w:pPr>
        <w:jc w:val="both"/>
        <w:rPr>
          <w:rtl/>
        </w:rPr>
      </w:pPr>
    </w:p>
    <w:p w14:paraId="3114F1ED" w14:textId="2E8ADF7E" w:rsidR="00F95190" w:rsidRPr="00FF5B29" w:rsidRDefault="00224F38" w:rsidP="00E7138F">
      <w:pPr>
        <w:pStyle w:val="4"/>
        <w:jc w:val="both"/>
        <w:rPr>
          <w:rFonts w:asciiTheme="minorBidi" w:hAnsiTheme="minorBidi" w:cstheme="minorBidi"/>
          <w:b/>
          <w:bCs/>
          <w:i w:val="0"/>
          <w:iCs w:val="0"/>
          <w:sz w:val="24"/>
          <w:szCs w:val="24"/>
          <w:rtl/>
        </w:rPr>
      </w:pPr>
      <w:bookmarkStart w:id="8" w:name="_Toc105009340"/>
      <w:r>
        <w:rPr>
          <w:rFonts w:asciiTheme="minorBidi" w:hAnsiTheme="minorBidi" w:cstheme="minorBidi" w:hint="cs"/>
          <w:i w:val="0"/>
          <w:iCs w:val="0"/>
          <w:sz w:val="24"/>
          <w:szCs w:val="24"/>
          <w:rtl/>
        </w:rPr>
        <w:t xml:space="preserve">  </w:t>
      </w:r>
      <w:bookmarkStart w:id="9" w:name="_Toc105175784"/>
      <w:r w:rsidR="00F95190" w:rsidRPr="00FF5B29">
        <w:rPr>
          <w:rFonts w:asciiTheme="minorBidi" w:hAnsiTheme="minorBidi" w:cstheme="minorBidi"/>
          <w:b/>
          <w:bCs/>
          <w:i w:val="0"/>
          <w:iCs w:val="0"/>
          <w:sz w:val="24"/>
          <w:szCs w:val="24"/>
          <w:rtl/>
        </w:rPr>
        <w:t>רקע על משחקים קיימים</w:t>
      </w:r>
      <w:bookmarkEnd w:id="8"/>
      <w:bookmarkEnd w:id="9"/>
    </w:p>
    <w:p w14:paraId="53B4D061" w14:textId="77777777" w:rsidR="003717B6" w:rsidRPr="003717B6" w:rsidRDefault="003717B6" w:rsidP="00E7138F">
      <w:pPr>
        <w:jc w:val="both"/>
        <w:rPr>
          <w:rtl/>
        </w:rPr>
      </w:pPr>
    </w:p>
    <w:p w14:paraId="4901CD64" w14:textId="2F3360D8" w:rsidR="003717B6" w:rsidRPr="00224F38" w:rsidRDefault="003717B6"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Theme="minorBidi" w:hAnsiTheme="minorBidi"/>
          <w:sz w:val="24"/>
          <w:szCs w:val="24"/>
          <w:rtl/>
        </w:rPr>
      </w:pPr>
      <w:r w:rsidRPr="00224F38">
        <w:rPr>
          <w:rFonts w:asciiTheme="minorBidi" w:hAnsiTheme="minorBidi"/>
          <w:sz w:val="24"/>
          <w:szCs w:val="24"/>
          <w:rtl/>
        </w:rPr>
        <w:t xml:space="preserve">סקר שוק: </w:t>
      </w:r>
    </w:p>
    <w:p w14:paraId="6531620C" w14:textId="77777777" w:rsidR="003717B6" w:rsidRPr="003717B6" w:rsidRDefault="003717B6"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Theme="minorBidi" w:hAnsiTheme="minorBidi"/>
          <w:sz w:val="24"/>
          <w:szCs w:val="24"/>
          <w:rtl/>
        </w:rPr>
      </w:pPr>
      <w:r w:rsidRPr="003717B6">
        <w:rPr>
          <w:rFonts w:asciiTheme="minorBidi" w:hAnsiTheme="minorBidi"/>
          <w:sz w:val="24"/>
          <w:szCs w:val="24"/>
          <w:rtl/>
        </w:rPr>
        <w:t>רעיון המשחק הינו מקורי אבל</w:t>
      </w:r>
      <w:r w:rsidRPr="003717B6">
        <w:rPr>
          <w:rFonts w:asciiTheme="minorBidi" w:hAnsiTheme="minorBidi"/>
          <w:sz w:val="24"/>
          <w:szCs w:val="24"/>
        </w:rPr>
        <w:t xml:space="preserve"> </w:t>
      </w:r>
      <w:r w:rsidRPr="003717B6">
        <w:rPr>
          <w:rFonts w:asciiTheme="minorBidi" w:hAnsiTheme="minorBidi"/>
          <w:sz w:val="24"/>
          <w:szCs w:val="24"/>
          <w:rtl/>
        </w:rPr>
        <w:t>כפי שהוזכר, הוא יכיל מספר אלמנטים מוכרים ממשחקים פופולריים שונים שהצליחו מאוד מסחרית.</w:t>
      </w:r>
    </w:p>
    <w:p w14:paraId="2663B116" w14:textId="20ACC296" w:rsidR="003717B6" w:rsidRPr="003717B6" w:rsidRDefault="003717B6" w:rsidP="00E7138F">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Theme="minorBidi" w:hAnsiTheme="minorBidi"/>
          <w:sz w:val="24"/>
          <w:szCs w:val="24"/>
          <w:rtl/>
        </w:rPr>
      </w:pPr>
      <w:r w:rsidRPr="003717B6">
        <w:rPr>
          <w:rFonts w:asciiTheme="minorBidi" w:hAnsiTheme="minorBidi"/>
          <w:sz w:val="24"/>
          <w:szCs w:val="24"/>
          <w:rtl/>
        </w:rPr>
        <w:t>נציג מספר משחקים מוצלחים בז'אנר שמכילים את עיקרון המשחקיות שאנחנו רוצים לבצע, אבל הם עדיין שונים במספר היבטים:</w:t>
      </w:r>
    </w:p>
    <w:p w14:paraId="598D5289" w14:textId="77777777" w:rsidR="003717B6" w:rsidRPr="003717B6" w:rsidRDefault="003717B6" w:rsidP="00E7138F">
      <w:pPr>
        <w:pStyle w:val="aa"/>
        <w:numPr>
          <w:ilvl w:val="0"/>
          <w:numId w:val="1"/>
        </w:numPr>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Pr>
      </w:pPr>
      <w:r w:rsidRPr="003717B6">
        <w:rPr>
          <w:rFonts w:asciiTheme="minorBidi" w:hAnsiTheme="minorBidi" w:cstheme="minorBidi"/>
          <w:b/>
          <w:bCs/>
          <w:sz w:val="24"/>
        </w:rPr>
        <w:t>Total War</w:t>
      </w:r>
      <w:r w:rsidRPr="003717B6">
        <w:rPr>
          <w:rFonts w:asciiTheme="minorBidi" w:hAnsiTheme="minorBidi" w:cstheme="minorBidi"/>
          <w:sz w:val="24"/>
          <w:rtl/>
        </w:rPr>
        <w:t xml:space="preserve"> - סדרת המשחקים</w:t>
      </w:r>
      <w:r w:rsidRPr="003717B6">
        <w:rPr>
          <w:rFonts w:asciiTheme="minorBidi" w:hAnsiTheme="minorBidi" w:cstheme="minorBidi"/>
          <w:b/>
          <w:bCs/>
          <w:sz w:val="24"/>
          <w:rtl/>
        </w:rPr>
        <w:t xml:space="preserve"> </w:t>
      </w:r>
      <w:r w:rsidRPr="003717B6">
        <w:rPr>
          <w:rFonts w:asciiTheme="minorBidi" w:hAnsiTheme="minorBidi" w:cstheme="minorBidi"/>
          <w:sz w:val="24"/>
          <w:rtl/>
        </w:rPr>
        <w:t>מהמוצלחים בז'אנר שמכר למעלה מ-36 מיליון עותקים (נכון לאפריל 2021).</w:t>
      </w:r>
      <w:r w:rsidRPr="003717B6">
        <w:rPr>
          <w:rFonts w:asciiTheme="minorBidi" w:hAnsiTheme="minorBidi" w:cstheme="minorBidi"/>
          <w:sz w:val="24"/>
        </w:rPr>
        <w:t xml:space="preserve"> </w:t>
      </w:r>
      <w:r w:rsidRPr="003717B6">
        <w:rPr>
          <w:rFonts w:asciiTheme="minorBidi" w:hAnsiTheme="minorBidi" w:cstheme="minorBidi"/>
          <w:sz w:val="24"/>
          <w:rtl/>
        </w:rPr>
        <w:t>המשחק כולל מספר מצבים שונים , אבל בין הבולטים בו הוא מצב לחימה בזמן אמת של צבא נגד צבא(או צבאות), כאשר בזמן הלחימה לא ניתן לבנות בניינים.</w:t>
      </w:r>
    </w:p>
    <w:p w14:paraId="01163206" w14:textId="6534888D" w:rsidR="003717B6" w:rsidRPr="00E9681C" w:rsidRDefault="003717B6" w:rsidP="00E9681C">
      <w:pPr>
        <w:pStyle w:val="aa"/>
        <w:numPr>
          <w:ilvl w:val="0"/>
          <w:numId w:val="1"/>
        </w:numPr>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tl/>
        </w:rPr>
      </w:pPr>
      <w:r w:rsidRPr="003717B6">
        <w:rPr>
          <w:rFonts w:asciiTheme="minorBidi" w:hAnsiTheme="minorBidi" w:cstheme="minorBidi"/>
          <w:b/>
          <w:bCs/>
          <w:sz w:val="24"/>
        </w:rPr>
        <w:lastRenderedPageBreak/>
        <w:t>Mount And Blade</w:t>
      </w:r>
      <w:r w:rsidRPr="003717B6">
        <w:rPr>
          <w:rFonts w:asciiTheme="minorBidi" w:hAnsiTheme="minorBidi" w:cstheme="minorBidi"/>
          <w:sz w:val="24"/>
          <w:rtl/>
        </w:rPr>
        <w:t>- הינו גם כן עם שלל מצבי משחק שונים וכמובן מצב קרב בין צבאות גדולים שמתרחש כאשר השחקן שותף מלא גם בניהול ובלחימה הפיזית עם כוחותיו. המשחק אינו נחשב ל-</w:t>
      </w:r>
      <w:r w:rsidRPr="003717B6">
        <w:rPr>
          <w:rFonts w:asciiTheme="minorBidi" w:hAnsiTheme="minorBidi" w:cstheme="minorBidi"/>
          <w:sz w:val="24"/>
        </w:rPr>
        <w:t>RTS</w:t>
      </w:r>
      <w:r w:rsidRPr="003717B6">
        <w:rPr>
          <w:rFonts w:asciiTheme="minorBidi" w:hAnsiTheme="minorBidi" w:cstheme="minorBidi"/>
          <w:sz w:val="24"/>
          <w:rtl/>
        </w:rPr>
        <w:t xml:space="preserve"> אבל מכיל מספר אלמנטים שקשורים לניהול צבא ואסטרטגיה. </w:t>
      </w:r>
    </w:p>
    <w:p w14:paraId="4B89D184" w14:textId="77777777" w:rsidR="003717B6" w:rsidRPr="003717B6" w:rsidRDefault="003717B6" w:rsidP="00E7138F">
      <w:pPr>
        <w:pStyle w:val="aa"/>
        <w:numPr>
          <w:ilvl w:val="0"/>
          <w:numId w:val="2"/>
        </w:numPr>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Pr>
      </w:pPr>
      <w:r w:rsidRPr="003717B6">
        <w:rPr>
          <w:rFonts w:asciiTheme="minorBidi" w:hAnsiTheme="minorBidi" w:cstheme="minorBidi"/>
          <w:b/>
          <w:bCs/>
          <w:sz w:val="24"/>
        </w:rPr>
        <w:t>Age Of Empires</w:t>
      </w:r>
      <w:r w:rsidRPr="003717B6">
        <w:rPr>
          <w:rFonts w:asciiTheme="minorBidi" w:hAnsiTheme="minorBidi" w:cstheme="minorBidi"/>
          <w:sz w:val="24"/>
          <w:rtl/>
        </w:rPr>
        <w:t xml:space="preserve"> – מהמשחקים הקלאסיים והמוכרים ביותר בז'אנר, שבו גם כן ניתן לנהל צבאות שונים במשחק, אבל בנוסף ישנו דגש חזק על ניהול משאבים ובניית המבנים במקביל. </w:t>
      </w:r>
    </w:p>
    <w:p w14:paraId="4E122E91" w14:textId="243BA853" w:rsidR="00EC5D88" w:rsidRPr="003717B6" w:rsidRDefault="00EC5D88" w:rsidP="006812E2">
      <w:pPr>
        <w:jc w:val="both"/>
        <w:rPr>
          <w:rtl/>
        </w:rPr>
      </w:pPr>
    </w:p>
    <w:p w14:paraId="41E4C33E" w14:textId="2D0FC18B" w:rsidR="00EC5D88" w:rsidRPr="00FF5B29" w:rsidRDefault="00EC5D88" w:rsidP="006812E2">
      <w:pPr>
        <w:pStyle w:val="4"/>
        <w:jc w:val="both"/>
        <w:rPr>
          <w:rFonts w:asciiTheme="minorBidi" w:hAnsiTheme="minorBidi" w:cstheme="minorBidi"/>
          <w:b/>
          <w:bCs/>
          <w:i w:val="0"/>
          <w:iCs w:val="0"/>
          <w:sz w:val="24"/>
          <w:szCs w:val="24"/>
          <w:rtl/>
        </w:rPr>
      </w:pPr>
      <w:r w:rsidRPr="006812E2">
        <w:rPr>
          <w:rFonts w:asciiTheme="minorBidi" w:hAnsiTheme="minorBidi" w:cstheme="minorBidi"/>
          <w:i w:val="0"/>
          <w:iCs w:val="0"/>
          <w:sz w:val="24"/>
          <w:szCs w:val="24"/>
          <w:rtl/>
        </w:rPr>
        <w:t xml:space="preserve">  </w:t>
      </w:r>
      <w:bookmarkStart w:id="10" w:name="_Toc105175785"/>
      <w:r w:rsidR="00E01CFA">
        <w:rPr>
          <w:rFonts w:asciiTheme="minorBidi" w:hAnsiTheme="minorBidi" w:cstheme="minorBidi" w:hint="cs"/>
          <w:i w:val="0"/>
          <w:iCs w:val="0"/>
          <w:sz w:val="24"/>
          <w:szCs w:val="24"/>
          <w:rtl/>
        </w:rPr>
        <w:t xml:space="preserve">   </w:t>
      </w:r>
      <w:r w:rsidR="00F95190" w:rsidRPr="00FF5B29">
        <w:rPr>
          <w:rFonts w:asciiTheme="minorBidi" w:hAnsiTheme="minorBidi" w:cstheme="minorBidi"/>
          <w:b/>
          <w:bCs/>
          <w:i w:val="0"/>
          <w:iCs w:val="0"/>
          <w:sz w:val="24"/>
          <w:szCs w:val="24"/>
          <w:rtl/>
        </w:rPr>
        <w:t>חסרונות המשחקים הקיימים</w:t>
      </w:r>
      <w:bookmarkEnd w:id="10"/>
    </w:p>
    <w:p w14:paraId="579214B7" w14:textId="77777777" w:rsidR="006812E2" w:rsidRPr="006812E2" w:rsidRDefault="006812E2" w:rsidP="006812E2">
      <w:pPr>
        <w:rPr>
          <w:rtl/>
        </w:rPr>
      </w:pPr>
    </w:p>
    <w:p w14:paraId="1B6C502F" w14:textId="0A17FA83" w:rsidR="00BD71E4" w:rsidRPr="003717B6" w:rsidRDefault="00BD71E4" w:rsidP="00BD71E4">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Pr>
      </w:pPr>
      <w:r w:rsidRPr="003717B6">
        <w:rPr>
          <w:rFonts w:asciiTheme="minorBidi" w:hAnsiTheme="minorBidi" w:cstheme="minorBidi"/>
          <w:b/>
          <w:bCs/>
          <w:sz w:val="24"/>
          <w:rtl/>
        </w:rPr>
        <w:t>חסרונות</w:t>
      </w:r>
      <w:r>
        <w:rPr>
          <w:rFonts w:asciiTheme="minorBidi" w:hAnsiTheme="minorBidi" w:cstheme="minorBidi" w:hint="cs"/>
          <w:b/>
          <w:bCs/>
          <w:sz w:val="24"/>
          <w:rtl/>
        </w:rPr>
        <w:t xml:space="preserve"> </w:t>
      </w:r>
      <w:r>
        <w:rPr>
          <w:rFonts w:asciiTheme="minorBidi" w:hAnsiTheme="minorBidi" w:cstheme="minorBidi"/>
          <w:b/>
          <w:bCs/>
          <w:sz w:val="24"/>
          <w:rtl/>
        </w:rPr>
        <w:t>–</w:t>
      </w:r>
      <w:r>
        <w:rPr>
          <w:rFonts w:asciiTheme="minorBidi" w:hAnsiTheme="minorBidi" w:cstheme="minorBidi" w:hint="cs"/>
          <w:b/>
          <w:bCs/>
          <w:sz w:val="24"/>
          <w:rtl/>
        </w:rPr>
        <w:t xml:space="preserve"> </w:t>
      </w:r>
      <w:r>
        <w:rPr>
          <w:rFonts w:asciiTheme="minorBidi" w:hAnsiTheme="minorBidi" w:cstheme="minorBidi"/>
          <w:b/>
          <w:bCs/>
          <w:sz w:val="24"/>
        </w:rPr>
        <w:t>Total War</w:t>
      </w:r>
      <w:r w:rsidRPr="003717B6">
        <w:rPr>
          <w:rFonts w:asciiTheme="minorBidi" w:hAnsiTheme="minorBidi" w:cstheme="minorBidi"/>
          <w:b/>
          <w:bCs/>
          <w:sz w:val="24"/>
          <w:rtl/>
        </w:rPr>
        <w:t xml:space="preserve">: </w:t>
      </w:r>
    </w:p>
    <w:p w14:paraId="73944D74" w14:textId="46EEF6A1" w:rsidR="00BD71E4" w:rsidRPr="00E9681C" w:rsidRDefault="00BD71E4" w:rsidP="00E9681C">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tl/>
        </w:rPr>
      </w:pPr>
      <w:r w:rsidRPr="003717B6">
        <w:rPr>
          <w:rFonts w:asciiTheme="minorBidi" w:hAnsiTheme="minorBidi" w:cstheme="minorBidi"/>
          <w:sz w:val="24"/>
          <w:rtl/>
        </w:rPr>
        <w:t>דרישות מערכת מאוד כבדות מבחינת מעבד וכרטיס מסך הנדרשים להריצו, והמשחקיות מאוד מורכבת ומכוונת לקהל יותר מנוסה.</w:t>
      </w:r>
    </w:p>
    <w:p w14:paraId="7DBD0053" w14:textId="3A2DB62D" w:rsidR="006812E2" w:rsidRPr="003717B6" w:rsidRDefault="006812E2" w:rsidP="006812E2">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Pr>
      </w:pPr>
      <w:r w:rsidRPr="003717B6">
        <w:rPr>
          <w:rFonts w:asciiTheme="minorBidi" w:hAnsiTheme="minorBidi" w:cstheme="minorBidi"/>
          <w:b/>
          <w:bCs/>
          <w:sz w:val="24"/>
          <w:rtl/>
        </w:rPr>
        <w:t>חסרונות</w:t>
      </w:r>
      <w:r>
        <w:rPr>
          <w:rFonts w:asciiTheme="minorBidi" w:hAnsiTheme="minorBidi" w:cstheme="minorBidi" w:hint="cs"/>
          <w:b/>
          <w:bCs/>
          <w:sz w:val="24"/>
          <w:rtl/>
        </w:rPr>
        <w:t xml:space="preserve"> - </w:t>
      </w:r>
      <w:r w:rsidRPr="003717B6">
        <w:rPr>
          <w:rFonts w:asciiTheme="minorBidi" w:hAnsiTheme="minorBidi" w:cstheme="minorBidi"/>
          <w:b/>
          <w:bCs/>
          <w:sz w:val="24"/>
        </w:rPr>
        <w:t>Mount And Blade</w:t>
      </w:r>
      <w:r w:rsidRPr="003717B6">
        <w:rPr>
          <w:rFonts w:asciiTheme="minorBidi" w:hAnsiTheme="minorBidi" w:cstheme="minorBidi"/>
          <w:b/>
          <w:bCs/>
          <w:sz w:val="24"/>
          <w:rtl/>
        </w:rPr>
        <w:t>:</w:t>
      </w:r>
    </w:p>
    <w:p w14:paraId="56C26D82" w14:textId="7E60B230" w:rsidR="006812E2" w:rsidRDefault="006812E2" w:rsidP="006812E2">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tl/>
        </w:rPr>
      </w:pPr>
      <w:r w:rsidRPr="003717B6">
        <w:rPr>
          <w:rFonts w:asciiTheme="minorBidi" w:hAnsiTheme="minorBidi" w:cstheme="minorBidi"/>
          <w:sz w:val="24"/>
          <w:rtl/>
        </w:rPr>
        <w:t>בדומה למשחק הקודם שהזכרנו, מורכב למדי ומכוון לקהל מנוסה,</w:t>
      </w:r>
      <w:r w:rsidRPr="003717B6">
        <w:rPr>
          <w:rFonts w:asciiTheme="minorBidi" w:hAnsiTheme="minorBidi" w:cstheme="minorBidi"/>
          <w:sz w:val="24"/>
        </w:rPr>
        <w:t xml:space="preserve"> </w:t>
      </w:r>
      <w:r w:rsidRPr="003717B6">
        <w:rPr>
          <w:rFonts w:asciiTheme="minorBidi" w:hAnsiTheme="minorBidi" w:cstheme="minorBidi"/>
          <w:sz w:val="24"/>
          <w:rtl/>
        </w:rPr>
        <w:t>לא ניתן לשחק נגד שחקנים אחרים ברשת עם צבאות גדולים כמו שמתאפשר כשחקן יחיד</w:t>
      </w:r>
      <w:r w:rsidRPr="003717B6">
        <w:rPr>
          <w:rFonts w:asciiTheme="minorBidi" w:hAnsiTheme="minorBidi" w:cstheme="minorBidi"/>
          <w:sz w:val="24"/>
        </w:rPr>
        <w:t xml:space="preserve"> </w:t>
      </w:r>
      <w:r w:rsidRPr="003717B6">
        <w:rPr>
          <w:rFonts w:asciiTheme="minorBidi" w:hAnsiTheme="minorBidi" w:cstheme="minorBidi"/>
          <w:sz w:val="24"/>
          <w:rtl/>
        </w:rPr>
        <w:t>וקשה מאוד לנהל את הצבא נקודת מבט של הדמות בשטח ולא מבט מלמעלה על פני המפה.</w:t>
      </w:r>
    </w:p>
    <w:p w14:paraId="17D673EE" w14:textId="33C36A96" w:rsidR="006812E2" w:rsidRPr="003717B6" w:rsidRDefault="006812E2" w:rsidP="006812E2">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Pr>
      </w:pPr>
      <w:r w:rsidRPr="003717B6">
        <w:rPr>
          <w:rFonts w:asciiTheme="minorBidi" w:hAnsiTheme="minorBidi" w:cstheme="minorBidi"/>
          <w:b/>
          <w:bCs/>
          <w:sz w:val="24"/>
          <w:rtl/>
        </w:rPr>
        <w:t>חסרונות</w:t>
      </w:r>
      <w:r>
        <w:rPr>
          <w:rFonts w:asciiTheme="minorBidi" w:hAnsiTheme="minorBidi" w:cstheme="minorBidi" w:hint="cs"/>
          <w:b/>
          <w:bCs/>
          <w:sz w:val="24"/>
          <w:rtl/>
        </w:rPr>
        <w:t xml:space="preserve"> - </w:t>
      </w:r>
      <w:r w:rsidRPr="003717B6">
        <w:rPr>
          <w:rFonts w:asciiTheme="minorBidi" w:hAnsiTheme="minorBidi" w:cstheme="minorBidi"/>
          <w:b/>
          <w:bCs/>
          <w:sz w:val="24"/>
        </w:rPr>
        <w:t>Age Of Empires</w:t>
      </w:r>
      <w:r w:rsidRPr="003717B6">
        <w:rPr>
          <w:rFonts w:asciiTheme="minorBidi" w:hAnsiTheme="minorBidi" w:cstheme="minorBidi"/>
          <w:b/>
          <w:bCs/>
          <w:sz w:val="24"/>
          <w:rtl/>
        </w:rPr>
        <w:t>:</w:t>
      </w:r>
    </w:p>
    <w:p w14:paraId="192A23E4" w14:textId="5FD37D04" w:rsidR="006812E2" w:rsidRDefault="006812E2" w:rsidP="006812E2">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tl/>
        </w:rPr>
      </w:pPr>
      <w:r w:rsidRPr="003717B6">
        <w:rPr>
          <w:rFonts w:asciiTheme="minorBidi" w:hAnsiTheme="minorBidi" w:cstheme="minorBidi"/>
          <w:sz w:val="24"/>
          <w:rtl/>
        </w:rPr>
        <w:t>המשחק אומנם פשוט יותר מהמשחקים הקודמים, אך גם כאן יש הרבה מושגים שצריך להכיר על היחידות השונות וישנו דגש על ניהול משאבים ופחות על אסטרטגיה קרב ותכנון לטווח הרחוק.</w:t>
      </w:r>
    </w:p>
    <w:p w14:paraId="03310DC2" w14:textId="0BE98327" w:rsidR="006812E2" w:rsidRDefault="006812E2" w:rsidP="006812E2">
      <w:pPr>
        <w:pStyle w:val="aa"/>
        <w:tabs>
          <w:tab w:val="left" w:pos="1152"/>
          <w:tab w:val="left" w:pos="2304"/>
          <w:tab w:val="left" w:pos="3456"/>
          <w:tab w:val="left" w:pos="4608"/>
          <w:tab w:val="left" w:pos="5760"/>
          <w:tab w:val="left" w:pos="6912"/>
          <w:tab w:val="left" w:pos="8063"/>
          <w:tab w:val="left" w:pos="9216"/>
          <w:tab w:val="left" w:pos="10368"/>
        </w:tabs>
        <w:rPr>
          <w:rFonts w:asciiTheme="minorBidi" w:hAnsiTheme="minorBidi" w:cstheme="minorBidi"/>
          <w:b/>
          <w:bCs/>
          <w:sz w:val="24"/>
          <w:rtl/>
        </w:rPr>
      </w:pPr>
    </w:p>
    <w:p w14:paraId="324B4B05" w14:textId="6703F691" w:rsidR="00E54EAC" w:rsidRPr="00E9681C" w:rsidRDefault="006812E2" w:rsidP="00E9681C">
      <w:pPr>
        <w:tabs>
          <w:tab w:val="left" w:pos="1152"/>
          <w:tab w:val="left" w:pos="2304"/>
          <w:tab w:val="left" w:pos="3456"/>
          <w:tab w:val="left" w:pos="4608"/>
          <w:tab w:val="left" w:pos="5760"/>
          <w:tab w:val="left" w:pos="6912"/>
          <w:tab w:val="left" w:pos="8063"/>
          <w:tab w:val="left" w:pos="9216"/>
          <w:tab w:val="left" w:pos="10368"/>
        </w:tabs>
        <w:spacing w:line="360" w:lineRule="auto"/>
        <w:jc w:val="both"/>
        <w:rPr>
          <w:rFonts w:asciiTheme="minorBidi" w:hAnsiTheme="minorBidi"/>
          <w:sz w:val="24"/>
          <w:szCs w:val="24"/>
          <w:rtl/>
        </w:rPr>
      </w:pPr>
      <w:r w:rsidRPr="003717B6">
        <w:rPr>
          <w:rFonts w:asciiTheme="minorBidi" w:hAnsiTheme="minorBidi"/>
          <w:sz w:val="24"/>
          <w:szCs w:val="24"/>
          <w:rtl/>
        </w:rPr>
        <w:t>מבין המשחקים שהצגנו, ראינו כי עבור כולם יש ניהול צבאות אחד נגד השני, אבל עם אופי משותף של מורכבות מסוימת, כלומר לשבת ולשחק את המשחק שעות רבות ואף ימים שלמים לצורך הבנת המשחק וחוקיו,   אשר מהווה חסם וקושי עבור הקהל הרחב. במשחק שלנו נרצה להוריד את החסם הזה ולעשות את המשחק נגיש לכמה שיותר שחקנים הן מבחינת החומרה הנדרשת, והן מבחינת המורכבות של המשחקיות. עניין נוסף שהמשחק בא לחדש, הוא שבשאר המשחקים השחקן יכול להחליט מתי לפעול, ואילו אצלינו הוא תלוי בשלבי המשחק עם כוחות מאוזנים בין השחקנים האחרים.</w:t>
      </w:r>
    </w:p>
    <w:p w14:paraId="3F197180" w14:textId="73895834" w:rsidR="00C10CC7" w:rsidRDefault="00C10CC7" w:rsidP="00E7138F">
      <w:pPr>
        <w:pStyle w:val="1"/>
        <w:jc w:val="both"/>
        <w:rPr>
          <w:b/>
          <w:bCs/>
          <w:rtl/>
        </w:rPr>
      </w:pPr>
      <w:bookmarkStart w:id="11" w:name="_Toc105175786"/>
      <w:r w:rsidRPr="00FF5B29">
        <w:rPr>
          <w:rFonts w:hint="cs"/>
          <w:b/>
          <w:bCs/>
          <w:rtl/>
        </w:rPr>
        <w:t>מטרה</w:t>
      </w:r>
      <w:bookmarkEnd w:id="11"/>
    </w:p>
    <w:p w14:paraId="7709C50A" w14:textId="4CD8FE1A" w:rsidR="00F722A9" w:rsidRDefault="00F722A9" w:rsidP="00F722A9">
      <w:pPr>
        <w:rPr>
          <w:rtl/>
        </w:rPr>
      </w:pPr>
    </w:p>
    <w:p w14:paraId="3B9913D2" w14:textId="60A84526" w:rsidR="00F722A9" w:rsidRPr="00490602" w:rsidRDefault="00490602" w:rsidP="00930FC6">
      <w:pPr>
        <w:spacing w:line="360" w:lineRule="auto"/>
        <w:jc w:val="both"/>
        <w:rPr>
          <w:sz w:val="24"/>
          <w:szCs w:val="24"/>
          <w:rtl/>
        </w:rPr>
      </w:pPr>
      <w:r>
        <w:rPr>
          <w:rFonts w:hint="cs"/>
          <w:sz w:val="24"/>
          <w:szCs w:val="24"/>
          <w:rtl/>
        </w:rPr>
        <w:t xml:space="preserve">מטרת הפרויקט היא ליצור משחק אסטרטגיה בזמן אמת אשר מותאם לכלל האוכלוסיות השונות ולא רק </w:t>
      </w:r>
      <w:proofErr w:type="spellStart"/>
      <w:r>
        <w:rPr>
          <w:rFonts w:hint="cs"/>
          <w:sz w:val="24"/>
          <w:szCs w:val="24"/>
          <w:rtl/>
        </w:rPr>
        <w:t>לגימרים</w:t>
      </w:r>
      <w:proofErr w:type="spellEnd"/>
      <w:r>
        <w:rPr>
          <w:rFonts w:hint="cs"/>
          <w:sz w:val="24"/>
          <w:szCs w:val="24"/>
          <w:rtl/>
        </w:rPr>
        <w:t xml:space="preserve">. המטרה היא להתבסס על השראות ממשחקים קיימים </w:t>
      </w:r>
      <w:proofErr w:type="spellStart"/>
      <w:r>
        <w:rPr>
          <w:rFonts w:hint="cs"/>
          <w:sz w:val="24"/>
          <w:szCs w:val="24"/>
          <w:rtl/>
        </w:rPr>
        <w:t>ולהנגיש</w:t>
      </w:r>
      <w:proofErr w:type="spellEnd"/>
      <w:r>
        <w:rPr>
          <w:rFonts w:hint="cs"/>
          <w:sz w:val="24"/>
          <w:szCs w:val="24"/>
          <w:rtl/>
        </w:rPr>
        <w:t xml:space="preserve"> א</w:t>
      </w:r>
      <w:r w:rsidR="00930FC6">
        <w:rPr>
          <w:rFonts w:hint="cs"/>
          <w:sz w:val="24"/>
          <w:szCs w:val="24"/>
          <w:rtl/>
        </w:rPr>
        <w:t xml:space="preserve">ת </w:t>
      </w:r>
      <w:r w:rsidR="00930FC6">
        <w:rPr>
          <w:rFonts w:hint="cs"/>
          <w:sz w:val="24"/>
          <w:szCs w:val="24"/>
          <w:rtl/>
        </w:rPr>
        <w:lastRenderedPageBreak/>
        <w:t>הקונספט</w:t>
      </w:r>
      <w:r>
        <w:rPr>
          <w:rFonts w:hint="cs"/>
          <w:sz w:val="24"/>
          <w:szCs w:val="24"/>
          <w:rtl/>
        </w:rPr>
        <w:t xml:space="preserve"> לקהל הרחב </w:t>
      </w:r>
      <w:r w:rsidR="00930FC6">
        <w:rPr>
          <w:rFonts w:hint="cs"/>
          <w:sz w:val="24"/>
          <w:szCs w:val="24"/>
          <w:rtl/>
        </w:rPr>
        <w:t xml:space="preserve">כך שלא </w:t>
      </w:r>
      <w:r>
        <w:rPr>
          <w:rFonts w:hint="cs"/>
          <w:sz w:val="24"/>
          <w:szCs w:val="24"/>
          <w:rtl/>
        </w:rPr>
        <w:t>ידרשו לבלות שעות רבות</w:t>
      </w:r>
      <w:r w:rsidR="00930FC6">
        <w:rPr>
          <w:rFonts w:hint="cs"/>
          <w:sz w:val="24"/>
          <w:szCs w:val="24"/>
          <w:rtl/>
        </w:rPr>
        <w:t xml:space="preserve"> להבנת המשחק ושליטה בו. בנוסף מהלך המשחק הוא יחסית קצר וניתן להריץ משחק בין חברים או משפחה לפרק זמן קצר </w:t>
      </w:r>
      <w:r w:rsidR="00930FC6">
        <w:rPr>
          <w:sz w:val="24"/>
          <w:szCs w:val="24"/>
          <w:rtl/>
        </w:rPr>
        <w:t>–</w:t>
      </w:r>
      <w:r w:rsidR="00930FC6">
        <w:rPr>
          <w:rFonts w:hint="cs"/>
          <w:sz w:val="24"/>
          <w:szCs w:val="24"/>
          <w:rtl/>
        </w:rPr>
        <w:t xml:space="preserve"> לרוב האנשים אין את הזמן או החשק למשחקים ארוכי טווח</w:t>
      </w:r>
      <w:r w:rsidR="00C4284C">
        <w:rPr>
          <w:rFonts w:hint="cs"/>
          <w:sz w:val="24"/>
          <w:szCs w:val="24"/>
          <w:rtl/>
        </w:rPr>
        <w:t xml:space="preserve"> ומורכבים</w:t>
      </w:r>
      <w:r w:rsidR="007704F9">
        <w:rPr>
          <w:rFonts w:hint="cs"/>
          <w:sz w:val="24"/>
          <w:szCs w:val="24"/>
          <w:rtl/>
        </w:rPr>
        <w:t xml:space="preserve">. יתרה מזאת המשחק מעודד חשיבה אסטרטגית ושיפור היכולות בין הרצה להרצה בדומה למשחקים קיימים מבחינת ניהול חכם של המשאבים ואסטרטגיית הלחימה. </w:t>
      </w:r>
      <w:r w:rsidR="00C4284C">
        <w:rPr>
          <w:rFonts w:hint="cs"/>
          <w:sz w:val="24"/>
          <w:szCs w:val="24"/>
          <w:rtl/>
        </w:rPr>
        <w:t>המשחק יהיה נעים וידידותי למשתמש הן מבחינת הדרישות והן מבחינת התצוגה.</w:t>
      </w:r>
      <w:r w:rsidR="007035EF">
        <w:rPr>
          <w:rFonts w:hint="cs"/>
          <w:sz w:val="24"/>
          <w:szCs w:val="24"/>
          <w:rtl/>
        </w:rPr>
        <w:t xml:space="preserve"> </w:t>
      </w:r>
    </w:p>
    <w:p w14:paraId="599B12A2" w14:textId="77777777" w:rsidR="00123AA5" w:rsidRDefault="00123AA5" w:rsidP="00E7138F">
      <w:pPr>
        <w:jc w:val="both"/>
        <w:rPr>
          <w:rtl/>
        </w:rPr>
      </w:pPr>
    </w:p>
    <w:p w14:paraId="3881013B" w14:textId="730B4941" w:rsidR="00123AA5" w:rsidRDefault="00123AA5" w:rsidP="00E7138F">
      <w:pPr>
        <w:pStyle w:val="1"/>
        <w:jc w:val="both"/>
        <w:rPr>
          <w:b/>
          <w:bCs/>
          <w:rtl/>
        </w:rPr>
      </w:pPr>
      <w:bookmarkStart w:id="12" w:name="_Toc105175787"/>
      <w:r w:rsidRPr="00FF5B29">
        <w:rPr>
          <w:rFonts w:hint="cs"/>
          <w:b/>
          <w:bCs/>
          <w:rtl/>
        </w:rPr>
        <w:t>פירוט הדרישות</w:t>
      </w:r>
      <w:bookmarkEnd w:id="12"/>
    </w:p>
    <w:p w14:paraId="6DB7D6DD" w14:textId="77777777" w:rsidR="006A0F86" w:rsidRDefault="006A0F86" w:rsidP="006A0F86">
      <w:pPr>
        <w:rPr>
          <w:rtl/>
        </w:rPr>
      </w:pPr>
    </w:p>
    <w:p w14:paraId="07E69FA5" w14:textId="54166813" w:rsidR="003673F3" w:rsidRPr="003673F3" w:rsidRDefault="003673F3" w:rsidP="003673F3">
      <w:pPr>
        <w:pStyle w:val="aa"/>
        <w:numPr>
          <w:ilvl w:val="0"/>
          <w:numId w:val="12"/>
        </w:numPr>
        <w:rPr>
          <w:rFonts w:asciiTheme="minorBidi" w:hAnsiTheme="minorBidi" w:cstheme="minorBidi"/>
          <w:sz w:val="24"/>
        </w:rPr>
      </w:pPr>
      <w:r w:rsidRPr="003673F3">
        <w:rPr>
          <w:rFonts w:asciiTheme="minorBidi" w:hAnsiTheme="minorBidi" w:cstheme="minorBidi"/>
          <w:sz w:val="24"/>
          <w:rtl/>
        </w:rPr>
        <w:t xml:space="preserve">המערכת תמוקם בתוך הספרייה של </w:t>
      </w:r>
      <w:r w:rsidRPr="003673F3">
        <w:rPr>
          <w:rFonts w:asciiTheme="minorBidi" w:hAnsiTheme="minorBidi" w:cstheme="minorBidi"/>
          <w:sz w:val="24"/>
        </w:rPr>
        <w:t>Steam</w:t>
      </w:r>
    </w:p>
    <w:p w14:paraId="7AA38634" w14:textId="5935D497" w:rsidR="003673F3" w:rsidRPr="003673F3" w:rsidRDefault="003673F3" w:rsidP="003673F3">
      <w:pPr>
        <w:pStyle w:val="aa"/>
        <w:numPr>
          <w:ilvl w:val="0"/>
          <w:numId w:val="12"/>
        </w:numPr>
        <w:rPr>
          <w:rFonts w:asciiTheme="minorBidi" w:hAnsiTheme="minorBidi" w:cstheme="minorBidi"/>
          <w:sz w:val="24"/>
        </w:rPr>
      </w:pPr>
      <w:r w:rsidRPr="003673F3">
        <w:rPr>
          <w:rFonts w:asciiTheme="minorBidi" w:hAnsiTheme="minorBidi" w:cstheme="minorBidi"/>
          <w:sz w:val="24"/>
          <w:rtl/>
        </w:rPr>
        <w:t xml:space="preserve">המשתמשים יצטרכו להיות חברים אחד של השני בחשבונות ה- </w:t>
      </w:r>
      <w:r w:rsidRPr="003673F3">
        <w:rPr>
          <w:rFonts w:asciiTheme="minorBidi" w:hAnsiTheme="minorBidi" w:cstheme="minorBidi"/>
          <w:sz w:val="24"/>
        </w:rPr>
        <w:t>Steam</w:t>
      </w:r>
    </w:p>
    <w:p w14:paraId="012997BA" w14:textId="0CFF543A" w:rsidR="003673F3" w:rsidRDefault="005A1E2F" w:rsidP="003673F3">
      <w:pPr>
        <w:pStyle w:val="aa"/>
        <w:numPr>
          <w:ilvl w:val="0"/>
          <w:numId w:val="12"/>
        </w:numPr>
        <w:rPr>
          <w:rFonts w:asciiTheme="minorBidi" w:hAnsiTheme="minorBidi" w:cstheme="minorBidi"/>
          <w:sz w:val="24"/>
        </w:rPr>
      </w:pPr>
      <w:r>
        <w:rPr>
          <w:rFonts w:asciiTheme="minorBidi" w:hAnsiTheme="minorBidi" w:cstheme="minorBidi" w:hint="cs"/>
          <w:sz w:val="24"/>
          <w:rtl/>
        </w:rPr>
        <w:t xml:space="preserve">אחד מן המשתתפים במשחק יצטרך לארח את המשחק ואחרים יצטרכו להצטרף ללובי </w:t>
      </w:r>
    </w:p>
    <w:p w14:paraId="3A4EE001" w14:textId="10BF8F83" w:rsidR="006A0F86" w:rsidRDefault="006A0F86" w:rsidP="003673F3">
      <w:pPr>
        <w:pStyle w:val="aa"/>
        <w:numPr>
          <w:ilvl w:val="0"/>
          <w:numId w:val="12"/>
        </w:numPr>
        <w:rPr>
          <w:rFonts w:asciiTheme="minorBidi" w:hAnsiTheme="minorBidi" w:cstheme="minorBidi"/>
          <w:sz w:val="24"/>
        </w:rPr>
      </w:pPr>
      <w:r>
        <w:rPr>
          <w:rFonts w:asciiTheme="minorBidi" w:hAnsiTheme="minorBidi" w:cstheme="minorBidi" w:hint="cs"/>
          <w:sz w:val="24"/>
          <w:rtl/>
        </w:rPr>
        <w:t>המערכת תידר</w:t>
      </w:r>
      <w:r>
        <w:rPr>
          <w:rFonts w:asciiTheme="minorBidi" w:hAnsiTheme="minorBidi" w:cstheme="minorBidi" w:hint="eastAsia"/>
          <w:sz w:val="24"/>
          <w:rtl/>
        </w:rPr>
        <w:t>ש</w:t>
      </w:r>
      <w:r>
        <w:rPr>
          <w:rFonts w:asciiTheme="minorBidi" w:hAnsiTheme="minorBidi" w:cstheme="minorBidi" w:hint="cs"/>
          <w:sz w:val="24"/>
          <w:rtl/>
        </w:rPr>
        <w:t xml:space="preserve"> לעכבר לצורך ניווט במשחק</w:t>
      </w:r>
    </w:p>
    <w:p w14:paraId="32E208BF" w14:textId="2015DBA9" w:rsidR="00D56F9B" w:rsidRPr="00D56F9B" w:rsidRDefault="005A1E2F" w:rsidP="00D56F9B">
      <w:pPr>
        <w:pStyle w:val="aa"/>
        <w:numPr>
          <w:ilvl w:val="0"/>
          <w:numId w:val="12"/>
        </w:numPr>
        <w:rPr>
          <w:rFonts w:asciiTheme="minorBidi" w:hAnsiTheme="minorBidi" w:cstheme="minorBidi"/>
          <w:sz w:val="24"/>
        </w:rPr>
      </w:pPr>
      <w:r>
        <w:rPr>
          <w:rFonts w:asciiTheme="minorBidi" w:hAnsiTheme="minorBidi" w:cstheme="minorBidi" w:hint="cs"/>
          <w:sz w:val="24"/>
          <w:rtl/>
        </w:rPr>
        <w:t>המערכת תרוץ על מחשב עם נתונים סטנדרטים (</w:t>
      </w:r>
      <w:r>
        <w:rPr>
          <w:rFonts w:asciiTheme="minorBidi" w:hAnsiTheme="minorBidi" w:cstheme="minorBidi"/>
          <w:sz w:val="24"/>
        </w:rPr>
        <w:t xml:space="preserve"> i3 </w:t>
      </w:r>
      <w:r>
        <w:rPr>
          <w:rFonts w:asciiTheme="minorBidi" w:hAnsiTheme="minorBidi" w:cstheme="minorBidi" w:hint="cs"/>
          <w:sz w:val="24"/>
          <w:rtl/>
        </w:rPr>
        <w:t>ומעלה</w:t>
      </w:r>
      <w:r w:rsidR="00D56F9B">
        <w:rPr>
          <w:rFonts w:asciiTheme="minorBidi" w:hAnsiTheme="minorBidi" w:cstheme="minorBidi" w:hint="cs"/>
          <w:sz w:val="24"/>
          <w:rtl/>
        </w:rPr>
        <w:t xml:space="preserve"> ומסך גרפי בסיסי</w:t>
      </w:r>
      <w:r>
        <w:rPr>
          <w:rFonts w:asciiTheme="minorBidi" w:hAnsiTheme="minorBidi" w:cstheme="minorBidi" w:hint="cs"/>
          <w:sz w:val="24"/>
          <w:rtl/>
        </w:rPr>
        <w:t>)</w:t>
      </w:r>
    </w:p>
    <w:p w14:paraId="4EA79072" w14:textId="0F3EC658" w:rsidR="005A1E2F" w:rsidRDefault="006A0F86" w:rsidP="003673F3">
      <w:pPr>
        <w:pStyle w:val="aa"/>
        <w:numPr>
          <w:ilvl w:val="0"/>
          <w:numId w:val="12"/>
        </w:numPr>
        <w:rPr>
          <w:rFonts w:asciiTheme="minorBidi" w:hAnsiTheme="minorBidi" w:cstheme="minorBidi"/>
          <w:sz w:val="24"/>
        </w:rPr>
      </w:pPr>
      <w:r>
        <w:rPr>
          <w:rFonts w:asciiTheme="minorBidi" w:hAnsiTheme="minorBidi" w:cstheme="minorBidi" w:hint="cs"/>
          <w:sz w:val="24"/>
          <w:rtl/>
        </w:rPr>
        <w:t>המערכת תצטרך חיבור לאינטרנט לאורך המשחק</w:t>
      </w:r>
    </w:p>
    <w:p w14:paraId="3F9842F7" w14:textId="504B5ADB" w:rsidR="006A0F86" w:rsidRPr="00806318" w:rsidRDefault="006A0F86" w:rsidP="00806318">
      <w:pPr>
        <w:pStyle w:val="aa"/>
        <w:numPr>
          <w:ilvl w:val="0"/>
          <w:numId w:val="12"/>
        </w:numPr>
        <w:rPr>
          <w:rFonts w:asciiTheme="minorBidi" w:hAnsiTheme="minorBidi" w:cstheme="minorBidi"/>
          <w:sz w:val="24"/>
          <w:rtl/>
        </w:rPr>
      </w:pPr>
      <w:r>
        <w:rPr>
          <w:rFonts w:asciiTheme="minorBidi" w:hAnsiTheme="minorBidi" w:cstheme="minorBidi" w:hint="cs"/>
          <w:sz w:val="24"/>
          <w:rtl/>
        </w:rPr>
        <w:t>המערכת תנהל את המשחק בצד שרת (מארח המשחק)</w:t>
      </w:r>
    </w:p>
    <w:p w14:paraId="0094529C" w14:textId="77777777" w:rsidR="00F722A9" w:rsidRPr="00F722A9" w:rsidRDefault="00F722A9" w:rsidP="00F722A9">
      <w:pPr>
        <w:rPr>
          <w:rtl/>
        </w:rPr>
      </w:pPr>
    </w:p>
    <w:p w14:paraId="13273450" w14:textId="4E49D36D" w:rsidR="00053D77" w:rsidRDefault="00053D77" w:rsidP="00B50910">
      <w:pPr>
        <w:pStyle w:val="2"/>
        <w:jc w:val="both"/>
        <w:rPr>
          <w:b/>
          <w:bCs/>
          <w:rtl/>
        </w:rPr>
      </w:pPr>
      <w:bookmarkStart w:id="13" w:name="_Toc105175788"/>
      <w:r w:rsidRPr="00FF5B29">
        <w:rPr>
          <w:rFonts w:hint="cs"/>
          <w:b/>
          <w:bCs/>
          <w:rtl/>
        </w:rPr>
        <w:t>קהל היעד</w:t>
      </w:r>
      <w:bookmarkEnd w:id="13"/>
    </w:p>
    <w:p w14:paraId="0140E9C6" w14:textId="77777777" w:rsidR="00F722A9" w:rsidRPr="00F722A9" w:rsidRDefault="00F722A9" w:rsidP="00F722A9">
      <w:pPr>
        <w:rPr>
          <w:rtl/>
        </w:rPr>
      </w:pPr>
    </w:p>
    <w:p w14:paraId="7C401E99" w14:textId="50DF6CFD" w:rsidR="00AE039B" w:rsidRPr="00241C49" w:rsidRDefault="00F722A9" w:rsidP="00241C49">
      <w:pPr>
        <w:spacing w:line="360" w:lineRule="auto"/>
        <w:ind w:left="720"/>
        <w:jc w:val="both"/>
        <w:rPr>
          <w:sz w:val="24"/>
          <w:szCs w:val="24"/>
          <w:rtl/>
        </w:rPr>
      </w:pPr>
      <w:r w:rsidRPr="00F722A9">
        <w:rPr>
          <w:rFonts w:hint="cs"/>
          <w:sz w:val="24"/>
          <w:szCs w:val="24"/>
          <w:rtl/>
        </w:rPr>
        <w:t>כפי שציינו, קהל היעד הוא כלל האוכלוסייה, גם ילדים ומבוגרים אשר אינם רגילים למשחקי אסטרטגיה בזמן אמת</w:t>
      </w:r>
      <w:r w:rsidR="00241C49">
        <w:rPr>
          <w:rFonts w:hint="cs"/>
          <w:sz w:val="24"/>
          <w:szCs w:val="24"/>
          <w:rtl/>
        </w:rPr>
        <w:t xml:space="preserve"> אך עם ידע בסיסי במשחקים עם גישה למחשב סטנדרטי וגם עבור </w:t>
      </w:r>
      <w:proofErr w:type="spellStart"/>
      <w:r w:rsidR="00241C49">
        <w:rPr>
          <w:rFonts w:hint="cs"/>
          <w:sz w:val="24"/>
          <w:szCs w:val="24"/>
          <w:rtl/>
        </w:rPr>
        <w:t>הגי</w:t>
      </w:r>
      <w:r w:rsidR="00011D85">
        <w:rPr>
          <w:rFonts w:hint="cs"/>
          <w:sz w:val="24"/>
          <w:szCs w:val="24"/>
          <w:rtl/>
        </w:rPr>
        <w:t>י</w:t>
      </w:r>
      <w:r w:rsidR="00241C49">
        <w:rPr>
          <w:rFonts w:hint="cs"/>
          <w:sz w:val="24"/>
          <w:szCs w:val="24"/>
          <w:rtl/>
        </w:rPr>
        <w:t>מרים</w:t>
      </w:r>
      <w:proofErr w:type="spellEnd"/>
      <w:r w:rsidR="00241C49">
        <w:rPr>
          <w:rFonts w:hint="cs"/>
          <w:sz w:val="24"/>
          <w:szCs w:val="24"/>
          <w:rtl/>
        </w:rPr>
        <w:t xml:space="preserve"> שחובבים משחקי </w:t>
      </w:r>
      <w:r w:rsidR="00241C49" w:rsidRPr="00F722A9">
        <w:rPr>
          <w:rFonts w:hint="cs"/>
          <w:sz w:val="24"/>
          <w:szCs w:val="24"/>
          <w:rtl/>
        </w:rPr>
        <w:t>אסטרטגיה בזמן אמת</w:t>
      </w:r>
      <w:r w:rsidR="00241C49">
        <w:rPr>
          <w:rFonts w:hint="cs"/>
          <w:sz w:val="24"/>
          <w:szCs w:val="24"/>
          <w:rtl/>
        </w:rPr>
        <w:t>, ומחפשים משחק קליל וקצר</w:t>
      </w:r>
      <w:r w:rsidR="00011D85">
        <w:rPr>
          <w:rFonts w:hint="cs"/>
          <w:sz w:val="24"/>
          <w:szCs w:val="24"/>
          <w:rtl/>
        </w:rPr>
        <w:t>.</w:t>
      </w:r>
    </w:p>
    <w:p w14:paraId="53A5B40A" w14:textId="3AA52BB8" w:rsidR="00123AA5" w:rsidRDefault="00123AA5" w:rsidP="00E7138F">
      <w:pPr>
        <w:pStyle w:val="1"/>
        <w:jc w:val="both"/>
        <w:rPr>
          <w:b/>
          <w:bCs/>
          <w:rtl/>
        </w:rPr>
      </w:pPr>
      <w:bookmarkStart w:id="14" w:name="_Toc105175789"/>
      <w:r w:rsidRPr="00FF5B29">
        <w:rPr>
          <w:b/>
          <w:bCs/>
          <w:rtl/>
        </w:rPr>
        <w:t>מבנה הפתרון</w:t>
      </w:r>
      <w:bookmarkEnd w:id="14"/>
    </w:p>
    <w:p w14:paraId="23EE35FE" w14:textId="77777777" w:rsidR="00966E63" w:rsidRPr="00C75C91" w:rsidRDefault="00966E63" w:rsidP="00966E63">
      <w:pPr>
        <w:rPr>
          <w:sz w:val="16"/>
          <w:szCs w:val="16"/>
          <w:rtl/>
        </w:rPr>
      </w:pPr>
    </w:p>
    <w:p w14:paraId="71249D0D" w14:textId="07BBB3D7" w:rsidR="00966E63" w:rsidRPr="00E9681C" w:rsidRDefault="00966E63" w:rsidP="00E9681C">
      <w:pPr>
        <w:pStyle w:val="2"/>
        <w:jc w:val="both"/>
        <w:rPr>
          <w:b/>
          <w:bCs/>
        </w:rPr>
      </w:pPr>
      <w:r>
        <w:rPr>
          <w:rFonts w:hint="cs"/>
          <w:b/>
          <w:bCs/>
          <w:rtl/>
        </w:rPr>
        <w:t xml:space="preserve">    </w:t>
      </w:r>
      <w:bookmarkStart w:id="15" w:name="_Toc105175790"/>
      <w:r w:rsidR="00AE039B" w:rsidRPr="00FF5B29">
        <w:rPr>
          <w:rFonts w:hint="cs"/>
          <w:b/>
          <w:bCs/>
          <w:rtl/>
        </w:rPr>
        <w:t>טכנולוגיות</w:t>
      </w:r>
      <w:bookmarkEnd w:id="15"/>
    </w:p>
    <w:p w14:paraId="7A675112" w14:textId="20547794" w:rsidR="00D92FD0" w:rsidRDefault="00AE039B" w:rsidP="003E4E0F">
      <w:pPr>
        <w:pStyle w:val="3"/>
        <w:ind w:firstLine="720"/>
        <w:jc w:val="both"/>
      </w:pPr>
      <w:r w:rsidRPr="00FF5B29">
        <w:rPr>
          <w:rFonts w:hint="cs"/>
          <w:b/>
          <w:bCs/>
          <w:rtl/>
        </w:rPr>
        <w:t xml:space="preserve"> </w:t>
      </w:r>
      <w:bookmarkStart w:id="16" w:name="_Toc105175791"/>
      <w:r w:rsidRPr="00FF5B29">
        <w:rPr>
          <w:b/>
          <w:bCs/>
        </w:rPr>
        <w:t>Unity</w:t>
      </w:r>
      <w:bookmarkEnd w:id="16"/>
    </w:p>
    <w:p w14:paraId="759317E2" w14:textId="6982786F" w:rsidR="00D92FD0" w:rsidRPr="003E4E0F" w:rsidRDefault="00D92FD0" w:rsidP="003E4E0F">
      <w:pPr>
        <w:spacing w:line="360" w:lineRule="auto"/>
        <w:jc w:val="both"/>
        <w:rPr>
          <w:rFonts w:asciiTheme="minorBidi" w:hAnsiTheme="minorBidi"/>
          <w:sz w:val="24"/>
          <w:szCs w:val="24"/>
          <w:rtl/>
        </w:rPr>
      </w:pPr>
      <w:r>
        <w:tab/>
      </w:r>
      <w:r w:rsidRPr="003E4E0F">
        <w:rPr>
          <w:rFonts w:asciiTheme="minorBidi" w:hAnsiTheme="minorBidi"/>
          <w:sz w:val="24"/>
          <w:szCs w:val="24"/>
          <w:rtl/>
        </w:rPr>
        <w:t xml:space="preserve">שימוש במנוע גרפי </w:t>
      </w:r>
      <w:r w:rsidRPr="003E4E0F">
        <w:rPr>
          <w:rFonts w:asciiTheme="minorBidi" w:hAnsiTheme="minorBidi"/>
          <w:sz w:val="24"/>
          <w:szCs w:val="24"/>
        </w:rPr>
        <w:t xml:space="preserve"> Unity </w:t>
      </w:r>
      <w:r w:rsidRPr="003E4E0F">
        <w:rPr>
          <w:rFonts w:asciiTheme="minorBidi" w:hAnsiTheme="minorBidi"/>
          <w:sz w:val="24"/>
          <w:szCs w:val="24"/>
          <w:rtl/>
        </w:rPr>
        <w:t>בשביל פיתוח המשחק</w:t>
      </w:r>
      <w:r w:rsidRPr="003E4E0F">
        <w:rPr>
          <w:rFonts w:asciiTheme="minorBidi" w:hAnsiTheme="minorBidi"/>
          <w:sz w:val="24"/>
          <w:szCs w:val="24"/>
        </w:rPr>
        <w:t xml:space="preserve">  </w:t>
      </w:r>
      <w:r w:rsidRPr="003E4E0F">
        <w:rPr>
          <w:rFonts w:asciiTheme="minorBidi" w:hAnsiTheme="minorBidi"/>
          <w:sz w:val="24"/>
          <w:szCs w:val="24"/>
          <w:rtl/>
        </w:rPr>
        <w:t xml:space="preserve">עם שילוב שפת הפיתוח </w:t>
      </w:r>
      <w:r w:rsidRPr="003E4E0F">
        <w:rPr>
          <w:rFonts w:asciiTheme="minorBidi" w:hAnsiTheme="minorBidi"/>
          <w:sz w:val="24"/>
          <w:szCs w:val="24"/>
        </w:rPr>
        <w:t>C#</w:t>
      </w:r>
      <w:r w:rsidRPr="003E4E0F">
        <w:rPr>
          <w:rFonts w:asciiTheme="minorBidi" w:hAnsiTheme="minorBidi"/>
          <w:sz w:val="24"/>
          <w:szCs w:val="24"/>
          <w:rtl/>
        </w:rPr>
        <w:t xml:space="preserve"> כדי </w:t>
      </w:r>
      <w:r w:rsidRPr="003E4E0F">
        <w:rPr>
          <w:rFonts w:asciiTheme="minorBidi" w:hAnsiTheme="minorBidi"/>
          <w:sz w:val="24"/>
          <w:szCs w:val="24"/>
          <w:rtl/>
        </w:rPr>
        <w:tab/>
        <w:t>לממש את ההיבט הגרפי והתכנותי הנדרש למימוש עיקרי</w:t>
      </w:r>
      <w:r w:rsidR="003E4E0F">
        <w:rPr>
          <w:rFonts w:asciiTheme="minorBidi" w:hAnsiTheme="minorBidi" w:hint="cs"/>
          <w:sz w:val="24"/>
          <w:szCs w:val="24"/>
          <w:rtl/>
        </w:rPr>
        <w:t>.</w:t>
      </w:r>
    </w:p>
    <w:p w14:paraId="301D66F0" w14:textId="18C7E37B" w:rsidR="00AE039B" w:rsidRDefault="00AE039B" w:rsidP="003E4E0F">
      <w:pPr>
        <w:pStyle w:val="3"/>
        <w:ind w:left="720"/>
        <w:jc w:val="both"/>
        <w:rPr>
          <w:rtl/>
        </w:rPr>
      </w:pPr>
      <w:r>
        <w:t xml:space="preserve">      </w:t>
      </w:r>
      <w:bookmarkStart w:id="17" w:name="_Toc105175792"/>
      <w:r>
        <w:t>Mirror</w:t>
      </w:r>
      <w:bookmarkEnd w:id="17"/>
      <w:r>
        <w:t xml:space="preserve"> </w:t>
      </w:r>
    </w:p>
    <w:p w14:paraId="2A0195C8" w14:textId="77777777" w:rsidR="00BD3E46" w:rsidRPr="003E4E0F" w:rsidRDefault="00D92FD0" w:rsidP="003E4E0F">
      <w:pPr>
        <w:spacing w:line="360" w:lineRule="auto"/>
        <w:ind w:left="720"/>
        <w:jc w:val="both"/>
        <w:rPr>
          <w:rFonts w:asciiTheme="minorBidi" w:hAnsiTheme="minorBidi"/>
          <w:sz w:val="24"/>
          <w:szCs w:val="24"/>
          <w:rtl/>
        </w:rPr>
      </w:pPr>
      <w:r w:rsidRPr="003E4E0F">
        <w:rPr>
          <w:rFonts w:asciiTheme="minorBidi" w:hAnsiTheme="minorBidi"/>
          <w:sz w:val="24"/>
          <w:szCs w:val="24"/>
          <w:rtl/>
        </w:rPr>
        <w:t xml:space="preserve">ספרייה למימוש התקשורת בין השחקנים בצורה פשוטה מבלי שנזדקק להיכנס לעומק הדברים כגון פרוטוקולים וכתובות </w:t>
      </w:r>
      <w:r w:rsidRPr="003E4E0F">
        <w:rPr>
          <w:rFonts w:asciiTheme="minorBidi" w:hAnsiTheme="minorBidi"/>
          <w:sz w:val="24"/>
          <w:szCs w:val="24"/>
        </w:rPr>
        <w:t>IP</w:t>
      </w:r>
      <w:r w:rsidRPr="003E4E0F">
        <w:rPr>
          <w:rFonts w:asciiTheme="minorBidi" w:hAnsiTheme="minorBidi"/>
          <w:sz w:val="24"/>
          <w:szCs w:val="24"/>
          <w:rtl/>
        </w:rPr>
        <w:t xml:space="preserve"> </w:t>
      </w:r>
      <w:r w:rsidR="00BD3E46" w:rsidRPr="003E4E0F">
        <w:rPr>
          <w:rFonts w:asciiTheme="minorBidi" w:hAnsiTheme="minorBidi"/>
          <w:sz w:val="24"/>
          <w:szCs w:val="24"/>
          <w:rtl/>
        </w:rPr>
        <w:t>.</w:t>
      </w:r>
    </w:p>
    <w:p w14:paraId="0115ECF3" w14:textId="224CE25A" w:rsidR="00BD3E46" w:rsidRPr="003E4E0F" w:rsidRDefault="00BD3E46" w:rsidP="003E4E0F">
      <w:pPr>
        <w:spacing w:line="360" w:lineRule="auto"/>
        <w:ind w:left="720"/>
        <w:jc w:val="both"/>
        <w:rPr>
          <w:rFonts w:asciiTheme="minorBidi" w:hAnsiTheme="minorBidi"/>
          <w:sz w:val="24"/>
          <w:szCs w:val="24"/>
          <w:rtl/>
        </w:rPr>
      </w:pPr>
      <w:proofErr w:type="spellStart"/>
      <w:r w:rsidRPr="003E4E0F">
        <w:rPr>
          <w:rFonts w:asciiTheme="minorBidi" w:hAnsiTheme="minorBidi"/>
          <w:sz w:val="24"/>
          <w:szCs w:val="24"/>
          <w:rtl/>
        </w:rPr>
        <w:lastRenderedPageBreak/>
        <w:t>הסיפרייה</w:t>
      </w:r>
      <w:proofErr w:type="spellEnd"/>
      <w:r w:rsidRPr="003E4E0F">
        <w:rPr>
          <w:rFonts w:asciiTheme="minorBidi" w:hAnsiTheme="minorBidi"/>
          <w:sz w:val="24"/>
          <w:szCs w:val="24"/>
          <w:rtl/>
        </w:rPr>
        <w:t xml:space="preserve"> מספקת</w:t>
      </w:r>
      <w:r w:rsidR="00D92FD0" w:rsidRPr="003E4E0F">
        <w:rPr>
          <w:rFonts w:asciiTheme="minorBidi" w:hAnsiTheme="minorBidi"/>
          <w:sz w:val="24"/>
          <w:szCs w:val="24"/>
          <w:rtl/>
        </w:rPr>
        <w:t xml:space="preserve"> </w:t>
      </w:r>
      <w:proofErr w:type="spellStart"/>
      <w:r w:rsidR="00D92FD0" w:rsidRPr="003E4E0F">
        <w:rPr>
          <w:rFonts w:asciiTheme="minorBidi" w:hAnsiTheme="minorBidi"/>
          <w:sz w:val="24"/>
          <w:szCs w:val="24"/>
          <w:rtl/>
        </w:rPr>
        <w:t>אנוטציות</w:t>
      </w:r>
      <w:proofErr w:type="spellEnd"/>
      <w:r w:rsidR="00D92FD0" w:rsidRPr="003E4E0F">
        <w:rPr>
          <w:rFonts w:asciiTheme="minorBidi" w:hAnsiTheme="minorBidi"/>
          <w:sz w:val="24"/>
          <w:szCs w:val="24"/>
          <w:rtl/>
        </w:rPr>
        <w:t xml:space="preserve"> </w:t>
      </w:r>
      <w:r w:rsidR="00E06CB3">
        <w:rPr>
          <w:rFonts w:asciiTheme="minorBidi" w:hAnsiTheme="minorBidi"/>
          <w:sz w:val="24"/>
          <w:szCs w:val="24"/>
        </w:rPr>
        <w:t>(Annotation)</w:t>
      </w:r>
      <w:r w:rsidR="00E06CB3">
        <w:rPr>
          <w:rFonts w:asciiTheme="minorBidi" w:hAnsiTheme="minorBidi" w:hint="cs"/>
          <w:sz w:val="24"/>
          <w:szCs w:val="24"/>
          <w:rtl/>
        </w:rPr>
        <w:t xml:space="preserve"> </w:t>
      </w:r>
      <w:r w:rsidR="00D92FD0" w:rsidRPr="003E4E0F">
        <w:rPr>
          <w:rFonts w:asciiTheme="minorBidi" w:hAnsiTheme="minorBidi"/>
          <w:sz w:val="24"/>
          <w:szCs w:val="24"/>
          <w:rtl/>
        </w:rPr>
        <w:t xml:space="preserve">שונות </w:t>
      </w:r>
      <w:r w:rsidRPr="003E4E0F">
        <w:rPr>
          <w:rFonts w:asciiTheme="minorBidi" w:hAnsiTheme="minorBidi"/>
          <w:sz w:val="24"/>
          <w:szCs w:val="24"/>
          <w:rtl/>
        </w:rPr>
        <w:t xml:space="preserve">ניתן להשתמש בהם </w:t>
      </w:r>
      <w:r w:rsidR="00D92FD0" w:rsidRPr="003E4E0F">
        <w:rPr>
          <w:rFonts w:asciiTheme="minorBidi" w:hAnsiTheme="minorBidi"/>
          <w:sz w:val="24"/>
          <w:szCs w:val="24"/>
          <w:rtl/>
        </w:rPr>
        <w:t>מעל פונקציות ומשתנים שונים</w:t>
      </w:r>
      <w:r w:rsidR="00D92FD0" w:rsidRPr="003E4E0F">
        <w:rPr>
          <w:rFonts w:asciiTheme="minorBidi" w:hAnsiTheme="minorBidi"/>
          <w:sz w:val="24"/>
          <w:szCs w:val="24"/>
        </w:rPr>
        <w:t xml:space="preserve"> </w:t>
      </w:r>
      <w:r w:rsidR="00D92FD0" w:rsidRPr="003E4E0F">
        <w:rPr>
          <w:rFonts w:asciiTheme="minorBidi" w:hAnsiTheme="minorBidi"/>
          <w:sz w:val="24"/>
          <w:szCs w:val="24"/>
          <w:rtl/>
        </w:rPr>
        <w:t xml:space="preserve"> בהתאם לדרישה.</w:t>
      </w:r>
      <w:r w:rsidRPr="003E4E0F">
        <w:rPr>
          <w:rFonts w:asciiTheme="minorBidi" w:hAnsiTheme="minorBidi"/>
          <w:sz w:val="24"/>
          <w:szCs w:val="24"/>
          <w:rtl/>
        </w:rPr>
        <w:t xml:space="preserve"> כמו כן בספרייה קיימים </w:t>
      </w:r>
      <w:r w:rsidRPr="003E4E0F">
        <w:rPr>
          <w:rFonts w:asciiTheme="minorBidi" w:hAnsiTheme="minorBidi"/>
          <w:sz w:val="24"/>
          <w:szCs w:val="24"/>
        </w:rPr>
        <w:t>event</w:t>
      </w:r>
      <w:r w:rsidRPr="003E4E0F">
        <w:rPr>
          <w:rFonts w:asciiTheme="minorBidi" w:hAnsiTheme="minorBidi"/>
          <w:sz w:val="24"/>
          <w:szCs w:val="24"/>
          <w:rtl/>
        </w:rPr>
        <w:t>-ים</w:t>
      </w:r>
      <w:r w:rsidRPr="003E4E0F">
        <w:rPr>
          <w:rFonts w:asciiTheme="minorBidi" w:hAnsiTheme="minorBidi"/>
          <w:sz w:val="24"/>
          <w:szCs w:val="24"/>
        </w:rPr>
        <w:t xml:space="preserve"> </w:t>
      </w:r>
      <w:r w:rsidRPr="003E4E0F">
        <w:rPr>
          <w:rFonts w:asciiTheme="minorBidi" w:hAnsiTheme="minorBidi"/>
          <w:sz w:val="24"/>
          <w:szCs w:val="24"/>
          <w:rtl/>
        </w:rPr>
        <w:t xml:space="preserve"> שונים שמאפשריים ביצוע פעולות רלוונטיות במקרים שונים במשחק כמו למשל זיהוי של שחקן חדש שהצטרף למשחק.</w:t>
      </w:r>
    </w:p>
    <w:p w14:paraId="3FC33B9F" w14:textId="5DC70B54" w:rsidR="00D92FD0" w:rsidRPr="003E4E0F" w:rsidRDefault="00D92FD0" w:rsidP="003E4E0F">
      <w:pPr>
        <w:spacing w:line="360" w:lineRule="auto"/>
        <w:ind w:left="720"/>
        <w:jc w:val="both"/>
        <w:rPr>
          <w:rFonts w:asciiTheme="minorBidi" w:hAnsiTheme="minorBidi"/>
          <w:sz w:val="24"/>
          <w:szCs w:val="24"/>
          <w:rtl/>
        </w:rPr>
      </w:pPr>
      <w:r w:rsidRPr="003E4E0F">
        <w:rPr>
          <w:rFonts w:asciiTheme="minorBidi" w:hAnsiTheme="minorBidi"/>
          <w:sz w:val="24"/>
          <w:szCs w:val="24"/>
          <w:rtl/>
        </w:rPr>
        <w:t>נציג מושגים עיקריים בהם נעשה שימוש:</w:t>
      </w:r>
    </w:p>
    <w:p w14:paraId="380A8768" w14:textId="5ACA9414" w:rsidR="00D92FD0" w:rsidRPr="003E4E0F" w:rsidRDefault="00D92FD0" w:rsidP="003E4E0F">
      <w:pPr>
        <w:spacing w:line="360" w:lineRule="auto"/>
        <w:ind w:left="720"/>
        <w:jc w:val="both"/>
        <w:rPr>
          <w:rFonts w:asciiTheme="minorBidi" w:hAnsiTheme="minorBidi"/>
          <w:sz w:val="24"/>
          <w:szCs w:val="24"/>
          <w:rtl/>
        </w:rPr>
      </w:pPr>
      <w:r w:rsidRPr="003E4E0F">
        <w:rPr>
          <w:rFonts w:asciiTheme="minorBidi" w:hAnsiTheme="minorBidi"/>
          <w:sz w:val="24"/>
          <w:szCs w:val="24"/>
        </w:rPr>
        <w:t>[Command]</w:t>
      </w:r>
      <w:r w:rsidRPr="003E4E0F">
        <w:rPr>
          <w:rFonts w:asciiTheme="minorBidi" w:hAnsiTheme="minorBidi"/>
          <w:sz w:val="24"/>
          <w:szCs w:val="24"/>
          <w:rtl/>
        </w:rPr>
        <w:t xml:space="preserve"> </w:t>
      </w:r>
      <w:r w:rsidR="007E123B" w:rsidRPr="003E4E0F">
        <w:rPr>
          <w:rFonts w:asciiTheme="minorBidi" w:hAnsiTheme="minorBidi"/>
          <w:sz w:val="24"/>
          <w:szCs w:val="24"/>
          <w:rtl/>
        </w:rPr>
        <w:t>–</w:t>
      </w:r>
      <w:r w:rsidRPr="003E4E0F">
        <w:rPr>
          <w:rFonts w:asciiTheme="minorBidi" w:hAnsiTheme="minorBidi"/>
          <w:sz w:val="24"/>
          <w:szCs w:val="24"/>
          <w:rtl/>
        </w:rPr>
        <w:t xml:space="preserve"> </w:t>
      </w:r>
      <w:r w:rsidR="007E123B" w:rsidRPr="003E4E0F">
        <w:rPr>
          <w:rFonts w:asciiTheme="minorBidi" w:hAnsiTheme="minorBidi"/>
          <w:sz w:val="24"/>
          <w:szCs w:val="24"/>
        </w:rPr>
        <w:t>א</w:t>
      </w:r>
      <w:proofErr w:type="spellStart"/>
      <w:r w:rsidR="007E123B" w:rsidRPr="003E4E0F">
        <w:rPr>
          <w:rFonts w:asciiTheme="minorBidi" w:hAnsiTheme="minorBidi"/>
          <w:sz w:val="24"/>
          <w:szCs w:val="24"/>
          <w:rtl/>
        </w:rPr>
        <w:t>נוטציה</w:t>
      </w:r>
      <w:proofErr w:type="spellEnd"/>
      <w:r w:rsidR="007E123B" w:rsidRPr="003E4E0F">
        <w:rPr>
          <w:rFonts w:asciiTheme="minorBidi" w:hAnsiTheme="minorBidi"/>
          <w:sz w:val="24"/>
          <w:szCs w:val="24"/>
          <w:rtl/>
        </w:rPr>
        <w:t xml:space="preserve"> המאפשרת לקרוא לפונקציה רק בצד שרת מבלי שהלקוח יוכל לגשת אליו.</w:t>
      </w:r>
    </w:p>
    <w:p w14:paraId="289FB0D0" w14:textId="6C9E3D1F" w:rsidR="007E123B" w:rsidRPr="003E4E0F" w:rsidRDefault="007E123B" w:rsidP="003E4E0F">
      <w:pPr>
        <w:spacing w:line="360" w:lineRule="auto"/>
        <w:ind w:left="720"/>
        <w:jc w:val="both"/>
        <w:rPr>
          <w:rFonts w:asciiTheme="minorBidi" w:hAnsiTheme="minorBidi"/>
          <w:sz w:val="24"/>
          <w:szCs w:val="24"/>
          <w:rtl/>
        </w:rPr>
      </w:pPr>
      <w:r w:rsidRPr="003E4E0F">
        <w:rPr>
          <w:rFonts w:asciiTheme="minorBidi" w:hAnsiTheme="minorBidi"/>
          <w:sz w:val="24"/>
          <w:szCs w:val="24"/>
        </w:rPr>
        <w:t>[</w:t>
      </w:r>
      <w:proofErr w:type="spellStart"/>
      <w:r w:rsidRPr="003E4E0F">
        <w:rPr>
          <w:rFonts w:asciiTheme="minorBidi" w:hAnsiTheme="minorBidi"/>
          <w:sz w:val="24"/>
          <w:szCs w:val="24"/>
        </w:rPr>
        <w:t>ClientRPC</w:t>
      </w:r>
      <w:proofErr w:type="spellEnd"/>
      <w:r w:rsidRPr="003E4E0F">
        <w:rPr>
          <w:rFonts w:asciiTheme="minorBidi" w:hAnsiTheme="minorBidi"/>
          <w:sz w:val="24"/>
          <w:szCs w:val="24"/>
        </w:rPr>
        <w:t>]</w:t>
      </w:r>
      <w:r w:rsidRPr="003E4E0F">
        <w:rPr>
          <w:rFonts w:asciiTheme="minorBidi" w:hAnsiTheme="minorBidi"/>
          <w:sz w:val="24"/>
          <w:szCs w:val="24"/>
          <w:rtl/>
        </w:rPr>
        <w:t xml:space="preserve"> – </w:t>
      </w:r>
      <w:proofErr w:type="spellStart"/>
      <w:r w:rsidRPr="003E4E0F">
        <w:rPr>
          <w:rFonts w:asciiTheme="minorBidi" w:hAnsiTheme="minorBidi"/>
          <w:sz w:val="24"/>
          <w:szCs w:val="24"/>
          <w:rtl/>
        </w:rPr>
        <w:t>אנוטציה</w:t>
      </w:r>
      <w:proofErr w:type="spellEnd"/>
      <w:r w:rsidRPr="003E4E0F">
        <w:rPr>
          <w:rFonts w:asciiTheme="minorBidi" w:hAnsiTheme="minorBidi"/>
          <w:sz w:val="24"/>
          <w:szCs w:val="24"/>
          <w:rtl/>
        </w:rPr>
        <w:t xml:space="preserve"> המאפשרת לעשות קריאה של פונקציה מצד </w:t>
      </w:r>
      <w:r w:rsidR="0044367D" w:rsidRPr="003E4E0F">
        <w:rPr>
          <w:rFonts w:asciiTheme="minorBidi" w:hAnsiTheme="minorBidi" w:hint="cs"/>
          <w:sz w:val="24"/>
          <w:szCs w:val="24"/>
          <w:rtl/>
        </w:rPr>
        <w:t>השרת, אל</w:t>
      </w:r>
      <w:r w:rsidRPr="003E4E0F">
        <w:rPr>
          <w:rFonts w:asciiTheme="minorBidi" w:hAnsiTheme="minorBidi"/>
          <w:sz w:val="24"/>
          <w:szCs w:val="24"/>
          <w:rtl/>
        </w:rPr>
        <w:t xml:space="preserve"> כל הלקוחות השונים המחוברים אליה.</w:t>
      </w:r>
    </w:p>
    <w:p w14:paraId="23A6AC12" w14:textId="2C359C6C" w:rsidR="00966E63" w:rsidRDefault="007E123B" w:rsidP="00966E63">
      <w:pPr>
        <w:spacing w:line="360" w:lineRule="auto"/>
        <w:ind w:left="720"/>
        <w:jc w:val="both"/>
        <w:rPr>
          <w:rFonts w:asciiTheme="minorBidi" w:hAnsiTheme="minorBidi"/>
          <w:sz w:val="24"/>
          <w:szCs w:val="24"/>
          <w:rtl/>
        </w:rPr>
      </w:pPr>
      <w:r w:rsidRPr="003E4E0F">
        <w:rPr>
          <w:rFonts w:asciiTheme="minorBidi" w:hAnsiTheme="minorBidi"/>
          <w:sz w:val="24"/>
          <w:szCs w:val="24"/>
        </w:rPr>
        <w:t>[</w:t>
      </w:r>
      <w:proofErr w:type="spellStart"/>
      <w:r w:rsidRPr="003E4E0F">
        <w:rPr>
          <w:rFonts w:asciiTheme="minorBidi" w:hAnsiTheme="minorBidi"/>
          <w:sz w:val="24"/>
          <w:szCs w:val="24"/>
        </w:rPr>
        <w:t>SyncVar</w:t>
      </w:r>
      <w:proofErr w:type="spellEnd"/>
      <w:r w:rsidRPr="003E4E0F">
        <w:rPr>
          <w:rFonts w:asciiTheme="minorBidi" w:hAnsiTheme="minorBidi"/>
          <w:sz w:val="24"/>
          <w:szCs w:val="24"/>
        </w:rPr>
        <w:t>]</w:t>
      </w:r>
      <w:r w:rsidRPr="003E4E0F">
        <w:rPr>
          <w:rFonts w:asciiTheme="minorBidi" w:hAnsiTheme="minorBidi"/>
          <w:sz w:val="24"/>
          <w:szCs w:val="24"/>
          <w:rtl/>
        </w:rPr>
        <w:t xml:space="preserve"> – </w:t>
      </w:r>
      <w:proofErr w:type="spellStart"/>
      <w:r w:rsidRPr="003E4E0F">
        <w:rPr>
          <w:rFonts w:asciiTheme="minorBidi" w:hAnsiTheme="minorBidi"/>
          <w:sz w:val="24"/>
          <w:szCs w:val="24"/>
          <w:rtl/>
        </w:rPr>
        <w:t>אנוטציה</w:t>
      </w:r>
      <w:proofErr w:type="spellEnd"/>
      <w:r w:rsidRPr="003E4E0F">
        <w:rPr>
          <w:rFonts w:asciiTheme="minorBidi" w:hAnsiTheme="minorBidi"/>
          <w:sz w:val="24"/>
          <w:szCs w:val="24"/>
          <w:rtl/>
        </w:rPr>
        <w:t xml:space="preserve"> המאפשרת לסמן משתנים בצורה כזאת מסונכרנת בין כל המשתתפים בה בזמן אמת.</w:t>
      </w:r>
    </w:p>
    <w:p w14:paraId="53DF2632" w14:textId="060E53C6" w:rsidR="00053D77" w:rsidRPr="00FF5B29" w:rsidRDefault="002B7FA0" w:rsidP="009461A6">
      <w:pPr>
        <w:pStyle w:val="2"/>
        <w:jc w:val="both"/>
        <w:rPr>
          <w:b/>
          <w:bCs/>
          <w:rtl/>
        </w:rPr>
      </w:pPr>
      <w:bookmarkStart w:id="18" w:name="_Toc105175793"/>
      <w:r w:rsidRPr="00FF5B29">
        <w:rPr>
          <w:rFonts w:hint="cs"/>
          <w:b/>
          <w:bCs/>
          <w:rtl/>
        </w:rPr>
        <w:t>ניהול התקשורת</w:t>
      </w:r>
      <w:bookmarkEnd w:id="18"/>
    </w:p>
    <w:p w14:paraId="6EB095FD" w14:textId="77777777" w:rsidR="003E4E0F" w:rsidRPr="003E4E0F" w:rsidRDefault="003E4E0F" w:rsidP="003E4E0F">
      <w:pPr>
        <w:rPr>
          <w:rtl/>
        </w:rPr>
      </w:pPr>
    </w:p>
    <w:p w14:paraId="181C8AE3" w14:textId="1AF4CAF6" w:rsidR="007E123B" w:rsidRPr="003E4E0F" w:rsidRDefault="007E123B" w:rsidP="009461A6">
      <w:pPr>
        <w:spacing w:line="360" w:lineRule="auto"/>
        <w:jc w:val="both"/>
        <w:rPr>
          <w:rFonts w:asciiTheme="minorBidi" w:hAnsiTheme="minorBidi"/>
          <w:sz w:val="24"/>
          <w:szCs w:val="24"/>
          <w:rtl/>
        </w:rPr>
      </w:pPr>
      <w:r w:rsidRPr="003E4E0F">
        <w:rPr>
          <w:rFonts w:asciiTheme="minorBidi" w:hAnsiTheme="minorBidi"/>
          <w:sz w:val="24"/>
          <w:szCs w:val="24"/>
          <w:rtl/>
        </w:rPr>
        <w:t xml:space="preserve">עיקר התקשורת מנוהלת על ידי מחלקת </w:t>
      </w:r>
      <w:proofErr w:type="spellStart"/>
      <w:r w:rsidRPr="003E4E0F">
        <w:rPr>
          <w:rFonts w:asciiTheme="minorBidi" w:hAnsiTheme="minorBidi"/>
          <w:sz w:val="24"/>
          <w:szCs w:val="24"/>
        </w:rPr>
        <w:t>RTSNetworkManager</w:t>
      </w:r>
      <w:proofErr w:type="spellEnd"/>
      <w:r w:rsidRPr="003E4E0F">
        <w:rPr>
          <w:rFonts w:asciiTheme="minorBidi" w:hAnsiTheme="minorBidi"/>
          <w:sz w:val="24"/>
          <w:szCs w:val="24"/>
          <w:rtl/>
        </w:rPr>
        <w:t xml:space="preserve"> שי</w:t>
      </w:r>
      <w:r w:rsidR="00BD3E46" w:rsidRPr="003E4E0F">
        <w:rPr>
          <w:rFonts w:asciiTheme="minorBidi" w:hAnsiTheme="minorBidi"/>
          <w:sz w:val="24"/>
          <w:szCs w:val="24"/>
          <w:rtl/>
        </w:rPr>
        <w:t>ו</w:t>
      </w:r>
      <w:r w:rsidRPr="003E4E0F">
        <w:rPr>
          <w:rFonts w:asciiTheme="minorBidi" w:hAnsiTheme="minorBidi"/>
          <w:sz w:val="24"/>
          <w:szCs w:val="24"/>
          <w:rtl/>
        </w:rPr>
        <w:t>רשת מ</w:t>
      </w:r>
      <w:proofErr w:type="spellStart"/>
      <w:r w:rsidRPr="003E4E0F">
        <w:rPr>
          <w:rFonts w:asciiTheme="minorBidi" w:hAnsiTheme="minorBidi"/>
          <w:sz w:val="24"/>
          <w:szCs w:val="24"/>
        </w:rPr>
        <w:t>NetworkManager</w:t>
      </w:r>
      <w:proofErr w:type="spellEnd"/>
      <w:r w:rsidRPr="003E4E0F">
        <w:rPr>
          <w:rFonts w:asciiTheme="minorBidi" w:hAnsiTheme="minorBidi"/>
          <w:sz w:val="24"/>
          <w:szCs w:val="24"/>
        </w:rPr>
        <w:t xml:space="preserve"> </w:t>
      </w:r>
      <w:r w:rsidRPr="003E4E0F">
        <w:rPr>
          <w:rFonts w:asciiTheme="minorBidi" w:hAnsiTheme="minorBidi"/>
          <w:sz w:val="24"/>
          <w:szCs w:val="24"/>
          <w:rtl/>
        </w:rPr>
        <w:t xml:space="preserve"> </w:t>
      </w:r>
      <w:r w:rsidR="009F495C" w:rsidRPr="003E4E0F">
        <w:rPr>
          <w:rFonts w:asciiTheme="minorBidi" w:hAnsiTheme="minorBidi"/>
          <w:sz w:val="24"/>
          <w:szCs w:val="24"/>
          <w:rtl/>
        </w:rPr>
        <w:t>,</w:t>
      </w:r>
      <w:r w:rsidRPr="003E4E0F">
        <w:rPr>
          <w:rFonts w:asciiTheme="minorBidi" w:hAnsiTheme="minorBidi"/>
          <w:sz w:val="24"/>
          <w:szCs w:val="24"/>
          <w:rtl/>
        </w:rPr>
        <w:t>שעושה את</w:t>
      </w:r>
      <w:r w:rsidR="009F495C" w:rsidRPr="003E4E0F">
        <w:rPr>
          <w:rFonts w:asciiTheme="minorBidi" w:hAnsiTheme="minorBidi"/>
          <w:sz w:val="24"/>
          <w:szCs w:val="24"/>
          <w:rtl/>
        </w:rPr>
        <w:t xml:space="preserve"> רוב העבודה הקשורים לחיבור לרשת, עם מימושים שלנו בנוסף.</w:t>
      </w:r>
    </w:p>
    <w:p w14:paraId="50D5E8DD" w14:textId="384108AA" w:rsidR="009F495C" w:rsidRPr="003E4E0F" w:rsidRDefault="009F495C" w:rsidP="009461A6">
      <w:pPr>
        <w:spacing w:line="360" w:lineRule="auto"/>
        <w:jc w:val="both"/>
        <w:rPr>
          <w:rFonts w:asciiTheme="minorBidi" w:hAnsiTheme="minorBidi"/>
          <w:sz w:val="24"/>
          <w:szCs w:val="24"/>
          <w:rtl/>
        </w:rPr>
      </w:pPr>
      <w:r w:rsidRPr="003E4E0F">
        <w:rPr>
          <w:rFonts w:asciiTheme="minorBidi" w:hAnsiTheme="minorBidi"/>
          <w:sz w:val="24"/>
          <w:szCs w:val="24"/>
          <w:rtl/>
        </w:rPr>
        <w:t xml:space="preserve">התקשורת נעשית באמצעות שרת </w:t>
      </w:r>
      <w:r w:rsidRPr="003E4E0F">
        <w:rPr>
          <w:rFonts w:asciiTheme="minorBidi" w:hAnsiTheme="minorBidi"/>
          <w:sz w:val="24"/>
          <w:szCs w:val="24"/>
        </w:rPr>
        <w:t>ש</w:t>
      </w:r>
      <w:r w:rsidRPr="003E4E0F">
        <w:rPr>
          <w:rFonts w:asciiTheme="minorBidi" w:hAnsiTheme="minorBidi"/>
          <w:sz w:val="24"/>
          <w:szCs w:val="24"/>
          <w:rtl/>
        </w:rPr>
        <w:t xml:space="preserve">הוא גם לקוח המארח את המשחק וגם משתתף בו. הלקוחות השונים יכולים להתחבר לאותו שרת אם קיים בידיהם חשבון </w:t>
      </w:r>
      <w:r w:rsidRPr="003E4E0F">
        <w:rPr>
          <w:rFonts w:asciiTheme="minorBidi" w:hAnsiTheme="minorBidi"/>
          <w:sz w:val="24"/>
          <w:szCs w:val="24"/>
        </w:rPr>
        <w:t>steam</w:t>
      </w:r>
      <w:r w:rsidRPr="003E4E0F">
        <w:rPr>
          <w:rFonts w:asciiTheme="minorBidi" w:hAnsiTheme="minorBidi"/>
          <w:sz w:val="24"/>
          <w:szCs w:val="24"/>
          <w:rtl/>
        </w:rPr>
        <w:t xml:space="preserve"> ואת הפרופיל </w:t>
      </w:r>
      <w:r w:rsidRPr="003E4E0F">
        <w:rPr>
          <w:rFonts w:asciiTheme="minorBidi" w:hAnsiTheme="minorBidi"/>
          <w:sz w:val="24"/>
          <w:szCs w:val="24"/>
        </w:rPr>
        <w:t>steam</w:t>
      </w:r>
      <w:r w:rsidRPr="003E4E0F">
        <w:rPr>
          <w:rFonts w:asciiTheme="minorBidi" w:hAnsiTheme="minorBidi"/>
          <w:sz w:val="24"/>
          <w:szCs w:val="24"/>
          <w:rtl/>
        </w:rPr>
        <w:t xml:space="preserve"> של המארח בשרת.</w:t>
      </w:r>
    </w:p>
    <w:p w14:paraId="4E3E6811" w14:textId="6D6A02CB" w:rsidR="00BD3E46" w:rsidRDefault="00BD3E46" w:rsidP="009461A6">
      <w:pPr>
        <w:spacing w:line="360" w:lineRule="auto"/>
        <w:jc w:val="both"/>
        <w:rPr>
          <w:rFonts w:asciiTheme="minorBidi" w:hAnsiTheme="minorBidi"/>
          <w:sz w:val="24"/>
          <w:szCs w:val="24"/>
          <w:rtl/>
        </w:rPr>
      </w:pPr>
      <w:r w:rsidRPr="003E4E0F">
        <w:rPr>
          <w:rFonts w:asciiTheme="minorBidi" w:hAnsiTheme="minorBidi"/>
          <w:sz w:val="24"/>
          <w:szCs w:val="24"/>
          <w:rtl/>
        </w:rPr>
        <w:t xml:space="preserve">תפקיד השרת בנוסף לניהול המשחק הוא ניהול הלוגיקה העיקרית של מהלך המשחק </w:t>
      </w:r>
      <w:r w:rsidRPr="003E4E0F">
        <w:rPr>
          <w:rFonts w:asciiTheme="minorBidi" w:hAnsiTheme="minorBidi"/>
          <w:sz w:val="24"/>
          <w:szCs w:val="24"/>
        </w:rPr>
        <w:t>ו</w:t>
      </w:r>
      <w:r w:rsidRPr="003E4E0F">
        <w:rPr>
          <w:rFonts w:asciiTheme="minorBidi" w:hAnsiTheme="minorBidi"/>
          <w:sz w:val="24"/>
          <w:szCs w:val="24"/>
          <w:rtl/>
        </w:rPr>
        <w:t>לוודא שפקודות מסוימות מנוהלות אך ורק על ידיו כמו למשל תזוזת החיילים ושלא נעשות פקודות לא חוקיות כמו יצירה אינסופית של חיילים או פקודות לא תקניות אחרות.</w:t>
      </w:r>
    </w:p>
    <w:p w14:paraId="16FA207B" w14:textId="77777777" w:rsidR="00A641D8" w:rsidRPr="00C75C91" w:rsidRDefault="00A641D8" w:rsidP="009461A6">
      <w:pPr>
        <w:spacing w:line="360" w:lineRule="auto"/>
        <w:jc w:val="both"/>
        <w:rPr>
          <w:rFonts w:asciiTheme="minorBidi" w:hAnsiTheme="minorBidi"/>
          <w:sz w:val="16"/>
          <w:szCs w:val="16"/>
          <w:rtl/>
        </w:rPr>
      </w:pPr>
    </w:p>
    <w:p w14:paraId="5D9597CA" w14:textId="2A27EAB6" w:rsidR="002B7FA0" w:rsidRPr="00FF5B29" w:rsidRDefault="002B7FA0" w:rsidP="009461A6">
      <w:pPr>
        <w:pStyle w:val="2"/>
        <w:jc w:val="both"/>
        <w:rPr>
          <w:b/>
          <w:bCs/>
          <w:rtl/>
        </w:rPr>
      </w:pPr>
      <w:bookmarkStart w:id="19" w:name="_Toc105175794"/>
      <w:r w:rsidRPr="00FF5B29">
        <w:rPr>
          <w:rFonts w:hint="cs"/>
          <w:b/>
          <w:bCs/>
          <w:rtl/>
        </w:rPr>
        <w:t>ניהול היחידות</w:t>
      </w:r>
      <w:bookmarkEnd w:id="19"/>
    </w:p>
    <w:p w14:paraId="58641548" w14:textId="77777777" w:rsidR="003E4E0F" w:rsidRPr="00C75C91" w:rsidRDefault="003E4E0F" w:rsidP="003E4E0F">
      <w:pPr>
        <w:rPr>
          <w:sz w:val="16"/>
          <w:szCs w:val="16"/>
          <w:rtl/>
        </w:rPr>
      </w:pPr>
    </w:p>
    <w:p w14:paraId="29040761" w14:textId="71407670" w:rsidR="002E76FE" w:rsidRPr="003E4E0F" w:rsidRDefault="00D419C9" w:rsidP="009461A6">
      <w:pPr>
        <w:spacing w:line="360" w:lineRule="auto"/>
        <w:jc w:val="both"/>
        <w:rPr>
          <w:sz w:val="24"/>
          <w:szCs w:val="24"/>
          <w:rtl/>
        </w:rPr>
      </w:pPr>
      <w:r w:rsidRPr="003E4E0F">
        <w:rPr>
          <w:rFonts w:hint="cs"/>
          <w:sz w:val="24"/>
          <w:szCs w:val="24"/>
          <w:rtl/>
        </w:rPr>
        <w:t xml:space="preserve">במשחק כדי לפקוד על יחידות שונות, עלינו לבחור אותם באמצעות גרירת העכבר מחשב ולאחר מכן יהיה ניתן לפקד עליהם. הפקודות השונות נעשות בהתאם ליחידה ולשלב המשחק. למשל על עובד </w:t>
      </w:r>
      <w:r w:rsidR="002E76FE" w:rsidRPr="003E4E0F">
        <w:rPr>
          <w:rFonts w:hint="cs"/>
          <w:sz w:val="24"/>
          <w:szCs w:val="24"/>
          <w:rtl/>
        </w:rPr>
        <w:t xml:space="preserve">שנבחר </w:t>
      </w:r>
      <w:r w:rsidRPr="003E4E0F">
        <w:rPr>
          <w:rFonts w:hint="cs"/>
          <w:sz w:val="24"/>
          <w:szCs w:val="24"/>
          <w:rtl/>
        </w:rPr>
        <w:t xml:space="preserve">ניתן </w:t>
      </w:r>
      <w:r w:rsidR="002E76FE" w:rsidRPr="003E4E0F">
        <w:rPr>
          <w:rFonts w:hint="cs"/>
          <w:sz w:val="24"/>
          <w:szCs w:val="24"/>
          <w:rtl/>
        </w:rPr>
        <w:t>לפקוד לבנות את הבניין או ללכת למקומות השונים.</w:t>
      </w:r>
    </w:p>
    <w:p w14:paraId="3A5396B3" w14:textId="5ECF062E" w:rsidR="00592523" w:rsidRPr="003E4E0F" w:rsidRDefault="002E76FE" w:rsidP="00E9681C">
      <w:pPr>
        <w:spacing w:line="360" w:lineRule="auto"/>
        <w:jc w:val="both"/>
        <w:rPr>
          <w:sz w:val="24"/>
          <w:szCs w:val="24"/>
          <w:rtl/>
        </w:rPr>
      </w:pPr>
      <w:r w:rsidRPr="003E4E0F">
        <w:rPr>
          <w:rFonts w:hint="cs"/>
          <w:sz w:val="24"/>
          <w:szCs w:val="24"/>
          <w:rtl/>
        </w:rPr>
        <w:t>ניהול היחידות נעשה באמצעות מחלקת ה</w:t>
      </w:r>
      <w:proofErr w:type="spellStart"/>
      <w:r w:rsidRPr="003E4E0F">
        <w:rPr>
          <w:sz w:val="24"/>
          <w:szCs w:val="24"/>
        </w:rPr>
        <w:t>RTSController</w:t>
      </w:r>
      <w:proofErr w:type="spellEnd"/>
      <w:r w:rsidRPr="003E4E0F">
        <w:rPr>
          <w:sz w:val="24"/>
          <w:szCs w:val="24"/>
        </w:rPr>
        <w:t xml:space="preserve"> </w:t>
      </w:r>
      <w:r w:rsidRPr="003E4E0F">
        <w:rPr>
          <w:rFonts w:hint="cs"/>
          <w:sz w:val="24"/>
          <w:szCs w:val="24"/>
          <w:rtl/>
        </w:rPr>
        <w:t xml:space="preserve"> </w:t>
      </w:r>
      <w:r w:rsidR="009C3C4D" w:rsidRPr="003E4E0F">
        <w:rPr>
          <w:rFonts w:hint="cs"/>
          <w:sz w:val="24"/>
          <w:szCs w:val="24"/>
          <w:rtl/>
        </w:rPr>
        <w:t>שבהתאם לפקודה הרלוונטית נשלחת בקשה לשרת לבצע את הדברים</w:t>
      </w:r>
      <w:r w:rsidR="00FF5B29">
        <w:rPr>
          <w:rFonts w:hint="cs"/>
          <w:sz w:val="24"/>
          <w:szCs w:val="24"/>
          <w:rtl/>
        </w:rPr>
        <w:t>.</w:t>
      </w:r>
    </w:p>
    <w:p w14:paraId="508F4CB1" w14:textId="07AAD99F" w:rsidR="002B7FA0" w:rsidRDefault="002B7FA0" w:rsidP="009461A6">
      <w:pPr>
        <w:pStyle w:val="2"/>
        <w:jc w:val="both"/>
        <w:rPr>
          <w:b/>
          <w:bCs/>
          <w:rtl/>
        </w:rPr>
      </w:pPr>
      <w:bookmarkStart w:id="20" w:name="_Toc105175795"/>
      <w:r w:rsidRPr="00FF5B29">
        <w:rPr>
          <w:rFonts w:hint="cs"/>
          <w:b/>
          <w:bCs/>
          <w:rtl/>
        </w:rPr>
        <w:lastRenderedPageBreak/>
        <w:t>לוגיקת המשחק</w:t>
      </w:r>
      <w:bookmarkEnd w:id="20"/>
    </w:p>
    <w:p w14:paraId="406B62D5" w14:textId="77777777" w:rsidR="000D74DD" w:rsidRPr="000D74DD" w:rsidRDefault="000D74DD" w:rsidP="000D74DD">
      <w:pPr>
        <w:rPr>
          <w:rtl/>
        </w:rPr>
      </w:pPr>
    </w:p>
    <w:p w14:paraId="685765C2" w14:textId="675B8B5A" w:rsidR="00FF5B29" w:rsidRDefault="009C3C4D" w:rsidP="00C4284C">
      <w:pPr>
        <w:spacing w:line="360" w:lineRule="auto"/>
        <w:jc w:val="both"/>
        <w:rPr>
          <w:sz w:val="24"/>
          <w:szCs w:val="24"/>
          <w:rtl/>
        </w:rPr>
      </w:pPr>
      <w:r w:rsidRPr="003E4E0F">
        <w:rPr>
          <w:rFonts w:hint="cs"/>
          <w:sz w:val="24"/>
          <w:szCs w:val="24"/>
          <w:rtl/>
        </w:rPr>
        <w:t xml:space="preserve">המשחק מחולק </w:t>
      </w:r>
      <w:r w:rsidR="001135E9">
        <w:rPr>
          <w:rFonts w:hint="cs"/>
          <w:sz w:val="24"/>
          <w:szCs w:val="24"/>
          <w:rtl/>
        </w:rPr>
        <w:t xml:space="preserve">כרגע </w:t>
      </w:r>
      <w:r w:rsidRPr="003E4E0F">
        <w:rPr>
          <w:rFonts w:hint="cs"/>
          <w:sz w:val="24"/>
          <w:szCs w:val="24"/>
          <w:rtl/>
        </w:rPr>
        <w:t>ל</w:t>
      </w:r>
      <w:r w:rsidR="001135E9">
        <w:rPr>
          <w:rFonts w:hint="cs"/>
          <w:sz w:val="24"/>
          <w:szCs w:val="24"/>
          <w:rtl/>
        </w:rPr>
        <w:t>שלושה</w:t>
      </w:r>
      <w:r w:rsidRPr="003E4E0F">
        <w:rPr>
          <w:rFonts w:hint="cs"/>
          <w:sz w:val="24"/>
          <w:szCs w:val="24"/>
          <w:rtl/>
        </w:rPr>
        <w:t xml:space="preserve"> שלבים שונים שהמטרה הסופית היא לנצח את החיילים של</w:t>
      </w:r>
      <w:r w:rsidR="003E4E0F">
        <w:rPr>
          <w:rFonts w:hint="cs"/>
          <w:sz w:val="24"/>
          <w:szCs w:val="24"/>
          <w:rtl/>
        </w:rPr>
        <w:t xml:space="preserve"> </w:t>
      </w:r>
      <w:r w:rsidRPr="003E4E0F">
        <w:rPr>
          <w:rFonts w:hint="cs"/>
          <w:sz w:val="24"/>
          <w:szCs w:val="24"/>
          <w:rtl/>
        </w:rPr>
        <w:t>היריב</w:t>
      </w:r>
      <w:r w:rsidR="00FF5B29">
        <w:rPr>
          <w:rFonts w:hint="cs"/>
          <w:sz w:val="24"/>
          <w:szCs w:val="24"/>
          <w:rtl/>
        </w:rPr>
        <w:t xml:space="preserve"> </w:t>
      </w:r>
      <w:r w:rsidRPr="003E4E0F">
        <w:rPr>
          <w:rFonts w:hint="cs"/>
          <w:sz w:val="24"/>
          <w:szCs w:val="24"/>
          <w:rtl/>
        </w:rPr>
        <w:t>בשלב האחרון</w:t>
      </w:r>
      <w:r w:rsidR="00FF5B29">
        <w:rPr>
          <w:rFonts w:hint="cs"/>
          <w:sz w:val="24"/>
          <w:szCs w:val="24"/>
          <w:rtl/>
        </w:rPr>
        <w:t>.</w:t>
      </w:r>
    </w:p>
    <w:p w14:paraId="6664FAF8" w14:textId="74CFF0D7" w:rsidR="009C3C4D" w:rsidRPr="00FF5B29" w:rsidRDefault="009C3C4D" w:rsidP="009461A6">
      <w:pPr>
        <w:spacing w:line="360" w:lineRule="auto"/>
        <w:jc w:val="both"/>
        <w:rPr>
          <w:b/>
          <w:bCs/>
          <w:sz w:val="24"/>
          <w:szCs w:val="24"/>
          <w:rtl/>
        </w:rPr>
      </w:pPr>
      <w:r w:rsidRPr="00FF5B29">
        <w:rPr>
          <w:rFonts w:hint="cs"/>
          <w:b/>
          <w:bCs/>
          <w:sz w:val="24"/>
          <w:szCs w:val="24"/>
          <w:rtl/>
        </w:rPr>
        <w:t>תיאור השלבים:</w:t>
      </w:r>
    </w:p>
    <w:p w14:paraId="0561A045" w14:textId="77777777" w:rsidR="009C3C4D" w:rsidRDefault="009C3C4D" w:rsidP="009461A6">
      <w:pPr>
        <w:jc w:val="both"/>
        <w:rPr>
          <w:b/>
          <w:bCs/>
        </w:rPr>
      </w:pPr>
      <w:r>
        <w:rPr>
          <w:rFonts w:hint="cs"/>
          <w:b/>
          <w:bCs/>
          <w:rtl/>
        </w:rPr>
        <w:t>שלב הבניה:</w:t>
      </w:r>
    </w:p>
    <w:p w14:paraId="0D4E387B" w14:textId="6210B003" w:rsidR="009C3C4D" w:rsidRDefault="009C3C4D" w:rsidP="009A0B9B">
      <w:pPr>
        <w:spacing w:line="360" w:lineRule="auto"/>
        <w:jc w:val="both"/>
        <w:rPr>
          <w:sz w:val="24"/>
          <w:szCs w:val="24"/>
          <w:rtl/>
        </w:rPr>
      </w:pPr>
      <w:r w:rsidRPr="003E4E0F">
        <w:rPr>
          <w:rFonts w:hint="cs"/>
          <w:sz w:val="24"/>
          <w:szCs w:val="24"/>
          <w:rtl/>
        </w:rPr>
        <w:t xml:space="preserve">בשלב זה השחקן </w:t>
      </w:r>
      <w:r w:rsidR="001135E9">
        <w:rPr>
          <w:rFonts w:hint="cs"/>
          <w:sz w:val="24"/>
          <w:szCs w:val="24"/>
          <w:rtl/>
        </w:rPr>
        <w:t>נדרש</w:t>
      </w:r>
      <w:r w:rsidRPr="003E4E0F">
        <w:rPr>
          <w:rFonts w:hint="cs"/>
          <w:sz w:val="24"/>
          <w:szCs w:val="24"/>
          <w:rtl/>
        </w:rPr>
        <w:t xml:space="preserve"> לבנות בניינים שונים </w:t>
      </w:r>
      <w:r w:rsidR="001135E9">
        <w:rPr>
          <w:rFonts w:hint="cs"/>
          <w:sz w:val="24"/>
          <w:szCs w:val="24"/>
          <w:rtl/>
        </w:rPr>
        <w:t>אשר באמצעותם יוכל</w:t>
      </w:r>
      <w:r w:rsidRPr="003E4E0F">
        <w:rPr>
          <w:rFonts w:hint="cs"/>
          <w:sz w:val="24"/>
          <w:szCs w:val="24"/>
          <w:rtl/>
        </w:rPr>
        <w:t xml:space="preserve"> להכשיר את היחידות השונות ב</w:t>
      </w:r>
      <w:r w:rsidR="001135E9">
        <w:rPr>
          <w:rFonts w:hint="cs"/>
          <w:sz w:val="24"/>
          <w:szCs w:val="24"/>
          <w:rtl/>
        </w:rPr>
        <w:t>שלב הבא</w:t>
      </w:r>
      <w:r w:rsidRPr="003E4E0F">
        <w:rPr>
          <w:rFonts w:hint="cs"/>
          <w:sz w:val="24"/>
          <w:szCs w:val="24"/>
          <w:rtl/>
        </w:rPr>
        <w:t xml:space="preserve"> , תפריט הבניינים</w:t>
      </w:r>
      <w:r w:rsidR="001135E9">
        <w:rPr>
          <w:rFonts w:hint="cs"/>
          <w:sz w:val="24"/>
          <w:szCs w:val="24"/>
          <w:rtl/>
        </w:rPr>
        <w:t xml:space="preserve"> מופיע </w:t>
      </w:r>
      <w:r w:rsidRPr="003E4E0F">
        <w:rPr>
          <w:rFonts w:hint="cs"/>
          <w:sz w:val="24"/>
          <w:szCs w:val="24"/>
          <w:rtl/>
        </w:rPr>
        <w:t>בצידו הימיני של המסך כאשר על כל בניין ניתן לראות את שם הבניין ואת המחיר שלו,</w:t>
      </w:r>
      <w:r w:rsidR="001135E9">
        <w:rPr>
          <w:rFonts w:hint="cs"/>
          <w:sz w:val="24"/>
          <w:szCs w:val="24"/>
          <w:rtl/>
        </w:rPr>
        <w:t xml:space="preserve"> </w:t>
      </w:r>
      <w:r w:rsidRPr="003E4E0F">
        <w:rPr>
          <w:rFonts w:hint="cs"/>
          <w:sz w:val="24"/>
          <w:szCs w:val="24"/>
          <w:rtl/>
        </w:rPr>
        <w:t xml:space="preserve">בסוף השלב התפריט </w:t>
      </w:r>
      <w:r w:rsidR="001135E9">
        <w:rPr>
          <w:rFonts w:hint="cs"/>
          <w:sz w:val="24"/>
          <w:szCs w:val="24"/>
          <w:rtl/>
        </w:rPr>
        <w:t>נ</w:t>
      </w:r>
      <w:r w:rsidRPr="003E4E0F">
        <w:rPr>
          <w:rFonts w:hint="cs"/>
          <w:sz w:val="24"/>
          <w:szCs w:val="24"/>
          <w:rtl/>
        </w:rPr>
        <w:t>עלם. לא ניתן ל</w:t>
      </w:r>
      <w:r w:rsidR="007035EF">
        <w:rPr>
          <w:rFonts w:hint="cs"/>
          <w:sz w:val="24"/>
          <w:szCs w:val="24"/>
          <w:rtl/>
        </w:rPr>
        <w:t>הניח</w:t>
      </w:r>
      <w:r w:rsidRPr="003E4E0F">
        <w:rPr>
          <w:rFonts w:hint="cs"/>
          <w:sz w:val="24"/>
          <w:szCs w:val="24"/>
          <w:rtl/>
        </w:rPr>
        <w:t xml:space="preserve"> את </w:t>
      </w:r>
      <w:r w:rsidR="001135E9" w:rsidRPr="003E4E0F">
        <w:rPr>
          <w:rFonts w:hint="cs"/>
          <w:sz w:val="24"/>
          <w:szCs w:val="24"/>
          <w:rtl/>
        </w:rPr>
        <w:t>הבניינ</w:t>
      </w:r>
      <w:r w:rsidR="001135E9">
        <w:rPr>
          <w:rFonts w:hint="cs"/>
          <w:sz w:val="24"/>
          <w:szCs w:val="24"/>
          <w:rtl/>
        </w:rPr>
        <w:t>ים</w:t>
      </w:r>
      <w:r w:rsidRPr="003E4E0F">
        <w:rPr>
          <w:rFonts w:hint="cs"/>
          <w:sz w:val="24"/>
          <w:szCs w:val="24"/>
          <w:rtl/>
        </w:rPr>
        <w:t xml:space="preserve"> אחד מעל השני.</w:t>
      </w:r>
      <w:r w:rsidR="009A0B9B">
        <w:rPr>
          <w:rFonts w:hint="cs"/>
          <w:sz w:val="24"/>
          <w:szCs w:val="24"/>
          <w:rtl/>
        </w:rPr>
        <w:t xml:space="preserve"> </w:t>
      </w:r>
      <w:r w:rsidRPr="003E4E0F">
        <w:rPr>
          <w:rFonts w:hint="cs"/>
          <w:sz w:val="24"/>
          <w:szCs w:val="24"/>
          <w:rtl/>
        </w:rPr>
        <w:t>השחקן מקבל כ-5 עובדים כאשר כל עובד יכול לבנות את הבניינים השונים שהשחקן הציב במפה</w:t>
      </w:r>
      <w:r w:rsidR="00FF5B29">
        <w:rPr>
          <w:rFonts w:hint="cs"/>
          <w:sz w:val="24"/>
          <w:szCs w:val="24"/>
          <w:rtl/>
        </w:rPr>
        <w:t>.</w:t>
      </w:r>
      <w:r w:rsidR="007035EF">
        <w:rPr>
          <w:rFonts w:hint="cs"/>
          <w:sz w:val="24"/>
          <w:szCs w:val="24"/>
          <w:rtl/>
        </w:rPr>
        <w:t xml:space="preserve"> במידה והוא הניח בניין אך לא בנה אותו בעזרת העובד </w:t>
      </w:r>
      <w:r w:rsidR="007035EF">
        <w:rPr>
          <w:sz w:val="24"/>
          <w:szCs w:val="24"/>
          <w:rtl/>
        </w:rPr>
        <w:t>–</w:t>
      </w:r>
      <w:r w:rsidR="007035EF">
        <w:rPr>
          <w:rFonts w:hint="cs"/>
          <w:sz w:val="24"/>
          <w:szCs w:val="24"/>
          <w:rtl/>
        </w:rPr>
        <w:t xml:space="preserve"> הוא לא יוכל להכשיר יחידות דרך הבניין הנ"ל.</w:t>
      </w:r>
    </w:p>
    <w:p w14:paraId="7B7D7A0F" w14:textId="77777777" w:rsidR="009A0B9B" w:rsidRDefault="009A0B9B" w:rsidP="009A0B9B">
      <w:pPr>
        <w:jc w:val="both"/>
        <w:rPr>
          <w:b/>
          <w:bCs/>
          <w:rtl/>
        </w:rPr>
      </w:pPr>
      <w:r w:rsidRPr="005A2027">
        <w:rPr>
          <w:rFonts w:hint="cs"/>
          <w:b/>
          <w:bCs/>
          <w:rtl/>
        </w:rPr>
        <w:t>שלב הכשרה:</w:t>
      </w:r>
      <w:r>
        <w:rPr>
          <w:rFonts w:hint="cs"/>
          <w:b/>
          <w:bCs/>
          <w:rtl/>
        </w:rPr>
        <w:t xml:space="preserve"> </w:t>
      </w:r>
    </w:p>
    <w:p w14:paraId="17C09D58" w14:textId="3110FE84" w:rsidR="009A0B9B" w:rsidRDefault="009A0B9B" w:rsidP="009A0B9B">
      <w:pPr>
        <w:spacing w:line="360" w:lineRule="auto"/>
        <w:jc w:val="both"/>
        <w:rPr>
          <w:sz w:val="24"/>
          <w:szCs w:val="24"/>
          <w:rtl/>
        </w:rPr>
      </w:pPr>
      <w:r>
        <w:rPr>
          <w:rFonts w:hint="cs"/>
          <w:sz w:val="24"/>
          <w:szCs w:val="24"/>
          <w:rtl/>
        </w:rPr>
        <w:t xml:space="preserve">השחקן מקבל כמות </w:t>
      </w:r>
      <w:r w:rsidR="007035EF">
        <w:rPr>
          <w:rFonts w:hint="cs"/>
          <w:sz w:val="24"/>
          <w:szCs w:val="24"/>
          <w:rtl/>
        </w:rPr>
        <w:t>מסוימת</w:t>
      </w:r>
      <w:r>
        <w:rPr>
          <w:rFonts w:hint="cs"/>
          <w:sz w:val="24"/>
          <w:szCs w:val="24"/>
          <w:rtl/>
        </w:rPr>
        <w:t xml:space="preserve"> של </w:t>
      </w:r>
      <w:r w:rsidRPr="003E4E0F">
        <w:rPr>
          <w:rFonts w:hint="cs"/>
          <w:sz w:val="24"/>
          <w:szCs w:val="24"/>
          <w:rtl/>
        </w:rPr>
        <w:t xml:space="preserve">מגויסים שאותם </w:t>
      </w:r>
      <w:r>
        <w:rPr>
          <w:rFonts w:hint="cs"/>
          <w:sz w:val="24"/>
          <w:szCs w:val="24"/>
          <w:rtl/>
        </w:rPr>
        <w:t>י</w:t>
      </w:r>
      <w:r w:rsidRPr="003E4E0F">
        <w:rPr>
          <w:rFonts w:hint="cs"/>
          <w:sz w:val="24"/>
          <w:szCs w:val="24"/>
          <w:rtl/>
        </w:rPr>
        <w:t xml:space="preserve">כשיר בין הבניינים השונים </w:t>
      </w:r>
      <w:r>
        <w:rPr>
          <w:rFonts w:hint="cs"/>
          <w:sz w:val="24"/>
          <w:szCs w:val="24"/>
          <w:rtl/>
        </w:rPr>
        <w:t xml:space="preserve">- אשר </w:t>
      </w:r>
      <w:r w:rsidRPr="003E4E0F">
        <w:rPr>
          <w:rFonts w:hint="cs"/>
          <w:sz w:val="24"/>
          <w:szCs w:val="24"/>
          <w:rtl/>
        </w:rPr>
        <w:t>בנ</w:t>
      </w:r>
      <w:r>
        <w:rPr>
          <w:rFonts w:hint="cs"/>
          <w:sz w:val="24"/>
          <w:szCs w:val="24"/>
          <w:rtl/>
        </w:rPr>
        <w:t>ה</w:t>
      </w:r>
      <w:r w:rsidRPr="003E4E0F">
        <w:rPr>
          <w:rFonts w:hint="cs"/>
          <w:sz w:val="24"/>
          <w:szCs w:val="24"/>
          <w:rtl/>
        </w:rPr>
        <w:t xml:space="preserve"> בשלב הקודם</w:t>
      </w:r>
      <w:r>
        <w:rPr>
          <w:rFonts w:hint="cs"/>
          <w:sz w:val="24"/>
          <w:szCs w:val="24"/>
          <w:rtl/>
        </w:rPr>
        <w:t xml:space="preserve"> -</w:t>
      </w:r>
      <w:r w:rsidRPr="003E4E0F">
        <w:rPr>
          <w:rFonts w:hint="cs"/>
          <w:sz w:val="24"/>
          <w:szCs w:val="24"/>
        </w:rPr>
        <w:t xml:space="preserve"> </w:t>
      </w:r>
      <w:r w:rsidRPr="003E4E0F">
        <w:rPr>
          <w:rFonts w:hint="cs"/>
          <w:sz w:val="24"/>
          <w:szCs w:val="24"/>
          <w:rtl/>
        </w:rPr>
        <w:t xml:space="preserve">בהתאם לאסטרטגיה אותה </w:t>
      </w:r>
      <w:r>
        <w:rPr>
          <w:rFonts w:hint="cs"/>
          <w:sz w:val="24"/>
          <w:szCs w:val="24"/>
          <w:rtl/>
        </w:rPr>
        <w:t>ירצה</w:t>
      </w:r>
      <w:r w:rsidRPr="003E4E0F">
        <w:rPr>
          <w:rFonts w:hint="cs"/>
          <w:sz w:val="24"/>
          <w:szCs w:val="24"/>
          <w:rtl/>
        </w:rPr>
        <w:t xml:space="preserve"> לממש</w:t>
      </w:r>
      <w:r>
        <w:rPr>
          <w:rFonts w:hint="cs"/>
          <w:sz w:val="24"/>
          <w:szCs w:val="24"/>
          <w:rtl/>
        </w:rPr>
        <w:t xml:space="preserve"> </w:t>
      </w:r>
      <w:r w:rsidRPr="003E4E0F">
        <w:rPr>
          <w:rFonts w:hint="cs"/>
          <w:sz w:val="24"/>
          <w:szCs w:val="24"/>
          <w:rtl/>
        </w:rPr>
        <w:t>(גם כאן יהיה ניתן להיעזר בדיאגרמה של ההכשרות). עבור כל הכשרת חייל</w:t>
      </w:r>
      <w:r w:rsidR="007035EF">
        <w:rPr>
          <w:rFonts w:hint="cs"/>
          <w:sz w:val="24"/>
          <w:szCs w:val="24"/>
          <w:rtl/>
        </w:rPr>
        <w:t xml:space="preserve"> ת</w:t>
      </w:r>
      <w:r w:rsidRPr="003E4E0F">
        <w:rPr>
          <w:rFonts w:hint="cs"/>
          <w:sz w:val="24"/>
          <w:szCs w:val="24"/>
          <w:rtl/>
        </w:rPr>
        <w:t>היה עלות קבוע</w:t>
      </w:r>
      <w:r w:rsidR="007035EF">
        <w:rPr>
          <w:rFonts w:hint="cs"/>
          <w:sz w:val="24"/>
          <w:szCs w:val="24"/>
          <w:rtl/>
        </w:rPr>
        <w:t>ה</w:t>
      </w:r>
      <w:r w:rsidRPr="003E4E0F">
        <w:rPr>
          <w:rFonts w:hint="cs"/>
          <w:sz w:val="24"/>
          <w:szCs w:val="24"/>
          <w:rtl/>
        </w:rPr>
        <w:t xml:space="preserve"> של </w:t>
      </w:r>
      <w:r w:rsidRPr="003E4E0F">
        <w:rPr>
          <w:rFonts w:cs="Arial"/>
          <w:sz w:val="24"/>
          <w:szCs w:val="24"/>
          <w:rtl/>
        </w:rPr>
        <w:t>משאבים</w:t>
      </w:r>
      <w:r w:rsidRPr="003E4E0F">
        <w:rPr>
          <w:rFonts w:hint="cs"/>
          <w:sz w:val="24"/>
          <w:szCs w:val="24"/>
          <w:rtl/>
        </w:rPr>
        <w:t xml:space="preserve"> בהתאם לבניין הכשרה</w:t>
      </w:r>
      <w:r>
        <w:rPr>
          <w:rFonts w:hint="cs"/>
          <w:sz w:val="24"/>
          <w:szCs w:val="24"/>
          <w:rtl/>
        </w:rPr>
        <w:t xml:space="preserve"> </w:t>
      </w:r>
      <w:r w:rsidRPr="003E4E0F">
        <w:rPr>
          <w:rFonts w:hint="cs"/>
          <w:sz w:val="24"/>
          <w:szCs w:val="24"/>
          <w:rtl/>
        </w:rPr>
        <w:t>(מתואר עלויות בטבלה).</w:t>
      </w:r>
      <w:r>
        <w:rPr>
          <w:rFonts w:hint="cs"/>
          <w:sz w:val="24"/>
          <w:szCs w:val="24"/>
          <w:rtl/>
        </w:rPr>
        <w:t xml:space="preserve"> </w:t>
      </w:r>
      <w:r w:rsidRPr="003E4E0F">
        <w:rPr>
          <w:rFonts w:hint="cs"/>
          <w:sz w:val="24"/>
          <w:szCs w:val="24"/>
          <w:rtl/>
        </w:rPr>
        <w:t>כמות המשאבים תהיה בהתאם לכמות ששמר מהשלב הקודם.</w:t>
      </w:r>
      <w:r w:rsidR="007035EF">
        <w:rPr>
          <w:rFonts w:hint="cs"/>
          <w:sz w:val="24"/>
          <w:szCs w:val="24"/>
          <w:rtl/>
        </w:rPr>
        <w:t xml:space="preserve"> הכשרת יחידה דרך בניין מסוים תתאפשר אך ורק אם היחידה עברה את ההכשרות הנדרשות בכדי לעבור בבניין ואם יש מספיק משאבים להכשיר את היחידה הזו.</w:t>
      </w:r>
    </w:p>
    <w:p w14:paraId="5360F13D" w14:textId="77777777" w:rsidR="009A0B9B" w:rsidRDefault="009A0B9B" w:rsidP="009A0B9B">
      <w:pPr>
        <w:spacing w:line="240" w:lineRule="auto"/>
        <w:jc w:val="both"/>
        <w:rPr>
          <w:b/>
          <w:bCs/>
          <w:rtl/>
        </w:rPr>
      </w:pPr>
      <w:r w:rsidRPr="00526741">
        <w:rPr>
          <w:rFonts w:hint="cs"/>
          <w:b/>
          <w:bCs/>
          <w:rtl/>
        </w:rPr>
        <w:t>שלב המלחמה:</w:t>
      </w:r>
    </w:p>
    <w:p w14:paraId="734A1110" w14:textId="6EEA640C" w:rsidR="009A0B9B" w:rsidRPr="003E4E0F" w:rsidRDefault="009A0B9B" w:rsidP="009A0B9B">
      <w:pPr>
        <w:spacing w:line="360" w:lineRule="auto"/>
        <w:jc w:val="both"/>
        <w:rPr>
          <w:sz w:val="24"/>
          <w:szCs w:val="24"/>
          <w:rtl/>
        </w:rPr>
      </w:pPr>
      <w:r w:rsidRPr="003E4E0F">
        <w:rPr>
          <w:rFonts w:hint="cs"/>
          <w:sz w:val="24"/>
          <w:szCs w:val="24"/>
          <w:rtl/>
        </w:rPr>
        <w:t>השחקן יוכל לבחור כמה יחידות באמצעות לחיצה/גרירה של המקש השמאלי בעכבר מעל היחידות השונות, ולהזיז אותם מנקודה מסוימת לנקודה אחרת, וגם הוא יוכל לסדר אותם במבנה צבאי שנאפשר לו. ברגע שהשחקן בחר קבוצה מסוימת של חיילים ויעביר את העכבר מעל יחידות יריבות יופיע לו סימן של תקיפה ובלחיצה על הכפתור השמאלי</w:t>
      </w:r>
      <w:r>
        <w:rPr>
          <w:rFonts w:hint="cs"/>
          <w:sz w:val="24"/>
          <w:szCs w:val="24"/>
          <w:rtl/>
        </w:rPr>
        <w:t xml:space="preserve"> </w:t>
      </w:r>
      <w:r w:rsidRPr="003E4E0F">
        <w:rPr>
          <w:rFonts w:hint="cs"/>
          <w:sz w:val="24"/>
          <w:szCs w:val="24"/>
          <w:rtl/>
        </w:rPr>
        <w:t>(בעכבר) החיילים יתקפו אוטומטית את האויבים.</w:t>
      </w:r>
      <w:r w:rsidR="00E7111B">
        <w:rPr>
          <w:rFonts w:hint="cs"/>
          <w:sz w:val="24"/>
          <w:szCs w:val="24"/>
          <w:rtl/>
        </w:rPr>
        <w:t xml:space="preserve"> בנוסף לכל חייל יש טווח מסוים ברדיוס ממנו, בו הוא מזהה חיילים של היריב והולך לתקוף אותם אוטומטית אלא אם כן נאמר לו אחרת ע"י השחקן.</w:t>
      </w:r>
    </w:p>
    <w:p w14:paraId="0CD9901E" w14:textId="57F4513F" w:rsidR="009C3C4D" w:rsidRPr="009A0B9B" w:rsidRDefault="009C3C4D" w:rsidP="009461A6">
      <w:pPr>
        <w:spacing w:line="360" w:lineRule="auto"/>
        <w:jc w:val="both"/>
        <w:rPr>
          <w:b/>
          <w:bCs/>
          <w:sz w:val="24"/>
          <w:szCs w:val="24"/>
          <w:rtl/>
        </w:rPr>
      </w:pPr>
      <w:r w:rsidRPr="009A0B9B">
        <w:rPr>
          <w:rFonts w:hint="cs"/>
          <w:b/>
          <w:bCs/>
          <w:sz w:val="24"/>
          <w:szCs w:val="24"/>
          <w:rtl/>
        </w:rPr>
        <w:t xml:space="preserve">משאבים: </w:t>
      </w:r>
    </w:p>
    <w:p w14:paraId="117A82AD" w14:textId="153BFD20" w:rsidR="009C3C4D" w:rsidRPr="0019518D" w:rsidRDefault="009C3C4D" w:rsidP="009461A6">
      <w:pPr>
        <w:pStyle w:val="aa"/>
        <w:numPr>
          <w:ilvl w:val="0"/>
          <w:numId w:val="6"/>
        </w:numPr>
        <w:rPr>
          <w:rFonts w:asciiTheme="minorBidi" w:hAnsiTheme="minorBidi" w:cstheme="minorBidi"/>
        </w:rPr>
      </w:pPr>
      <w:r w:rsidRPr="0019518D">
        <w:rPr>
          <w:rFonts w:asciiTheme="minorBidi" w:hAnsiTheme="minorBidi" w:cstheme="minorBidi"/>
          <w:rtl/>
        </w:rPr>
        <w:t>עץ: 1</w:t>
      </w:r>
      <w:r w:rsidR="00F202BE">
        <w:rPr>
          <w:rFonts w:asciiTheme="minorBidi" w:hAnsiTheme="minorBidi" w:cstheme="minorBidi" w:hint="cs"/>
          <w:rtl/>
        </w:rPr>
        <w:t>65</w:t>
      </w:r>
      <w:r w:rsidRPr="0019518D">
        <w:rPr>
          <w:rFonts w:asciiTheme="minorBidi" w:hAnsiTheme="minorBidi" w:cstheme="minorBidi"/>
          <w:rtl/>
        </w:rPr>
        <w:t>0</w:t>
      </w:r>
    </w:p>
    <w:p w14:paraId="23F3EE08" w14:textId="442B07F8" w:rsidR="009C3C4D" w:rsidRPr="0019518D" w:rsidRDefault="009C3C4D" w:rsidP="009461A6">
      <w:pPr>
        <w:pStyle w:val="aa"/>
        <w:numPr>
          <w:ilvl w:val="0"/>
          <w:numId w:val="6"/>
        </w:numPr>
        <w:rPr>
          <w:rFonts w:asciiTheme="minorBidi" w:hAnsiTheme="minorBidi" w:cstheme="minorBidi"/>
        </w:rPr>
      </w:pPr>
      <w:r w:rsidRPr="0019518D">
        <w:rPr>
          <w:rFonts w:asciiTheme="minorBidi" w:hAnsiTheme="minorBidi" w:cstheme="minorBidi"/>
          <w:rtl/>
        </w:rPr>
        <w:t>מתכת: 1</w:t>
      </w:r>
      <w:r w:rsidR="00F202BE">
        <w:rPr>
          <w:rFonts w:asciiTheme="minorBidi" w:hAnsiTheme="minorBidi" w:cstheme="minorBidi" w:hint="cs"/>
          <w:rtl/>
        </w:rPr>
        <w:t>3</w:t>
      </w:r>
      <w:r w:rsidRPr="0019518D">
        <w:rPr>
          <w:rFonts w:asciiTheme="minorBidi" w:hAnsiTheme="minorBidi" w:cstheme="minorBidi"/>
          <w:rtl/>
        </w:rPr>
        <w:t>00</w:t>
      </w:r>
    </w:p>
    <w:p w14:paraId="5FFF71CF" w14:textId="6A5FA867" w:rsidR="009C3C4D" w:rsidRPr="0019518D" w:rsidRDefault="009C3C4D" w:rsidP="009461A6">
      <w:pPr>
        <w:pStyle w:val="aa"/>
        <w:numPr>
          <w:ilvl w:val="0"/>
          <w:numId w:val="6"/>
        </w:numPr>
        <w:rPr>
          <w:rFonts w:asciiTheme="minorBidi" w:hAnsiTheme="minorBidi" w:cstheme="minorBidi"/>
        </w:rPr>
      </w:pPr>
      <w:r w:rsidRPr="0019518D">
        <w:rPr>
          <w:rFonts w:asciiTheme="minorBidi" w:hAnsiTheme="minorBidi" w:cstheme="minorBidi"/>
          <w:rtl/>
        </w:rPr>
        <w:t xml:space="preserve">זהב: </w:t>
      </w:r>
      <w:r w:rsidR="00F202BE">
        <w:rPr>
          <w:rFonts w:asciiTheme="minorBidi" w:hAnsiTheme="minorBidi" w:cstheme="minorBidi" w:hint="cs"/>
          <w:rtl/>
        </w:rPr>
        <w:t>6</w:t>
      </w:r>
      <w:r w:rsidR="00F722A9">
        <w:rPr>
          <w:rFonts w:asciiTheme="minorBidi" w:hAnsiTheme="minorBidi" w:cstheme="minorBidi" w:hint="cs"/>
          <w:rtl/>
        </w:rPr>
        <w:t>00</w:t>
      </w:r>
    </w:p>
    <w:p w14:paraId="6CE4731F" w14:textId="7C313B45" w:rsidR="00E7111B" w:rsidRPr="00E9681C" w:rsidRDefault="009C3C4D" w:rsidP="00E9681C">
      <w:pPr>
        <w:pStyle w:val="aa"/>
        <w:numPr>
          <w:ilvl w:val="0"/>
          <w:numId w:val="6"/>
        </w:numPr>
        <w:rPr>
          <w:rFonts w:asciiTheme="minorBidi" w:hAnsiTheme="minorBidi" w:cstheme="minorBidi"/>
          <w:rtl/>
        </w:rPr>
      </w:pPr>
      <w:r w:rsidRPr="0019518D">
        <w:rPr>
          <w:rFonts w:asciiTheme="minorBidi" w:hAnsiTheme="minorBidi" w:cstheme="minorBidi"/>
          <w:rtl/>
        </w:rPr>
        <w:t>יהלומים: 1</w:t>
      </w:r>
      <w:r w:rsidR="00F202BE">
        <w:rPr>
          <w:rFonts w:asciiTheme="minorBidi" w:hAnsiTheme="minorBidi" w:cstheme="minorBidi" w:hint="cs"/>
          <w:rtl/>
        </w:rPr>
        <w:t>8</w:t>
      </w:r>
      <w:r w:rsidRPr="0019518D">
        <w:rPr>
          <w:rFonts w:asciiTheme="minorBidi" w:hAnsiTheme="minorBidi" w:cstheme="minorBidi"/>
          <w:rtl/>
        </w:rPr>
        <w:t>0</w:t>
      </w:r>
    </w:p>
    <w:p w14:paraId="25D35432" w14:textId="78121359" w:rsidR="004E7BD9" w:rsidRPr="00B31F4B" w:rsidRDefault="004E7BD9" w:rsidP="00B31F4B">
      <w:pPr>
        <w:jc w:val="both"/>
        <w:rPr>
          <w:b/>
          <w:bCs/>
        </w:rPr>
      </w:pPr>
      <w:r w:rsidRPr="005C5621">
        <w:rPr>
          <w:rFonts w:cs="Arial"/>
          <w:b/>
          <w:bCs/>
          <w:rtl/>
        </w:rPr>
        <w:lastRenderedPageBreak/>
        <w:t>עלות בנייני ההכשרה:</w:t>
      </w:r>
    </w:p>
    <w:tbl>
      <w:tblPr>
        <w:tblStyle w:val="ab"/>
        <w:tblpPr w:leftFromText="180" w:rightFromText="180" w:vertAnchor="text" w:horzAnchor="margin" w:tblpXSpec="right" w:tblpY="47"/>
        <w:bidiVisual/>
        <w:tblW w:w="0" w:type="auto"/>
        <w:tblLook w:val="04A0" w:firstRow="1" w:lastRow="0" w:firstColumn="1" w:lastColumn="0" w:noHBand="0" w:noVBand="1"/>
      </w:tblPr>
      <w:tblGrid>
        <w:gridCol w:w="1697"/>
        <w:gridCol w:w="1680"/>
        <w:gridCol w:w="1680"/>
      </w:tblGrid>
      <w:tr w:rsidR="00B31F4B" w14:paraId="64BBF515" w14:textId="77777777" w:rsidTr="00B31F4B">
        <w:trPr>
          <w:trHeight w:val="244"/>
        </w:trPr>
        <w:tc>
          <w:tcPr>
            <w:tcW w:w="1680" w:type="dxa"/>
          </w:tcPr>
          <w:p w14:paraId="398B97FD" w14:textId="77777777" w:rsidR="00B31F4B" w:rsidRPr="00B31F4B" w:rsidRDefault="00B31F4B" w:rsidP="00B31F4B">
            <w:pPr>
              <w:jc w:val="both"/>
              <w:rPr>
                <w:rFonts w:asciiTheme="minorBidi" w:hAnsiTheme="minorBidi"/>
                <w:b/>
                <w:bCs/>
                <w:sz w:val="24"/>
                <w:szCs w:val="24"/>
                <w:rtl/>
              </w:rPr>
            </w:pPr>
            <w:r w:rsidRPr="00B31F4B">
              <w:rPr>
                <w:rFonts w:asciiTheme="minorBidi" w:hAnsiTheme="minorBidi"/>
                <w:b/>
                <w:bCs/>
                <w:sz w:val="24"/>
                <w:szCs w:val="24"/>
                <w:rtl/>
              </w:rPr>
              <w:t>בנינים</w:t>
            </w:r>
          </w:p>
        </w:tc>
        <w:tc>
          <w:tcPr>
            <w:tcW w:w="1680" w:type="dxa"/>
          </w:tcPr>
          <w:p w14:paraId="3B52A8B7" w14:textId="77777777" w:rsidR="00B31F4B" w:rsidRPr="00B31F4B" w:rsidRDefault="00B31F4B" w:rsidP="00B31F4B">
            <w:pPr>
              <w:jc w:val="both"/>
              <w:rPr>
                <w:rFonts w:asciiTheme="minorBidi" w:hAnsiTheme="minorBidi"/>
                <w:b/>
                <w:bCs/>
                <w:sz w:val="24"/>
                <w:szCs w:val="24"/>
                <w:rtl/>
              </w:rPr>
            </w:pPr>
            <w:r w:rsidRPr="00B31F4B">
              <w:rPr>
                <w:rFonts w:asciiTheme="minorBidi" w:hAnsiTheme="minorBidi"/>
                <w:b/>
                <w:bCs/>
                <w:sz w:val="24"/>
                <w:szCs w:val="24"/>
                <w:rtl/>
              </w:rPr>
              <w:t>עץ</w:t>
            </w:r>
          </w:p>
        </w:tc>
        <w:tc>
          <w:tcPr>
            <w:tcW w:w="1680" w:type="dxa"/>
          </w:tcPr>
          <w:p w14:paraId="6D1F4C38" w14:textId="77777777" w:rsidR="00B31F4B" w:rsidRPr="00B31F4B" w:rsidRDefault="00B31F4B" w:rsidP="00B31F4B">
            <w:pPr>
              <w:jc w:val="both"/>
              <w:rPr>
                <w:rFonts w:asciiTheme="minorBidi" w:hAnsiTheme="minorBidi"/>
                <w:b/>
                <w:bCs/>
                <w:sz w:val="24"/>
                <w:szCs w:val="24"/>
                <w:rtl/>
              </w:rPr>
            </w:pPr>
            <w:r w:rsidRPr="00B31F4B">
              <w:rPr>
                <w:rFonts w:asciiTheme="minorBidi" w:hAnsiTheme="minorBidi"/>
                <w:b/>
                <w:bCs/>
                <w:sz w:val="24"/>
                <w:szCs w:val="24"/>
                <w:rtl/>
              </w:rPr>
              <w:t>מתכת</w:t>
            </w:r>
          </w:p>
        </w:tc>
      </w:tr>
      <w:tr w:rsidR="00B31F4B" w14:paraId="0A00FE06" w14:textId="77777777" w:rsidTr="00B31F4B">
        <w:trPr>
          <w:trHeight w:val="252"/>
        </w:trPr>
        <w:tc>
          <w:tcPr>
            <w:tcW w:w="1680" w:type="dxa"/>
          </w:tcPr>
          <w:p w14:paraId="19B60078" w14:textId="77777777" w:rsidR="00B31F4B" w:rsidRPr="00B31F4B" w:rsidRDefault="00B31F4B" w:rsidP="00B31F4B">
            <w:pPr>
              <w:jc w:val="both"/>
              <w:rPr>
                <w:rFonts w:asciiTheme="minorBidi" w:hAnsiTheme="minorBidi"/>
                <w:sz w:val="24"/>
                <w:szCs w:val="24"/>
              </w:rPr>
            </w:pPr>
            <w:r w:rsidRPr="00B31F4B">
              <w:rPr>
                <w:rFonts w:asciiTheme="minorBidi" w:hAnsiTheme="minorBidi"/>
                <w:sz w:val="24"/>
                <w:szCs w:val="24"/>
              </w:rPr>
              <w:t>Archery</w:t>
            </w:r>
          </w:p>
        </w:tc>
        <w:tc>
          <w:tcPr>
            <w:tcW w:w="1680" w:type="dxa"/>
          </w:tcPr>
          <w:p w14:paraId="763CCD43"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220</w:t>
            </w:r>
          </w:p>
        </w:tc>
        <w:tc>
          <w:tcPr>
            <w:tcW w:w="1680" w:type="dxa"/>
          </w:tcPr>
          <w:p w14:paraId="159B8318"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120</w:t>
            </w:r>
          </w:p>
        </w:tc>
      </w:tr>
      <w:tr w:rsidR="00B31F4B" w14:paraId="1AA4169F" w14:textId="77777777" w:rsidTr="00B31F4B">
        <w:trPr>
          <w:trHeight w:val="261"/>
        </w:trPr>
        <w:tc>
          <w:tcPr>
            <w:tcW w:w="1680" w:type="dxa"/>
          </w:tcPr>
          <w:p w14:paraId="631DD889"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Stable</w:t>
            </w:r>
          </w:p>
        </w:tc>
        <w:tc>
          <w:tcPr>
            <w:tcW w:w="1680" w:type="dxa"/>
          </w:tcPr>
          <w:p w14:paraId="0B08EDFE"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220</w:t>
            </w:r>
          </w:p>
        </w:tc>
        <w:tc>
          <w:tcPr>
            <w:tcW w:w="1680" w:type="dxa"/>
          </w:tcPr>
          <w:p w14:paraId="709EE42A"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tl/>
              </w:rPr>
              <w:t>120</w:t>
            </w:r>
          </w:p>
        </w:tc>
      </w:tr>
      <w:tr w:rsidR="00B31F4B" w14:paraId="17E382B3" w14:textId="77777777" w:rsidTr="00B31F4B">
        <w:trPr>
          <w:trHeight w:val="261"/>
        </w:trPr>
        <w:tc>
          <w:tcPr>
            <w:tcW w:w="1680" w:type="dxa"/>
          </w:tcPr>
          <w:p w14:paraId="240492E0" w14:textId="1417B37F"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Sword</w:t>
            </w:r>
            <w:r>
              <w:rPr>
                <w:rFonts w:asciiTheme="minorBidi" w:hAnsiTheme="minorBidi"/>
                <w:sz w:val="24"/>
                <w:szCs w:val="24"/>
              </w:rPr>
              <w:t xml:space="preserve"> Smith</w:t>
            </w:r>
          </w:p>
        </w:tc>
        <w:tc>
          <w:tcPr>
            <w:tcW w:w="1680" w:type="dxa"/>
          </w:tcPr>
          <w:p w14:paraId="5E836F4B"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140</w:t>
            </w:r>
          </w:p>
        </w:tc>
        <w:tc>
          <w:tcPr>
            <w:tcW w:w="1680" w:type="dxa"/>
          </w:tcPr>
          <w:p w14:paraId="73517ADE"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340</w:t>
            </w:r>
          </w:p>
        </w:tc>
      </w:tr>
      <w:tr w:rsidR="00B31F4B" w14:paraId="7AAA7ED1" w14:textId="77777777" w:rsidTr="00B31F4B">
        <w:trPr>
          <w:trHeight w:val="252"/>
        </w:trPr>
        <w:tc>
          <w:tcPr>
            <w:tcW w:w="1680" w:type="dxa"/>
          </w:tcPr>
          <w:p w14:paraId="0E19BDCF"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Armory</w:t>
            </w:r>
          </w:p>
        </w:tc>
        <w:tc>
          <w:tcPr>
            <w:tcW w:w="1680" w:type="dxa"/>
          </w:tcPr>
          <w:p w14:paraId="0C936B32"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tl/>
              </w:rPr>
              <w:t>220</w:t>
            </w:r>
          </w:p>
        </w:tc>
        <w:tc>
          <w:tcPr>
            <w:tcW w:w="1680" w:type="dxa"/>
          </w:tcPr>
          <w:p w14:paraId="0E840B19"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tl/>
              </w:rPr>
              <w:t>140</w:t>
            </w:r>
          </w:p>
        </w:tc>
      </w:tr>
      <w:tr w:rsidR="00B31F4B" w14:paraId="3E09BF85" w14:textId="77777777" w:rsidTr="00B31F4B">
        <w:trPr>
          <w:trHeight w:val="261"/>
        </w:trPr>
        <w:tc>
          <w:tcPr>
            <w:tcW w:w="1680" w:type="dxa"/>
          </w:tcPr>
          <w:p w14:paraId="79D015BA"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Workshop</w:t>
            </w:r>
          </w:p>
        </w:tc>
        <w:tc>
          <w:tcPr>
            <w:tcW w:w="1680" w:type="dxa"/>
          </w:tcPr>
          <w:p w14:paraId="3EDE7FE0"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440</w:t>
            </w:r>
          </w:p>
        </w:tc>
        <w:tc>
          <w:tcPr>
            <w:tcW w:w="1680" w:type="dxa"/>
          </w:tcPr>
          <w:p w14:paraId="78DC7F3A"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180</w:t>
            </w:r>
          </w:p>
        </w:tc>
      </w:tr>
      <w:tr w:rsidR="00B31F4B" w14:paraId="51125D0A" w14:textId="77777777" w:rsidTr="00B31F4B">
        <w:trPr>
          <w:trHeight w:val="252"/>
        </w:trPr>
        <w:tc>
          <w:tcPr>
            <w:tcW w:w="1680" w:type="dxa"/>
          </w:tcPr>
          <w:p w14:paraId="17051714" w14:textId="16FCB5E8"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Spear</w:t>
            </w:r>
            <w:r>
              <w:rPr>
                <w:rFonts w:asciiTheme="minorBidi" w:hAnsiTheme="minorBidi"/>
                <w:sz w:val="24"/>
                <w:szCs w:val="24"/>
              </w:rPr>
              <w:t xml:space="preserve"> Smith</w:t>
            </w:r>
          </w:p>
        </w:tc>
        <w:tc>
          <w:tcPr>
            <w:tcW w:w="1680" w:type="dxa"/>
          </w:tcPr>
          <w:p w14:paraId="395311DD"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180</w:t>
            </w:r>
          </w:p>
        </w:tc>
        <w:tc>
          <w:tcPr>
            <w:tcW w:w="1680" w:type="dxa"/>
          </w:tcPr>
          <w:p w14:paraId="42E11C95"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120</w:t>
            </w:r>
          </w:p>
        </w:tc>
      </w:tr>
      <w:tr w:rsidR="00B31F4B" w14:paraId="3D45084C" w14:textId="77777777" w:rsidTr="00B31F4B">
        <w:trPr>
          <w:trHeight w:val="261"/>
        </w:trPr>
        <w:tc>
          <w:tcPr>
            <w:tcW w:w="1680" w:type="dxa"/>
          </w:tcPr>
          <w:p w14:paraId="48882B77" w14:textId="2B075B72" w:rsidR="00B31F4B" w:rsidRPr="00B31F4B" w:rsidRDefault="00B31F4B" w:rsidP="00B31F4B">
            <w:pPr>
              <w:jc w:val="both"/>
              <w:rPr>
                <w:rFonts w:asciiTheme="minorBidi" w:hAnsiTheme="minorBidi"/>
                <w:sz w:val="24"/>
                <w:szCs w:val="24"/>
                <w:rtl/>
              </w:rPr>
            </w:pPr>
            <w:proofErr w:type="spellStart"/>
            <w:r w:rsidRPr="00B31F4B">
              <w:rPr>
                <w:rFonts w:asciiTheme="minorBidi" w:hAnsiTheme="minorBidi"/>
                <w:sz w:val="24"/>
                <w:szCs w:val="24"/>
              </w:rPr>
              <w:t>Crossb</w:t>
            </w:r>
            <w:r w:rsidR="00EF6606">
              <w:rPr>
                <w:rFonts w:asciiTheme="minorBidi" w:hAnsiTheme="minorBidi"/>
                <w:sz w:val="24"/>
                <w:szCs w:val="24"/>
              </w:rPr>
              <w:t>owe</w:t>
            </w:r>
            <w:r w:rsidRPr="00B31F4B">
              <w:rPr>
                <w:rFonts w:asciiTheme="minorBidi" w:hAnsiTheme="minorBidi"/>
                <w:sz w:val="24"/>
                <w:szCs w:val="24"/>
              </w:rPr>
              <w:t>rry</w:t>
            </w:r>
            <w:proofErr w:type="spellEnd"/>
          </w:p>
        </w:tc>
        <w:tc>
          <w:tcPr>
            <w:tcW w:w="1680" w:type="dxa"/>
          </w:tcPr>
          <w:p w14:paraId="2AF83E1D"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220</w:t>
            </w:r>
          </w:p>
        </w:tc>
        <w:tc>
          <w:tcPr>
            <w:tcW w:w="1680" w:type="dxa"/>
          </w:tcPr>
          <w:p w14:paraId="107395C3" w14:textId="77777777" w:rsidR="00B31F4B" w:rsidRPr="00B31F4B" w:rsidRDefault="00B31F4B" w:rsidP="00B31F4B">
            <w:pPr>
              <w:jc w:val="both"/>
              <w:rPr>
                <w:rFonts w:asciiTheme="minorBidi" w:hAnsiTheme="minorBidi"/>
                <w:sz w:val="24"/>
                <w:szCs w:val="24"/>
                <w:rtl/>
              </w:rPr>
            </w:pPr>
            <w:r w:rsidRPr="00B31F4B">
              <w:rPr>
                <w:rFonts w:asciiTheme="minorBidi" w:hAnsiTheme="minorBidi"/>
                <w:sz w:val="24"/>
                <w:szCs w:val="24"/>
              </w:rPr>
              <w:t>120</w:t>
            </w:r>
          </w:p>
        </w:tc>
      </w:tr>
      <w:tr w:rsidR="00B31F4B" w14:paraId="1C97671B" w14:textId="77777777" w:rsidTr="00B31F4B">
        <w:trPr>
          <w:trHeight w:val="252"/>
        </w:trPr>
        <w:tc>
          <w:tcPr>
            <w:tcW w:w="1680" w:type="dxa"/>
          </w:tcPr>
          <w:p w14:paraId="1C5C16C4" w14:textId="77777777" w:rsidR="00B31F4B" w:rsidRPr="00B31F4B" w:rsidRDefault="00B31F4B" w:rsidP="00B31F4B">
            <w:pPr>
              <w:jc w:val="both"/>
              <w:rPr>
                <w:rFonts w:asciiTheme="minorBidi" w:hAnsiTheme="minorBidi"/>
                <w:sz w:val="24"/>
                <w:szCs w:val="24"/>
              </w:rPr>
            </w:pPr>
            <w:r w:rsidRPr="00B31F4B">
              <w:rPr>
                <w:rFonts w:asciiTheme="minorBidi" w:hAnsiTheme="minorBidi"/>
                <w:sz w:val="24"/>
                <w:szCs w:val="24"/>
              </w:rPr>
              <w:t>Temple</w:t>
            </w:r>
          </w:p>
        </w:tc>
        <w:tc>
          <w:tcPr>
            <w:tcW w:w="1680" w:type="dxa"/>
          </w:tcPr>
          <w:p w14:paraId="13E217CD" w14:textId="77777777" w:rsidR="00B31F4B" w:rsidRPr="00B31F4B" w:rsidRDefault="00B31F4B" w:rsidP="00B31F4B">
            <w:pPr>
              <w:jc w:val="both"/>
              <w:rPr>
                <w:rFonts w:asciiTheme="minorBidi" w:hAnsiTheme="minorBidi"/>
                <w:sz w:val="24"/>
                <w:szCs w:val="24"/>
              </w:rPr>
            </w:pPr>
            <w:r w:rsidRPr="00B31F4B">
              <w:rPr>
                <w:rFonts w:asciiTheme="minorBidi" w:hAnsiTheme="minorBidi"/>
                <w:sz w:val="24"/>
                <w:szCs w:val="24"/>
              </w:rPr>
              <w:t>140</w:t>
            </w:r>
          </w:p>
        </w:tc>
        <w:tc>
          <w:tcPr>
            <w:tcW w:w="1680" w:type="dxa"/>
          </w:tcPr>
          <w:p w14:paraId="63B7C898" w14:textId="77777777" w:rsidR="00B31F4B" w:rsidRPr="00B31F4B" w:rsidRDefault="00B31F4B" w:rsidP="00B31F4B">
            <w:pPr>
              <w:jc w:val="both"/>
              <w:rPr>
                <w:rFonts w:asciiTheme="minorBidi" w:hAnsiTheme="minorBidi"/>
                <w:sz w:val="24"/>
                <w:szCs w:val="24"/>
              </w:rPr>
            </w:pPr>
            <w:r w:rsidRPr="00B31F4B">
              <w:rPr>
                <w:rFonts w:asciiTheme="minorBidi" w:hAnsiTheme="minorBidi"/>
                <w:sz w:val="24"/>
                <w:szCs w:val="24"/>
              </w:rPr>
              <w:t>20</w:t>
            </w:r>
          </w:p>
        </w:tc>
      </w:tr>
    </w:tbl>
    <w:p w14:paraId="3C1B0C0E" w14:textId="77777777" w:rsidR="009C3C4D" w:rsidRDefault="009C3C4D" w:rsidP="004E7BD9">
      <w:pPr>
        <w:jc w:val="both"/>
      </w:pPr>
    </w:p>
    <w:p w14:paraId="74AA5C2F" w14:textId="77777777" w:rsidR="009C3C4D" w:rsidRDefault="009C3C4D" w:rsidP="003E4E0F">
      <w:pPr>
        <w:ind w:left="720"/>
        <w:jc w:val="both"/>
      </w:pPr>
    </w:p>
    <w:p w14:paraId="469F74E1" w14:textId="77777777" w:rsidR="009C3C4D" w:rsidRDefault="009C3C4D" w:rsidP="003E4E0F">
      <w:pPr>
        <w:ind w:left="720"/>
        <w:jc w:val="both"/>
      </w:pPr>
    </w:p>
    <w:p w14:paraId="6E53B4AD" w14:textId="77777777" w:rsidR="009C3C4D" w:rsidRDefault="009C3C4D" w:rsidP="003E4E0F">
      <w:pPr>
        <w:ind w:left="720"/>
        <w:jc w:val="both"/>
      </w:pPr>
    </w:p>
    <w:p w14:paraId="1C4741FE" w14:textId="77777777" w:rsidR="009C3C4D" w:rsidRDefault="009C3C4D" w:rsidP="003E4E0F">
      <w:pPr>
        <w:ind w:left="720"/>
        <w:jc w:val="both"/>
      </w:pPr>
    </w:p>
    <w:p w14:paraId="537FF0D5" w14:textId="1471696C" w:rsidR="004E7BD9" w:rsidRDefault="004E7BD9" w:rsidP="009461A6">
      <w:pPr>
        <w:jc w:val="both"/>
        <w:rPr>
          <w:rFonts w:cs="Arial"/>
          <w:b/>
          <w:bCs/>
          <w:rtl/>
        </w:rPr>
      </w:pPr>
    </w:p>
    <w:p w14:paraId="2BD3BF86" w14:textId="1E1703FA" w:rsidR="00B31F4B" w:rsidRPr="0044367D" w:rsidRDefault="00B31F4B" w:rsidP="00E9681C">
      <w:pPr>
        <w:rPr>
          <w:rFonts w:cs="Arial"/>
          <w:b/>
          <w:bCs/>
          <w:i/>
          <w:iCs/>
          <w:rtl/>
        </w:rPr>
      </w:pPr>
      <w:r>
        <w:rPr>
          <w:rFonts w:cs="Arial" w:hint="cs"/>
          <w:b/>
          <w:bCs/>
          <w:i/>
          <w:iCs/>
          <w:rtl/>
        </w:rPr>
        <w:t xml:space="preserve">            </w:t>
      </w:r>
      <w:r w:rsidR="00EF6606">
        <w:rPr>
          <w:rFonts w:cs="Arial" w:hint="cs"/>
          <w:b/>
          <w:bCs/>
          <w:i/>
          <w:iCs/>
          <w:rtl/>
        </w:rPr>
        <w:t xml:space="preserve">       </w:t>
      </w:r>
      <w:r w:rsidR="00E9681C">
        <w:rPr>
          <w:rFonts w:cs="Arial" w:hint="cs"/>
          <w:b/>
          <w:bCs/>
          <w:i/>
          <w:iCs/>
          <w:rtl/>
        </w:rPr>
        <w:t>טבלה 1 -</w:t>
      </w:r>
      <w:r w:rsidR="0044367D">
        <w:rPr>
          <w:rFonts w:cs="Arial" w:hint="cs"/>
          <w:b/>
          <w:bCs/>
          <w:i/>
          <w:iCs/>
          <w:rtl/>
        </w:rPr>
        <w:t xml:space="preserve"> מחירי </w:t>
      </w:r>
      <w:r w:rsidR="00E9681C">
        <w:rPr>
          <w:rFonts w:cs="Arial" w:hint="cs"/>
          <w:b/>
          <w:bCs/>
          <w:i/>
          <w:iCs/>
          <w:rtl/>
        </w:rPr>
        <w:t>ה</w:t>
      </w:r>
      <w:r w:rsidR="0044367D">
        <w:rPr>
          <w:rFonts w:cs="Arial" w:hint="cs"/>
          <w:b/>
          <w:bCs/>
          <w:i/>
          <w:iCs/>
          <w:rtl/>
        </w:rPr>
        <w:t>בניינים</w:t>
      </w:r>
      <w:r w:rsidR="0044367D" w:rsidRPr="0044367D">
        <w:rPr>
          <w:rFonts w:cs="Arial" w:hint="cs"/>
          <w:b/>
          <w:bCs/>
          <w:i/>
          <w:iCs/>
          <w:rtl/>
        </w:rPr>
        <w:t xml:space="preserve"> </w:t>
      </w:r>
      <w:r w:rsidR="00E9681C">
        <w:rPr>
          <w:rFonts w:cs="Arial" w:hint="cs"/>
          <w:b/>
          <w:bCs/>
          <w:i/>
          <w:iCs/>
          <w:rtl/>
        </w:rPr>
        <w:t>השונים</w:t>
      </w:r>
    </w:p>
    <w:p w14:paraId="29C827E6" w14:textId="5BD2F771" w:rsidR="009C3C4D" w:rsidRDefault="009C3C4D" w:rsidP="009461A6">
      <w:pPr>
        <w:jc w:val="both"/>
        <w:rPr>
          <w:b/>
          <w:bCs/>
          <w:rtl/>
        </w:rPr>
      </w:pPr>
      <w:r w:rsidRPr="005C5621">
        <w:rPr>
          <w:rFonts w:cs="Arial"/>
          <w:b/>
          <w:bCs/>
          <w:rtl/>
        </w:rPr>
        <w:t>עלויות הכשרה:</w:t>
      </w:r>
    </w:p>
    <w:p w14:paraId="476B8756" w14:textId="77F21AEC" w:rsidR="006141E6" w:rsidRDefault="006141E6" w:rsidP="009461A6">
      <w:pPr>
        <w:jc w:val="both"/>
        <w:rPr>
          <w:b/>
          <w:bCs/>
          <w:rtl/>
        </w:rPr>
      </w:pPr>
      <w:r>
        <w:rPr>
          <w:rFonts w:hint="cs"/>
          <w:b/>
          <w:bCs/>
          <w:rtl/>
        </w:rPr>
        <w:t xml:space="preserve">   מסלולי ההכשרה הקיימים: </w:t>
      </w:r>
    </w:p>
    <w:p w14:paraId="41A0C973" w14:textId="79D17BF7" w:rsidR="00B830A4" w:rsidRPr="00B830A4" w:rsidRDefault="006141E6" w:rsidP="00B830A4">
      <w:pPr>
        <w:jc w:val="both"/>
        <w:rPr>
          <w:b/>
          <w:bCs/>
          <w:rtl/>
        </w:rPr>
      </w:pPr>
      <w:r>
        <w:rPr>
          <w:b/>
          <w:bCs/>
          <w:noProof/>
        </w:rPr>
        <w:drawing>
          <wp:inline distT="0" distB="0" distL="0" distR="0" wp14:anchorId="2593FD11" wp14:editId="096946A4">
            <wp:extent cx="5068562" cy="3421570"/>
            <wp:effectExtent l="0" t="0" r="0" b="762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86070" cy="3433389"/>
                    </a:xfrm>
                    <a:prstGeom prst="rect">
                      <a:avLst/>
                    </a:prstGeom>
                    <a:noFill/>
                    <a:ln>
                      <a:noFill/>
                    </a:ln>
                  </pic:spPr>
                </pic:pic>
              </a:graphicData>
            </a:graphic>
          </wp:inline>
        </w:drawing>
      </w:r>
    </w:p>
    <w:p w14:paraId="28978D02" w14:textId="05DBCFD1" w:rsidR="00E06CB3" w:rsidRPr="00E06CB3" w:rsidRDefault="00E06CB3" w:rsidP="00116131">
      <w:pPr>
        <w:spacing w:line="360" w:lineRule="auto"/>
        <w:jc w:val="both"/>
        <w:rPr>
          <w:b/>
          <w:bCs/>
          <w:i/>
          <w:iCs/>
          <w:color w:val="000000" w:themeColor="text1"/>
          <w:sz w:val="24"/>
          <w:szCs w:val="24"/>
          <w:rtl/>
        </w:rPr>
      </w:pPr>
      <w:r w:rsidRPr="00E06CB3">
        <w:rPr>
          <w:rFonts w:hint="cs"/>
          <w:b/>
          <w:bCs/>
          <w:i/>
          <w:iCs/>
          <w:color w:val="000000" w:themeColor="text1"/>
          <w:sz w:val="24"/>
          <w:szCs w:val="24"/>
          <w:rtl/>
        </w:rPr>
        <w:t xml:space="preserve">איור 1 </w:t>
      </w:r>
      <w:r w:rsidRPr="00E06CB3">
        <w:rPr>
          <w:b/>
          <w:bCs/>
          <w:i/>
          <w:iCs/>
          <w:color w:val="000000" w:themeColor="text1"/>
          <w:sz w:val="24"/>
          <w:szCs w:val="24"/>
          <w:rtl/>
        </w:rPr>
        <w:t>–</w:t>
      </w:r>
      <w:r w:rsidRPr="00E06CB3">
        <w:rPr>
          <w:rFonts w:hint="cs"/>
          <w:b/>
          <w:bCs/>
          <w:i/>
          <w:iCs/>
          <w:color w:val="000000" w:themeColor="text1"/>
          <w:sz w:val="24"/>
          <w:szCs w:val="24"/>
          <w:rtl/>
        </w:rPr>
        <w:t xml:space="preserve"> הצגה של מסלולי הכשרה אפשריים</w:t>
      </w:r>
      <w:r>
        <w:rPr>
          <w:rFonts w:hint="cs"/>
          <w:b/>
          <w:bCs/>
          <w:i/>
          <w:iCs/>
          <w:color w:val="000000" w:themeColor="text1"/>
          <w:sz w:val="24"/>
          <w:szCs w:val="24"/>
          <w:rtl/>
        </w:rPr>
        <w:t xml:space="preserve"> של היחידות דרך הבניינים השונים במשחק</w:t>
      </w:r>
    </w:p>
    <w:p w14:paraId="244FE7B0" w14:textId="7A945BED" w:rsidR="007839FA" w:rsidRPr="007839FA" w:rsidRDefault="007839FA" w:rsidP="00116131">
      <w:pPr>
        <w:spacing w:line="360" w:lineRule="auto"/>
        <w:jc w:val="both"/>
        <w:rPr>
          <w:color w:val="000000" w:themeColor="text1"/>
          <w:sz w:val="24"/>
          <w:szCs w:val="24"/>
        </w:rPr>
      </w:pPr>
      <w:r>
        <w:rPr>
          <w:rFonts w:hint="cs"/>
          <w:color w:val="000000" w:themeColor="text1"/>
          <w:sz w:val="24"/>
          <w:szCs w:val="24"/>
          <w:rtl/>
        </w:rPr>
        <w:t xml:space="preserve">בנייני ההכשרה מחולקים ל3 </w:t>
      </w:r>
      <w:r w:rsidR="00360739">
        <w:rPr>
          <w:rFonts w:hint="cs"/>
          <w:color w:val="000000" w:themeColor="text1"/>
          <w:sz w:val="24"/>
          <w:szCs w:val="24"/>
          <w:rtl/>
        </w:rPr>
        <w:t>רמות</w:t>
      </w:r>
      <w:r>
        <w:rPr>
          <w:rFonts w:hint="cs"/>
          <w:color w:val="000000" w:themeColor="text1"/>
          <w:sz w:val="24"/>
          <w:szCs w:val="24"/>
          <w:rtl/>
        </w:rPr>
        <w:t xml:space="preserve">, כאשר בכל שלב של הבניינים היחידות העוברות דרכם מקבלות חיזוק ושיפור לפי התכונה של הבניין. </w:t>
      </w:r>
    </w:p>
    <w:tbl>
      <w:tblPr>
        <w:tblStyle w:val="ab"/>
        <w:tblpPr w:leftFromText="180" w:rightFromText="180" w:vertAnchor="text" w:horzAnchor="margin" w:tblpXSpec="right" w:tblpY="153"/>
        <w:bidiVisual/>
        <w:tblW w:w="6999" w:type="dxa"/>
        <w:tblLook w:val="04A0" w:firstRow="1" w:lastRow="0" w:firstColumn="1" w:lastColumn="0" w:noHBand="0" w:noVBand="1"/>
      </w:tblPr>
      <w:tblGrid>
        <w:gridCol w:w="1425"/>
        <w:gridCol w:w="1356"/>
        <w:gridCol w:w="1425"/>
        <w:gridCol w:w="1379"/>
        <w:gridCol w:w="1414"/>
      </w:tblGrid>
      <w:tr w:rsidR="007839FA" w14:paraId="716C8B7F" w14:textId="77777777" w:rsidTr="007839FA">
        <w:tc>
          <w:tcPr>
            <w:tcW w:w="1425" w:type="dxa"/>
          </w:tcPr>
          <w:p w14:paraId="7EAF605E" w14:textId="10D1AF0D" w:rsidR="007839FA" w:rsidRPr="005C5621" w:rsidRDefault="007839FA" w:rsidP="003E4E0F">
            <w:pPr>
              <w:jc w:val="both"/>
              <w:rPr>
                <w:rtl/>
              </w:rPr>
            </w:pPr>
            <w:r w:rsidRPr="005C5621">
              <w:rPr>
                <w:rFonts w:hint="cs"/>
                <w:rtl/>
              </w:rPr>
              <w:t>בני</w:t>
            </w:r>
            <w:r>
              <w:rPr>
                <w:rFonts w:hint="cs"/>
                <w:rtl/>
              </w:rPr>
              <w:t>ין</w:t>
            </w:r>
          </w:p>
        </w:tc>
        <w:tc>
          <w:tcPr>
            <w:tcW w:w="1356" w:type="dxa"/>
          </w:tcPr>
          <w:p w14:paraId="2910F0BC" w14:textId="77777777" w:rsidR="007839FA" w:rsidRPr="005C5621" w:rsidRDefault="007839FA" w:rsidP="003E4E0F">
            <w:pPr>
              <w:jc w:val="both"/>
              <w:rPr>
                <w:rtl/>
              </w:rPr>
            </w:pPr>
            <w:r w:rsidRPr="005C5621">
              <w:rPr>
                <w:rFonts w:hint="cs"/>
                <w:rtl/>
              </w:rPr>
              <w:t>עץ</w:t>
            </w:r>
          </w:p>
        </w:tc>
        <w:tc>
          <w:tcPr>
            <w:tcW w:w="1425" w:type="dxa"/>
          </w:tcPr>
          <w:p w14:paraId="09F01612" w14:textId="77777777" w:rsidR="007839FA" w:rsidRPr="005C5621" w:rsidRDefault="007839FA" w:rsidP="003E4E0F">
            <w:pPr>
              <w:jc w:val="both"/>
              <w:rPr>
                <w:rtl/>
              </w:rPr>
            </w:pPr>
            <w:r w:rsidRPr="005C5621">
              <w:rPr>
                <w:rFonts w:hint="cs"/>
                <w:rtl/>
              </w:rPr>
              <w:t>מתכת</w:t>
            </w:r>
          </w:p>
        </w:tc>
        <w:tc>
          <w:tcPr>
            <w:tcW w:w="1379" w:type="dxa"/>
          </w:tcPr>
          <w:p w14:paraId="5A8B65BD" w14:textId="77777777" w:rsidR="007839FA" w:rsidRPr="005C5621" w:rsidRDefault="007839FA" w:rsidP="003E4E0F">
            <w:pPr>
              <w:jc w:val="both"/>
              <w:rPr>
                <w:rtl/>
              </w:rPr>
            </w:pPr>
            <w:r>
              <w:rPr>
                <w:rFonts w:hint="cs"/>
                <w:rtl/>
              </w:rPr>
              <w:t>זהב</w:t>
            </w:r>
          </w:p>
        </w:tc>
        <w:tc>
          <w:tcPr>
            <w:tcW w:w="1414" w:type="dxa"/>
          </w:tcPr>
          <w:p w14:paraId="30CADC27" w14:textId="77777777" w:rsidR="007839FA" w:rsidRPr="005C5621" w:rsidRDefault="007839FA" w:rsidP="003E4E0F">
            <w:pPr>
              <w:jc w:val="both"/>
              <w:rPr>
                <w:rtl/>
              </w:rPr>
            </w:pPr>
            <w:r>
              <w:rPr>
                <w:rFonts w:hint="cs"/>
                <w:rtl/>
              </w:rPr>
              <w:t>יהלום</w:t>
            </w:r>
          </w:p>
        </w:tc>
      </w:tr>
      <w:tr w:rsidR="007839FA" w14:paraId="77C1D7DC" w14:textId="77777777" w:rsidTr="007839FA">
        <w:tc>
          <w:tcPr>
            <w:tcW w:w="1425" w:type="dxa"/>
          </w:tcPr>
          <w:p w14:paraId="6C308457" w14:textId="2339F153" w:rsidR="007839FA" w:rsidRPr="005C5621" w:rsidRDefault="00360739" w:rsidP="003E4E0F">
            <w:pPr>
              <w:jc w:val="both"/>
            </w:pPr>
            <w:r>
              <w:rPr>
                <w:rFonts w:hint="cs"/>
                <w:rtl/>
              </w:rPr>
              <w:t>רמה</w:t>
            </w:r>
            <w:r w:rsidR="007839FA">
              <w:rPr>
                <w:rFonts w:hint="cs"/>
                <w:rtl/>
              </w:rPr>
              <w:t xml:space="preserve"> 1</w:t>
            </w:r>
          </w:p>
        </w:tc>
        <w:tc>
          <w:tcPr>
            <w:tcW w:w="1356" w:type="dxa"/>
          </w:tcPr>
          <w:p w14:paraId="1C51EB87" w14:textId="30D6F7B7" w:rsidR="007839FA" w:rsidRPr="005C5621" w:rsidRDefault="00116131" w:rsidP="003E4E0F">
            <w:pPr>
              <w:jc w:val="both"/>
              <w:rPr>
                <w:rtl/>
              </w:rPr>
            </w:pPr>
            <w:r>
              <w:rPr>
                <w:rFonts w:hint="cs"/>
                <w:rtl/>
              </w:rPr>
              <w:t>20</w:t>
            </w:r>
          </w:p>
        </w:tc>
        <w:tc>
          <w:tcPr>
            <w:tcW w:w="1425" w:type="dxa"/>
          </w:tcPr>
          <w:p w14:paraId="0DC55F81" w14:textId="136886B1" w:rsidR="007839FA" w:rsidRPr="005C5621" w:rsidRDefault="00116131" w:rsidP="003E4E0F">
            <w:pPr>
              <w:jc w:val="both"/>
              <w:rPr>
                <w:rtl/>
              </w:rPr>
            </w:pPr>
            <w:r>
              <w:rPr>
                <w:rFonts w:hint="cs"/>
                <w:rtl/>
              </w:rPr>
              <w:t>20</w:t>
            </w:r>
          </w:p>
        </w:tc>
        <w:tc>
          <w:tcPr>
            <w:tcW w:w="1379" w:type="dxa"/>
          </w:tcPr>
          <w:p w14:paraId="67ED99F3" w14:textId="77777777" w:rsidR="007839FA" w:rsidRDefault="007839FA" w:rsidP="003E4E0F">
            <w:pPr>
              <w:jc w:val="both"/>
            </w:pPr>
            <w:r>
              <w:t>20</w:t>
            </w:r>
          </w:p>
        </w:tc>
        <w:tc>
          <w:tcPr>
            <w:tcW w:w="1414" w:type="dxa"/>
          </w:tcPr>
          <w:p w14:paraId="2137E110" w14:textId="77777777" w:rsidR="007839FA" w:rsidRDefault="007839FA" w:rsidP="003E4E0F">
            <w:pPr>
              <w:jc w:val="both"/>
            </w:pPr>
            <w:r>
              <w:t>5</w:t>
            </w:r>
          </w:p>
        </w:tc>
      </w:tr>
      <w:tr w:rsidR="007839FA" w14:paraId="47A68FF5" w14:textId="77777777" w:rsidTr="007839FA">
        <w:tc>
          <w:tcPr>
            <w:tcW w:w="1425" w:type="dxa"/>
          </w:tcPr>
          <w:p w14:paraId="628303D6" w14:textId="23E5EA1A" w:rsidR="007839FA" w:rsidRPr="005C5621" w:rsidRDefault="00360739" w:rsidP="003E4E0F">
            <w:pPr>
              <w:jc w:val="both"/>
              <w:rPr>
                <w:rtl/>
              </w:rPr>
            </w:pPr>
            <w:r>
              <w:rPr>
                <w:rFonts w:hint="cs"/>
                <w:rtl/>
              </w:rPr>
              <w:t>רמה</w:t>
            </w:r>
            <w:r w:rsidR="007839FA">
              <w:rPr>
                <w:rFonts w:hint="cs"/>
                <w:rtl/>
              </w:rPr>
              <w:t xml:space="preserve"> 2</w:t>
            </w:r>
          </w:p>
        </w:tc>
        <w:tc>
          <w:tcPr>
            <w:tcW w:w="1356" w:type="dxa"/>
          </w:tcPr>
          <w:p w14:paraId="57371EC1" w14:textId="4DA6B4DD" w:rsidR="007839FA" w:rsidRPr="005C5621" w:rsidRDefault="00116131" w:rsidP="003E4E0F">
            <w:pPr>
              <w:jc w:val="both"/>
              <w:rPr>
                <w:rtl/>
              </w:rPr>
            </w:pPr>
            <w:r>
              <w:rPr>
                <w:rFonts w:hint="cs"/>
                <w:rtl/>
              </w:rPr>
              <w:t>25</w:t>
            </w:r>
          </w:p>
        </w:tc>
        <w:tc>
          <w:tcPr>
            <w:tcW w:w="1425" w:type="dxa"/>
          </w:tcPr>
          <w:p w14:paraId="78A3AF2C" w14:textId="79160C52" w:rsidR="007839FA" w:rsidRPr="005C5621" w:rsidRDefault="00116131" w:rsidP="003E4E0F">
            <w:pPr>
              <w:jc w:val="both"/>
              <w:rPr>
                <w:rtl/>
              </w:rPr>
            </w:pPr>
            <w:r>
              <w:rPr>
                <w:rFonts w:hint="cs"/>
                <w:rtl/>
              </w:rPr>
              <w:t>25</w:t>
            </w:r>
          </w:p>
        </w:tc>
        <w:tc>
          <w:tcPr>
            <w:tcW w:w="1379" w:type="dxa"/>
          </w:tcPr>
          <w:p w14:paraId="3A841BC1" w14:textId="77777777" w:rsidR="007839FA" w:rsidRDefault="007839FA" w:rsidP="003E4E0F">
            <w:pPr>
              <w:jc w:val="both"/>
            </w:pPr>
            <w:r>
              <w:t>20</w:t>
            </w:r>
          </w:p>
        </w:tc>
        <w:tc>
          <w:tcPr>
            <w:tcW w:w="1414" w:type="dxa"/>
          </w:tcPr>
          <w:p w14:paraId="79297CD2" w14:textId="77777777" w:rsidR="007839FA" w:rsidRDefault="007839FA" w:rsidP="003E4E0F">
            <w:pPr>
              <w:jc w:val="both"/>
            </w:pPr>
            <w:r>
              <w:t>5</w:t>
            </w:r>
          </w:p>
        </w:tc>
      </w:tr>
      <w:tr w:rsidR="007839FA" w14:paraId="4399302F" w14:textId="77777777" w:rsidTr="007839FA">
        <w:tc>
          <w:tcPr>
            <w:tcW w:w="1425" w:type="dxa"/>
          </w:tcPr>
          <w:p w14:paraId="5BED73A8" w14:textId="40F67503" w:rsidR="007839FA" w:rsidRPr="005C5621" w:rsidRDefault="00360739" w:rsidP="003E4E0F">
            <w:pPr>
              <w:jc w:val="both"/>
              <w:rPr>
                <w:rtl/>
              </w:rPr>
            </w:pPr>
            <w:r>
              <w:rPr>
                <w:rFonts w:hint="cs"/>
                <w:rtl/>
              </w:rPr>
              <w:t>רמה</w:t>
            </w:r>
            <w:r w:rsidR="007839FA">
              <w:rPr>
                <w:rFonts w:hint="cs"/>
                <w:rtl/>
              </w:rPr>
              <w:t xml:space="preserve"> 3</w:t>
            </w:r>
          </w:p>
        </w:tc>
        <w:tc>
          <w:tcPr>
            <w:tcW w:w="1356" w:type="dxa"/>
          </w:tcPr>
          <w:p w14:paraId="3F7AE313" w14:textId="2B072B4B" w:rsidR="007839FA" w:rsidRPr="005C5621" w:rsidRDefault="00116131" w:rsidP="003E4E0F">
            <w:pPr>
              <w:jc w:val="both"/>
              <w:rPr>
                <w:rtl/>
              </w:rPr>
            </w:pPr>
            <w:r>
              <w:rPr>
                <w:rFonts w:hint="cs"/>
                <w:rtl/>
              </w:rPr>
              <w:t>30</w:t>
            </w:r>
          </w:p>
        </w:tc>
        <w:tc>
          <w:tcPr>
            <w:tcW w:w="1425" w:type="dxa"/>
          </w:tcPr>
          <w:p w14:paraId="68663115" w14:textId="2154BD85" w:rsidR="007839FA" w:rsidRPr="005C5621" w:rsidRDefault="00116131" w:rsidP="003E4E0F">
            <w:pPr>
              <w:jc w:val="both"/>
              <w:rPr>
                <w:rtl/>
              </w:rPr>
            </w:pPr>
            <w:r>
              <w:rPr>
                <w:rFonts w:hint="cs"/>
                <w:rtl/>
              </w:rPr>
              <w:t>30</w:t>
            </w:r>
          </w:p>
        </w:tc>
        <w:tc>
          <w:tcPr>
            <w:tcW w:w="1379" w:type="dxa"/>
          </w:tcPr>
          <w:p w14:paraId="3375E306" w14:textId="4657F4A0" w:rsidR="007839FA" w:rsidRDefault="007839FA" w:rsidP="003E4E0F">
            <w:pPr>
              <w:jc w:val="both"/>
            </w:pPr>
            <w:r>
              <w:t>20</w:t>
            </w:r>
          </w:p>
        </w:tc>
        <w:tc>
          <w:tcPr>
            <w:tcW w:w="1414" w:type="dxa"/>
          </w:tcPr>
          <w:p w14:paraId="4C932257" w14:textId="77777777" w:rsidR="007839FA" w:rsidRDefault="007839FA" w:rsidP="003E4E0F">
            <w:pPr>
              <w:jc w:val="both"/>
            </w:pPr>
            <w:r>
              <w:t>5</w:t>
            </w:r>
          </w:p>
        </w:tc>
      </w:tr>
    </w:tbl>
    <w:p w14:paraId="53226AE9" w14:textId="77777777" w:rsidR="00116131" w:rsidRDefault="00116131" w:rsidP="0044367D">
      <w:pPr>
        <w:jc w:val="center"/>
        <w:rPr>
          <w:b/>
          <w:bCs/>
          <w:i/>
          <w:iCs/>
          <w:rtl/>
        </w:rPr>
      </w:pPr>
    </w:p>
    <w:p w14:paraId="5A70AB55" w14:textId="77777777" w:rsidR="00116131" w:rsidRDefault="00116131" w:rsidP="0044367D">
      <w:pPr>
        <w:jc w:val="center"/>
        <w:rPr>
          <w:b/>
          <w:bCs/>
          <w:i/>
          <w:iCs/>
          <w:rtl/>
        </w:rPr>
      </w:pPr>
    </w:p>
    <w:p w14:paraId="55F61811" w14:textId="77777777" w:rsidR="00B40FD8" w:rsidRDefault="00E9681C" w:rsidP="00E9681C">
      <w:pPr>
        <w:rPr>
          <w:b/>
          <w:bCs/>
          <w:i/>
          <w:iCs/>
          <w:rtl/>
        </w:rPr>
      </w:pPr>
      <w:r>
        <w:rPr>
          <w:rFonts w:hint="cs"/>
          <w:b/>
          <w:bCs/>
          <w:i/>
          <w:iCs/>
          <w:rtl/>
        </w:rPr>
        <w:t xml:space="preserve">                                   </w:t>
      </w:r>
    </w:p>
    <w:p w14:paraId="349DCC68" w14:textId="08DC9366" w:rsidR="00C07E21" w:rsidRPr="0044367D" w:rsidRDefault="00B40FD8" w:rsidP="00E9681C">
      <w:pPr>
        <w:rPr>
          <w:b/>
          <w:bCs/>
          <w:i/>
          <w:iCs/>
          <w:rtl/>
        </w:rPr>
      </w:pPr>
      <w:r>
        <w:rPr>
          <w:rFonts w:hint="cs"/>
          <w:b/>
          <w:bCs/>
          <w:i/>
          <w:iCs/>
          <w:rtl/>
        </w:rPr>
        <w:t xml:space="preserve">                               </w:t>
      </w:r>
      <w:r w:rsidR="0044367D" w:rsidRPr="0044367D">
        <w:rPr>
          <w:rFonts w:hint="cs"/>
          <w:b/>
          <w:bCs/>
          <w:i/>
          <w:iCs/>
          <w:rtl/>
        </w:rPr>
        <w:t>טבל</w:t>
      </w:r>
      <w:r w:rsidR="00E9681C">
        <w:rPr>
          <w:rFonts w:hint="cs"/>
          <w:b/>
          <w:bCs/>
          <w:i/>
          <w:iCs/>
          <w:rtl/>
        </w:rPr>
        <w:t xml:space="preserve">ה 2 - </w:t>
      </w:r>
      <w:r w:rsidR="0044367D" w:rsidRPr="0044367D">
        <w:rPr>
          <w:rFonts w:hint="cs"/>
          <w:b/>
          <w:bCs/>
          <w:i/>
          <w:iCs/>
          <w:rtl/>
        </w:rPr>
        <w:t xml:space="preserve"> עלויות הכשרה</w:t>
      </w:r>
      <w:r w:rsidR="0044367D">
        <w:rPr>
          <w:rFonts w:hint="cs"/>
          <w:b/>
          <w:bCs/>
          <w:i/>
          <w:iCs/>
          <w:rtl/>
        </w:rPr>
        <w:t xml:space="preserve"> </w:t>
      </w:r>
    </w:p>
    <w:p w14:paraId="64CA7CEB" w14:textId="77777777" w:rsidR="004615C5" w:rsidRPr="004615C5" w:rsidRDefault="004615C5" w:rsidP="004615C5">
      <w:pPr>
        <w:rPr>
          <w:rtl/>
        </w:rPr>
      </w:pPr>
      <w:bookmarkStart w:id="21" w:name="_Toc105175796"/>
    </w:p>
    <w:p w14:paraId="3ABCBB30" w14:textId="16397EA5" w:rsidR="00C07E21" w:rsidRDefault="002B7FA0" w:rsidP="002B4EBB">
      <w:pPr>
        <w:pStyle w:val="2"/>
        <w:jc w:val="both"/>
        <w:rPr>
          <w:b/>
          <w:bCs/>
          <w:rtl/>
        </w:rPr>
      </w:pPr>
      <w:r w:rsidRPr="00FF5B29">
        <w:rPr>
          <w:rFonts w:hint="cs"/>
          <w:b/>
          <w:bCs/>
          <w:rtl/>
        </w:rPr>
        <w:lastRenderedPageBreak/>
        <w:t xml:space="preserve">שימוש ב </w:t>
      </w:r>
      <w:r w:rsidRPr="00FF5B29">
        <w:rPr>
          <w:b/>
          <w:bCs/>
        </w:rPr>
        <w:t>Steam</w:t>
      </w:r>
      <w:bookmarkEnd w:id="21"/>
    </w:p>
    <w:p w14:paraId="4DEDC3DB" w14:textId="77777777" w:rsidR="002B4EBB" w:rsidRPr="002B4EBB" w:rsidRDefault="002B4EBB" w:rsidP="002B4EBB">
      <w:pPr>
        <w:rPr>
          <w:rtl/>
        </w:rPr>
      </w:pPr>
    </w:p>
    <w:p w14:paraId="3FE37B27" w14:textId="2370171E" w:rsidR="0044367D" w:rsidRPr="002B4EBB" w:rsidRDefault="00D80269" w:rsidP="002B4EBB">
      <w:pPr>
        <w:spacing w:line="360" w:lineRule="auto"/>
        <w:jc w:val="both"/>
        <w:rPr>
          <w:rFonts w:asciiTheme="minorBidi" w:hAnsiTheme="minorBidi"/>
          <w:sz w:val="24"/>
          <w:szCs w:val="24"/>
          <w:rtl/>
        </w:rPr>
      </w:pPr>
      <w:r w:rsidRPr="002B4EBB">
        <w:rPr>
          <w:rFonts w:asciiTheme="minorBidi" w:hAnsiTheme="minorBidi"/>
          <w:sz w:val="24"/>
          <w:szCs w:val="24"/>
        </w:rPr>
        <w:t xml:space="preserve"> Steam</w:t>
      </w:r>
      <w:r w:rsidR="0044367D" w:rsidRPr="002B4EBB">
        <w:rPr>
          <w:rFonts w:asciiTheme="minorBidi" w:hAnsiTheme="minorBidi"/>
          <w:sz w:val="24"/>
          <w:szCs w:val="24"/>
          <w:rtl/>
        </w:rPr>
        <w:t>היא</w:t>
      </w:r>
      <w:r w:rsidRPr="002B4EBB">
        <w:rPr>
          <w:rFonts w:asciiTheme="minorBidi" w:hAnsiTheme="minorBidi"/>
          <w:sz w:val="24"/>
          <w:szCs w:val="24"/>
          <w:rtl/>
        </w:rPr>
        <w:t xml:space="preserve"> בעיקר</w:t>
      </w:r>
      <w:r w:rsidR="0044367D" w:rsidRPr="002B4EBB">
        <w:rPr>
          <w:rFonts w:asciiTheme="minorBidi" w:hAnsiTheme="minorBidi"/>
          <w:sz w:val="24"/>
          <w:szCs w:val="24"/>
          <w:rtl/>
        </w:rPr>
        <w:t xml:space="preserve"> </w:t>
      </w:r>
      <w:r w:rsidRPr="002B4EBB">
        <w:rPr>
          <w:rFonts w:asciiTheme="minorBidi" w:hAnsiTheme="minorBidi"/>
          <w:sz w:val="24"/>
          <w:szCs w:val="24"/>
        </w:rPr>
        <w:t>ה</w:t>
      </w:r>
      <w:r w:rsidR="0044367D" w:rsidRPr="002B4EBB">
        <w:rPr>
          <w:rFonts w:asciiTheme="minorBidi" w:hAnsiTheme="minorBidi"/>
          <w:sz w:val="24"/>
          <w:szCs w:val="24"/>
          <w:rtl/>
        </w:rPr>
        <w:t xml:space="preserve">חנות </w:t>
      </w:r>
      <w:r w:rsidRPr="002B4EBB">
        <w:rPr>
          <w:rFonts w:asciiTheme="minorBidi" w:hAnsiTheme="minorBidi"/>
          <w:sz w:val="24"/>
          <w:szCs w:val="24"/>
          <w:rtl/>
        </w:rPr>
        <w:t xml:space="preserve">הכי </w:t>
      </w:r>
      <w:r w:rsidR="0044367D" w:rsidRPr="002B4EBB">
        <w:rPr>
          <w:rFonts w:asciiTheme="minorBidi" w:hAnsiTheme="minorBidi"/>
          <w:sz w:val="24"/>
          <w:szCs w:val="24"/>
          <w:rtl/>
        </w:rPr>
        <w:t xml:space="preserve">פופולרית של </w:t>
      </w:r>
      <w:r w:rsidRPr="002B4EBB">
        <w:rPr>
          <w:rFonts w:asciiTheme="minorBidi" w:hAnsiTheme="minorBidi"/>
          <w:sz w:val="24"/>
          <w:szCs w:val="24"/>
          <w:rtl/>
        </w:rPr>
        <w:t xml:space="preserve">משחקים בענן המאפשרת לשמור את הנתונים השונים והנקודות מבלי להשתמש בדיסקים </w:t>
      </w:r>
      <w:r w:rsidRPr="002B4EBB">
        <w:rPr>
          <w:rFonts w:asciiTheme="minorBidi" w:hAnsiTheme="minorBidi"/>
          <w:sz w:val="24"/>
          <w:szCs w:val="24"/>
        </w:rPr>
        <w:t>כ</w:t>
      </w:r>
      <w:r w:rsidRPr="002B4EBB">
        <w:rPr>
          <w:rFonts w:asciiTheme="minorBidi" w:hAnsiTheme="minorBidi"/>
          <w:sz w:val="24"/>
          <w:szCs w:val="24"/>
          <w:rtl/>
        </w:rPr>
        <w:t>מו בעבר.</w:t>
      </w:r>
    </w:p>
    <w:p w14:paraId="3643A2F9" w14:textId="419405FF" w:rsidR="00D80269" w:rsidRPr="002B4EBB" w:rsidRDefault="00D80269" w:rsidP="002B4EBB">
      <w:pPr>
        <w:spacing w:line="360" w:lineRule="auto"/>
        <w:jc w:val="both"/>
        <w:rPr>
          <w:rFonts w:asciiTheme="minorBidi" w:hAnsiTheme="minorBidi"/>
          <w:sz w:val="24"/>
          <w:szCs w:val="24"/>
          <w:rtl/>
        </w:rPr>
      </w:pPr>
      <w:r w:rsidRPr="002B4EBB">
        <w:rPr>
          <w:rFonts w:asciiTheme="minorBidi" w:hAnsiTheme="minorBidi"/>
          <w:sz w:val="24"/>
          <w:szCs w:val="24"/>
          <w:rtl/>
        </w:rPr>
        <w:t>בנוסף החנות גם משמשת כרשת חברתית בין השחקנים בצורה כזאת שיו</w:t>
      </w:r>
      <w:r w:rsidR="002B4EBB">
        <w:rPr>
          <w:rFonts w:asciiTheme="minorBidi" w:hAnsiTheme="minorBidi" w:hint="cs"/>
          <w:sz w:val="24"/>
          <w:szCs w:val="24"/>
          <w:rtl/>
        </w:rPr>
        <w:t>כ</w:t>
      </w:r>
      <w:r w:rsidRPr="002B4EBB">
        <w:rPr>
          <w:rFonts w:asciiTheme="minorBidi" w:hAnsiTheme="minorBidi"/>
          <w:sz w:val="24"/>
          <w:szCs w:val="24"/>
          <w:rtl/>
        </w:rPr>
        <w:t>לו לתקשר אחד עם השני, ואף לשחק ביחד.</w:t>
      </w:r>
    </w:p>
    <w:p w14:paraId="01E09C36" w14:textId="7C0956E8" w:rsidR="00360739" w:rsidRPr="002B4EBB" w:rsidRDefault="0044367D" w:rsidP="00B40FD8">
      <w:pPr>
        <w:spacing w:line="360" w:lineRule="auto"/>
        <w:jc w:val="both"/>
        <w:rPr>
          <w:rFonts w:asciiTheme="minorBidi" w:hAnsiTheme="minorBidi"/>
          <w:sz w:val="24"/>
          <w:szCs w:val="24"/>
          <w:rtl/>
        </w:rPr>
      </w:pPr>
      <w:r w:rsidRPr="002B4EBB">
        <w:rPr>
          <w:rFonts w:asciiTheme="minorBidi" w:hAnsiTheme="minorBidi"/>
          <w:sz w:val="24"/>
          <w:szCs w:val="24"/>
          <w:rtl/>
        </w:rPr>
        <w:t>כדי להקל על אופן ההתחברות בין השחקנים השונים, בחרנו להשתמש ב</w:t>
      </w:r>
      <w:proofErr w:type="spellStart"/>
      <w:r w:rsidRPr="002B4EBB">
        <w:rPr>
          <w:rFonts w:asciiTheme="minorBidi" w:hAnsiTheme="minorBidi"/>
          <w:sz w:val="24"/>
          <w:szCs w:val="24"/>
        </w:rPr>
        <w:t>api</w:t>
      </w:r>
      <w:proofErr w:type="spellEnd"/>
      <w:r w:rsidRPr="002B4EBB">
        <w:rPr>
          <w:rFonts w:asciiTheme="minorBidi" w:hAnsiTheme="minorBidi"/>
          <w:sz w:val="24"/>
          <w:szCs w:val="24"/>
        </w:rPr>
        <w:t xml:space="preserve"> </w:t>
      </w:r>
      <w:r w:rsidRPr="002B4EBB">
        <w:rPr>
          <w:rFonts w:asciiTheme="minorBidi" w:hAnsiTheme="minorBidi"/>
          <w:sz w:val="24"/>
          <w:szCs w:val="24"/>
          <w:rtl/>
        </w:rPr>
        <w:t xml:space="preserve"> קיים ש</w:t>
      </w:r>
      <w:r w:rsidRPr="002B4EBB">
        <w:rPr>
          <w:rFonts w:asciiTheme="minorBidi" w:hAnsiTheme="minorBidi"/>
          <w:sz w:val="24"/>
          <w:szCs w:val="24"/>
        </w:rPr>
        <w:t xml:space="preserve">Steam </w:t>
      </w:r>
      <w:r w:rsidRPr="002B4EBB">
        <w:rPr>
          <w:rFonts w:asciiTheme="minorBidi" w:hAnsiTheme="minorBidi"/>
          <w:sz w:val="24"/>
          <w:szCs w:val="24"/>
          <w:rtl/>
        </w:rPr>
        <w:t xml:space="preserve"> המאפשר חיבור בין השחקנים דרך החשבונות של החנות</w:t>
      </w:r>
      <w:r w:rsidR="00D80269" w:rsidRPr="002B4EBB">
        <w:rPr>
          <w:rFonts w:asciiTheme="minorBidi" w:hAnsiTheme="minorBidi"/>
          <w:sz w:val="24"/>
          <w:szCs w:val="24"/>
          <w:rtl/>
        </w:rPr>
        <w:t xml:space="preserve"> ולשחק ביחד בצורה הפשוטה ביותר.</w:t>
      </w:r>
    </w:p>
    <w:p w14:paraId="445D41BA" w14:textId="1D65ACC5" w:rsidR="002B7FA0" w:rsidRPr="00FF5B29" w:rsidRDefault="002B7FA0" w:rsidP="002B4EBB">
      <w:pPr>
        <w:pStyle w:val="2"/>
        <w:jc w:val="both"/>
        <w:rPr>
          <w:b/>
          <w:bCs/>
          <w:rtl/>
        </w:rPr>
      </w:pPr>
      <w:bookmarkStart w:id="22" w:name="_Toc105175797"/>
      <w:r w:rsidRPr="00FF5B29">
        <w:rPr>
          <w:rFonts w:hint="cs"/>
          <w:b/>
          <w:bCs/>
          <w:rtl/>
        </w:rPr>
        <w:t>זרימת המשחק</w:t>
      </w:r>
      <w:bookmarkEnd w:id="22"/>
    </w:p>
    <w:p w14:paraId="60A1C334" w14:textId="4CF1A63F" w:rsidR="00EB1537" w:rsidRPr="00FF5B29" w:rsidRDefault="00EB1537" w:rsidP="003E4E0F">
      <w:pPr>
        <w:pStyle w:val="3"/>
        <w:ind w:left="720"/>
        <w:jc w:val="both"/>
        <w:rPr>
          <w:b/>
          <w:bCs/>
          <w:rtl/>
        </w:rPr>
      </w:pPr>
      <w:r w:rsidRPr="00FF5B29">
        <w:rPr>
          <w:rFonts w:hint="cs"/>
          <w:b/>
          <w:bCs/>
          <w:rtl/>
        </w:rPr>
        <w:t xml:space="preserve">  </w:t>
      </w:r>
    </w:p>
    <w:p w14:paraId="6C24CC94" w14:textId="7C965C06" w:rsidR="00D5084F" w:rsidRDefault="00EB1537" w:rsidP="00E01CFA">
      <w:pPr>
        <w:pStyle w:val="3"/>
        <w:rPr>
          <w:b/>
          <w:bCs/>
          <w:rtl/>
        </w:rPr>
      </w:pPr>
      <w:r w:rsidRPr="00FF5B29">
        <w:rPr>
          <w:rFonts w:hint="cs"/>
          <w:rtl/>
        </w:rPr>
        <w:t xml:space="preserve"> </w:t>
      </w:r>
      <w:bookmarkStart w:id="23" w:name="_Toc105175799"/>
      <w:r w:rsidR="00E01CFA">
        <w:rPr>
          <w:rFonts w:hint="cs"/>
          <w:b/>
          <w:bCs/>
          <w:rtl/>
        </w:rPr>
        <w:t xml:space="preserve"> </w:t>
      </w:r>
      <w:r w:rsidRPr="00E01CFA">
        <w:rPr>
          <w:rFonts w:hint="cs"/>
          <w:b/>
          <w:bCs/>
          <w:rtl/>
        </w:rPr>
        <w:t>מסך פתיחה</w:t>
      </w:r>
      <w:bookmarkEnd w:id="23"/>
    </w:p>
    <w:p w14:paraId="114091EA" w14:textId="36E9CA89" w:rsidR="009B4D8C" w:rsidRDefault="009B4D8C" w:rsidP="009B4D8C">
      <w:pPr>
        <w:rPr>
          <w:rtl/>
        </w:rPr>
      </w:pPr>
    </w:p>
    <w:p w14:paraId="420BAC3B" w14:textId="133F9BC3" w:rsidR="009B4D8C" w:rsidRPr="0057264A" w:rsidRDefault="009B4D8C" w:rsidP="0057264A">
      <w:pPr>
        <w:spacing w:line="360" w:lineRule="auto"/>
        <w:jc w:val="both"/>
        <w:rPr>
          <w:sz w:val="24"/>
          <w:szCs w:val="24"/>
          <w:rtl/>
        </w:rPr>
      </w:pPr>
      <w:r w:rsidRPr="0057264A">
        <w:rPr>
          <w:rFonts w:hint="cs"/>
          <w:sz w:val="24"/>
          <w:szCs w:val="24"/>
          <w:rtl/>
        </w:rPr>
        <w:t xml:space="preserve">בעת פתיחת המשחק מוצג מסך פתיחה ראשי ובו ישנן 2 אופציות עיקריות: </w:t>
      </w:r>
    </w:p>
    <w:p w14:paraId="0A473A58" w14:textId="3BF721AE" w:rsidR="009B4D8C" w:rsidRPr="0057264A" w:rsidRDefault="009B4D8C" w:rsidP="0057264A">
      <w:pPr>
        <w:pStyle w:val="aa"/>
        <w:numPr>
          <w:ilvl w:val="0"/>
          <w:numId w:val="8"/>
        </w:numPr>
        <w:rPr>
          <w:sz w:val="24"/>
        </w:rPr>
      </w:pPr>
      <w:r w:rsidRPr="0057264A">
        <w:rPr>
          <w:rFonts w:asciiTheme="minorBidi" w:hAnsiTheme="minorBidi" w:cstheme="minorBidi" w:hint="cs"/>
          <w:sz w:val="24"/>
          <w:rtl/>
        </w:rPr>
        <w:t xml:space="preserve">לארח משחק (כ- </w:t>
      </w:r>
      <w:r w:rsidRPr="0057264A">
        <w:rPr>
          <w:rFonts w:asciiTheme="minorBidi" w:hAnsiTheme="minorBidi" w:cstheme="minorBidi"/>
          <w:sz w:val="24"/>
        </w:rPr>
        <w:t>Host</w:t>
      </w:r>
      <w:r w:rsidRPr="0057264A">
        <w:rPr>
          <w:rFonts w:asciiTheme="minorBidi" w:hAnsiTheme="minorBidi" w:cstheme="minorBidi"/>
          <w:sz w:val="24"/>
          <w:rtl/>
        </w:rPr>
        <w:t>) – כלומר לפתוח לובי חדש</w:t>
      </w:r>
    </w:p>
    <w:p w14:paraId="201BD82F" w14:textId="54691C2A" w:rsidR="009B4D8C" w:rsidRPr="0057264A" w:rsidRDefault="009B4D8C" w:rsidP="0057264A">
      <w:pPr>
        <w:pStyle w:val="aa"/>
        <w:numPr>
          <w:ilvl w:val="0"/>
          <w:numId w:val="8"/>
        </w:numPr>
        <w:rPr>
          <w:sz w:val="24"/>
        </w:rPr>
      </w:pPr>
      <w:r w:rsidRPr="0057264A">
        <w:rPr>
          <w:rFonts w:asciiTheme="minorBidi" w:hAnsiTheme="minorBidi" w:cstheme="minorBidi" w:hint="cs"/>
          <w:sz w:val="24"/>
          <w:rtl/>
        </w:rPr>
        <w:t>להתחבר ללובי של משחק קיים (כלקוח)</w:t>
      </w:r>
    </w:p>
    <w:p w14:paraId="17A4A014" w14:textId="68ADEF16" w:rsidR="00D5084F" w:rsidRPr="0057264A" w:rsidRDefault="009B4D8C" w:rsidP="0057264A">
      <w:pPr>
        <w:spacing w:line="360" w:lineRule="auto"/>
        <w:jc w:val="both"/>
        <w:rPr>
          <w:sz w:val="24"/>
          <w:szCs w:val="24"/>
          <w:rtl/>
        </w:rPr>
      </w:pPr>
      <w:r w:rsidRPr="0057264A">
        <w:rPr>
          <w:rFonts w:hint="cs"/>
          <w:sz w:val="24"/>
          <w:szCs w:val="24"/>
          <w:rtl/>
        </w:rPr>
        <w:t>בנוסף ישנם כפתורים</w:t>
      </w:r>
      <w:r w:rsidR="0057264A" w:rsidRPr="0057264A">
        <w:rPr>
          <w:rFonts w:hint="cs"/>
          <w:sz w:val="24"/>
          <w:szCs w:val="24"/>
          <w:rtl/>
        </w:rPr>
        <w:t xml:space="preserve"> המאפשרים לקבל אינפורמציה ועזרה בנוגע למשחק וכן כפתור המציג את איור</w:t>
      </w:r>
      <w:r w:rsidR="0057264A">
        <w:rPr>
          <w:rFonts w:hint="cs"/>
          <w:sz w:val="24"/>
          <w:szCs w:val="24"/>
          <w:rtl/>
        </w:rPr>
        <w:t xml:space="preserve"> </w:t>
      </w:r>
      <w:r w:rsidR="0057264A" w:rsidRPr="0057264A">
        <w:rPr>
          <w:rFonts w:hint="cs"/>
          <w:sz w:val="24"/>
          <w:szCs w:val="24"/>
          <w:rtl/>
        </w:rPr>
        <w:t>1 (מסך מסלולי הכשרה), וכן כפתורים לשליטה במוסיקה וכפתור יציאה.</w:t>
      </w:r>
      <w:r w:rsidRPr="0057264A">
        <w:rPr>
          <w:rFonts w:hint="cs"/>
          <w:sz w:val="24"/>
          <w:szCs w:val="24"/>
          <w:rtl/>
        </w:rPr>
        <w:t xml:space="preserve"> </w:t>
      </w:r>
    </w:p>
    <w:p w14:paraId="02D802AC" w14:textId="5A66E309" w:rsidR="00C07E21" w:rsidRDefault="00D5084F" w:rsidP="00C07E21">
      <w:pPr>
        <w:rPr>
          <w:rtl/>
        </w:rPr>
      </w:pPr>
      <w:r>
        <w:rPr>
          <w:noProof/>
        </w:rPr>
        <w:drawing>
          <wp:inline distT="0" distB="0" distL="0" distR="0" wp14:anchorId="2588B127" wp14:editId="26C7C6BD">
            <wp:extent cx="3641090" cy="2046935"/>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72510" cy="2064599"/>
                    </a:xfrm>
                    <a:prstGeom prst="rect">
                      <a:avLst/>
                    </a:prstGeom>
                    <a:noFill/>
                    <a:ln>
                      <a:noFill/>
                    </a:ln>
                  </pic:spPr>
                </pic:pic>
              </a:graphicData>
            </a:graphic>
          </wp:inline>
        </w:drawing>
      </w:r>
    </w:p>
    <w:p w14:paraId="3820BE6A" w14:textId="58993EFB" w:rsidR="00E06CB3" w:rsidRDefault="000D35CA" w:rsidP="00C07E21">
      <w:pPr>
        <w:rPr>
          <w:b/>
          <w:bCs/>
          <w:i/>
          <w:iCs/>
          <w:rtl/>
        </w:rPr>
      </w:pPr>
      <w:r>
        <w:rPr>
          <w:rFonts w:hint="cs"/>
          <w:b/>
          <w:bCs/>
          <w:i/>
          <w:iCs/>
          <w:rtl/>
        </w:rPr>
        <w:t xml:space="preserve">           </w:t>
      </w:r>
      <w:r w:rsidR="00E06CB3" w:rsidRPr="00E06CB3">
        <w:rPr>
          <w:rFonts w:hint="cs"/>
          <w:b/>
          <w:bCs/>
          <w:i/>
          <w:iCs/>
          <w:rtl/>
        </w:rPr>
        <w:t xml:space="preserve">איור 2 </w:t>
      </w:r>
      <w:r w:rsidR="00E06CB3" w:rsidRPr="00E06CB3">
        <w:rPr>
          <w:b/>
          <w:bCs/>
          <w:i/>
          <w:iCs/>
          <w:rtl/>
        </w:rPr>
        <w:t>–</w:t>
      </w:r>
      <w:r w:rsidR="00E06CB3" w:rsidRPr="00E06CB3">
        <w:rPr>
          <w:rFonts w:hint="cs"/>
          <w:b/>
          <w:bCs/>
          <w:i/>
          <w:iCs/>
          <w:rtl/>
        </w:rPr>
        <w:t xml:space="preserve"> מסך פתיחה המציג את התפריט ראשי</w:t>
      </w:r>
    </w:p>
    <w:p w14:paraId="2F9C42B1" w14:textId="77777777" w:rsidR="0057264A" w:rsidRPr="00E06CB3" w:rsidRDefault="0057264A" w:rsidP="00C07E21">
      <w:pPr>
        <w:rPr>
          <w:b/>
          <w:bCs/>
          <w:i/>
          <w:iCs/>
          <w:rtl/>
        </w:rPr>
      </w:pPr>
    </w:p>
    <w:p w14:paraId="0EDAAD06" w14:textId="304ECAD4" w:rsidR="006B6F34" w:rsidRPr="00E01CFA" w:rsidRDefault="00E01CFA" w:rsidP="00E01CFA">
      <w:pPr>
        <w:pStyle w:val="3"/>
        <w:rPr>
          <w:b/>
          <w:bCs/>
          <w:rtl/>
        </w:rPr>
      </w:pPr>
      <w:bookmarkStart w:id="24" w:name="_Toc105175800"/>
      <w:r>
        <w:rPr>
          <w:rFonts w:hint="cs"/>
          <w:b/>
          <w:bCs/>
          <w:rtl/>
        </w:rPr>
        <w:t xml:space="preserve"> </w:t>
      </w:r>
      <w:r w:rsidR="00EB1537" w:rsidRPr="00E01CFA">
        <w:rPr>
          <w:rFonts w:hint="cs"/>
          <w:b/>
          <w:bCs/>
          <w:rtl/>
        </w:rPr>
        <w:t>מסך התחברות</w:t>
      </w:r>
      <w:r w:rsidR="00D5084F" w:rsidRPr="00E01CFA">
        <w:rPr>
          <w:rFonts w:hint="cs"/>
          <w:b/>
          <w:bCs/>
          <w:rtl/>
        </w:rPr>
        <w:t xml:space="preserve"> </w:t>
      </w:r>
      <w:r w:rsidR="00D5084F" w:rsidRPr="00E01CFA">
        <w:rPr>
          <w:b/>
          <w:bCs/>
          <w:rtl/>
        </w:rPr>
        <w:t>–</w:t>
      </w:r>
      <w:r w:rsidR="00D5084F" w:rsidRPr="00E01CFA">
        <w:rPr>
          <w:rFonts w:hint="cs"/>
          <w:b/>
          <w:bCs/>
          <w:rtl/>
        </w:rPr>
        <w:t xml:space="preserve"> באמצעות </w:t>
      </w:r>
      <w:r w:rsidR="00D5084F" w:rsidRPr="00E01CFA">
        <w:rPr>
          <w:b/>
          <w:bCs/>
        </w:rPr>
        <w:t>Mirror</w:t>
      </w:r>
      <w:bookmarkEnd w:id="24"/>
      <w:r w:rsidR="006B6F34" w:rsidRPr="00E01CFA">
        <w:rPr>
          <w:rFonts w:hint="cs"/>
          <w:b/>
          <w:bCs/>
          <w:rtl/>
        </w:rPr>
        <w:t xml:space="preserve">                                       </w:t>
      </w:r>
    </w:p>
    <w:p w14:paraId="20DF6676" w14:textId="2F554353" w:rsidR="00D5084F" w:rsidRDefault="006B6F34" w:rsidP="00E4044A">
      <w:pPr>
        <w:pStyle w:val="4"/>
        <w:spacing w:line="360" w:lineRule="auto"/>
        <w:ind w:left="720"/>
        <w:jc w:val="both"/>
        <w:rPr>
          <w:b/>
          <w:bCs/>
          <w:rtl/>
        </w:rPr>
      </w:pPr>
      <w:r>
        <w:rPr>
          <w:b/>
          <w:bCs/>
        </w:rPr>
        <w:t xml:space="preserve"> </w:t>
      </w:r>
    </w:p>
    <w:p w14:paraId="7504856A" w14:textId="7196F2ED" w:rsidR="0057264A" w:rsidRPr="0057264A" w:rsidRDefault="0057264A" w:rsidP="00E4044A">
      <w:pPr>
        <w:spacing w:line="360" w:lineRule="auto"/>
        <w:jc w:val="both"/>
        <w:rPr>
          <w:sz w:val="24"/>
          <w:szCs w:val="24"/>
          <w:rtl/>
        </w:rPr>
      </w:pPr>
      <w:r>
        <w:rPr>
          <w:rFonts w:hint="cs"/>
          <w:sz w:val="24"/>
          <w:szCs w:val="24"/>
          <w:rtl/>
        </w:rPr>
        <w:t>מסך התחברות</w:t>
      </w:r>
      <w:r w:rsidR="00096438">
        <w:rPr>
          <w:rFonts w:hint="cs"/>
          <w:sz w:val="24"/>
          <w:szCs w:val="24"/>
          <w:rtl/>
        </w:rPr>
        <w:t xml:space="preserve"> באמצעות הספרייה </w:t>
      </w:r>
      <w:r w:rsidR="00096438">
        <w:rPr>
          <w:sz w:val="24"/>
          <w:szCs w:val="24"/>
        </w:rPr>
        <w:t>Mirror</w:t>
      </w:r>
      <w:r w:rsidR="00E4044A">
        <w:rPr>
          <w:rFonts w:hint="cs"/>
          <w:sz w:val="24"/>
          <w:szCs w:val="24"/>
          <w:rtl/>
        </w:rPr>
        <w:t xml:space="preserve"> כאשר מבקשים להתחבר למשחק קיים </w:t>
      </w:r>
      <w:r w:rsidR="00E4044A">
        <w:rPr>
          <w:sz w:val="24"/>
          <w:szCs w:val="24"/>
          <w:rtl/>
        </w:rPr>
        <w:t>–</w:t>
      </w:r>
      <w:r w:rsidR="00E4044A">
        <w:rPr>
          <w:rFonts w:hint="cs"/>
          <w:sz w:val="24"/>
          <w:szCs w:val="24"/>
          <w:rtl/>
        </w:rPr>
        <w:t xml:space="preserve"> בתור לקוח</w:t>
      </w:r>
      <w:r w:rsidR="00096438">
        <w:rPr>
          <w:rFonts w:hint="cs"/>
          <w:sz w:val="24"/>
          <w:szCs w:val="24"/>
          <w:rtl/>
        </w:rPr>
        <w:t>, מאפשר להתחבר</w:t>
      </w:r>
      <w:r w:rsidR="00E4044A">
        <w:rPr>
          <w:rFonts w:hint="cs"/>
          <w:sz w:val="24"/>
          <w:szCs w:val="24"/>
          <w:rtl/>
        </w:rPr>
        <w:t xml:space="preserve"> למשחק דרך ה- </w:t>
      </w:r>
      <w:r w:rsidR="00E4044A">
        <w:rPr>
          <w:sz w:val="24"/>
          <w:szCs w:val="24"/>
        </w:rPr>
        <w:t>localhost</w:t>
      </w:r>
      <w:r w:rsidR="00E4044A">
        <w:rPr>
          <w:rFonts w:hint="cs"/>
          <w:sz w:val="24"/>
          <w:szCs w:val="24"/>
          <w:rtl/>
        </w:rPr>
        <w:t xml:space="preserve"> (קיימת גם התשתית להתחבר דרך מחשבים מרוחקים אך השתמשנו ב-</w:t>
      </w:r>
      <w:r w:rsidR="00E4044A">
        <w:rPr>
          <w:sz w:val="24"/>
          <w:szCs w:val="24"/>
        </w:rPr>
        <w:t>Steam</w:t>
      </w:r>
      <w:r w:rsidR="00E4044A">
        <w:rPr>
          <w:rFonts w:hint="cs"/>
          <w:sz w:val="24"/>
          <w:szCs w:val="24"/>
          <w:rtl/>
        </w:rPr>
        <w:t xml:space="preserve"> כי הוא מפשט את ההתחברות).</w:t>
      </w:r>
    </w:p>
    <w:p w14:paraId="36593990" w14:textId="46F2715F" w:rsidR="0097082E" w:rsidRDefault="00D5084F" w:rsidP="0097082E">
      <w:pPr>
        <w:rPr>
          <w:i/>
          <w:iCs/>
          <w:color w:val="FF0000"/>
          <w:rtl/>
        </w:rPr>
      </w:pPr>
      <w:r>
        <w:rPr>
          <w:b/>
          <w:bCs/>
          <w:noProof/>
        </w:rPr>
        <w:lastRenderedPageBreak/>
        <w:drawing>
          <wp:inline distT="0" distB="0" distL="0" distR="0" wp14:anchorId="1A31BA2F" wp14:editId="59200D3C">
            <wp:extent cx="2994430" cy="1671142"/>
            <wp:effectExtent l="0" t="0" r="0" b="5715"/>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25402" cy="1688427"/>
                    </a:xfrm>
                    <a:prstGeom prst="rect">
                      <a:avLst/>
                    </a:prstGeom>
                    <a:noFill/>
                    <a:ln>
                      <a:noFill/>
                    </a:ln>
                  </pic:spPr>
                </pic:pic>
              </a:graphicData>
            </a:graphic>
          </wp:inline>
        </w:drawing>
      </w:r>
    </w:p>
    <w:p w14:paraId="5DF42C57" w14:textId="07D2CCDC" w:rsidR="00E4044A" w:rsidRPr="000D35CA" w:rsidRDefault="000D35CA" w:rsidP="0097082E">
      <w:pPr>
        <w:rPr>
          <w:b/>
          <w:bCs/>
          <w:i/>
          <w:iCs/>
          <w:color w:val="000000" w:themeColor="text1"/>
          <w:rtl/>
        </w:rPr>
      </w:pPr>
      <w:r>
        <w:rPr>
          <w:rFonts w:hint="cs"/>
          <w:b/>
          <w:bCs/>
          <w:i/>
          <w:iCs/>
          <w:color w:val="000000" w:themeColor="text1"/>
          <w:rtl/>
        </w:rPr>
        <w:t xml:space="preserve">        </w:t>
      </w:r>
      <w:r w:rsidR="00E4044A" w:rsidRPr="000D35CA">
        <w:rPr>
          <w:rFonts w:hint="cs"/>
          <w:b/>
          <w:bCs/>
          <w:i/>
          <w:iCs/>
          <w:color w:val="000000" w:themeColor="text1"/>
          <w:rtl/>
        </w:rPr>
        <w:t xml:space="preserve">איור </w:t>
      </w:r>
      <w:r w:rsidRPr="000D35CA">
        <w:rPr>
          <w:rFonts w:hint="cs"/>
          <w:b/>
          <w:bCs/>
          <w:i/>
          <w:iCs/>
          <w:color w:val="000000" w:themeColor="text1"/>
          <w:rtl/>
        </w:rPr>
        <w:t xml:space="preserve">3 </w:t>
      </w:r>
      <w:r>
        <w:rPr>
          <w:b/>
          <w:bCs/>
          <w:i/>
          <w:iCs/>
          <w:color w:val="000000" w:themeColor="text1"/>
          <w:rtl/>
        </w:rPr>
        <w:t>–</w:t>
      </w:r>
      <w:r w:rsidRPr="000D35CA">
        <w:rPr>
          <w:rFonts w:hint="cs"/>
          <w:b/>
          <w:bCs/>
          <w:i/>
          <w:iCs/>
          <w:color w:val="000000" w:themeColor="text1"/>
          <w:rtl/>
        </w:rPr>
        <w:t xml:space="preserve"> </w:t>
      </w:r>
      <w:r>
        <w:rPr>
          <w:rFonts w:hint="cs"/>
          <w:b/>
          <w:bCs/>
          <w:i/>
          <w:iCs/>
          <w:color w:val="000000" w:themeColor="text1"/>
          <w:rtl/>
        </w:rPr>
        <w:t xml:space="preserve">מסך התחברות דרך </w:t>
      </w:r>
      <w:r>
        <w:rPr>
          <w:b/>
          <w:bCs/>
          <w:i/>
          <w:iCs/>
          <w:color w:val="000000" w:themeColor="text1"/>
        </w:rPr>
        <w:t>Mirror</w:t>
      </w:r>
    </w:p>
    <w:p w14:paraId="05F5146A" w14:textId="77777777" w:rsidR="006B6F34" w:rsidRDefault="006B6F34" w:rsidP="006B6F34">
      <w:pPr>
        <w:pStyle w:val="4"/>
        <w:ind w:left="720"/>
        <w:jc w:val="both"/>
        <w:rPr>
          <w:b/>
          <w:bCs/>
          <w:rtl/>
        </w:rPr>
      </w:pPr>
    </w:p>
    <w:p w14:paraId="0D47E48D" w14:textId="4BACCA77" w:rsidR="006B6F34" w:rsidRDefault="00E01CFA" w:rsidP="00E01CFA">
      <w:pPr>
        <w:pStyle w:val="4"/>
        <w:jc w:val="both"/>
        <w:rPr>
          <w:b/>
          <w:bCs/>
          <w:rtl/>
        </w:rPr>
      </w:pPr>
      <w:bookmarkStart w:id="25" w:name="_Toc105175801"/>
      <w:r>
        <w:rPr>
          <w:rStyle w:val="30"/>
          <w:rFonts w:hint="cs"/>
          <w:b/>
          <w:bCs/>
          <w:rtl/>
        </w:rPr>
        <w:t xml:space="preserve">     </w:t>
      </w:r>
      <w:r w:rsidR="006B6F34" w:rsidRPr="00E01CFA">
        <w:rPr>
          <w:rStyle w:val="30"/>
          <w:rFonts w:hint="cs"/>
          <w:b/>
          <w:bCs/>
          <w:rtl/>
        </w:rPr>
        <w:t xml:space="preserve">מסך התחברות </w:t>
      </w:r>
      <w:r w:rsidR="006B6F34" w:rsidRPr="00E01CFA">
        <w:rPr>
          <w:rStyle w:val="30"/>
          <w:b/>
          <w:bCs/>
          <w:rtl/>
        </w:rPr>
        <w:t>–</w:t>
      </w:r>
      <w:r w:rsidR="006B6F34" w:rsidRPr="00E01CFA">
        <w:rPr>
          <w:rStyle w:val="30"/>
          <w:rFonts w:hint="cs"/>
          <w:b/>
          <w:bCs/>
          <w:rtl/>
        </w:rPr>
        <w:t xml:space="preserve"> דרך</w:t>
      </w:r>
      <w:r w:rsidR="006B6F34">
        <w:rPr>
          <w:rFonts w:hint="cs"/>
          <w:b/>
          <w:bCs/>
          <w:rtl/>
        </w:rPr>
        <w:t xml:space="preserve"> </w:t>
      </w:r>
      <w:r w:rsidR="006B6F34" w:rsidRPr="00E01CFA">
        <w:rPr>
          <w:rStyle w:val="30"/>
          <w:b/>
          <w:bCs/>
        </w:rPr>
        <w:t>Steam</w:t>
      </w:r>
      <w:bookmarkEnd w:id="25"/>
      <w:r w:rsidR="006B6F34">
        <w:rPr>
          <w:rFonts w:hint="cs"/>
          <w:b/>
          <w:bCs/>
          <w:rtl/>
        </w:rPr>
        <w:t xml:space="preserve"> </w:t>
      </w:r>
    </w:p>
    <w:p w14:paraId="4966A455" w14:textId="0A12063E" w:rsidR="006B6F34" w:rsidRDefault="006B6F34" w:rsidP="006B6F34">
      <w:pPr>
        <w:rPr>
          <w:rtl/>
        </w:rPr>
      </w:pPr>
    </w:p>
    <w:p w14:paraId="708630F1" w14:textId="410C9D96" w:rsidR="000D35CA" w:rsidRPr="000D35CA" w:rsidRDefault="000D35CA" w:rsidP="000D35CA">
      <w:pPr>
        <w:spacing w:line="360" w:lineRule="auto"/>
        <w:jc w:val="both"/>
        <w:rPr>
          <w:rFonts w:asciiTheme="minorBidi" w:hAnsiTheme="minorBidi"/>
          <w:sz w:val="24"/>
          <w:szCs w:val="24"/>
          <w:rtl/>
        </w:rPr>
      </w:pPr>
      <w:r w:rsidRPr="000D35CA">
        <w:rPr>
          <w:rFonts w:asciiTheme="minorBidi" w:hAnsiTheme="minorBidi"/>
          <w:sz w:val="24"/>
          <w:szCs w:val="24"/>
          <w:rtl/>
        </w:rPr>
        <w:t xml:space="preserve">מסך התחברות ללובי של משחק בהמתנה דרך </w:t>
      </w:r>
      <w:r w:rsidRPr="000D35CA">
        <w:rPr>
          <w:rFonts w:asciiTheme="minorBidi" w:hAnsiTheme="minorBidi"/>
          <w:sz w:val="24"/>
          <w:szCs w:val="24"/>
        </w:rPr>
        <w:t>Steam</w:t>
      </w:r>
      <w:r w:rsidRPr="000D35CA">
        <w:rPr>
          <w:rFonts w:asciiTheme="minorBidi" w:hAnsiTheme="minorBidi"/>
          <w:sz w:val="24"/>
          <w:szCs w:val="24"/>
          <w:rtl/>
        </w:rPr>
        <w:t>. בכדי להצטרף למשחק צריך שהשחקנים יהיו חברים אחד של השני בחשבונות ה</w:t>
      </w:r>
      <w:r w:rsidRPr="000D35CA">
        <w:rPr>
          <w:rFonts w:asciiTheme="minorBidi" w:hAnsiTheme="minorBidi"/>
          <w:sz w:val="24"/>
          <w:szCs w:val="24"/>
        </w:rPr>
        <w:t xml:space="preserve">- </w:t>
      </w:r>
      <w:r w:rsidRPr="000D35CA">
        <w:rPr>
          <w:rFonts w:asciiTheme="minorBidi" w:hAnsiTheme="minorBidi"/>
          <w:sz w:val="24"/>
          <w:szCs w:val="24"/>
          <w:rtl/>
        </w:rPr>
        <w:t xml:space="preserve"> </w:t>
      </w:r>
      <w:r w:rsidRPr="000D35CA">
        <w:rPr>
          <w:rFonts w:asciiTheme="minorBidi" w:hAnsiTheme="minorBidi"/>
          <w:sz w:val="24"/>
          <w:szCs w:val="24"/>
        </w:rPr>
        <w:t>Steam</w:t>
      </w:r>
      <w:r w:rsidRPr="000D35CA">
        <w:rPr>
          <w:rFonts w:asciiTheme="minorBidi" w:hAnsiTheme="minorBidi"/>
          <w:sz w:val="24"/>
          <w:szCs w:val="24"/>
          <w:rtl/>
        </w:rPr>
        <w:t xml:space="preserve"> שלהם, וכך ברגע שאחד מהם פתח לובי, שאר החברים יכולים להצטרף ע"י לחיצה על </w:t>
      </w:r>
      <w:r w:rsidRPr="000D35CA">
        <w:rPr>
          <w:rFonts w:asciiTheme="minorBidi" w:hAnsiTheme="minorBidi"/>
          <w:sz w:val="24"/>
          <w:szCs w:val="24"/>
        </w:rPr>
        <w:t>Shift</w:t>
      </w:r>
      <w:r>
        <w:rPr>
          <w:rFonts w:asciiTheme="minorBidi" w:hAnsiTheme="minorBidi"/>
          <w:sz w:val="24"/>
          <w:szCs w:val="24"/>
        </w:rPr>
        <w:t xml:space="preserve"> </w:t>
      </w:r>
      <w:r w:rsidRPr="000D35CA">
        <w:rPr>
          <w:rFonts w:asciiTheme="minorBidi" w:hAnsiTheme="minorBidi"/>
          <w:sz w:val="24"/>
          <w:szCs w:val="24"/>
        </w:rPr>
        <w:t>+Tab</w:t>
      </w:r>
      <w:r w:rsidRPr="000D35CA">
        <w:rPr>
          <w:rFonts w:asciiTheme="minorBidi" w:hAnsiTheme="minorBidi"/>
          <w:sz w:val="24"/>
          <w:szCs w:val="24"/>
          <w:rtl/>
        </w:rPr>
        <w:t xml:space="preserve"> ולחיצה על מקש ימני על שם המשתמש של השחקן המארח ולחיצה על </w:t>
      </w:r>
      <w:r w:rsidRPr="000D35CA">
        <w:rPr>
          <w:rFonts w:asciiTheme="minorBidi" w:hAnsiTheme="minorBidi"/>
          <w:sz w:val="24"/>
          <w:szCs w:val="24"/>
        </w:rPr>
        <w:t>Join Game</w:t>
      </w:r>
      <w:r w:rsidRPr="000D35CA">
        <w:rPr>
          <w:rFonts w:asciiTheme="minorBidi" w:hAnsiTheme="minorBidi"/>
          <w:sz w:val="24"/>
          <w:szCs w:val="24"/>
          <w:rtl/>
        </w:rPr>
        <w:t xml:space="preserve"> בתפריט.</w:t>
      </w:r>
    </w:p>
    <w:p w14:paraId="0B440BD2" w14:textId="7D4B9CD6" w:rsidR="006B6F34" w:rsidRPr="006B6F34" w:rsidRDefault="006B6F34" w:rsidP="006B6F34">
      <w:pPr>
        <w:rPr>
          <w:rtl/>
        </w:rPr>
      </w:pPr>
      <w:r>
        <w:rPr>
          <w:rFonts w:hint="cs"/>
          <w:b/>
          <w:bCs/>
          <w:noProof/>
        </w:rPr>
        <w:drawing>
          <wp:inline distT="0" distB="0" distL="0" distR="0" wp14:anchorId="58CCACA3" wp14:editId="3DA8A910">
            <wp:extent cx="2943853" cy="1675519"/>
            <wp:effectExtent l="0" t="0" r="0" b="1270"/>
            <wp:docPr id="7" name="תמונה 7" descr="תמונה שמכילה טקסט, אלקטרונ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descr="תמונה שמכילה טקסט, אלקטרוניקה&#10;&#10;התיאור נוצר באופן אוטומטי"/>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94552" cy="1704375"/>
                    </a:xfrm>
                    <a:prstGeom prst="rect">
                      <a:avLst/>
                    </a:prstGeom>
                    <a:noFill/>
                    <a:ln>
                      <a:noFill/>
                    </a:ln>
                  </pic:spPr>
                </pic:pic>
              </a:graphicData>
            </a:graphic>
          </wp:inline>
        </w:drawing>
      </w:r>
    </w:p>
    <w:p w14:paraId="5A9D190C" w14:textId="2AEF3806" w:rsidR="00E7111B" w:rsidRDefault="000E0BB4" w:rsidP="0097082E">
      <w:pPr>
        <w:rPr>
          <w:b/>
          <w:bCs/>
          <w:i/>
          <w:iCs/>
          <w:rtl/>
        </w:rPr>
      </w:pPr>
      <w:r>
        <w:rPr>
          <w:rFonts w:hint="cs"/>
          <w:b/>
          <w:bCs/>
          <w:i/>
          <w:iCs/>
          <w:rtl/>
        </w:rPr>
        <w:t xml:space="preserve">       </w:t>
      </w:r>
      <w:r w:rsidRPr="000E0BB4">
        <w:rPr>
          <w:rFonts w:hint="cs"/>
          <w:b/>
          <w:bCs/>
          <w:i/>
          <w:iCs/>
          <w:rtl/>
        </w:rPr>
        <w:t>איור</w:t>
      </w:r>
      <w:r w:rsidR="00045A0E">
        <w:rPr>
          <w:rFonts w:hint="cs"/>
          <w:b/>
          <w:bCs/>
          <w:i/>
          <w:iCs/>
          <w:rtl/>
        </w:rPr>
        <w:t xml:space="preserve"> 4</w:t>
      </w:r>
      <w:r w:rsidRPr="000E0BB4">
        <w:rPr>
          <w:rFonts w:hint="cs"/>
          <w:b/>
          <w:bCs/>
          <w:i/>
          <w:iCs/>
          <w:rtl/>
        </w:rPr>
        <w:t xml:space="preserve"> </w:t>
      </w:r>
      <w:r w:rsidRPr="000E0BB4">
        <w:rPr>
          <w:b/>
          <w:bCs/>
          <w:i/>
          <w:iCs/>
          <w:rtl/>
        </w:rPr>
        <w:t>–</w:t>
      </w:r>
      <w:r w:rsidRPr="000E0BB4">
        <w:rPr>
          <w:rFonts w:hint="cs"/>
          <w:b/>
          <w:bCs/>
          <w:i/>
          <w:iCs/>
          <w:rtl/>
        </w:rPr>
        <w:t xml:space="preserve"> מסך ההתחברות דרך ה</w:t>
      </w:r>
      <w:r w:rsidRPr="000E0BB4">
        <w:rPr>
          <w:b/>
          <w:bCs/>
          <w:i/>
          <w:iCs/>
        </w:rPr>
        <w:t xml:space="preserve">- </w:t>
      </w:r>
      <w:r w:rsidRPr="000E0BB4">
        <w:rPr>
          <w:rFonts w:hint="cs"/>
          <w:b/>
          <w:bCs/>
          <w:i/>
          <w:iCs/>
          <w:rtl/>
        </w:rPr>
        <w:t xml:space="preserve"> </w:t>
      </w:r>
      <w:r w:rsidRPr="000E0BB4">
        <w:rPr>
          <w:b/>
          <w:bCs/>
          <w:i/>
          <w:iCs/>
        </w:rPr>
        <w:t>Steam</w:t>
      </w:r>
    </w:p>
    <w:p w14:paraId="2DDA1F41" w14:textId="77777777" w:rsidR="000E0BB4" w:rsidRPr="000E0BB4" w:rsidRDefault="000E0BB4" w:rsidP="0097082E">
      <w:pPr>
        <w:rPr>
          <w:b/>
          <w:bCs/>
          <w:i/>
          <w:iCs/>
        </w:rPr>
      </w:pPr>
    </w:p>
    <w:p w14:paraId="14C2A148" w14:textId="7373737B" w:rsidR="00EB1537" w:rsidRPr="00E01CFA" w:rsidRDefault="00EB1537" w:rsidP="00E01CFA">
      <w:pPr>
        <w:pStyle w:val="3"/>
        <w:rPr>
          <w:b/>
          <w:bCs/>
          <w:rtl/>
        </w:rPr>
      </w:pPr>
      <w:r w:rsidRPr="00FF5B29">
        <w:rPr>
          <w:rFonts w:hint="cs"/>
          <w:rtl/>
        </w:rPr>
        <w:t xml:space="preserve">       </w:t>
      </w:r>
      <w:bookmarkStart w:id="26" w:name="_Toc105175802"/>
      <w:r w:rsidRPr="00E01CFA">
        <w:rPr>
          <w:rFonts w:hint="cs"/>
          <w:b/>
          <w:bCs/>
          <w:rtl/>
        </w:rPr>
        <w:t>מסך הלובי</w:t>
      </w:r>
      <w:bookmarkEnd w:id="26"/>
    </w:p>
    <w:p w14:paraId="016DFBA8" w14:textId="77777777" w:rsidR="000E0BB4" w:rsidRDefault="0097082E" w:rsidP="006B6F34">
      <w:pPr>
        <w:rPr>
          <w:rtl/>
        </w:rPr>
      </w:pPr>
      <w:r>
        <w:rPr>
          <w:rFonts w:hint="cs"/>
          <w:rtl/>
        </w:rPr>
        <w:t xml:space="preserve">  </w:t>
      </w:r>
    </w:p>
    <w:p w14:paraId="4A12DE9B" w14:textId="77777777" w:rsidR="007D4959" w:rsidRDefault="000E0BB4" w:rsidP="007D4959">
      <w:pPr>
        <w:spacing w:line="360" w:lineRule="auto"/>
        <w:rPr>
          <w:sz w:val="24"/>
          <w:szCs w:val="24"/>
          <w:rtl/>
        </w:rPr>
      </w:pPr>
      <w:r>
        <w:rPr>
          <w:rFonts w:hint="cs"/>
          <w:sz w:val="24"/>
          <w:szCs w:val="24"/>
          <w:rtl/>
        </w:rPr>
        <w:t xml:space="preserve">לאחר ששחקן מתחבר למשחק (בתור מארח או בתור מתארח) הוא מגיע </w:t>
      </w:r>
      <w:r w:rsidR="007D4959">
        <w:rPr>
          <w:rFonts w:hint="cs"/>
          <w:sz w:val="24"/>
          <w:szCs w:val="24"/>
          <w:rtl/>
        </w:rPr>
        <w:t>ל</w:t>
      </w:r>
      <w:r>
        <w:rPr>
          <w:rFonts w:hint="cs"/>
          <w:sz w:val="24"/>
          <w:szCs w:val="24"/>
          <w:rtl/>
        </w:rPr>
        <w:t>מסך המתנה בו כל מי שהתחבר</w:t>
      </w:r>
      <w:r w:rsidR="007D4959">
        <w:rPr>
          <w:rFonts w:hint="cs"/>
          <w:sz w:val="24"/>
          <w:szCs w:val="24"/>
          <w:rtl/>
        </w:rPr>
        <w:t xml:space="preserve"> מחכה למשחק עד שהמארח לוחץ על כפתור </w:t>
      </w:r>
      <w:r w:rsidR="007D4959">
        <w:rPr>
          <w:rFonts w:hint="cs"/>
          <w:sz w:val="24"/>
          <w:szCs w:val="24"/>
        </w:rPr>
        <w:t>S</w:t>
      </w:r>
      <w:r w:rsidR="007D4959">
        <w:rPr>
          <w:sz w:val="24"/>
          <w:szCs w:val="24"/>
        </w:rPr>
        <w:t>tart Game</w:t>
      </w:r>
      <w:r w:rsidR="007D4959">
        <w:rPr>
          <w:rFonts w:hint="cs"/>
          <w:sz w:val="24"/>
          <w:szCs w:val="24"/>
          <w:rtl/>
        </w:rPr>
        <w:t xml:space="preserve"> (שהוא לבדו יכול ללחוץ עליו ורק לאחר שיש עוד שחקן אחד לפחות חוץ ממנו עצמו בלובי).</w:t>
      </w:r>
    </w:p>
    <w:p w14:paraId="194DFD27" w14:textId="1DFADDCE" w:rsidR="0097082E" w:rsidRPr="0097082E" w:rsidRDefault="007D4959" w:rsidP="00045A0E">
      <w:pPr>
        <w:spacing w:line="360" w:lineRule="auto"/>
        <w:jc w:val="both"/>
        <w:rPr>
          <w:i/>
          <w:iCs/>
          <w:color w:val="FF0000"/>
          <w:rtl/>
        </w:rPr>
      </w:pPr>
      <w:r>
        <w:rPr>
          <w:rFonts w:hint="cs"/>
          <w:sz w:val="24"/>
          <w:szCs w:val="24"/>
          <w:rtl/>
        </w:rPr>
        <w:t>גם במסך זה ישנם כפתורי</w:t>
      </w:r>
      <w:r w:rsidR="00045A0E">
        <w:rPr>
          <w:rFonts w:hint="cs"/>
          <w:sz w:val="24"/>
          <w:szCs w:val="24"/>
          <w:rtl/>
        </w:rPr>
        <w:t>ם הנותנים עזרה ומידע ואפשרות לצאת מן הלובי חזרה למסך התפריט הראשי.</w:t>
      </w:r>
      <w:r w:rsidR="000E0BB4">
        <w:rPr>
          <w:rFonts w:hint="cs"/>
          <w:sz w:val="24"/>
          <w:szCs w:val="24"/>
          <w:rtl/>
        </w:rPr>
        <w:t xml:space="preserve"> </w:t>
      </w:r>
      <w:r w:rsidR="0097082E">
        <w:rPr>
          <w:rFonts w:hint="cs"/>
          <w:rtl/>
        </w:rPr>
        <w:t xml:space="preserve">               </w:t>
      </w:r>
      <w:r w:rsidR="0097082E" w:rsidRPr="0097082E">
        <w:rPr>
          <w:rFonts w:hint="cs"/>
          <w:i/>
          <w:iCs/>
          <w:color w:val="FF0000"/>
          <w:rtl/>
        </w:rPr>
        <w:t xml:space="preserve">  </w:t>
      </w:r>
    </w:p>
    <w:p w14:paraId="2C5E379D" w14:textId="36450058" w:rsidR="006B6F34" w:rsidRDefault="006B6F34" w:rsidP="00C4284C">
      <w:pPr>
        <w:rPr>
          <w:rtl/>
        </w:rPr>
      </w:pPr>
      <w:r>
        <w:rPr>
          <w:noProof/>
        </w:rPr>
        <w:lastRenderedPageBreak/>
        <w:drawing>
          <wp:inline distT="0" distB="0" distL="0" distR="0" wp14:anchorId="396514B0" wp14:editId="0A6AA4BB">
            <wp:extent cx="2908714" cy="1646766"/>
            <wp:effectExtent l="0" t="0" r="635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32753" cy="1660376"/>
                    </a:xfrm>
                    <a:prstGeom prst="rect">
                      <a:avLst/>
                    </a:prstGeom>
                    <a:noFill/>
                    <a:ln>
                      <a:noFill/>
                    </a:ln>
                  </pic:spPr>
                </pic:pic>
              </a:graphicData>
            </a:graphic>
          </wp:inline>
        </w:drawing>
      </w:r>
    </w:p>
    <w:p w14:paraId="102AF25C" w14:textId="66FE83CC" w:rsidR="00045A0E" w:rsidRPr="00045A0E" w:rsidRDefault="00045A0E" w:rsidP="00C4284C">
      <w:pPr>
        <w:rPr>
          <w:b/>
          <w:bCs/>
          <w:i/>
          <w:iCs/>
          <w:rtl/>
        </w:rPr>
      </w:pPr>
      <w:r>
        <w:rPr>
          <w:rFonts w:hint="cs"/>
          <w:b/>
          <w:bCs/>
          <w:i/>
          <w:iCs/>
          <w:rtl/>
        </w:rPr>
        <w:t xml:space="preserve">    </w:t>
      </w:r>
      <w:r w:rsidRPr="00045A0E">
        <w:rPr>
          <w:rFonts w:hint="cs"/>
          <w:b/>
          <w:bCs/>
          <w:i/>
          <w:iCs/>
          <w:rtl/>
        </w:rPr>
        <w:t xml:space="preserve">איור 5 </w:t>
      </w:r>
      <w:r w:rsidRPr="00045A0E">
        <w:rPr>
          <w:b/>
          <w:bCs/>
          <w:i/>
          <w:iCs/>
          <w:rtl/>
        </w:rPr>
        <w:t>–</w:t>
      </w:r>
      <w:r w:rsidRPr="00045A0E">
        <w:rPr>
          <w:rFonts w:hint="cs"/>
          <w:b/>
          <w:bCs/>
          <w:i/>
          <w:iCs/>
          <w:rtl/>
        </w:rPr>
        <w:t xml:space="preserve"> מסך המתנה לתחילת המשחק (לובי)</w:t>
      </w:r>
    </w:p>
    <w:p w14:paraId="39923A23" w14:textId="77777777" w:rsidR="006868B9" w:rsidRDefault="00EB1537" w:rsidP="006868B9">
      <w:pPr>
        <w:pStyle w:val="4"/>
        <w:ind w:left="720"/>
        <w:jc w:val="both"/>
        <w:rPr>
          <w:b/>
          <w:bCs/>
          <w:rtl/>
        </w:rPr>
      </w:pPr>
      <w:r w:rsidRPr="00FF5B29">
        <w:rPr>
          <w:rFonts w:hint="cs"/>
          <w:b/>
          <w:bCs/>
          <w:rtl/>
        </w:rPr>
        <w:t xml:space="preserve">     </w:t>
      </w:r>
    </w:p>
    <w:p w14:paraId="5D470515" w14:textId="0EA5EB97" w:rsidR="00EB1537" w:rsidRDefault="00EB1537" w:rsidP="00E01CFA">
      <w:pPr>
        <w:pStyle w:val="3"/>
        <w:rPr>
          <w:b/>
          <w:bCs/>
          <w:rtl/>
        </w:rPr>
      </w:pPr>
      <w:r w:rsidRPr="00FF5B29">
        <w:rPr>
          <w:rFonts w:hint="cs"/>
          <w:rtl/>
        </w:rPr>
        <w:t xml:space="preserve">    </w:t>
      </w:r>
      <w:bookmarkStart w:id="27" w:name="_Toc105175803"/>
      <w:r w:rsidRPr="00E01CFA">
        <w:rPr>
          <w:rFonts w:hint="cs"/>
          <w:b/>
          <w:bCs/>
          <w:rtl/>
        </w:rPr>
        <w:t>שלב הבניה</w:t>
      </w:r>
      <w:bookmarkEnd w:id="27"/>
    </w:p>
    <w:p w14:paraId="0E4BB775" w14:textId="09C9AE71" w:rsidR="006A528C" w:rsidRDefault="006A528C" w:rsidP="006A528C">
      <w:pPr>
        <w:rPr>
          <w:rtl/>
        </w:rPr>
      </w:pPr>
    </w:p>
    <w:p w14:paraId="1935DB9A" w14:textId="70570821" w:rsidR="006A528C" w:rsidRPr="006A528C" w:rsidRDefault="006A528C" w:rsidP="006A528C">
      <w:pPr>
        <w:rPr>
          <w:rtl/>
        </w:rPr>
      </w:pPr>
      <w:r>
        <w:rPr>
          <w:rFonts w:hint="cs"/>
          <w:rtl/>
        </w:rPr>
        <w:t xml:space="preserve">איורים של שלב הבנייה בו בונים בנייני הכשרה </w:t>
      </w:r>
      <w:bookmarkStart w:id="28" w:name="_Hlk105875928"/>
      <w:r>
        <w:rPr>
          <w:rFonts w:hint="cs"/>
          <w:rtl/>
        </w:rPr>
        <w:t>כפי שהוסבר לעיל.</w:t>
      </w:r>
      <w:bookmarkEnd w:id="28"/>
    </w:p>
    <w:p w14:paraId="0F0279E7" w14:textId="386696C9" w:rsidR="00D7055F" w:rsidRDefault="006868B9" w:rsidP="0097082E">
      <w:pPr>
        <w:rPr>
          <w:i/>
          <w:iCs/>
          <w:color w:val="FF0000"/>
        </w:rPr>
      </w:pPr>
      <w:r>
        <w:rPr>
          <w:noProof/>
        </w:rPr>
        <w:drawing>
          <wp:anchor distT="0" distB="0" distL="114300" distR="114300" simplePos="0" relativeHeight="251659776" behindDoc="0" locked="0" layoutInCell="1" allowOverlap="1" wp14:anchorId="59611900" wp14:editId="383E4C36">
            <wp:simplePos x="0" y="0"/>
            <wp:positionH relativeFrom="column">
              <wp:posOffset>2805430</wp:posOffset>
            </wp:positionH>
            <wp:positionV relativeFrom="paragraph">
              <wp:posOffset>283210</wp:posOffset>
            </wp:positionV>
            <wp:extent cx="2491740" cy="1395095"/>
            <wp:effectExtent l="0" t="0" r="3810" b="0"/>
            <wp:wrapSquare wrapText="bothSides"/>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91740" cy="1395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FC0DF5" w14:textId="76BCA640" w:rsidR="00D7055F" w:rsidRDefault="00D7055F" w:rsidP="006868B9">
      <w:pPr>
        <w:rPr>
          <w:rtl/>
        </w:rPr>
      </w:pPr>
      <w:r>
        <w:rPr>
          <w:noProof/>
        </w:rPr>
        <w:drawing>
          <wp:inline distT="0" distB="0" distL="0" distR="0" wp14:anchorId="4E2E9A14" wp14:editId="48FE88E3">
            <wp:extent cx="2607701" cy="1458141"/>
            <wp:effectExtent l="0" t="0" r="2540" b="8890"/>
            <wp:docPr id="9" name="תמונה 9" descr="תמונה שמכילה טקסט, אלקטרונ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9" descr="תמונה שמכילה טקסט, אלקטרוניקה&#10;&#10;התיאור נוצר באופן אוטומטי"/>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26929" cy="1468893"/>
                    </a:xfrm>
                    <a:prstGeom prst="rect">
                      <a:avLst/>
                    </a:prstGeom>
                    <a:noFill/>
                    <a:ln>
                      <a:noFill/>
                    </a:ln>
                  </pic:spPr>
                </pic:pic>
              </a:graphicData>
            </a:graphic>
          </wp:inline>
        </w:drawing>
      </w:r>
    </w:p>
    <w:p w14:paraId="0A0E6314" w14:textId="68139D5D" w:rsidR="006A528C" w:rsidRPr="006A528C" w:rsidRDefault="006A528C" w:rsidP="006A528C">
      <w:pPr>
        <w:rPr>
          <w:b/>
          <w:bCs/>
          <w:i/>
          <w:iCs/>
          <w:rtl/>
        </w:rPr>
      </w:pPr>
      <w:r>
        <w:rPr>
          <w:rFonts w:hint="cs"/>
          <w:b/>
          <w:bCs/>
          <w:i/>
          <w:iCs/>
          <w:rtl/>
        </w:rPr>
        <w:t xml:space="preserve">       </w:t>
      </w:r>
      <w:r w:rsidRPr="006A528C">
        <w:rPr>
          <w:rFonts w:hint="cs"/>
          <w:b/>
          <w:bCs/>
          <w:i/>
          <w:iCs/>
          <w:rtl/>
        </w:rPr>
        <w:t xml:space="preserve">איור 6 </w:t>
      </w:r>
      <w:r w:rsidRPr="006A528C">
        <w:rPr>
          <w:b/>
          <w:bCs/>
          <w:i/>
          <w:iCs/>
          <w:rtl/>
        </w:rPr>
        <w:t>–</w:t>
      </w:r>
      <w:r w:rsidRPr="006A528C">
        <w:rPr>
          <w:rFonts w:hint="cs"/>
          <w:b/>
          <w:bCs/>
          <w:i/>
          <w:iCs/>
          <w:rtl/>
        </w:rPr>
        <w:t xml:space="preserve"> </w:t>
      </w:r>
      <w:bookmarkStart w:id="29" w:name="_Hlk105879660"/>
      <w:r w:rsidRPr="006A528C">
        <w:rPr>
          <w:rFonts w:hint="cs"/>
          <w:b/>
          <w:bCs/>
          <w:i/>
          <w:iCs/>
          <w:rtl/>
        </w:rPr>
        <w:t>בנייה של 3 בניינים שונים</w:t>
      </w:r>
      <w:bookmarkEnd w:id="29"/>
      <w:r w:rsidRPr="006A528C">
        <w:rPr>
          <w:rFonts w:hint="cs"/>
          <w:b/>
          <w:bCs/>
          <w:i/>
          <w:iCs/>
          <w:rtl/>
        </w:rPr>
        <w:t xml:space="preserve">                          איור 7 </w:t>
      </w:r>
      <w:r w:rsidRPr="006A528C">
        <w:rPr>
          <w:b/>
          <w:bCs/>
          <w:i/>
          <w:iCs/>
          <w:rtl/>
        </w:rPr>
        <w:t>–</w:t>
      </w:r>
      <w:r w:rsidRPr="006A528C">
        <w:rPr>
          <w:rFonts w:hint="cs"/>
          <w:b/>
          <w:bCs/>
          <w:i/>
          <w:iCs/>
          <w:rtl/>
        </w:rPr>
        <w:t xml:space="preserve"> </w:t>
      </w:r>
      <w:bookmarkStart w:id="30" w:name="_Hlk105879705"/>
      <w:r w:rsidRPr="006A528C">
        <w:rPr>
          <w:rFonts w:hint="cs"/>
          <w:b/>
          <w:bCs/>
          <w:i/>
          <w:iCs/>
          <w:rtl/>
        </w:rPr>
        <w:t>הורדה של בניין</w:t>
      </w:r>
      <w:bookmarkEnd w:id="30"/>
    </w:p>
    <w:p w14:paraId="27AE2445" w14:textId="64FBA58B" w:rsidR="006868B9" w:rsidRDefault="006868B9" w:rsidP="0097082E">
      <w:pPr>
        <w:rPr>
          <w:b/>
          <w:bCs/>
          <w:i/>
          <w:iCs/>
          <w:sz w:val="20"/>
          <w:szCs w:val="20"/>
          <w:rtl/>
        </w:rPr>
      </w:pPr>
    </w:p>
    <w:p w14:paraId="448AF348" w14:textId="5388DB17" w:rsidR="00EB1537" w:rsidRDefault="00EB1537" w:rsidP="00E01CFA">
      <w:pPr>
        <w:pStyle w:val="3"/>
        <w:rPr>
          <w:b/>
          <w:bCs/>
          <w:rtl/>
        </w:rPr>
      </w:pPr>
      <w:r w:rsidRPr="00FF5B29">
        <w:rPr>
          <w:rFonts w:hint="cs"/>
          <w:rtl/>
        </w:rPr>
        <w:t xml:space="preserve">         </w:t>
      </w:r>
      <w:bookmarkStart w:id="31" w:name="_Toc105175804"/>
      <w:r w:rsidRPr="00E01CFA">
        <w:rPr>
          <w:rFonts w:hint="cs"/>
          <w:b/>
          <w:bCs/>
          <w:rtl/>
        </w:rPr>
        <w:t>שלב ההכשרה</w:t>
      </w:r>
      <w:bookmarkEnd w:id="31"/>
    </w:p>
    <w:p w14:paraId="4449E72F" w14:textId="6236CA24" w:rsidR="006A528C" w:rsidRDefault="006A528C" w:rsidP="006A528C">
      <w:pPr>
        <w:rPr>
          <w:rtl/>
        </w:rPr>
      </w:pPr>
    </w:p>
    <w:p w14:paraId="6AF5BFA3" w14:textId="121F725E" w:rsidR="006A528C" w:rsidRPr="006A528C" w:rsidRDefault="006A528C" w:rsidP="006A528C">
      <w:pPr>
        <w:rPr>
          <w:rtl/>
        </w:rPr>
      </w:pPr>
      <w:r>
        <w:rPr>
          <w:rFonts w:hint="cs"/>
          <w:rtl/>
        </w:rPr>
        <w:t>איורים של שלב ההכנה בו מכשירים את המגויסים כפי שהוסבר לעיל.</w:t>
      </w:r>
    </w:p>
    <w:p w14:paraId="1D33F242" w14:textId="609343F4" w:rsidR="0097082E" w:rsidRPr="0097082E" w:rsidRDefault="0097082E" w:rsidP="0097082E">
      <w:pPr>
        <w:rPr>
          <w:i/>
          <w:iCs/>
          <w:color w:val="FF0000"/>
          <w:rtl/>
        </w:rPr>
      </w:pPr>
      <w:r>
        <w:rPr>
          <w:rFonts w:hint="cs"/>
          <w:rtl/>
        </w:rPr>
        <w:t xml:space="preserve">                   </w:t>
      </w:r>
      <w:r w:rsidRPr="0097082E">
        <w:rPr>
          <w:rFonts w:hint="cs"/>
          <w:i/>
          <w:iCs/>
          <w:color w:val="FF0000"/>
          <w:rtl/>
        </w:rPr>
        <w:t xml:space="preserve">  </w:t>
      </w:r>
    </w:p>
    <w:p w14:paraId="731C0C5D" w14:textId="4A5F5397" w:rsidR="00E7111B" w:rsidRDefault="006868B9" w:rsidP="00392BB3">
      <w:pPr>
        <w:rPr>
          <w:rtl/>
        </w:rPr>
      </w:pPr>
      <w:r>
        <w:rPr>
          <w:noProof/>
        </w:rPr>
        <w:drawing>
          <wp:inline distT="0" distB="0" distL="0" distR="0" wp14:anchorId="34A5522F" wp14:editId="67D63B10">
            <wp:extent cx="2613795" cy="1466444"/>
            <wp:effectExtent l="0" t="0" r="0" b="63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29875" cy="1475465"/>
                    </a:xfrm>
                    <a:prstGeom prst="rect">
                      <a:avLst/>
                    </a:prstGeom>
                    <a:noFill/>
                    <a:ln>
                      <a:noFill/>
                    </a:ln>
                  </pic:spPr>
                </pic:pic>
              </a:graphicData>
            </a:graphic>
          </wp:inline>
        </w:drawing>
      </w:r>
      <w:r w:rsidR="0085787B">
        <w:rPr>
          <w:noProof/>
        </w:rPr>
        <w:drawing>
          <wp:inline distT="0" distB="0" distL="0" distR="0" wp14:anchorId="3E1FC491" wp14:editId="20A4C369">
            <wp:extent cx="2587221" cy="1456968"/>
            <wp:effectExtent l="0" t="0" r="381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68373" cy="1502668"/>
                    </a:xfrm>
                    <a:prstGeom prst="rect">
                      <a:avLst/>
                    </a:prstGeom>
                    <a:noFill/>
                    <a:ln>
                      <a:noFill/>
                    </a:ln>
                  </pic:spPr>
                </pic:pic>
              </a:graphicData>
            </a:graphic>
          </wp:inline>
        </w:drawing>
      </w:r>
    </w:p>
    <w:p w14:paraId="7D039E7B" w14:textId="1B23D669" w:rsidR="00E7111B" w:rsidRPr="005F75E5" w:rsidRDefault="005F75E5" w:rsidP="00E7111B">
      <w:pPr>
        <w:rPr>
          <w:b/>
          <w:bCs/>
          <w:i/>
          <w:iCs/>
          <w:rtl/>
        </w:rPr>
      </w:pPr>
      <w:r>
        <w:rPr>
          <w:rFonts w:hint="cs"/>
          <w:b/>
          <w:bCs/>
          <w:i/>
          <w:iCs/>
          <w:rtl/>
        </w:rPr>
        <w:t xml:space="preserve">    </w:t>
      </w:r>
      <w:r w:rsidR="006A528C" w:rsidRPr="005F75E5">
        <w:rPr>
          <w:rFonts w:hint="cs"/>
          <w:b/>
          <w:bCs/>
          <w:i/>
          <w:iCs/>
          <w:rtl/>
        </w:rPr>
        <w:t xml:space="preserve">איור 8 </w:t>
      </w:r>
      <w:r w:rsidR="006A528C" w:rsidRPr="005F75E5">
        <w:rPr>
          <w:b/>
          <w:bCs/>
          <w:i/>
          <w:iCs/>
          <w:rtl/>
        </w:rPr>
        <w:t>–</w:t>
      </w:r>
      <w:r w:rsidR="006A528C" w:rsidRPr="005F75E5">
        <w:rPr>
          <w:rFonts w:hint="cs"/>
          <w:b/>
          <w:bCs/>
          <w:i/>
          <w:iCs/>
          <w:rtl/>
        </w:rPr>
        <w:t xml:space="preserve"> </w:t>
      </w:r>
      <w:bookmarkStart w:id="32" w:name="_Hlk105879759"/>
      <w:r w:rsidR="006A528C" w:rsidRPr="005F75E5">
        <w:rPr>
          <w:rFonts w:hint="cs"/>
          <w:b/>
          <w:bCs/>
          <w:i/>
          <w:iCs/>
          <w:rtl/>
        </w:rPr>
        <w:t xml:space="preserve">חלק מן </w:t>
      </w:r>
      <w:r w:rsidRPr="005F75E5">
        <w:rPr>
          <w:rFonts w:hint="cs"/>
          <w:b/>
          <w:bCs/>
          <w:i/>
          <w:iCs/>
          <w:rtl/>
        </w:rPr>
        <w:t>המגויסים</w:t>
      </w:r>
      <w:r w:rsidR="006A528C" w:rsidRPr="005F75E5">
        <w:rPr>
          <w:rFonts w:hint="cs"/>
          <w:b/>
          <w:bCs/>
          <w:i/>
          <w:iCs/>
          <w:rtl/>
        </w:rPr>
        <w:t xml:space="preserve"> עברו הכשרה           </w:t>
      </w:r>
      <w:r>
        <w:rPr>
          <w:rFonts w:hint="cs"/>
          <w:b/>
          <w:bCs/>
          <w:i/>
          <w:iCs/>
          <w:rtl/>
        </w:rPr>
        <w:t xml:space="preserve">   </w:t>
      </w:r>
      <w:r w:rsidR="006A528C" w:rsidRPr="005F75E5">
        <w:rPr>
          <w:rFonts w:hint="cs"/>
          <w:b/>
          <w:bCs/>
          <w:i/>
          <w:iCs/>
          <w:rtl/>
        </w:rPr>
        <w:t xml:space="preserve">   </w:t>
      </w:r>
      <w:bookmarkEnd w:id="32"/>
      <w:r w:rsidRPr="005F75E5">
        <w:rPr>
          <w:rFonts w:hint="cs"/>
          <w:b/>
          <w:bCs/>
          <w:i/>
          <w:iCs/>
          <w:rtl/>
        </w:rPr>
        <w:t xml:space="preserve">איור 9 </w:t>
      </w:r>
      <w:r w:rsidRPr="005F75E5">
        <w:rPr>
          <w:b/>
          <w:bCs/>
          <w:i/>
          <w:iCs/>
          <w:rtl/>
        </w:rPr>
        <w:t>–</w:t>
      </w:r>
      <w:r w:rsidRPr="005F75E5">
        <w:rPr>
          <w:rFonts w:hint="cs"/>
          <w:b/>
          <w:bCs/>
          <w:i/>
          <w:iCs/>
          <w:rtl/>
        </w:rPr>
        <w:t xml:space="preserve"> המגויסים לפני הכשרה</w:t>
      </w:r>
    </w:p>
    <w:p w14:paraId="266DB872" w14:textId="48E5333D" w:rsidR="00EB1537" w:rsidRDefault="00EB1537" w:rsidP="00E01CFA">
      <w:pPr>
        <w:pStyle w:val="3"/>
        <w:rPr>
          <w:b/>
          <w:bCs/>
          <w:rtl/>
        </w:rPr>
      </w:pPr>
      <w:r w:rsidRPr="00FF5B29">
        <w:rPr>
          <w:rFonts w:hint="cs"/>
          <w:rtl/>
        </w:rPr>
        <w:t xml:space="preserve">    </w:t>
      </w:r>
      <w:bookmarkStart w:id="33" w:name="_Toc105175805"/>
      <w:r w:rsidRPr="00E01CFA">
        <w:rPr>
          <w:rFonts w:hint="cs"/>
          <w:b/>
          <w:bCs/>
          <w:rtl/>
        </w:rPr>
        <w:t>שלב המלחמה</w:t>
      </w:r>
      <w:bookmarkEnd w:id="33"/>
    </w:p>
    <w:p w14:paraId="1BEB94BD" w14:textId="37B5C784" w:rsidR="005F75E5" w:rsidRDefault="005F75E5" w:rsidP="005F75E5">
      <w:pPr>
        <w:rPr>
          <w:rtl/>
        </w:rPr>
      </w:pPr>
    </w:p>
    <w:p w14:paraId="53B3D6EA" w14:textId="40FB134F" w:rsidR="005F75E5" w:rsidRPr="005F75E5" w:rsidRDefault="005F75E5" w:rsidP="005F75E5">
      <w:pPr>
        <w:rPr>
          <w:rtl/>
        </w:rPr>
      </w:pPr>
      <w:r>
        <w:rPr>
          <w:rFonts w:hint="cs"/>
          <w:rtl/>
        </w:rPr>
        <w:lastRenderedPageBreak/>
        <w:t>איורים של שלב המלחמה מול השחקנים האחרים (כפי שהוסבר לעיל).</w:t>
      </w:r>
    </w:p>
    <w:p w14:paraId="2B23C1A5" w14:textId="77777777" w:rsidR="0080402D" w:rsidRDefault="0080402D" w:rsidP="0097082E">
      <w:pPr>
        <w:rPr>
          <w:i/>
          <w:iCs/>
          <w:color w:val="FF0000"/>
          <w:rtl/>
        </w:rPr>
      </w:pPr>
    </w:p>
    <w:p w14:paraId="1A9167EF" w14:textId="7B20A792" w:rsidR="0097082E" w:rsidRDefault="0080402D" w:rsidP="0080402D">
      <w:pPr>
        <w:rPr>
          <w:rtl/>
        </w:rPr>
      </w:pPr>
      <w:r>
        <w:rPr>
          <w:b/>
          <w:bCs/>
          <w:noProof/>
        </w:rPr>
        <w:drawing>
          <wp:inline distT="0" distB="0" distL="0" distR="0" wp14:anchorId="73F2BF56" wp14:editId="6BE94A84">
            <wp:extent cx="2554328" cy="1435983"/>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58987" cy="1438602"/>
                    </a:xfrm>
                    <a:prstGeom prst="rect">
                      <a:avLst/>
                    </a:prstGeom>
                    <a:noFill/>
                    <a:ln>
                      <a:noFill/>
                    </a:ln>
                  </pic:spPr>
                </pic:pic>
              </a:graphicData>
            </a:graphic>
          </wp:inline>
        </w:drawing>
      </w:r>
      <w:r>
        <w:rPr>
          <w:b/>
          <w:bCs/>
          <w:noProof/>
        </w:rPr>
        <w:drawing>
          <wp:inline distT="0" distB="0" distL="0" distR="0" wp14:anchorId="4FF2EC2A" wp14:editId="6FDC8CB5">
            <wp:extent cx="2505966" cy="1409700"/>
            <wp:effectExtent l="0" t="0" r="8890" b="0"/>
            <wp:docPr id="17" name="תמונה 17" descr="תמונה שמכילה טקסט, אלקטרונ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17" descr="תמונה שמכילה טקסט, אלקטרוניקה&#10;&#10;התיאור נוצר באופן אוטומטי"/>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10665" cy="1412344"/>
                    </a:xfrm>
                    <a:prstGeom prst="rect">
                      <a:avLst/>
                    </a:prstGeom>
                    <a:noFill/>
                    <a:ln>
                      <a:noFill/>
                    </a:ln>
                  </pic:spPr>
                </pic:pic>
              </a:graphicData>
            </a:graphic>
          </wp:inline>
        </w:drawing>
      </w:r>
    </w:p>
    <w:p w14:paraId="2EC97F21" w14:textId="4AA719FA" w:rsidR="005F75E5" w:rsidRPr="005F75E5" w:rsidRDefault="005F75E5" w:rsidP="0080402D">
      <w:pPr>
        <w:rPr>
          <w:b/>
          <w:bCs/>
          <w:i/>
          <w:iCs/>
          <w:rtl/>
        </w:rPr>
      </w:pPr>
      <w:r>
        <w:rPr>
          <w:rFonts w:hint="cs"/>
          <w:b/>
          <w:bCs/>
          <w:i/>
          <w:iCs/>
          <w:rtl/>
        </w:rPr>
        <w:t xml:space="preserve">          </w:t>
      </w:r>
      <w:r w:rsidRPr="005F75E5">
        <w:rPr>
          <w:rFonts w:hint="cs"/>
          <w:b/>
          <w:bCs/>
          <w:i/>
          <w:iCs/>
          <w:rtl/>
        </w:rPr>
        <w:t xml:space="preserve">איור 10 </w:t>
      </w:r>
      <w:r w:rsidRPr="005F75E5">
        <w:rPr>
          <w:b/>
          <w:bCs/>
          <w:i/>
          <w:iCs/>
          <w:rtl/>
        </w:rPr>
        <w:t>–</w:t>
      </w:r>
      <w:r w:rsidRPr="005F75E5">
        <w:rPr>
          <w:rFonts w:hint="cs"/>
          <w:b/>
          <w:bCs/>
          <w:i/>
          <w:iCs/>
          <w:rtl/>
        </w:rPr>
        <w:t xml:space="preserve"> התחלת תקיפה                                   איור 11 </w:t>
      </w:r>
      <w:r w:rsidRPr="005F75E5">
        <w:rPr>
          <w:b/>
          <w:bCs/>
          <w:i/>
          <w:iCs/>
          <w:rtl/>
        </w:rPr>
        <w:t>–</w:t>
      </w:r>
      <w:r w:rsidRPr="005F75E5">
        <w:rPr>
          <w:rFonts w:hint="cs"/>
          <w:b/>
          <w:bCs/>
          <w:i/>
          <w:iCs/>
          <w:rtl/>
        </w:rPr>
        <w:t xml:space="preserve"> הכנה להתקפה</w:t>
      </w:r>
    </w:p>
    <w:p w14:paraId="7C7B2041" w14:textId="3A44579B" w:rsidR="0097082E" w:rsidRDefault="0080402D" w:rsidP="0097082E">
      <w:pPr>
        <w:rPr>
          <w:rtl/>
        </w:rPr>
      </w:pPr>
      <w:r>
        <w:rPr>
          <w:noProof/>
        </w:rPr>
        <w:drawing>
          <wp:inline distT="0" distB="0" distL="0" distR="0" wp14:anchorId="015F3060" wp14:editId="7B0EE52D">
            <wp:extent cx="2591999" cy="1447800"/>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07997" cy="1456736"/>
                    </a:xfrm>
                    <a:prstGeom prst="rect">
                      <a:avLst/>
                    </a:prstGeom>
                    <a:noFill/>
                    <a:ln>
                      <a:noFill/>
                    </a:ln>
                  </pic:spPr>
                </pic:pic>
              </a:graphicData>
            </a:graphic>
          </wp:inline>
        </w:drawing>
      </w:r>
    </w:p>
    <w:p w14:paraId="6AE1A302" w14:textId="6B169435" w:rsidR="005F75E5" w:rsidRPr="005F75E5" w:rsidRDefault="005F75E5" w:rsidP="0097082E">
      <w:pPr>
        <w:rPr>
          <w:b/>
          <w:bCs/>
          <w:i/>
          <w:iCs/>
          <w:rtl/>
        </w:rPr>
      </w:pPr>
      <w:r>
        <w:rPr>
          <w:rFonts w:hint="cs"/>
          <w:b/>
          <w:bCs/>
          <w:i/>
          <w:iCs/>
          <w:rtl/>
        </w:rPr>
        <w:t xml:space="preserve">                </w:t>
      </w:r>
      <w:r w:rsidRPr="005F75E5">
        <w:rPr>
          <w:rFonts w:hint="cs"/>
          <w:b/>
          <w:bCs/>
          <w:i/>
          <w:iCs/>
          <w:rtl/>
        </w:rPr>
        <w:t>איור 12 - התקפה</w:t>
      </w:r>
    </w:p>
    <w:p w14:paraId="1F003A2D" w14:textId="77777777" w:rsidR="0080402D" w:rsidRDefault="0080402D" w:rsidP="0080402D">
      <w:pPr>
        <w:pStyle w:val="4"/>
        <w:ind w:left="720"/>
        <w:jc w:val="both"/>
        <w:rPr>
          <w:b/>
          <w:bCs/>
          <w:rtl/>
        </w:rPr>
      </w:pPr>
    </w:p>
    <w:p w14:paraId="107529AC" w14:textId="14200607" w:rsidR="0080402D" w:rsidRDefault="005F75E5" w:rsidP="00241C49">
      <w:pPr>
        <w:pStyle w:val="4"/>
        <w:jc w:val="both"/>
        <w:rPr>
          <w:b/>
          <w:bCs/>
          <w:i w:val="0"/>
          <w:iCs w:val="0"/>
          <w:sz w:val="24"/>
          <w:szCs w:val="24"/>
          <w:rtl/>
        </w:rPr>
      </w:pPr>
      <w:bookmarkStart w:id="34" w:name="_Toc105175806"/>
      <w:r>
        <w:rPr>
          <w:rFonts w:hint="cs"/>
          <w:b/>
          <w:bCs/>
          <w:i w:val="0"/>
          <w:iCs w:val="0"/>
          <w:sz w:val="24"/>
          <w:szCs w:val="24"/>
          <w:rtl/>
        </w:rPr>
        <w:t xml:space="preserve">  </w:t>
      </w:r>
      <w:r w:rsidR="0080402D" w:rsidRPr="00E01CFA">
        <w:rPr>
          <w:rFonts w:hint="cs"/>
          <w:b/>
          <w:bCs/>
          <w:i w:val="0"/>
          <w:iCs w:val="0"/>
          <w:sz w:val="24"/>
          <w:szCs w:val="24"/>
          <w:rtl/>
        </w:rPr>
        <w:t>מסך סיום</w:t>
      </w:r>
      <w:bookmarkEnd w:id="34"/>
    </w:p>
    <w:p w14:paraId="351D193A" w14:textId="385DA155" w:rsidR="005F75E5" w:rsidRDefault="005F75E5" w:rsidP="005F75E5">
      <w:pPr>
        <w:rPr>
          <w:rtl/>
        </w:rPr>
      </w:pPr>
    </w:p>
    <w:p w14:paraId="7B031CDB" w14:textId="0A5749FB" w:rsidR="005F75E5" w:rsidRPr="005F75E5" w:rsidRDefault="005F75E5" w:rsidP="005F75E5">
      <w:pPr>
        <w:rPr>
          <w:rtl/>
        </w:rPr>
      </w:pPr>
      <w:r>
        <w:rPr>
          <w:rFonts w:hint="cs"/>
          <w:rtl/>
        </w:rPr>
        <w:t>מסך המציג מי המנצח במשחק (השחקן האחרון שעוד נשארו לו חיילים).</w:t>
      </w:r>
    </w:p>
    <w:p w14:paraId="1D1E9A86" w14:textId="77777777" w:rsidR="0080402D" w:rsidRDefault="0080402D" w:rsidP="0080402D">
      <w:pPr>
        <w:rPr>
          <w:i/>
          <w:iCs/>
          <w:color w:val="FF0000"/>
        </w:rPr>
      </w:pPr>
    </w:p>
    <w:p w14:paraId="4520A560" w14:textId="51BDE206" w:rsidR="0080402D" w:rsidRDefault="0080402D" w:rsidP="0080402D">
      <w:pPr>
        <w:rPr>
          <w:rtl/>
        </w:rPr>
      </w:pPr>
      <w:r>
        <w:rPr>
          <w:noProof/>
        </w:rPr>
        <w:drawing>
          <wp:inline distT="0" distB="0" distL="0" distR="0" wp14:anchorId="24E680BB" wp14:editId="057ADF12">
            <wp:extent cx="2851342" cy="1608881"/>
            <wp:effectExtent l="0" t="0" r="635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64028" cy="1616039"/>
                    </a:xfrm>
                    <a:prstGeom prst="rect">
                      <a:avLst/>
                    </a:prstGeom>
                    <a:noFill/>
                    <a:ln>
                      <a:noFill/>
                    </a:ln>
                  </pic:spPr>
                </pic:pic>
              </a:graphicData>
            </a:graphic>
          </wp:inline>
        </w:drawing>
      </w:r>
    </w:p>
    <w:p w14:paraId="68A59EE1" w14:textId="5514CD9B" w:rsidR="005F75E5" w:rsidRDefault="005F75E5" w:rsidP="00E67F2A">
      <w:pPr>
        <w:rPr>
          <w:b/>
          <w:bCs/>
          <w:i/>
          <w:iCs/>
          <w:rtl/>
        </w:rPr>
      </w:pPr>
      <w:r>
        <w:rPr>
          <w:rFonts w:hint="cs"/>
          <w:rtl/>
        </w:rPr>
        <w:t xml:space="preserve">                </w:t>
      </w:r>
      <w:r w:rsidRPr="005F75E5">
        <w:rPr>
          <w:rFonts w:hint="cs"/>
          <w:b/>
          <w:bCs/>
          <w:i/>
          <w:iCs/>
          <w:rtl/>
        </w:rPr>
        <w:t xml:space="preserve">איור 13 </w:t>
      </w:r>
      <w:r w:rsidRPr="005F75E5">
        <w:rPr>
          <w:b/>
          <w:bCs/>
          <w:i/>
          <w:iCs/>
          <w:rtl/>
        </w:rPr>
        <w:t>–</w:t>
      </w:r>
      <w:r w:rsidRPr="005F75E5">
        <w:rPr>
          <w:rFonts w:hint="cs"/>
          <w:b/>
          <w:bCs/>
          <w:i/>
          <w:iCs/>
          <w:rtl/>
        </w:rPr>
        <w:t xml:space="preserve"> מסך המציג מי ניצח</w:t>
      </w:r>
    </w:p>
    <w:p w14:paraId="31EF0C42" w14:textId="77777777" w:rsidR="005F75E5" w:rsidRPr="005F75E5" w:rsidRDefault="005F75E5" w:rsidP="0080402D">
      <w:pPr>
        <w:rPr>
          <w:b/>
          <w:bCs/>
          <w:i/>
          <w:iCs/>
          <w:rtl/>
        </w:rPr>
      </w:pPr>
    </w:p>
    <w:p w14:paraId="0BC6B06E" w14:textId="2C8DE73C" w:rsidR="001135E9" w:rsidRDefault="00EB1537" w:rsidP="00241C49">
      <w:pPr>
        <w:pStyle w:val="2"/>
        <w:jc w:val="both"/>
        <w:rPr>
          <w:b/>
          <w:bCs/>
          <w:rtl/>
        </w:rPr>
      </w:pPr>
      <w:bookmarkStart w:id="35" w:name="_Toc105175807"/>
      <w:r w:rsidRPr="00FF5B29">
        <w:rPr>
          <w:rFonts w:hint="cs"/>
          <w:b/>
          <w:bCs/>
          <w:rtl/>
        </w:rPr>
        <w:t xml:space="preserve">קשיים </w:t>
      </w:r>
      <w:r w:rsidR="00AE039B" w:rsidRPr="00FF5B29">
        <w:rPr>
          <w:rFonts w:hint="cs"/>
          <w:b/>
          <w:bCs/>
          <w:rtl/>
        </w:rPr>
        <w:t>ומורכבויו</w:t>
      </w:r>
      <w:r w:rsidR="00AE039B" w:rsidRPr="00FF5B29">
        <w:rPr>
          <w:rFonts w:hint="eastAsia"/>
          <w:b/>
          <w:bCs/>
          <w:rtl/>
        </w:rPr>
        <w:t>ת</w:t>
      </w:r>
      <w:bookmarkEnd w:id="35"/>
    </w:p>
    <w:p w14:paraId="5AECA93C" w14:textId="77777777" w:rsidR="004615C5" w:rsidRPr="004615C5" w:rsidRDefault="004615C5" w:rsidP="004615C5">
      <w:pPr>
        <w:rPr>
          <w:rtl/>
        </w:rPr>
      </w:pPr>
    </w:p>
    <w:p w14:paraId="2758DBC1" w14:textId="16610D42" w:rsidR="00B50910" w:rsidRPr="002B4EBB" w:rsidRDefault="00B50910" w:rsidP="002B4EBB">
      <w:pPr>
        <w:spacing w:line="360" w:lineRule="auto"/>
        <w:jc w:val="both"/>
        <w:rPr>
          <w:rFonts w:asciiTheme="minorBidi" w:hAnsiTheme="minorBidi"/>
          <w:sz w:val="24"/>
          <w:szCs w:val="24"/>
          <w:rtl/>
        </w:rPr>
      </w:pPr>
      <w:r w:rsidRPr="002B4EBB">
        <w:rPr>
          <w:rFonts w:asciiTheme="minorBidi" w:hAnsiTheme="minorBidi"/>
          <w:sz w:val="24"/>
          <w:szCs w:val="24"/>
          <w:rtl/>
        </w:rPr>
        <w:t>במהלך הפרויקט נתקלנו בקשיים שחלקם באו לידי חשבון וחלקם לא.</w:t>
      </w:r>
    </w:p>
    <w:p w14:paraId="24465793" w14:textId="459DDAD0" w:rsidR="00B50910" w:rsidRPr="002B4EBB" w:rsidRDefault="00B50910" w:rsidP="002B4EBB">
      <w:pPr>
        <w:spacing w:line="360" w:lineRule="auto"/>
        <w:jc w:val="both"/>
        <w:rPr>
          <w:rFonts w:asciiTheme="minorBidi" w:hAnsiTheme="minorBidi"/>
          <w:sz w:val="24"/>
          <w:szCs w:val="24"/>
          <w:rtl/>
        </w:rPr>
      </w:pPr>
      <w:r w:rsidRPr="002B4EBB">
        <w:rPr>
          <w:rFonts w:asciiTheme="minorBidi" w:hAnsiTheme="minorBidi"/>
          <w:sz w:val="24"/>
          <w:szCs w:val="24"/>
          <w:rtl/>
        </w:rPr>
        <w:lastRenderedPageBreak/>
        <w:t xml:space="preserve">קושי בעבודה עם </w:t>
      </w:r>
      <w:r w:rsidRPr="002B4EBB">
        <w:rPr>
          <w:rFonts w:asciiTheme="minorBidi" w:hAnsiTheme="minorBidi"/>
          <w:sz w:val="24"/>
          <w:szCs w:val="24"/>
        </w:rPr>
        <w:t>GitHub</w:t>
      </w:r>
      <w:r w:rsidRPr="002B4EBB">
        <w:rPr>
          <w:rFonts w:asciiTheme="minorBidi" w:hAnsiTheme="minorBidi"/>
          <w:sz w:val="24"/>
          <w:szCs w:val="24"/>
          <w:rtl/>
        </w:rPr>
        <w:t xml:space="preserve"> - היה קושי בעבודה עם מערכת </w:t>
      </w:r>
      <w:proofErr w:type="spellStart"/>
      <w:r w:rsidRPr="002B4EBB">
        <w:rPr>
          <w:rFonts w:asciiTheme="minorBidi" w:hAnsiTheme="minorBidi"/>
          <w:sz w:val="24"/>
          <w:szCs w:val="24"/>
          <w:rtl/>
        </w:rPr>
        <w:t>גיט</w:t>
      </w:r>
      <w:proofErr w:type="spellEnd"/>
      <w:r w:rsidRPr="002B4EBB">
        <w:rPr>
          <w:rFonts w:asciiTheme="minorBidi" w:hAnsiTheme="minorBidi"/>
          <w:sz w:val="24"/>
          <w:szCs w:val="24"/>
          <w:rtl/>
        </w:rPr>
        <w:t xml:space="preserve"> שכן מצד אחד היינו זקוקים שעבודה תהיה מסונכרנת אבל מצד שני שילוב מערכת התקשורת הפריעה בפיתוח הדברים הרלוונטיים אך ורק בצד שרת.</w:t>
      </w:r>
    </w:p>
    <w:p w14:paraId="01D62028" w14:textId="75C7416F" w:rsidR="0097082E" w:rsidRPr="002B4EBB" w:rsidRDefault="00B50910" w:rsidP="002B4EBB">
      <w:pPr>
        <w:spacing w:line="360" w:lineRule="auto"/>
        <w:jc w:val="both"/>
        <w:rPr>
          <w:rFonts w:asciiTheme="minorBidi" w:hAnsiTheme="minorBidi"/>
          <w:sz w:val="24"/>
          <w:szCs w:val="24"/>
        </w:rPr>
      </w:pPr>
      <w:r w:rsidRPr="002B4EBB">
        <w:rPr>
          <w:rFonts w:asciiTheme="minorBidi" w:hAnsiTheme="minorBidi"/>
          <w:sz w:val="24"/>
          <w:szCs w:val="24"/>
          <w:rtl/>
        </w:rPr>
        <w:t>גיאומטריה חישובית – היו מכניקות שחוץ מהעניין הטכני כיצד לפתח את הדברים היינו צריכים חישובים גאומטריים מסוימים כדי לבצע פעולה מסוימת (למשל ירי חץ)</w:t>
      </w:r>
      <w:r w:rsidR="002B4EBB">
        <w:rPr>
          <w:rFonts w:asciiTheme="minorBidi" w:hAnsiTheme="minorBidi" w:hint="cs"/>
          <w:sz w:val="24"/>
          <w:szCs w:val="24"/>
          <w:rtl/>
        </w:rPr>
        <w:t>.</w:t>
      </w:r>
    </w:p>
    <w:p w14:paraId="1C119EC7" w14:textId="6F852299" w:rsidR="0097082E" w:rsidRPr="002B4EBB" w:rsidRDefault="0097082E" w:rsidP="002B4EBB">
      <w:pPr>
        <w:spacing w:line="360" w:lineRule="auto"/>
        <w:jc w:val="both"/>
        <w:rPr>
          <w:rFonts w:asciiTheme="minorBidi" w:hAnsiTheme="minorBidi"/>
          <w:sz w:val="24"/>
          <w:szCs w:val="24"/>
          <w:rtl/>
        </w:rPr>
      </w:pPr>
      <w:r w:rsidRPr="002B4EBB">
        <w:rPr>
          <w:rFonts w:asciiTheme="minorBidi" w:hAnsiTheme="minorBidi"/>
          <w:sz w:val="24"/>
          <w:szCs w:val="24"/>
          <w:rtl/>
        </w:rPr>
        <w:t>עומס ממערכת הניווט</w:t>
      </w:r>
      <w:r w:rsidR="00B50910" w:rsidRPr="002B4EBB">
        <w:rPr>
          <w:rFonts w:asciiTheme="minorBidi" w:hAnsiTheme="minorBidi"/>
          <w:sz w:val="24"/>
          <w:szCs w:val="24"/>
          <w:rtl/>
        </w:rPr>
        <w:t xml:space="preserve"> – מערכת הניווט הוא פרויקט בפני עצמו בגלל חישובים מאוד מורכבים ,</w:t>
      </w:r>
      <w:r w:rsidR="002B4EBB">
        <w:rPr>
          <w:rFonts w:asciiTheme="minorBidi" w:hAnsiTheme="minorBidi" w:hint="cs"/>
          <w:sz w:val="24"/>
          <w:szCs w:val="24"/>
          <w:rtl/>
        </w:rPr>
        <w:t xml:space="preserve"> </w:t>
      </w:r>
      <w:r w:rsidR="00B50910" w:rsidRPr="002B4EBB">
        <w:rPr>
          <w:rFonts w:asciiTheme="minorBidi" w:hAnsiTheme="minorBidi"/>
          <w:sz w:val="24"/>
          <w:szCs w:val="24"/>
          <w:rtl/>
        </w:rPr>
        <w:t xml:space="preserve">ולכן השתמשנו בספרייה קיימת שמשלבת מערכת ניווט קיימת המאפשרת לאובייקטים השונים למצוא את המסלול הקצר ביותר מנקודה לנקודה, אך </w:t>
      </w:r>
      <w:r w:rsidR="00365C58" w:rsidRPr="002B4EBB">
        <w:rPr>
          <w:rFonts w:asciiTheme="minorBidi" w:hAnsiTheme="minorBidi"/>
          <w:sz w:val="24"/>
          <w:szCs w:val="24"/>
          <w:rtl/>
        </w:rPr>
        <w:t xml:space="preserve">ביצועי המערכת היו מאוד כבדים, מה שפגע במטרה שלנו </w:t>
      </w:r>
      <w:proofErr w:type="spellStart"/>
      <w:r w:rsidR="00365C58" w:rsidRPr="002B4EBB">
        <w:rPr>
          <w:rFonts w:asciiTheme="minorBidi" w:hAnsiTheme="minorBidi"/>
          <w:sz w:val="24"/>
          <w:szCs w:val="24"/>
          <w:rtl/>
        </w:rPr>
        <w:t>להנגיש</w:t>
      </w:r>
      <w:proofErr w:type="spellEnd"/>
      <w:r w:rsidR="00365C58" w:rsidRPr="002B4EBB">
        <w:rPr>
          <w:rFonts w:asciiTheme="minorBidi" w:hAnsiTheme="minorBidi"/>
          <w:sz w:val="24"/>
          <w:szCs w:val="24"/>
          <w:rtl/>
        </w:rPr>
        <w:t xml:space="preserve"> את המשחק למחשבים פשוטים</w:t>
      </w:r>
      <w:r w:rsidR="002B4EBB">
        <w:rPr>
          <w:rFonts w:asciiTheme="minorBidi" w:hAnsiTheme="minorBidi" w:hint="cs"/>
          <w:sz w:val="24"/>
          <w:szCs w:val="24"/>
          <w:rtl/>
        </w:rPr>
        <w:t>.</w:t>
      </w:r>
    </w:p>
    <w:p w14:paraId="6B04F25C" w14:textId="5BE54718" w:rsidR="0097082E" w:rsidRPr="002B4EBB" w:rsidRDefault="0097082E" w:rsidP="002B4EBB">
      <w:pPr>
        <w:spacing w:line="360" w:lineRule="auto"/>
        <w:jc w:val="both"/>
        <w:rPr>
          <w:rFonts w:asciiTheme="minorBidi" w:hAnsiTheme="minorBidi"/>
          <w:sz w:val="24"/>
          <w:szCs w:val="24"/>
          <w:rtl/>
        </w:rPr>
      </w:pPr>
      <w:r w:rsidRPr="002B4EBB">
        <w:rPr>
          <w:rFonts w:asciiTheme="minorBidi" w:hAnsiTheme="minorBidi"/>
          <w:sz w:val="24"/>
          <w:szCs w:val="24"/>
          <w:rtl/>
        </w:rPr>
        <w:t>סאונד ועיצוב</w:t>
      </w:r>
      <w:r w:rsidR="00365C58" w:rsidRPr="002B4EBB">
        <w:rPr>
          <w:rFonts w:asciiTheme="minorBidi" w:hAnsiTheme="minorBidi"/>
          <w:sz w:val="24"/>
          <w:szCs w:val="24"/>
          <w:rtl/>
        </w:rPr>
        <w:t xml:space="preserve"> – כדי שהמשחק יראה טוב ויהיה מותאם לנושא אחיד היה עלינו להיכנס לנושא מפותח בפני עצמו והיה לא פשוט עבורנו כסטודנטים </w:t>
      </w:r>
      <w:proofErr w:type="spellStart"/>
      <w:r w:rsidR="00365C58" w:rsidRPr="002B4EBB">
        <w:rPr>
          <w:rFonts w:asciiTheme="minorBidi" w:hAnsiTheme="minorBidi"/>
          <w:sz w:val="24"/>
          <w:szCs w:val="24"/>
          <w:rtl/>
        </w:rPr>
        <w:t>למדמ״ח</w:t>
      </w:r>
      <w:proofErr w:type="spellEnd"/>
      <w:r w:rsidR="00365C58" w:rsidRPr="002B4EBB">
        <w:rPr>
          <w:rFonts w:asciiTheme="minorBidi" w:hAnsiTheme="minorBidi"/>
          <w:sz w:val="24"/>
          <w:szCs w:val="24"/>
          <w:rtl/>
        </w:rPr>
        <w:t xml:space="preserve"> עם כיוון חשיבה שונה. </w:t>
      </w:r>
    </w:p>
    <w:p w14:paraId="37D2AADC" w14:textId="7F842FC0" w:rsidR="0097082E" w:rsidRPr="002B4EBB" w:rsidRDefault="0097082E" w:rsidP="002B4EBB">
      <w:pPr>
        <w:spacing w:line="360" w:lineRule="auto"/>
        <w:jc w:val="both"/>
        <w:rPr>
          <w:rFonts w:asciiTheme="minorBidi" w:hAnsiTheme="minorBidi"/>
          <w:sz w:val="24"/>
          <w:szCs w:val="24"/>
          <w:rtl/>
        </w:rPr>
      </w:pPr>
      <w:r w:rsidRPr="002B4EBB">
        <w:rPr>
          <w:rFonts w:asciiTheme="minorBidi" w:hAnsiTheme="minorBidi"/>
          <w:sz w:val="24"/>
          <w:szCs w:val="24"/>
          <w:rtl/>
        </w:rPr>
        <w:t>בדיקות בצד שרת וצד לקוח</w:t>
      </w:r>
      <w:r w:rsidR="00365C58" w:rsidRPr="002B4EBB">
        <w:rPr>
          <w:rFonts w:asciiTheme="minorBidi" w:hAnsiTheme="minorBidi"/>
          <w:sz w:val="24"/>
          <w:szCs w:val="24"/>
          <w:rtl/>
        </w:rPr>
        <w:t xml:space="preserve"> –  המנוע </w:t>
      </w:r>
      <w:r w:rsidR="00365C58" w:rsidRPr="002B4EBB">
        <w:rPr>
          <w:rFonts w:asciiTheme="minorBidi" w:hAnsiTheme="minorBidi"/>
          <w:sz w:val="24"/>
          <w:szCs w:val="24"/>
        </w:rPr>
        <w:t xml:space="preserve"> Unity</w:t>
      </w:r>
      <w:r w:rsidR="00365C58" w:rsidRPr="002B4EBB">
        <w:rPr>
          <w:rFonts w:asciiTheme="minorBidi" w:hAnsiTheme="minorBidi"/>
          <w:sz w:val="24"/>
          <w:szCs w:val="24"/>
          <w:rtl/>
        </w:rPr>
        <w:t xml:space="preserve">הוא תוכנה לא פשוטה ומצריכה מחשבים יחסית חזקים להריצה. ולכן תהליך הבדיקות לקח זמן רב, מכיוון שבכל הרצה היה צורך לעשות </w:t>
      </w:r>
      <w:r w:rsidR="00365C58" w:rsidRPr="002B4EBB">
        <w:rPr>
          <w:rFonts w:asciiTheme="minorBidi" w:hAnsiTheme="minorBidi"/>
          <w:sz w:val="24"/>
          <w:szCs w:val="24"/>
        </w:rPr>
        <w:t xml:space="preserve">build </w:t>
      </w:r>
      <w:r w:rsidR="00365C58" w:rsidRPr="002B4EBB">
        <w:rPr>
          <w:rFonts w:asciiTheme="minorBidi" w:hAnsiTheme="minorBidi"/>
          <w:sz w:val="24"/>
          <w:szCs w:val="24"/>
          <w:rtl/>
        </w:rPr>
        <w:t xml:space="preserve"> גם של הצד השרת וגם של הצד לקוח מה שעניין של דקות הצטבר לשעות רבות.</w:t>
      </w:r>
    </w:p>
    <w:p w14:paraId="27F18214" w14:textId="5DDA5DDF" w:rsidR="0097082E" w:rsidRPr="002B4EBB" w:rsidRDefault="0097082E" w:rsidP="002B4EBB">
      <w:pPr>
        <w:spacing w:line="360" w:lineRule="auto"/>
        <w:jc w:val="both"/>
        <w:rPr>
          <w:rFonts w:asciiTheme="minorBidi" w:hAnsiTheme="minorBidi"/>
          <w:sz w:val="24"/>
          <w:szCs w:val="24"/>
          <w:rtl/>
        </w:rPr>
      </w:pPr>
      <w:r w:rsidRPr="002B4EBB">
        <w:rPr>
          <w:rFonts w:asciiTheme="minorBidi" w:hAnsiTheme="minorBidi"/>
          <w:sz w:val="24"/>
          <w:szCs w:val="24"/>
          <w:rtl/>
        </w:rPr>
        <w:t>למידת המנוע והספריות השונות</w:t>
      </w:r>
      <w:r w:rsidR="00365C58" w:rsidRPr="002B4EBB">
        <w:rPr>
          <w:rFonts w:asciiTheme="minorBidi" w:hAnsiTheme="minorBidi"/>
          <w:sz w:val="24"/>
          <w:szCs w:val="24"/>
          <w:rtl/>
        </w:rPr>
        <w:t xml:space="preserve"> – קושי בלמידת תחום חדש וטכנולוגיות חדשות בזמן מוקצב</w:t>
      </w:r>
    </w:p>
    <w:p w14:paraId="77181008" w14:textId="0D28E685" w:rsidR="0097082E" w:rsidRPr="002B4EBB" w:rsidRDefault="0097082E" w:rsidP="002B4EBB">
      <w:pPr>
        <w:spacing w:line="360" w:lineRule="auto"/>
        <w:jc w:val="both"/>
        <w:rPr>
          <w:rFonts w:asciiTheme="minorBidi" w:hAnsiTheme="minorBidi"/>
          <w:sz w:val="24"/>
          <w:szCs w:val="24"/>
          <w:rtl/>
        </w:rPr>
      </w:pPr>
      <w:r w:rsidRPr="002B4EBB">
        <w:rPr>
          <w:rFonts w:asciiTheme="minorBidi" w:hAnsiTheme="minorBidi"/>
          <w:sz w:val="24"/>
          <w:szCs w:val="24"/>
          <w:rtl/>
        </w:rPr>
        <w:t xml:space="preserve">פיתוח מכניקות </w:t>
      </w:r>
      <w:r w:rsidR="00365C58" w:rsidRPr="002B4EBB">
        <w:rPr>
          <w:rFonts w:asciiTheme="minorBidi" w:hAnsiTheme="minorBidi"/>
          <w:sz w:val="24"/>
          <w:szCs w:val="24"/>
          <w:rtl/>
        </w:rPr>
        <w:t>מסוימות – היו מכניקות שבהיבט ראשוני היו נראות כפשוטות התגלו כמורכבות ביותר</w:t>
      </w:r>
      <w:r w:rsidR="002B4EBB">
        <w:rPr>
          <w:rFonts w:asciiTheme="minorBidi" w:hAnsiTheme="minorBidi" w:hint="cs"/>
          <w:sz w:val="24"/>
          <w:szCs w:val="24"/>
          <w:rtl/>
        </w:rPr>
        <w:t>.</w:t>
      </w:r>
    </w:p>
    <w:p w14:paraId="05F6816D" w14:textId="5F92CB85" w:rsidR="007251E8" w:rsidRDefault="007251E8" w:rsidP="002B4EBB">
      <w:pPr>
        <w:spacing w:line="360" w:lineRule="auto"/>
        <w:jc w:val="both"/>
        <w:rPr>
          <w:rFonts w:asciiTheme="minorBidi" w:hAnsiTheme="minorBidi"/>
          <w:sz w:val="24"/>
          <w:szCs w:val="24"/>
          <w:rtl/>
        </w:rPr>
      </w:pPr>
      <w:r w:rsidRPr="002B4EBB">
        <w:rPr>
          <w:rFonts w:asciiTheme="minorBidi" w:hAnsiTheme="minorBidi"/>
          <w:sz w:val="24"/>
          <w:szCs w:val="24"/>
          <w:rtl/>
        </w:rPr>
        <w:t xml:space="preserve">באגים – היו באגים שהתקשינו למצוא את הפתרון עבורם מה שגזל מזמנינו. </w:t>
      </w:r>
    </w:p>
    <w:p w14:paraId="1D968BCE" w14:textId="77777777" w:rsidR="004615C5" w:rsidRDefault="004615C5" w:rsidP="002B4EBB">
      <w:pPr>
        <w:spacing w:line="360" w:lineRule="auto"/>
        <w:jc w:val="both"/>
        <w:rPr>
          <w:rFonts w:asciiTheme="minorBidi" w:hAnsiTheme="minorBidi"/>
          <w:sz w:val="24"/>
          <w:szCs w:val="24"/>
          <w:rtl/>
        </w:rPr>
      </w:pPr>
    </w:p>
    <w:p w14:paraId="558116D6" w14:textId="06B2D881" w:rsidR="004615C5" w:rsidRDefault="00AE039B" w:rsidP="004615C5">
      <w:pPr>
        <w:pStyle w:val="2"/>
        <w:jc w:val="both"/>
        <w:rPr>
          <w:b/>
          <w:bCs/>
          <w:rtl/>
        </w:rPr>
      </w:pPr>
      <w:bookmarkStart w:id="36" w:name="_Toc105175808"/>
      <w:r w:rsidRPr="00FF5B29">
        <w:rPr>
          <w:rFonts w:hint="cs"/>
          <w:b/>
          <w:bCs/>
          <w:rtl/>
        </w:rPr>
        <w:t>התמודדות עם הקשיים</w:t>
      </w:r>
      <w:bookmarkEnd w:id="36"/>
    </w:p>
    <w:p w14:paraId="16288BF5" w14:textId="77777777" w:rsidR="004615C5" w:rsidRPr="004615C5" w:rsidRDefault="004615C5" w:rsidP="004615C5">
      <w:pPr>
        <w:rPr>
          <w:rtl/>
        </w:rPr>
      </w:pPr>
    </w:p>
    <w:p w14:paraId="103145F6" w14:textId="5793DB66" w:rsidR="0097082E" w:rsidRPr="00344664" w:rsidRDefault="0097082E" w:rsidP="00344664">
      <w:pPr>
        <w:spacing w:line="360" w:lineRule="auto"/>
        <w:jc w:val="both"/>
        <w:rPr>
          <w:rFonts w:asciiTheme="minorBidi" w:hAnsiTheme="minorBidi"/>
          <w:sz w:val="24"/>
          <w:szCs w:val="24"/>
          <w:rtl/>
        </w:rPr>
      </w:pPr>
      <w:r w:rsidRPr="00344664">
        <w:rPr>
          <w:rFonts w:asciiTheme="minorBidi" w:hAnsiTheme="minorBidi"/>
          <w:sz w:val="24"/>
          <w:szCs w:val="24"/>
          <w:rtl/>
        </w:rPr>
        <w:t>מיזוג ידני ב</w:t>
      </w:r>
      <w:r w:rsidRPr="00344664">
        <w:rPr>
          <w:rFonts w:asciiTheme="minorBidi" w:hAnsiTheme="minorBidi"/>
          <w:sz w:val="24"/>
          <w:szCs w:val="24"/>
        </w:rPr>
        <w:t xml:space="preserve"> GitHub</w:t>
      </w:r>
      <w:r w:rsidR="00365C58" w:rsidRPr="00344664">
        <w:rPr>
          <w:rFonts w:asciiTheme="minorBidi" w:hAnsiTheme="minorBidi"/>
          <w:sz w:val="24"/>
          <w:szCs w:val="24"/>
          <w:rtl/>
        </w:rPr>
        <w:t>- פיצלנו את העבודה והמטרות לרמה של התקשורת ולרמה של הצד לקוח בלבד כאשר הגענו לשלבי הסיום ישבנו באופן מסודר ושילבנו את הדברים באופן ידני לכדי מוצר אחד.</w:t>
      </w:r>
    </w:p>
    <w:p w14:paraId="4D55A25E" w14:textId="129CD945" w:rsidR="0097082E" w:rsidRPr="00344664" w:rsidRDefault="0097082E" w:rsidP="00344664">
      <w:pPr>
        <w:spacing w:line="360" w:lineRule="auto"/>
        <w:jc w:val="both"/>
        <w:rPr>
          <w:rFonts w:asciiTheme="minorBidi" w:hAnsiTheme="minorBidi"/>
          <w:sz w:val="24"/>
          <w:szCs w:val="24"/>
          <w:rtl/>
        </w:rPr>
      </w:pPr>
      <w:r w:rsidRPr="00344664">
        <w:rPr>
          <w:rFonts w:asciiTheme="minorBidi" w:hAnsiTheme="minorBidi"/>
          <w:sz w:val="24"/>
          <w:szCs w:val="24"/>
          <w:rtl/>
        </w:rPr>
        <w:t>עבודה מסודרת והצבת יעדים</w:t>
      </w:r>
      <w:r w:rsidR="00365C58" w:rsidRPr="00344664">
        <w:rPr>
          <w:rFonts w:asciiTheme="minorBidi" w:hAnsiTheme="minorBidi"/>
          <w:sz w:val="24"/>
          <w:szCs w:val="24"/>
          <w:rtl/>
        </w:rPr>
        <w:t xml:space="preserve"> – השתמשנו בכלי מאוד שימושי הנקרא </w:t>
      </w:r>
      <w:r w:rsidR="00365C58" w:rsidRPr="00344664">
        <w:rPr>
          <w:rFonts w:asciiTheme="minorBidi" w:hAnsiTheme="minorBidi"/>
          <w:sz w:val="24"/>
          <w:szCs w:val="24"/>
        </w:rPr>
        <w:t xml:space="preserve">Trello </w:t>
      </w:r>
      <w:r w:rsidR="00365C58" w:rsidRPr="00344664">
        <w:rPr>
          <w:rFonts w:asciiTheme="minorBidi" w:hAnsiTheme="minorBidi"/>
          <w:sz w:val="24"/>
          <w:szCs w:val="24"/>
          <w:rtl/>
        </w:rPr>
        <w:t xml:space="preserve"> שבו רשמנו באופן מאוד מסודר ועקבי את כל המטלות והתכנונים כך שבאופן שיטתי עקבנו אחרי דברים</w:t>
      </w:r>
      <w:r w:rsidR="00344664">
        <w:rPr>
          <w:rFonts w:asciiTheme="minorBidi" w:hAnsiTheme="minorBidi" w:hint="cs"/>
          <w:sz w:val="24"/>
          <w:szCs w:val="24"/>
          <w:rtl/>
        </w:rPr>
        <w:t>.</w:t>
      </w:r>
    </w:p>
    <w:p w14:paraId="6942CC3C" w14:textId="2647EED4" w:rsidR="0097082E" w:rsidRPr="00344664" w:rsidRDefault="0097082E" w:rsidP="00344664">
      <w:pPr>
        <w:spacing w:line="360" w:lineRule="auto"/>
        <w:jc w:val="both"/>
        <w:rPr>
          <w:rFonts w:asciiTheme="minorBidi" w:hAnsiTheme="minorBidi"/>
          <w:sz w:val="24"/>
          <w:szCs w:val="24"/>
          <w:rtl/>
        </w:rPr>
      </w:pPr>
      <w:r w:rsidRPr="00344664">
        <w:rPr>
          <w:rFonts w:asciiTheme="minorBidi" w:hAnsiTheme="minorBidi"/>
          <w:sz w:val="24"/>
          <w:szCs w:val="24"/>
          <w:rtl/>
        </w:rPr>
        <w:t>צמצום גודל המפה</w:t>
      </w:r>
      <w:r w:rsidR="007251E8" w:rsidRPr="00344664">
        <w:rPr>
          <w:rFonts w:asciiTheme="minorBidi" w:hAnsiTheme="minorBidi"/>
          <w:sz w:val="24"/>
          <w:szCs w:val="24"/>
          <w:rtl/>
        </w:rPr>
        <w:t xml:space="preserve"> – הבנו כי הכובד העיקרי שנוצר כתוצאה ממערכת הניווט נגרם בעיקר בגלל גודל המפה אותה פרסנו את המערכת מה שהקשה על המחשב מאוד,</w:t>
      </w:r>
      <w:r w:rsidR="007251E8" w:rsidRPr="00344664">
        <w:rPr>
          <w:rFonts w:asciiTheme="minorBidi" w:hAnsiTheme="minorBidi"/>
          <w:sz w:val="24"/>
          <w:szCs w:val="24"/>
        </w:rPr>
        <w:t xml:space="preserve"> </w:t>
      </w:r>
      <w:r w:rsidR="007251E8" w:rsidRPr="00344664">
        <w:rPr>
          <w:rFonts w:asciiTheme="minorBidi" w:hAnsiTheme="minorBidi"/>
          <w:sz w:val="24"/>
          <w:szCs w:val="24"/>
          <w:rtl/>
        </w:rPr>
        <w:t>ולאחר שהקטנו את המפה והדמויות באופן יחסי, הביצועים עלו באופן משמעותי הנראה לעין.</w:t>
      </w:r>
    </w:p>
    <w:p w14:paraId="42A1FCB4" w14:textId="30A20EC9" w:rsidR="0097082E" w:rsidRPr="00344664" w:rsidRDefault="0097082E" w:rsidP="00344664">
      <w:pPr>
        <w:spacing w:line="360" w:lineRule="auto"/>
        <w:jc w:val="both"/>
        <w:rPr>
          <w:rFonts w:asciiTheme="minorBidi" w:hAnsiTheme="minorBidi"/>
          <w:sz w:val="24"/>
          <w:szCs w:val="24"/>
          <w:rtl/>
        </w:rPr>
      </w:pPr>
      <w:r w:rsidRPr="00344664">
        <w:rPr>
          <w:rFonts w:asciiTheme="minorBidi" w:hAnsiTheme="minorBidi"/>
          <w:sz w:val="24"/>
          <w:szCs w:val="24"/>
          <w:rtl/>
        </w:rPr>
        <w:lastRenderedPageBreak/>
        <w:t>השראות ממשחקים קיימים</w:t>
      </w:r>
      <w:r w:rsidR="007251E8" w:rsidRPr="00344664">
        <w:rPr>
          <w:rFonts w:asciiTheme="minorBidi" w:hAnsiTheme="minorBidi"/>
          <w:sz w:val="24"/>
          <w:szCs w:val="24"/>
          <w:rtl/>
        </w:rPr>
        <w:t xml:space="preserve"> – בעניין העיצוב </w:t>
      </w:r>
      <w:proofErr w:type="spellStart"/>
      <w:r w:rsidR="007251E8" w:rsidRPr="00344664">
        <w:rPr>
          <w:rFonts w:asciiTheme="minorBidi" w:hAnsiTheme="minorBidi"/>
          <w:sz w:val="24"/>
          <w:szCs w:val="24"/>
          <w:rtl/>
        </w:rPr>
        <w:t>והסאונדים</w:t>
      </w:r>
      <w:proofErr w:type="spellEnd"/>
      <w:r w:rsidR="007251E8" w:rsidRPr="00344664">
        <w:rPr>
          <w:rFonts w:asciiTheme="minorBidi" w:hAnsiTheme="minorBidi"/>
          <w:sz w:val="24"/>
          <w:szCs w:val="24"/>
          <w:rtl/>
        </w:rPr>
        <w:t xml:space="preserve"> נעזרנו במשחקים קיימים שבו בחנו מהצד כשחקנים את אופן הנראות והתחושה של המשחקים השונים, כך שקיבלנו תמונה כללית כיצד לממש את הדברים השונים אצלנו במשחק.</w:t>
      </w:r>
    </w:p>
    <w:p w14:paraId="5B68563D" w14:textId="209A1AAE" w:rsidR="0097082E" w:rsidRPr="00344664" w:rsidRDefault="0097082E" w:rsidP="00344664">
      <w:pPr>
        <w:spacing w:line="360" w:lineRule="auto"/>
        <w:jc w:val="both"/>
        <w:rPr>
          <w:rFonts w:asciiTheme="minorBidi" w:hAnsiTheme="minorBidi"/>
          <w:sz w:val="24"/>
          <w:szCs w:val="24"/>
          <w:rtl/>
        </w:rPr>
      </w:pPr>
      <w:r w:rsidRPr="00344664">
        <w:rPr>
          <w:rFonts w:asciiTheme="minorBidi" w:hAnsiTheme="minorBidi"/>
          <w:sz w:val="24"/>
          <w:szCs w:val="24"/>
          <w:rtl/>
        </w:rPr>
        <w:t>מכניקות מסוימות הוצבו כשיפורים לעתיד</w:t>
      </w:r>
      <w:r w:rsidR="007251E8" w:rsidRPr="00344664">
        <w:rPr>
          <w:rFonts w:asciiTheme="minorBidi" w:hAnsiTheme="minorBidi"/>
          <w:sz w:val="24"/>
          <w:szCs w:val="24"/>
          <w:rtl/>
        </w:rPr>
        <w:t xml:space="preserve"> – כתוצאה מהזמן שנלקח מהקשיים שהוזכרו, ומורכבות המכניקות החלטנו להשאיר בצד כשפורים את המכניקות הללו אך עם  בסיס טוב לשילוב הדברים.  </w:t>
      </w:r>
    </w:p>
    <w:p w14:paraId="2321E20D" w14:textId="03074D9B" w:rsidR="00392BB3" w:rsidRPr="00344664" w:rsidRDefault="0097082E" w:rsidP="00344664">
      <w:pPr>
        <w:spacing w:line="360" w:lineRule="auto"/>
        <w:jc w:val="both"/>
        <w:rPr>
          <w:rFonts w:asciiTheme="minorBidi" w:hAnsiTheme="minorBidi"/>
          <w:sz w:val="24"/>
          <w:szCs w:val="24"/>
          <w:rtl/>
        </w:rPr>
      </w:pPr>
      <w:r w:rsidRPr="00344664">
        <w:rPr>
          <w:rFonts w:asciiTheme="minorBidi" w:hAnsiTheme="minorBidi"/>
          <w:sz w:val="24"/>
          <w:szCs w:val="24"/>
          <w:rtl/>
        </w:rPr>
        <w:t xml:space="preserve">עבודה משותפת על באגים </w:t>
      </w:r>
      <w:r w:rsidR="007251E8" w:rsidRPr="00344664">
        <w:rPr>
          <w:rFonts w:asciiTheme="minorBidi" w:hAnsiTheme="minorBidi"/>
          <w:sz w:val="24"/>
          <w:szCs w:val="24"/>
          <w:rtl/>
        </w:rPr>
        <w:t xml:space="preserve">מאתגרים – כמפתחים בצוות ישבנו והתייעצנו אחד עם השני </w:t>
      </w:r>
      <w:r w:rsidR="00241C49" w:rsidRPr="00344664">
        <w:rPr>
          <w:rFonts w:asciiTheme="minorBidi" w:hAnsiTheme="minorBidi"/>
          <w:sz w:val="24"/>
          <w:szCs w:val="24"/>
          <w:rtl/>
        </w:rPr>
        <w:t xml:space="preserve">על הבאגים וישבנו על הדברים והצלחנו להתגבר על רוב הגדול של הבאגים והגענו </w:t>
      </w:r>
      <w:r w:rsidR="00344664" w:rsidRPr="00344664">
        <w:rPr>
          <w:rFonts w:asciiTheme="minorBidi" w:hAnsiTheme="minorBidi" w:hint="cs"/>
          <w:sz w:val="24"/>
          <w:szCs w:val="24"/>
          <w:rtl/>
        </w:rPr>
        <w:t>לפתרון</w:t>
      </w:r>
      <w:r w:rsidR="00241C49" w:rsidRPr="00344664">
        <w:rPr>
          <w:rFonts w:asciiTheme="minorBidi" w:hAnsiTheme="minorBidi"/>
          <w:sz w:val="24"/>
          <w:szCs w:val="24"/>
          <w:rtl/>
        </w:rPr>
        <w:t>.</w:t>
      </w:r>
    </w:p>
    <w:p w14:paraId="7BB2239E" w14:textId="730BEB3D" w:rsidR="00123AA5" w:rsidRDefault="00123AA5" w:rsidP="003E4E0F">
      <w:pPr>
        <w:pStyle w:val="1"/>
        <w:jc w:val="both"/>
        <w:rPr>
          <w:b/>
          <w:bCs/>
          <w:rtl/>
        </w:rPr>
      </w:pPr>
      <w:bookmarkStart w:id="37" w:name="_Toc105175809"/>
      <w:r w:rsidRPr="00FF5B29">
        <w:rPr>
          <w:b/>
          <w:bCs/>
          <w:rtl/>
        </w:rPr>
        <w:t>תוצאות</w:t>
      </w:r>
      <w:bookmarkEnd w:id="37"/>
    </w:p>
    <w:p w14:paraId="2B4C77AD" w14:textId="77777777" w:rsidR="00966E63" w:rsidRPr="00966E63" w:rsidRDefault="00966E63" w:rsidP="00966E63">
      <w:pPr>
        <w:rPr>
          <w:rtl/>
        </w:rPr>
      </w:pPr>
    </w:p>
    <w:p w14:paraId="53F1966B" w14:textId="6557485F" w:rsidR="004F78FB" w:rsidRDefault="00AE039B" w:rsidP="003E4E0F">
      <w:pPr>
        <w:pStyle w:val="2"/>
        <w:jc w:val="both"/>
        <w:rPr>
          <w:b/>
          <w:bCs/>
          <w:rtl/>
        </w:rPr>
      </w:pPr>
      <w:r w:rsidRPr="00FF5B29">
        <w:rPr>
          <w:rFonts w:hint="cs"/>
          <w:b/>
          <w:bCs/>
          <w:rtl/>
        </w:rPr>
        <w:t xml:space="preserve"> </w:t>
      </w:r>
      <w:bookmarkStart w:id="38" w:name="_Toc105175810"/>
      <w:r w:rsidRPr="00FF5B29">
        <w:rPr>
          <w:rFonts w:hint="cs"/>
          <w:b/>
          <w:bCs/>
          <w:rtl/>
        </w:rPr>
        <w:t>המטרות שהוצבו</w:t>
      </w:r>
      <w:bookmarkEnd w:id="38"/>
    </w:p>
    <w:p w14:paraId="77310178" w14:textId="2E12617D" w:rsidR="00966E63" w:rsidRDefault="00966E63" w:rsidP="00966E63">
      <w:pPr>
        <w:rPr>
          <w:rtl/>
        </w:rPr>
      </w:pPr>
    </w:p>
    <w:p w14:paraId="41E9BC3C" w14:textId="77777777" w:rsidR="00966E63" w:rsidRPr="00C07E21" w:rsidRDefault="00966E63" w:rsidP="00916C0D">
      <w:pPr>
        <w:jc w:val="both"/>
        <w:rPr>
          <w:rFonts w:asciiTheme="minorBidi" w:hAnsiTheme="minorBidi"/>
          <w:sz w:val="24"/>
          <w:szCs w:val="24"/>
          <w:rtl/>
        </w:rPr>
      </w:pPr>
      <w:r w:rsidRPr="00C07E21">
        <w:rPr>
          <w:rFonts w:asciiTheme="minorBidi" w:hAnsiTheme="minorBidi"/>
          <w:sz w:val="24"/>
          <w:szCs w:val="24"/>
          <w:rtl/>
        </w:rPr>
        <w:t xml:space="preserve">הנגשה של משחק </w:t>
      </w:r>
      <w:r w:rsidRPr="00C07E21">
        <w:rPr>
          <w:rFonts w:asciiTheme="minorBidi" w:hAnsiTheme="minorBidi"/>
          <w:sz w:val="24"/>
          <w:szCs w:val="24"/>
        </w:rPr>
        <w:t>RTS</w:t>
      </w:r>
      <w:r w:rsidRPr="00C07E21">
        <w:rPr>
          <w:rFonts w:asciiTheme="minorBidi" w:hAnsiTheme="minorBidi"/>
          <w:sz w:val="24"/>
          <w:szCs w:val="24"/>
          <w:rtl/>
        </w:rPr>
        <w:t xml:space="preserve"> קליל ופשוט לקהל הרחב אשר יכלול כמה פרמטרים חשובים כדלקמן:</w:t>
      </w:r>
    </w:p>
    <w:p w14:paraId="3EE718FF" w14:textId="77777777" w:rsidR="00966E63" w:rsidRPr="00C07E21" w:rsidRDefault="00966E63" w:rsidP="00916C0D">
      <w:pPr>
        <w:jc w:val="both"/>
        <w:rPr>
          <w:rFonts w:asciiTheme="minorBidi" w:hAnsiTheme="minorBidi"/>
          <w:sz w:val="24"/>
          <w:szCs w:val="24"/>
          <w:rtl/>
        </w:rPr>
      </w:pPr>
      <w:r w:rsidRPr="00C07E21">
        <w:rPr>
          <w:rFonts w:asciiTheme="minorBidi" w:hAnsiTheme="minorBidi"/>
          <w:sz w:val="24"/>
          <w:szCs w:val="24"/>
          <w:rtl/>
        </w:rPr>
        <w:t>1.</w:t>
      </w:r>
      <w:r w:rsidRPr="00C07E21">
        <w:rPr>
          <w:rFonts w:asciiTheme="minorBidi" w:hAnsiTheme="minorBidi"/>
          <w:sz w:val="24"/>
          <w:szCs w:val="24"/>
          <w:rtl/>
        </w:rPr>
        <w:tab/>
        <w:t>מגוון של אפשרויות ויחידות צבאיות ובנייני הכשרה שונים עבורם.</w:t>
      </w:r>
    </w:p>
    <w:p w14:paraId="42B6C840" w14:textId="77777777" w:rsidR="00966E63" w:rsidRPr="00C07E21" w:rsidRDefault="00966E63" w:rsidP="00916C0D">
      <w:pPr>
        <w:jc w:val="both"/>
        <w:rPr>
          <w:rFonts w:asciiTheme="minorBidi" w:hAnsiTheme="minorBidi"/>
          <w:sz w:val="24"/>
          <w:szCs w:val="24"/>
          <w:rtl/>
        </w:rPr>
      </w:pPr>
      <w:r w:rsidRPr="00C07E21">
        <w:rPr>
          <w:rFonts w:asciiTheme="minorBidi" w:hAnsiTheme="minorBidi"/>
          <w:sz w:val="24"/>
          <w:szCs w:val="24"/>
          <w:rtl/>
        </w:rPr>
        <w:t>2.</w:t>
      </w:r>
      <w:r w:rsidRPr="00C07E21">
        <w:rPr>
          <w:rFonts w:asciiTheme="minorBidi" w:hAnsiTheme="minorBidi"/>
          <w:sz w:val="24"/>
          <w:szCs w:val="24"/>
          <w:rtl/>
        </w:rPr>
        <w:tab/>
        <w:t>מפות מעניינות, בעלי אזורים שונים וטופוגרפיה המשפיעה על האסטרטגיה במשחק.</w:t>
      </w:r>
    </w:p>
    <w:p w14:paraId="792D2261" w14:textId="77777777" w:rsidR="00966E63" w:rsidRPr="00C07E21" w:rsidRDefault="00966E63" w:rsidP="00916C0D">
      <w:pPr>
        <w:jc w:val="both"/>
        <w:rPr>
          <w:rFonts w:asciiTheme="minorBidi" w:hAnsiTheme="minorBidi"/>
          <w:sz w:val="24"/>
          <w:szCs w:val="24"/>
          <w:rtl/>
        </w:rPr>
      </w:pPr>
      <w:r w:rsidRPr="00C07E21">
        <w:rPr>
          <w:rFonts w:asciiTheme="minorBidi" w:hAnsiTheme="minorBidi"/>
          <w:sz w:val="24"/>
          <w:szCs w:val="24"/>
          <w:rtl/>
        </w:rPr>
        <w:t>3.</w:t>
      </w:r>
      <w:r w:rsidRPr="00C07E21">
        <w:rPr>
          <w:rFonts w:asciiTheme="minorBidi" w:hAnsiTheme="minorBidi"/>
          <w:sz w:val="24"/>
          <w:szCs w:val="24"/>
          <w:rtl/>
        </w:rPr>
        <w:tab/>
        <w:t>עיצוב מוצלח המקנה אווירה ייחודית ואסתטית.</w:t>
      </w:r>
    </w:p>
    <w:p w14:paraId="538CC8FD" w14:textId="77777777" w:rsidR="00966E63" w:rsidRPr="00C07E21" w:rsidRDefault="00966E63" w:rsidP="00916C0D">
      <w:pPr>
        <w:jc w:val="both"/>
        <w:rPr>
          <w:rFonts w:asciiTheme="minorBidi" w:hAnsiTheme="minorBidi"/>
          <w:sz w:val="24"/>
          <w:szCs w:val="24"/>
          <w:rtl/>
        </w:rPr>
      </w:pPr>
      <w:r w:rsidRPr="00C07E21">
        <w:rPr>
          <w:rFonts w:asciiTheme="minorBidi" w:hAnsiTheme="minorBidi"/>
          <w:sz w:val="24"/>
          <w:szCs w:val="24"/>
          <w:rtl/>
        </w:rPr>
        <w:t>4.</w:t>
      </w:r>
      <w:r w:rsidRPr="00C07E21">
        <w:rPr>
          <w:rFonts w:asciiTheme="minorBidi" w:hAnsiTheme="minorBidi"/>
          <w:sz w:val="24"/>
          <w:szCs w:val="24"/>
          <w:rtl/>
        </w:rPr>
        <w:tab/>
        <w:t>חוקים ברורים ופשוטים להבנה, לצד אתגר ועקומת למידה.</w:t>
      </w:r>
    </w:p>
    <w:p w14:paraId="5B078586" w14:textId="77777777" w:rsidR="00966E63" w:rsidRPr="00C07E21" w:rsidRDefault="00966E63" w:rsidP="00916C0D">
      <w:pPr>
        <w:jc w:val="both"/>
        <w:rPr>
          <w:rFonts w:asciiTheme="minorBidi" w:hAnsiTheme="minorBidi"/>
          <w:sz w:val="24"/>
          <w:szCs w:val="24"/>
          <w:rtl/>
        </w:rPr>
      </w:pPr>
      <w:r w:rsidRPr="00C07E21">
        <w:rPr>
          <w:rFonts w:asciiTheme="minorBidi" w:hAnsiTheme="minorBidi"/>
          <w:sz w:val="24"/>
          <w:szCs w:val="24"/>
          <w:rtl/>
        </w:rPr>
        <w:t>5.</w:t>
      </w:r>
      <w:r w:rsidRPr="00C07E21">
        <w:rPr>
          <w:rFonts w:asciiTheme="minorBidi" w:hAnsiTheme="minorBidi"/>
          <w:sz w:val="24"/>
          <w:szCs w:val="24"/>
          <w:rtl/>
        </w:rPr>
        <w:tab/>
        <w:t>שליטה נוחה במערכת המשחק.</w:t>
      </w:r>
    </w:p>
    <w:p w14:paraId="0819CD54" w14:textId="77777777" w:rsidR="00E7111B" w:rsidRDefault="00E7111B" w:rsidP="003E4E0F">
      <w:pPr>
        <w:pStyle w:val="2"/>
        <w:jc w:val="both"/>
        <w:rPr>
          <w:b/>
          <w:bCs/>
          <w:rtl/>
        </w:rPr>
      </w:pPr>
    </w:p>
    <w:p w14:paraId="71689960" w14:textId="0FDBFB90" w:rsidR="00AE039B" w:rsidRDefault="00032816" w:rsidP="003E4E0F">
      <w:pPr>
        <w:pStyle w:val="2"/>
        <w:jc w:val="both"/>
        <w:rPr>
          <w:b/>
          <w:bCs/>
          <w:rtl/>
        </w:rPr>
      </w:pPr>
      <w:r w:rsidRPr="00FF5B29">
        <w:rPr>
          <w:rFonts w:hint="cs"/>
          <w:b/>
          <w:bCs/>
          <w:rtl/>
        </w:rPr>
        <w:t xml:space="preserve"> </w:t>
      </w:r>
      <w:bookmarkStart w:id="39" w:name="_Toc105175811"/>
      <w:r w:rsidR="00AE039B" w:rsidRPr="00FF5B29">
        <w:rPr>
          <w:rFonts w:hint="cs"/>
          <w:b/>
          <w:bCs/>
          <w:rtl/>
        </w:rPr>
        <w:t>הביצוע בפועל</w:t>
      </w:r>
      <w:bookmarkEnd w:id="39"/>
    </w:p>
    <w:p w14:paraId="37F576D1" w14:textId="77777777" w:rsidR="00966E63" w:rsidRPr="00C07E21" w:rsidRDefault="00966E63" w:rsidP="009A0B9B">
      <w:pPr>
        <w:jc w:val="both"/>
        <w:rPr>
          <w:sz w:val="24"/>
          <w:szCs w:val="24"/>
          <w:rtl/>
        </w:rPr>
      </w:pPr>
    </w:p>
    <w:p w14:paraId="4EB54244" w14:textId="77777777" w:rsidR="00966E63" w:rsidRPr="00C07E21" w:rsidRDefault="00966E63" w:rsidP="009A0B9B">
      <w:pPr>
        <w:jc w:val="both"/>
        <w:rPr>
          <w:sz w:val="24"/>
          <w:szCs w:val="24"/>
          <w:rtl/>
        </w:rPr>
      </w:pPr>
      <w:r w:rsidRPr="00C07E21">
        <w:rPr>
          <w:rFonts w:cs="Arial"/>
          <w:sz w:val="24"/>
          <w:szCs w:val="24"/>
          <w:rtl/>
        </w:rPr>
        <w:t>1.   קיים מגוון רחב של יחידות צבאיות ובנייני הכשרה שונים עבורם.</w:t>
      </w:r>
    </w:p>
    <w:p w14:paraId="1ABBFC4D" w14:textId="2E6B9D85" w:rsidR="00966E63" w:rsidRPr="00C07E21" w:rsidRDefault="00966E63" w:rsidP="009A0B9B">
      <w:pPr>
        <w:jc w:val="both"/>
        <w:rPr>
          <w:sz w:val="24"/>
          <w:szCs w:val="24"/>
          <w:rtl/>
        </w:rPr>
      </w:pPr>
      <w:r w:rsidRPr="00C07E21">
        <w:rPr>
          <w:rFonts w:cs="Arial"/>
          <w:sz w:val="24"/>
          <w:szCs w:val="24"/>
          <w:rtl/>
        </w:rPr>
        <w:t xml:space="preserve">2.   קיימת מפה בסיסית ומגוונת עם אפשרות הרחבה להוספת </w:t>
      </w:r>
      <w:r w:rsidR="00032343" w:rsidRPr="00C07E21">
        <w:rPr>
          <w:rFonts w:cs="Arial" w:hint="cs"/>
          <w:sz w:val="24"/>
          <w:szCs w:val="24"/>
          <w:rtl/>
        </w:rPr>
        <w:t>אינטראקציו</w:t>
      </w:r>
      <w:r w:rsidR="00032343" w:rsidRPr="00C07E21">
        <w:rPr>
          <w:rFonts w:cs="Arial" w:hint="eastAsia"/>
          <w:sz w:val="24"/>
          <w:szCs w:val="24"/>
          <w:rtl/>
        </w:rPr>
        <w:t>ת</w:t>
      </w:r>
      <w:r w:rsidRPr="00C07E21">
        <w:rPr>
          <w:rFonts w:cs="Arial"/>
          <w:sz w:val="24"/>
          <w:szCs w:val="24"/>
          <w:rtl/>
        </w:rPr>
        <w:t xml:space="preserve"> שונות</w:t>
      </w:r>
      <w:r w:rsidR="00032343" w:rsidRPr="00C07E21">
        <w:rPr>
          <w:rFonts w:hint="cs"/>
          <w:sz w:val="24"/>
          <w:szCs w:val="24"/>
          <w:rtl/>
        </w:rPr>
        <w:t>.</w:t>
      </w:r>
    </w:p>
    <w:p w14:paraId="38CAE865" w14:textId="77777777" w:rsidR="00966E63" w:rsidRPr="00C07E21" w:rsidRDefault="00966E63" w:rsidP="009A0B9B">
      <w:pPr>
        <w:jc w:val="both"/>
        <w:rPr>
          <w:sz w:val="24"/>
          <w:szCs w:val="24"/>
          <w:rtl/>
        </w:rPr>
      </w:pPr>
      <w:r w:rsidRPr="00C07E21">
        <w:rPr>
          <w:rFonts w:cs="Arial"/>
          <w:sz w:val="24"/>
          <w:szCs w:val="24"/>
          <w:rtl/>
        </w:rPr>
        <w:t>3.   עיצוב אחיד של דמויות ומפה  המתאימה לאווירת המשחק.</w:t>
      </w:r>
    </w:p>
    <w:p w14:paraId="5B423D09" w14:textId="77777777" w:rsidR="00966E63" w:rsidRPr="00C07E21" w:rsidRDefault="00966E63" w:rsidP="009A0B9B">
      <w:pPr>
        <w:jc w:val="both"/>
        <w:rPr>
          <w:sz w:val="24"/>
          <w:szCs w:val="24"/>
          <w:rtl/>
        </w:rPr>
      </w:pPr>
      <w:r w:rsidRPr="00C07E21">
        <w:rPr>
          <w:rFonts w:cs="Arial"/>
          <w:sz w:val="24"/>
          <w:szCs w:val="24"/>
          <w:rtl/>
        </w:rPr>
        <w:t>4.   קיימים חוקים ברורים ופשוטים להבנת המשחק עם מידע רב והסברים.</w:t>
      </w:r>
    </w:p>
    <w:p w14:paraId="7260B2D1" w14:textId="4BFC7589" w:rsidR="00966E63" w:rsidRPr="00C07E21" w:rsidRDefault="00966E63" w:rsidP="009A0B9B">
      <w:pPr>
        <w:jc w:val="both"/>
        <w:rPr>
          <w:sz w:val="24"/>
          <w:szCs w:val="24"/>
          <w:rtl/>
        </w:rPr>
      </w:pPr>
      <w:r w:rsidRPr="00C07E21">
        <w:rPr>
          <w:rFonts w:cs="Arial"/>
          <w:sz w:val="24"/>
          <w:szCs w:val="24"/>
          <w:rtl/>
        </w:rPr>
        <w:t>5.   קיימת שליטה נוחה במערכת המשחק - שליטה עיקרית בעכבר וניווט פשוט עם</w:t>
      </w:r>
      <w:r w:rsidR="009A0B9B">
        <w:rPr>
          <w:rFonts w:cs="Arial" w:hint="cs"/>
          <w:sz w:val="24"/>
          <w:szCs w:val="24"/>
          <w:rtl/>
        </w:rPr>
        <w:t xml:space="preserve"> </w:t>
      </w:r>
      <w:r w:rsidR="009A0B9B" w:rsidRPr="00C07E21">
        <w:rPr>
          <w:rFonts w:cs="Arial"/>
          <w:sz w:val="24"/>
          <w:szCs w:val="24"/>
          <w:rtl/>
        </w:rPr>
        <w:t>המקשים.</w:t>
      </w:r>
      <w:r w:rsidRPr="00C07E21">
        <w:rPr>
          <w:rFonts w:cs="Arial"/>
          <w:sz w:val="24"/>
          <w:szCs w:val="24"/>
          <w:rtl/>
        </w:rPr>
        <w:t xml:space="preserve"> </w:t>
      </w:r>
      <w:r w:rsidR="009A0B9B">
        <w:rPr>
          <w:rFonts w:cs="Arial" w:hint="cs"/>
          <w:sz w:val="24"/>
          <w:szCs w:val="24"/>
          <w:rtl/>
        </w:rPr>
        <w:t xml:space="preserve">                                     </w:t>
      </w:r>
    </w:p>
    <w:p w14:paraId="63C3F37A" w14:textId="77777777" w:rsidR="0097082E" w:rsidRPr="00966E63" w:rsidRDefault="0097082E" w:rsidP="00966E63">
      <w:pPr>
        <w:rPr>
          <w:rtl/>
        </w:rPr>
      </w:pPr>
    </w:p>
    <w:p w14:paraId="766FEF49" w14:textId="71D57098" w:rsidR="00032816" w:rsidRDefault="00032816" w:rsidP="003E4E0F">
      <w:pPr>
        <w:pStyle w:val="2"/>
        <w:jc w:val="both"/>
        <w:rPr>
          <w:b/>
          <w:bCs/>
          <w:rtl/>
        </w:rPr>
      </w:pPr>
      <w:r w:rsidRPr="00FF5B29">
        <w:rPr>
          <w:rFonts w:hint="cs"/>
          <w:b/>
          <w:bCs/>
          <w:rtl/>
        </w:rPr>
        <w:t xml:space="preserve"> </w:t>
      </w:r>
      <w:bookmarkStart w:id="40" w:name="_Toc105175812"/>
      <w:r w:rsidRPr="00FF5B29">
        <w:rPr>
          <w:rFonts w:hint="cs"/>
          <w:b/>
          <w:bCs/>
          <w:rtl/>
        </w:rPr>
        <w:t>משובים</w:t>
      </w:r>
      <w:bookmarkEnd w:id="40"/>
      <w:r w:rsidRPr="00FF5B29">
        <w:rPr>
          <w:rFonts w:hint="cs"/>
          <w:b/>
          <w:bCs/>
          <w:rtl/>
        </w:rPr>
        <w:t xml:space="preserve"> </w:t>
      </w:r>
    </w:p>
    <w:p w14:paraId="3D04717D" w14:textId="5FA670D4" w:rsidR="00FA3E22" w:rsidRDefault="00FA3E22" w:rsidP="00FA3E22">
      <w:pPr>
        <w:rPr>
          <w:rtl/>
        </w:rPr>
      </w:pPr>
    </w:p>
    <w:p w14:paraId="1ED0257A" w14:textId="4B88BDC3" w:rsidR="004B5F15" w:rsidRDefault="004B5F15" w:rsidP="004677EC">
      <w:pPr>
        <w:spacing w:line="360" w:lineRule="auto"/>
        <w:jc w:val="both"/>
        <w:rPr>
          <w:sz w:val="24"/>
          <w:szCs w:val="24"/>
          <w:rtl/>
        </w:rPr>
      </w:pPr>
      <w:r>
        <w:rPr>
          <w:rFonts w:hint="cs"/>
          <w:sz w:val="24"/>
          <w:szCs w:val="24"/>
          <w:rtl/>
        </w:rPr>
        <w:t xml:space="preserve">כחלק מפיתוח המשחק רצינו לקבל משוב מלקוחות פוטנציאלים לגבי המשחק הקיים ושיפורים לעתיד. על כן נתנו לכמה עמיתים בקורס </w:t>
      </w:r>
      <w:r w:rsidR="004677EC">
        <w:rPr>
          <w:rFonts w:hint="cs"/>
          <w:sz w:val="24"/>
          <w:szCs w:val="24"/>
          <w:rtl/>
        </w:rPr>
        <w:t>לשחק אחד כנגד השני במשחק ולבסוף למלאות משוב עליו.</w:t>
      </w:r>
    </w:p>
    <w:p w14:paraId="2372101D" w14:textId="2477B10E" w:rsidR="00FA3E22" w:rsidRPr="00FA3E22" w:rsidRDefault="00FA3E22" w:rsidP="00FA3E22">
      <w:pPr>
        <w:rPr>
          <w:sz w:val="24"/>
          <w:szCs w:val="24"/>
          <w:rtl/>
        </w:rPr>
      </w:pPr>
      <w:r w:rsidRPr="00FA3E22">
        <w:rPr>
          <w:rFonts w:hint="cs"/>
          <w:sz w:val="24"/>
          <w:szCs w:val="24"/>
          <w:rtl/>
        </w:rPr>
        <w:lastRenderedPageBreak/>
        <w:t>השאלות שנשאלו במשוב לאחר השתתפות הן כדלקמן:</w:t>
      </w:r>
    </w:p>
    <w:p w14:paraId="2FAD71A3" w14:textId="0D28CB02" w:rsidR="00FA3E22" w:rsidRDefault="00FA3E22" w:rsidP="004B5F15">
      <w:pPr>
        <w:pStyle w:val="aa"/>
        <w:numPr>
          <w:ilvl w:val="0"/>
          <w:numId w:val="11"/>
        </w:numPr>
        <w:rPr>
          <w:rFonts w:asciiTheme="minorBidi" w:hAnsiTheme="minorBidi" w:cstheme="minorBidi"/>
        </w:rPr>
      </w:pPr>
      <w:r w:rsidRPr="00FA3E22">
        <w:rPr>
          <w:rFonts w:asciiTheme="minorBidi" w:hAnsiTheme="minorBidi" w:cstheme="minorBidi"/>
          <w:rtl/>
        </w:rPr>
        <w:t>האם הינך משחק במשחקי מחשב באופן שוטף?</w:t>
      </w:r>
    </w:p>
    <w:p w14:paraId="6F151BF2" w14:textId="77777777" w:rsidR="00FA3E22" w:rsidRPr="00FA3E22" w:rsidRDefault="00FA3E22" w:rsidP="004B5F15">
      <w:pPr>
        <w:pStyle w:val="aa"/>
        <w:numPr>
          <w:ilvl w:val="0"/>
          <w:numId w:val="11"/>
        </w:numPr>
        <w:rPr>
          <w:rFonts w:asciiTheme="minorBidi" w:hAnsiTheme="minorBidi" w:cstheme="minorBidi"/>
          <w:sz w:val="24"/>
          <w:rtl/>
        </w:rPr>
      </w:pPr>
      <w:r w:rsidRPr="00FA3E22">
        <w:rPr>
          <w:rFonts w:asciiTheme="minorBidi" w:hAnsiTheme="minorBidi" w:cstheme="minorBidi"/>
          <w:sz w:val="24"/>
          <w:rtl/>
        </w:rPr>
        <w:t>עד כמה נהנית לשחק במשחק?</w:t>
      </w:r>
    </w:p>
    <w:p w14:paraId="7100B90E" w14:textId="0EF36ADE" w:rsidR="00FA3E22" w:rsidRDefault="004B5F15" w:rsidP="004B5F15">
      <w:pPr>
        <w:pStyle w:val="aa"/>
        <w:numPr>
          <w:ilvl w:val="0"/>
          <w:numId w:val="11"/>
        </w:numPr>
        <w:rPr>
          <w:rFonts w:asciiTheme="minorBidi" w:hAnsiTheme="minorBidi" w:cstheme="minorBidi"/>
        </w:rPr>
      </w:pPr>
      <w:r w:rsidRPr="004B5F15">
        <w:rPr>
          <w:rFonts w:asciiTheme="minorBidi" w:hAnsiTheme="minorBidi" w:cs="Arial"/>
          <w:rtl/>
        </w:rPr>
        <w:t>האם המשחק היה מובן לך?</w:t>
      </w:r>
    </w:p>
    <w:p w14:paraId="407EDF27" w14:textId="2EF3E9E7" w:rsidR="004B5F15" w:rsidRPr="004B5F15" w:rsidRDefault="004B5F15" w:rsidP="004B5F15">
      <w:pPr>
        <w:pStyle w:val="aa"/>
        <w:numPr>
          <w:ilvl w:val="0"/>
          <w:numId w:val="11"/>
        </w:numPr>
        <w:rPr>
          <w:rFonts w:asciiTheme="minorBidi" w:hAnsiTheme="minorBidi" w:cstheme="minorBidi"/>
          <w:sz w:val="24"/>
          <w:rtl/>
        </w:rPr>
      </w:pPr>
      <w:r w:rsidRPr="004B5F15">
        <w:rPr>
          <w:rFonts w:asciiTheme="minorBidi" w:hAnsiTheme="minorBidi" w:cstheme="minorBidi"/>
          <w:sz w:val="24"/>
          <w:rtl/>
        </w:rPr>
        <w:t>עד כמה ממשק המשחק היה נוח לך?</w:t>
      </w:r>
    </w:p>
    <w:p w14:paraId="2B57727C" w14:textId="7503F85F" w:rsidR="004B5F15" w:rsidRDefault="004B5F15" w:rsidP="004B5F15">
      <w:pPr>
        <w:pStyle w:val="aa"/>
        <w:numPr>
          <w:ilvl w:val="0"/>
          <w:numId w:val="11"/>
        </w:numPr>
        <w:rPr>
          <w:rFonts w:asciiTheme="minorBidi" w:hAnsiTheme="minorBidi" w:cstheme="minorBidi"/>
        </w:rPr>
      </w:pPr>
      <w:r w:rsidRPr="004B5F15">
        <w:rPr>
          <w:rFonts w:asciiTheme="minorBidi" w:hAnsiTheme="minorBidi" w:cs="Arial"/>
          <w:rtl/>
        </w:rPr>
        <w:t>האם תרצה לשחק בו שוב?</w:t>
      </w:r>
    </w:p>
    <w:p w14:paraId="05AC917E" w14:textId="2E8D3433" w:rsidR="004B5F15" w:rsidRPr="004B5F15" w:rsidRDefault="004B5F15" w:rsidP="004B5F15">
      <w:pPr>
        <w:pStyle w:val="aa"/>
        <w:numPr>
          <w:ilvl w:val="0"/>
          <w:numId w:val="11"/>
        </w:numPr>
        <w:rPr>
          <w:rFonts w:asciiTheme="minorBidi" w:hAnsiTheme="minorBidi" w:cstheme="minorBidi"/>
          <w:rtl/>
        </w:rPr>
      </w:pPr>
      <w:r w:rsidRPr="004B5F15">
        <w:rPr>
          <w:rFonts w:asciiTheme="minorBidi" w:hAnsiTheme="minorBidi" w:cs="Arial"/>
          <w:rtl/>
        </w:rPr>
        <w:t>האם היו באגים במשחק?</w:t>
      </w:r>
    </w:p>
    <w:p w14:paraId="145F23D7" w14:textId="4E0FF41D" w:rsidR="008C7899" w:rsidRPr="00E67F2A" w:rsidRDefault="004B5F15" w:rsidP="00E67F2A">
      <w:pPr>
        <w:pStyle w:val="aa"/>
        <w:numPr>
          <w:ilvl w:val="0"/>
          <w:numId w:val="10"/>
        </w:numPr>
        <w:rPr>
          <w:rFonts w:asciiTheme="minorBidi" w:hAnsiTheme="minorBidi" w:cstheme="minorBidi"/>
          <w:sz w:val="24"/>
          <w:rtl/>
        </w:rPr>
      </w:pPr>
      <w:r w:rsidRPr="004B5F15">
        <w:rPr>
          <w:rFonts w:asciiTheme="minorBidi" w:hAnsiTheme="minorBidi" w:cstheme="minorBidi"/>
          <w:sz w:val="24"/>
          <w:rtl/>
        </w:rPr>
        <w:t>הערות ונקודות לשיפור</w:t>
      </w:r>
      <w:bookmarkStart w:id="41" w:name="_Toc105175813"/>
      <w:r w:rsidR="00E67F2A">
        <w:rPr>
          <w:noProof/>
          <w:rtl/>
          <w:lang w:val="he-IL"/>
        </w:rPr>
        <mc:AlternateContent>
          <mc:Choice Requires="wpg">
            <w:drawing>
              <wp:anchor distT="0" distB="0" distL="114300" distR="114300" simplePos="0" relativeHeight="251661824" behindDoc="0" locked="0" layoutInCell="1" allowOverlap="1" wp14:anchorId="3360A19C" wp14:editId="1D24BC3C">
                <wp:simplePos x="0" y="0"/>
                <wp:positionH relativeFrom="column">
                  <wp:posOffset>0</wp:posOffset>
                </wp:positionH>
                <wp:positionV relativeFrom="paragraph">
                  <wp:posOffset>405765</wp:posOffset>
                </wp:positionV>
                <wp:extent cx="5332296" cy="6429255"/>
                <wp:effectExtent l="0" t="0" r="1905" b="0"/>
                <wp:wrapSquare wrapText="bothSides"/>
                <wp:docPr id="29" name="קבוצה 29"/>
                <wp:cNvGraphicFramePr/>
                <a:graphic xmlns:a="http://schemas.openxmlformats.org/drawingml/2006/main">
                  <a:graphicData uri="http://schemas.microsoft.com/office/word/2010/wordprocessingGroup">
                    <wpg:wgp>
                      <wpg:cNvGrpSpPr/>
                      <wpg:grpSpPr>
                        <a:xfrm>
                          <a:off x="0" y="0"/>
                          <a:ext cx="5332296" cy="6429255"/>
                          <a:chOff x="0" y="0"/>
                          <a:chExt cx="5332296" cy="6429255"/>
                        </a:xfrm>
                      </wpg:grpSpPr>
                      <pic:pic xmlns:pic="http://schemas.openxmlformats.org/drawingml/2006/picture">
                        <pic:nvPicPr>
                          <pic:cNvPr id="30" name="תמונה 30"/>
                          <pic:cNvPicPr>
                            <a:picLocks noChangeAspect="1"/>
                          </pic:cNvPicPr>
                        </pic:nvPicPr>
                        <pic:blipFill rotWithShape="1">
                          <a:blip r:embed="rId23">
                            <a:extLst>
                              <a:ext uri="{28A0092B-C50C-407E-A947-70E740481C1C}">
                                <a14:useLocalDpi xmlns:a14="http://schemas.microsoft.com/office/drawing/2010/main" val="0"/>
                              </a:ext>
                            </a:extLst>
                          </a:blip>
                          <a:srcRect l="18681" t="7939" r="21314" b="18734"/>
                          <a:stretch/>
                        </pic:blipFill>
                        <pic:spPr bwMode="auto">
                          <a:xfrm>
                            <a:off x="0" y="0"/>
                            <a:ext cx="2372360" cy="18853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1" name="תמונה 31"/>
                          <pic:cNvPicPr>
                            <a:picLocks noChangeAspect="1"/>
                          </pic:cNvPicPr>
                        </pic:nvPicPr>
                        <pic:blipFill rotWithShape="1">
                          <a:blip r:embed="rId24">
                            <a:extLst>
                              <a:ext uri="{28A0092B-C50C-407E-A947-70E740481C1C}">
                                <a14:useLocalDpi xmlns:a14="http://schemas.microsoft.com/office/drawing/2010/main" val="0"/>
                              </a:ext>
                            </a:extLst>
                          </a:blip>
                          <a:srcRect l="18241" t="8277" r="21097" b="19244"/>
                          <a:stretch/>
                        </pic:blipFill>
                        <pic:spPr bwMode="auto">
                          <a:xfrm>
                            <a:off x="2754775" y="2164466"/>
                            <a:ext cx="2577465" cy="200215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2" name="תמונה 32"/>
                          <pic:cNvPicPr>
                            <a:picLocks noChangeAspect="1"/>
                          </pic:cNvPicPr>
                        </pic:nvPicPr>
                        <pic:blipFill rotWithShape="1">
                          <a:blip r:embed="rId25">
                            <a:extLst>
                              <a:ext uri="{28A0092B-C50C-407E-A947-70E740481C1C}">
                                <a14:useLocalDpi xmlns:a14="http://schemas.microsoft.com/office/drawing/2010/main" val="0"/>
                              </a:ext>
                            </a:extLst>
                          </a:blip>
                          <a:srcRect l="17362" t="8954" r="21090" b="19574"/>
                          <a:stretch/>
                        </pic:blipFill>
                        <pic:spPr bwMode="auto">
                          <a:xfrm>
                            <a:off x="40511" y="2199190"/>
                            <a:ext cx="2574925" cy="194437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3" name="תמונה 33"/>
                          <pic:cNvPicPr>
                            <a:picLocks noChangeAspect="1"/>
                          </pic:cNvPicPr>
                        </pic:nvPicPr>
                        <pic:blipFill rotWithShape="1">
                          <a:blip r:embed="rId26">
                            <a:extLst>
                              <a:ext uri="{28A0092B-C50C-407E-A947-70E740481C1C}">
                                <a14:useLocalDpi xmlns:a14="http://schemas.microsoft.com/office/drawing/2010/main" val="0"/>
                              </a:ext>
                            </a:extLst>
                          </a:blip>
                          <a:srcRect l="17911" t="10305" r="24175" b="19246"/>
                          <a:stretch/>
                        </pic:blipFill>
                        <pic:spPr bwMode="auto">
                          <a:xfrm>
                            <a:off x="63661" y="4473616"/>
                            <a:ext cx="2413000" cy="190944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4" name="תמונה 34"/>
                          <pic:cNvPicPr>
                            <a:picLocks noChangeAspect="1"/>
                          </pic:cNvPicPr>
                        </pic:nvPicPr>
                        <pic:blipFill rotWithShape="1">
                          <a:blip r:embed="rId27">
                            <a:extLst>
                              <a:ext uri="{28A0092B-C50C-407E-A947-70E740481C1C}">
                                <a14:useLocalDpi xmlns:a14="http://schemas.microsoft.com/office/drawing/2010/main" val="0"/>
                              </a:ext>
                            </a:extLst>
                          </a:blip>
                          <a:srcRect l="18131" t="8954" r="20761" b="18730"/>
                          <a:stretch/>
                        </pic:blipFill>
                        <pic:spPr bwMode="auto">
                          <a:xfrm>
                            <a:off x="2708476" y="4409955"/>
                            <a:ext cx="2623820" cy="20193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5" name="תמונה 35"/>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2667964" y="40512"/>
                            <a:ext cx="2418080" cy="1793875"/>
                          </a:xfrm>
                          <a:prstGeom prst="rect">
                            <a:avLst/>
                          </a:prstGeom>
                          <a:noFill/>
                          <a:ln>
                            <a:noFill/>
                          </a:ln>
                        </pic:spPr>
                      </pic:pic>
                    </wpg:wgp>
                  </a:graphicData>
                </a:graphic>
              </wp:anchor>
            </w:drawing>
          </mc:Choice>
          <mc:Fallback>
            <w:pict>
              <v:group w14:anchorId="6EADE9E4" id="קבוצה 29" o:spid="_x0000_s1026" style="position:absolute;left:0;text-align:left;margin-left:0;margin-top:31.95pt;width:419.85pt;height:506.25pt;z-index:251661824" coordsize="53322,64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NldG8AMAAM8SAAAOAAAAZHJzL2Uyb0RvYy54bWzsmMtu3DYUhvcF+g6C&#10;9rEkirrC46CoG6NA2hpJiq45HGokRBIFkuOx36PZFl33heZ1+pPSTOdiwIaToIjhhccURZHnHH78&#10;dY7OX992rXcjlG5kP/Ojs9D3RM/loumXM//3D29e5b6nDesXrJW9mPl3QvuvL77/7nw9lILIWrYL&#10;oTxM0utyPcz82pihDALNa9ExfSYH0eNmJVXHDC7VMlgotsbsXRuQMEyDtVSLQUkutEbv5XjTv3Dz&#10;V5Xg5req0sJ47cyHbcb9Kvc7t7/BxTkrl4oNdcMnM9gTrOhY02PR3VSXzDBvpZqTqbqGK6llZc64&#10;7AJZVQ0Xzgd4E4VH3lwpuRqcL8tyvRx2YUJoj+L05Gn5rzdXang/XCtEYj0sEQt3ZX25rVRn/8NK&#10;79aF7G4XMnFrPI7OJI4JKVLf47iXUlKQJBmDymtE/uQ5Xv/0wJPBduHgwJyh4SX+phigdRKDh1nB&#10;U2alhD9N0j1qjo6pj6vhFbZrYKaZN21j7hx62BhrVH9z3fBrNV4gnNfKaxYzPwZtPeuA/OafzV+b&#10;T5u/N3966ESY7VN24PgYs269lfyj9nr5Y836pfhBDwAXx8mODg6Hu8uDNedtM7xp2tZT0vzRmPp9&#10;zQYsGzke7c3JXVB/RM09ERuJvJR81YnejEdMiRaey17XzaB9T5Wimwu4qH5eOAtZqRV/B4vtIYvy&#10;NI/cQcuKuMDomU+iOKK+h/MW5VlMRzy0UcLweuvg1okxOho8evP1L3IBR9jKSOfLY3gkcUbiFLG3&#10;PEZ5nsSR43FHFcKttLkSsvNsA17AcDc9u3mrjbXnvyGW/l7a4KKflW1/0IGBtsftiLV4amK/Ri/Q&#10;+HZwxZ6d4uq295C/bxpXMrG3jyuhI645ybIJ17BAy+JaEPrFcCVZQrMs8T2ASaKU0jQdrdlKKUmy&#10;jKYYYNHFu41Eo5S+oIvjaSE8UL09pSX3oeu2+hmhG5+im8UpXIeE5UUCfXVKGxbQPodukn0xdGmY&#10;RDgkDtyiiLCEk8M9cCne+5PmFpTGmRvxAu4D4Mb3ges2+hmBu6VwT3OzwuJkE5wwDsGNJZdGVhsn&#10;0Z2U8fNzhDRO05FcSnFcomPJpVEchttsoQjB7ku28JjkFnJzmi24nX5G5E6FzEFyi1T2SHLDzBJm&#10;wUVyOynj54NLsjCnGeoqiC6lYVFsy6qd6KYkzsmELmrHAiBbWX4R3QdEFypziq7b6q+Erq0ZvnIZ&#10;ttXLUWPdy3lC0C5eoX6x5dlIx+6Gq1ueUHeRNM2KFApg0URmMCXVOzBplIf5VlNRBOYQ9v8BTPf5&#10;AF9N3JGYvvDYzzL712jvf4e6+BcAAP//AwBQSwMECgAAAAAAAAAhACG/rqI8QQAAPEEAABQAAABk&#10;cnMvbWVkaWEvaW1hZ2UxLnBuZ4lQTkcNChoKAAAADUlIRFIAAAJYAAABhggGAAAAp7r/HgAAAAFz&#10;UkdCAK7OHOkAACAASURBVHhe7d0HmFTV/f/x77J92UWWBaQtRZqSv4BEY1cssSEoWOAnKokN0F9U&#10;DBAwQqyooJJEJSJojIolWBK7xpJEJZrEBPUXY0GKSBF2ge195v+cK3e9DLszc2fu3HLmPc+TJ4G9&#10;95TX95D9PLecyQiHw2HhgwACCCCAAAIIIOCYQAYByzFLGkIAAQQQQAABBAwBAhYLAQEEEEAAAQQQ&#10;cFiAgOUwKM0hgAACCCCAAAIELNYAAggggAACCCDgsAABy2FQmkMAAQQQQAABBAhYrAEEEEAAAQQQ&#10;QMBhAQKWw6A0hwACCCCAAAIIELBYAwgggAACCCCAgMMCBCyHQWkOAQQQQAABBBAgYLEGEEAAAQQQ&#10;QAABhwUIWA6D0hwCCCCAAAIIIEDAYg0ggAACCCCAAAIOCxCwHAalOQQQQAABBBBAgIDFGkAAAQQQ&#10;QAABBBwWIGA5DEpzCCCAAAIIIIAAAYs1gAACCCCAAAIIOCxAwHIYlOYQQAABBBBAAAECFmsAAQQQ&#10;QAABBBBwWICA5TAozSGAAAIIIIAAAgQs1gACCCCAAAIIIOCwAAHLYVCaQwABBBBAAAEECFisAQQQ&#10;QAABBBBAwGEBApbDoDSHAAIIIIAAAggQsFgDCCCAAAIIIICAwwIELIdBaQ4BBBBAAAEEECBgsQYQ&#10;QAABBBBAAAGHBQhYDoPSHAIIIIAAAgggQMBiDSCAAAIIIIAAAg4LELAcBqU5BBBAAAEEEECAgMUa&#10;QAABBBBAAAEEHBYgYDkMSnMIIIAAAggggAABizWAAAIIIIAAAgg4LEDAchiU5hBAAAEEEEAAAQIW&#10;awABBBBAAAEEEHBYgIDlMCjNIYAAAggggAACBCzWAAIIIIAAAggg4LAAActhUJpDAAEEEEAAAQQI&#10;WKwBBBBAAAEEEEDAYQEClsOgNIcAAggggAACCBCwWAMIIIAAAggggIDDAgQsh0FpDgEEEEAAAQQQ&#10;IGCxBhBAAAEEEEAAAYcFCFgOg9IcAggggAACCCBAwNJoDXz22WcyceJE+fDDD/eY1dSpU2Xx4sVy&#10;xx13yPz58/f42TvvvCNHHnmklJeXy+TJk6V///6txz799NPy5JNPyj//+U85//zzRR375ptvivr7&#10;hx56SO677z5ZunSpjBgxwjhu6NCh0tYYbrzxRpk3b57R74oVK/ZoyxyPOY7Icrz77rty1FFHyaOP&#10;PioHH3xw6/zMOanjZ8yYYYzD/Jx88slGPyUlJXuMxzwnPz9/j27aGrP1WOsYlNFNN920h6O1P3N+&#10;kfOwGkSebx6r5qjad6sWkWOMHJe1rtYxTZs2TX70ox8Z68zqZJ279VxrP3V1dXvVy/y5Mjr++ONb&#10;660sIu01+ufKVBBAQHMBApbGBY72i1qFIWvYGTVqlPGLT31uueUW+fnPfy7r1683jnnllVdk0aJF&#10;RogqKyszfgGqjwoEEyZMaD1PhbjI8GL+gjQDhjXMmH+nfrGr48xQZC1JW79greNW4dD6MedshjkV&#10;siKDXeQ55pjOOussIwiafz7ssMOMsPmvf/1rj1/6arxm+Ozbt68xf9PKGurM9tqaQ+TfeVGLaEvf&#10;DELvvfdea3g2A5gZntT5KtDPmjXLCIbmp61z2+urPftIu/YCuMb/fJkaAggEXICAFfACWocf+csq&#10;VsAyj1e/IK1BKTJgLVmypDVQdO3a1fhlunXr1j1+8ZqBQwW3tq5YmAGkoKCg9QqG+UszWmCKJ5xE&#10;lrCt9qJdCYl0MwOCOeZPP/203YCl5hvZdqw6qBAa7ZyZM2e2G3adrIUZPtv7JxA5RvPP5lWr2tra&#10;Pa56WsN1pEG8AStyzT7zzDOtVzwjg7FG/3SZCgIIaChAwNKoqJG/1MygYb1SZA1C1uPNX+oqVKir&#10;OFdccYWYV3DUrUXrFSZ1JWPTpk3G1R31S9V6Rce8qmFegVB/tv7cvHL2yCOPtF6xSiZgmcHQegXJ&#10;biizG7DM49Xc1FW9yDk7FbDcqIV1+UfWqb15XHDBBW3eynQiYEWGW3X11Lw9TcDS6P+smAoCaSBA&#10;wNKoyNZfiJdffnnMK03tBTJFYj5XZF5xUn+nApV51UL9sjOfq7ITsMxbamZ76pey3wOW3Ss9yQYs&#10;5Wp9nilVtYi82hgrYJnBtb3n9pwIWGpdqLmbt6TV83/m/44cr0b/dJkKAghoKEDA0qio1l/s5557&#10;rvF8TLQrSe0FAWt4igw/1tuK5nM3dgKWeYsxWh/WksS6GuXGFaxoAautZ76cCFhmu6mshd2AZQ0+&#10;6tzI23lmwErmGSxVe7Pmr732mnFr2hrGNfrnylQQQEBzAQKWRgVONmApCvOX5quvvmrIRL4NZg1c&#10;6ufmA++RDz63F+zMh+Qj3wpUbbX1IHN7bxGq460P2bd3i9D65qF5jvWBbPV37b19aX070LpMIt+2&#10;a+9NumhvaKq3J9t6+9Lqlupa2AlY1lvIag2oZ8HMN0DN+ZvPS7W1btr7Z9bWs1rWerT35qdG/2yZ&#10;CgIIaCpAwNKosPE+WKzRlJmKRgLWLRzMLSs0mh5TQQCBNBMgYGlUcAKWRsVkKggggAACgRYgYAW6&#10;fHsOnoClUTGZCgIIIIBAoAUIWIEuH4NHAAEEEEAAAT8KELD8WBXGhAACCCCAAAKBFiBgBbp8DB4B&#10;BBBAAAEE/ChAwPJjVRgTAggggAACCARagIAV6PIxeAQQQAABBBDwowABy49VYUwIIIAAAgggEGgB&#10;Alagy8fgEUAAAQQQQMCPAgQsP1aFMSGAAAIIIIBAoAUIWIEuH4NHAAEEEEAAAT8KELD8WBXGhAAC&#10;CCCAAAKBFiBgBbp8DB4BBBBAAAEE/ChAwPJjVRgTAggggAACCARagIAV6PIxeAQQQAABBBDwowAB&#10;y49VYUwIIIAAAgggEGgBAlagy8fgEUAAAQQQQMCPAgQsP1aFMSGAAAIIIIBAoAUIWIEuH4NHAAEE&#10;EEAAAT8KELD8WBXGhAACCCCAAAKBFiBgBbp8DB4BBBBAAAEE/ChAwPJjVRgTAggggAACCARagIAV&#10;6PIxeAQQQOBbgXBYJCMDDQQQ8IsAAcsvlWAcCCCAgE2BP6/eJc+tKpe/frir9cxjRnSWcUeUyOiR&#10;nW22xuEIIOCkAAHLSU3aQgABBFwSuOXRDfLs22Xt9jb+6K7y8/P7uTQaukEAgUgBAhZrAgEEEAiY&#10;QKxwZU6HkBWwwjJcrQQIWFqVk8kggIDuAuq24MzffBn3NO+YPrDN24ULFy6UpUuX7tXOY489Jl99&#10;9ZWsW7dOZs+eLStXrpQ5c+aI+vtDDz3UOF6dO2DAADnxxBPlxhtvlPnz58uyZcuM9nr37i0PPvig&#10;DBo0aK+2zbbMH1iP3blzp1xyySWyevVq48cjR46U5cuXS3Fxsbz//vty3nnntbY3depUY2xtfdas&#10;WSMXXXSRbNq0qfXHt912m5xzzjnS1s/UQePGjTPau+6662Tu3LlSUlISdV6R8zDbj7soHJgWAgSs&#10;tCgzk0QAAV0Erlny5R7PXMWal3om667LB0Y9TIWbmTNnGuFCBSMVIMyApU5Uf37iiSeMwJOXlyfX&#10;XnutHHHEEUZoeemll+S9996TwsJCI6SoMKSOXbBggeTn50ft19quClLWjwpxW7ZsabMd9TP1aS9k&#10;WdsxQ9WiRYtaA6L5c+s8Iw3inVe09mPVhp/rLUDA0ru+zA4BBDQTOHjqB7Zn9M+l308qYJlXkNSV&#10;o0svvXSPMKYCxq233ip33HGHcbUp8s/ROjavWqmgZF4dM49X7ai/V2Eq8mqYnT5Ue+0FsmgBy868&#10;7AQ+28XjhMAKELACWzoGjgAC6SagtmI4ZJr9gPWP+74fdQuHaFewzBB0wgknyBtvvGHcwrPeolNB&#10;5LXXXpPLL7/cKEdkW9YaRV4Zq6urM66GTZo0aa+AFa2daD9rK3xF9tvWFazItZTMvNJtXTLftgUI&#10;WKwMBFIkEG6ol3BTo9F6RnaO8Z9QbZWEqiqkpbpCQpW7JFRdIS3l2yRkHtvSLIWnnCsfVRbLv9dU&#10;S2aHDMnJzpDc7A5S0ilbigoyd/8ny/jvjnmZ0tQckqbmsNFPdta3x/LRV8DtK1jWW34fffSRzJo1&#10;a49nrNTP1TNb6nahTgErmXnpu/qYmR0BApYdLY5FoA2BUG21sctjh4JCadmxTZq+XieNX34ijRs+&#10;l+atG6V56yZp3r5FWna1/0q9tdle9/xRHtm0n9z/wpa4vIuLsqRb5xzp0SVHenbJkQE982RQ73zp&#10;0y3XCGU19S2SkZEhHfMIXnGB+vwgt5/BUld/Vq1a1foslLodpsKH+QC6+vOxxx7begVKlytYyczL&#10;50uI4bkkQMByCZpu9BAI1dWIhELG1SgVoOo/fE8a/vtvaVzziTSu+1TCzU1JT9RuwIrWYVZmhuzX&#10;K18G986XYf0LZOSgQhnQM9+46tUhI0PycwldSRfM5QaceovQOuxotwjbu62nzp83b54RtNRzWa+/&#10;/rrxtqH6tPcmYbRbhOrNvci3/8wxWt9gjHWVzIlbhOrW5d13393uvJ555pk238BUbyPG83C/y0uG&#10;7jwSIGB5BE+3wRAI19ZIOENE3e6r/fufpX71Kqn/v39I45r/pGwCTgas9gY5uE++HLhfoYwaXCiH&#10;DuskedkdJCxhKcjNTNm8aNg5AfbBcs6SlhBIlQABK1WytBtYgVB1pXGFqm71Kqn5y4tS98FfpWnj&#10;Wtfm40bAipxM3+65cvD+neS4gzoboauxOSxF+YQt14qeQEexQhabjCaAyikIOChAwHIQk6YCKtDS&#10;IqH6WgnX10r1W89LzV9ekLoP3vZsMl4ErMjJHrJ/kRw3sliOH9XZuI2Yn5MpHbib6NmaaK9jvovQ&#10;dyVhQAi0ChCwWAxpK6CuVKlbf1UvPyHVbz1nPEvlh48fApbVYVj/jnLiqM4y5vAS4w3FQq5s+WGZ&#10;7DUGtYVDRoYvh8agEEhLAQJWWpY9fSdt3P7LyZGqF5+Q6j89bdwG9NvHbwHL6qNuH578gy5y+uEl&#10;xtYQhC2/rR7GgwACfhEgYPmlEowjpQLq7b+mDV9Ixcr7peqV3xvbKvj14+eAZZqpKyWnHVoik47v&#10;Lv175PE2ol8XE+NCAAHPBAhYntHTcaoFVKjqkJsnVS89IRUrl0nDFx+nuktH2g9CwLJOdEhpgUw8&#10;rpuMPbxE6pvUm4g8rOXIQqARBBAItAABK9DlY/BtCRjPVrU0y64V90jlsw9KqKYqUFBBC1gmrtpV&#10;/uxju8mFJ+0rmZkZ3D4M1KpjsAgg4LQAActpUdrzTEB9BY3aVX3nbxdJ5XOPeDaOZDsOasCyzvvM&#10;o7rKJWN6Gl/lo77Shw8CCCCQbgIErHSruIbzVd/np65a7Vh2q1S9/GTgZ6hDwDKLMOawEpk2rpdx&#10;NYugFfilyQQQQMCGAAHLBhaH+ktA3foL19dJ+dKbpeqFFf4aXBKj0SlgmQzjjuwqV5zZi20eklgX&#10;MU9ln4aYRByAgJsCBCw3tenLEQG1d5V6C3DHsgWy6/EljrTpp0Z0DFim7+QT95XpZ/Qy9mtSe2rx&#10;SU6g5q8vSdWLK6Tm7VdaG+p49KlSNOY86XjMack1ztkIIJCUAAErKT5Odlsg3NQolX98WHYsvTlw&#10;D6/Ha6VzwFIG6rmsy8/sJROO7ibZWeyMGe+6iDxu+20zpPK5h9s9vdO4C6XbnMWJNs95CCCQpAAB&#10;K0lATndHQD1n1fjlf6XsrjmB2W4hURndA5bporZ3mDWxVAb1yed7D20ulljhymyOkGUTlsMRcFCA&#10;gOUgJk05LxBubJBwY72ULZ6rxQPs8QilS8AyLdSD8DMnlUpuVobkcNsw5hJRtwW3zrkg5nHmAT1u&#10;e6TN24U7d+6USy65RFavXt3a1tSpU2X27NnGnxcuXChLly5t/dljjz0mhx56qESeN3LkSFm+fLkU&#10;FxfvNSa7fZgNqL6++uorWbdunTGelStXGj866KCD5KKLLpJNmzaJOVY744kbjQMRcECAgOUAIk2k&#10;RkBtuVD95h+lfPFcUZuGpssn3QKWqqvanFSFrBNHFUtBHts6RFvrW392vtS8/XLc/xw6Hn2K9Lg9&#10;9ksgZlCZNGmSnHPOOXu0//7778usWbPkwQcflEGDBu31MxXG2gtZ1oOj9aF+NnPmTJk7d67RhwpV&#10;ZsBSP1u2bJl89tlnxs979+4t1157raixqtBn/aixbNmyRRYsWCD5+flxO3EgAk4LELCcFqW9pAXU&#10;Q+xq24Vtt10tte++mnR7QWsgHQOWWaOjh+8j113Qz9jWgYfg2165Xx5RYntJD1xVHtc5KtSsWrVq&#10;r3BSV1dnBJojjjhir/Bl/qytsNNWp+31ES1gqXZUcBowYEBr/5F/Nvtas2aNcdVL/TwyDMaFwEEI&#10;OCRAwHIIkmacEVBbL1T/+Xkpu/0aCTc3OdNowFpJ54ClSpWVmSHXnt9PThjV2Xggno9FIByWL4/s&#10;aptk4LtlYry6aflEBhr1I3Wl6oknnmjz6k97gaat8GN2Y6ePto61jnfJkiVy0kkntYYm6xWuWPOy&#10;DcYJCDggQMByAJEmnBEI19fKtgVXSvXrzzrTYEBbSfeAZZbtpIOLZd6F/fki6Yh17NQVLDvhJ1qI&#10;ciNgqatkd999t1x66aWtz3oRsAL6f3BpNGwCVhoV269TVbcDG7/8RL75xaXSvG2zX4fp2rgIWN9R&#10;dy/OkQWXDJBBvfP5bsPdLFt/NnmPfa9iLUy1L1aP2x/d67AgBSx12+/hhx82nr8yn6siYMWqPD/3&#10;WoCA5XUF0rz/cF2t7HrsHtnxwO1pLvHd9AlYey+Fy8b2kgt+uC9Xs0TEybcIrQ+VK3XzFuG8efPk&#10;pptukueee26vYljfNDR/2N7tQzshLtotQjUu9VbhiSeeuMebj2osEyZMaH2zMHKw5puP/J8LAl4I&#10;ELC8UKdPQ0B9zc03119m/MLgQ8CKtQZGj+wsN188QPJy2AGefbBirRZ+joD3AgQs72uQdiMI1ddJ&#10;89avRL1u3rRxbdrNP9aEuYLVvlDf7rly5+WDpGdJTtoHrVghi01GY/1L4+cIpFaAgJVaX1qPEFA7&#10;std98I5snXshNu0IELBiL41F0wbKwUOLpKggvd8y/Pa7CB/bY18ste9V0ZjJfBdh7GXEEQikVICA&#10;lVJeGrcKqC0YKn5/v/ElzXzaFyBgxbc61JdGTzq+O1s5mFzh8F5bMcQnyVEIIJAKAQJWKlRpcy8B&#10;9SXN6utuKv/wEDoxBAhY8S+RCcd0k5kTSyWHL42OH40jEUDAFQEClivMad5JKCRbr53Cw+xxLgMC&#10;VpxQuw9TD78vnDZQOuy5j6a9RjgaAQQQcFiAgOUwKM3tKaA2D91yzUSpW70KmjgFCFhxQlkOGzW4&#10;UH71k8Fs42CfjjMQQCBFAgSsFMHSrEhLxQ7ZctVZ0vD5R3DYECBg2cCyHDq0tECWXD1Y9inMSqwB&#10;zkIAAQQcFCBgOYhJU98JtJRvk01XjJWmr9bAYlOAgGUTzHJ4v33z5P6fDpGSfbITb4QzEUAAAQcE&#10;CFgOINLEngLNZVtl8/TTpWnTOmgSECBgJYBmOaVPt1xZNnOodOtMyEpOkrMRQCAZAQJWMnqcu5eA&#10;ceVq2mmEqyTWBgErCbzdp6qQ9cCsoVzJSp6SFhBAIEEBAlaCcJy2t4B65mrT1FO5LZjk4iBgJQm4&#10;+3R1u/DB2UN5JssZTlpBAAGbAgQsm2Ac3raAeltw07QxPNDuwAIhYDmAuLsJ9eD78llDebvQOVJa&#10;QgCBOAUIWHFCcVgUgVBINv/vGWzF4NAiIWA5BLm7GbWFw30/Hco+Wc6y0hoCCMQQIGCxRJISUDu0&#10;fzPvYjYRTUpxz5MJWA5i7m5KbUa64NL92PHdeVpaRACBdgQIWCyNhAXUdwuW33s9X3+TsGDbJxKw&#10;HAbd3Zz6Wp2rzurNdxemhpdWEUAgQoCAxZJISCBUXSEVTy2XHffzxc0JAUY5iYDltOh37U0f10vO&#10;Pa67FBVkpq4TWkYAAQREhIDFMrAtEK6vk9r335Stcy+0fS4nxBYgYMU2SuaIRdMHyuHDOkleTodk&#10;muFcBBBAIKoAAYsFYlugcf3nsvG8w22fxwnxCRCw4nNK5qiV139PBvTMS6YJzkUAAQQIWKwB5wTU&#10;1auNU46Rpo1rnWuUlvYQIGClfkH07Z4rj80bxlWs1FPTAwJpK8AVrLQtvf2Jh+pqZdsNU3lj0D6d&#10;rTMIWLa4Ej5YvVl400UD2CMrYUFORACBaAIELNZHXAKh6kqpePI+2fHA7XEdz0GJCxCwEreze+Zl&#10;Y3vJeSd0l8J8Hnq3a8fxCCAQXYCAxQqJS6D+o/eMndr5pF6AgJV6Y2sPaqf3kYMK3e2U3hBAQHsB&#10;Apb2JU5+guprcL6adKg0b9ucfGO0EFOAgBWTyNEDuhfnyNM3fI9bhY6q0hgCCBCwWANRBdRmottv&#10;nyHVrz+LlEsCBCyXoC3dnHRwsfz8gn5sQuo+PT0ioK0AAUvb0iY/sXBDvVS9/oxsv+UnyTdGC3EL&#10;ELDipnL0wPlT+svJhxRLbjb7YzkKS2MIpKkAAStNCx/PtFvKt8mG8cMl3NwUz+Ec45AAAcshSJvN&#10;ZGVmyIu3HSglnbJtnsnhCCCAwN4CBCxWRZsCodpq+eYXl0ntu68i5LIAActlcEt3Rw/fR265eIAU&#10;5PFWoXdVoGcE9BAgYOlRR0dnEW5skKrXnpLtC650tF0ai0+AgBWfU6qOmj+ln5xySBfJ4VZhqohp&#10;F4G0ECBgpUWZ7U1SfZHzhjMOlFBdjb0TOdoRAQKWI4wJN1KQ20FevH24FLE3VsKGnIgAAnzZM2sg&#10;QkCFq7LFc6Xq5Sex8UiAgOURvKXbMYeVyMyJpVJUwK1C76vBCBAIpgBXsIJZt5SNuv7Dv8mm6aen&#10;rH0aji1AwIpt5MYRbEDqhjJ9IKCvAAFL39ranlm4qVE2XXKSNHzxse1zOcE5AQKWc5bJtDSktEB+&#10;N2d/yc7KSKYZzkUAgTQVIGClaeEjp632vKp8/hEpu2sOIh4LELA8LoCl+9mT+soZR5WwN5Z/SsJI&#10;EAiMAAErMKVK7UDD9XWyfuwBonZu5+OtAAHLW39r7x3zMuXVRcMlL4fNR/1TFUaCQDAECFjBqFNK&#10;RxmqqZSdDy6SXY8vSWk/NB6fAAErPie3jpp84r5y2diefI2OW+D0g4AmAgQsTQqZzDTUju3q6hUf&#10;fwgQsPxRB+so1FUsdnj3X10YEQJ+FiBg+bk6LozN2Jbh1/Ok6oUVLvRGF/EIELDiUXL3mHFHdpUZ&#10;Z/dh2wZ32ekNgUALELACXb7kB9+8daNsmDAy+YZowTEBApZjlI429PyCA6VnSY6jbdIYAgjoK0DA&#10;0re2MWcWqqqQsl+yqWhMKJcPIGC5DB5nd2w+GicUhyGAgCFAwErjhdD8zdeyYfyINBbw59QJWP6s&#10;ixrVC7ceKD26cBXLvxViZAj4R4CA5Z9auDqSUHWllN8zXyqfe8TVfukstgABK7aRV0eceVRXufrs&#10;PlLI9xR6VQL6RSAwAgSswJTK2YG2VOyQ9acOdrZRWnNEgIDlCGPKGnnjzhGyT2FWytqnYQQQ0EOA&#10;gKVHHW3NIlRXIzt/e6fsevRXts7jYHcECFjuOCfay5STe8jFY3pIQS5fBJ2oIechkA4CBKx0qHLk&#10;HEMtsu7kgeza7tPaE7B8Wpjdw1K7u7+1eIR06MB3FPq7UowOAW8FCFje+nvSu9rzatuCKz3pm05j&#10;CxCwYht5fcS8C/vJGUd29XoY9I8AAj4WIGD5uDipGJq6Pbh52hhp+OLjVDRPmw4IELAcQExxE0NK&#10;C+SBWUMlP5fvKEwxNc0jEFgBAlZgS5fYwBs+XS1fX3RCYidzlisCBCxXmJPu5JFrD5AD+hUk3Q4N&#10;IICAngIELD3r2uas1NYMZYvnSNXLT6bRrIM3VQJWMGqmNh6dNamULRuCUS5GiYDrAgQs18m96zDc&#10;WC9rj+sjEg57Nwh6jilAwIpJ5IsDMjJE3rn7IMnN5jahLwrCIBDwmQABy2cFSeVwKp99SLYv+mkq&#10;u6BtBwQIWA4gutTE3Ml95axjurnUG90ggECQBAhYQapWEmNVtwe3zp4sdatXJdEKp7ohQMByQ9mZ&#10;PkYNLpS7rhjEbUJnOGkFAa0ECFhalbP9ybSUb5P1Yw9Ik9kGe5oErGDV75WFw6XrPtnBGjSjRQCB&#10;lAsQsFJO7IMOQi2y67F7pXzJDT4YDEOIJUDAiiXkr59fOaG3TP7hvpLJxqP+KgyjQcBjAQKWxwVw&#10;o/tQTZVsvnK8NPz33250Rx9JChCwkgR0+fRh/TvKb2YMFrXDOx8EEEDAFCBgpcFa4PZgsIpMwApW&#10;vdRouU0YvJoxYgRSLUDASrWwD9qveGq5lN31Mx+MhCHEI0DAikfJX8fM/p++cu5o3ib0V1UYDQLe&#10;ChCwvPVPee/G24NzL5S6D95OeV904IwAAcsZRzdbOWT/Ilk4baAU5XOb0E13+kLAzwIELD9Xx4Gx&#10;GZuLju7tQEs04ZYAAcstaWf7efceNh11VpTWEAi2AAEr2PWLOfra99+ULTPOiXkcB/hHgIDln1rY&#10;GcndVw2Ww4d1snMKxyKAgMYCBCyNixuqrZHye+ZL5R8e0niW+k2NgBXMmk44pptcfXYfKcjlq3OC&#10;WUFGjYCzAgQsZz191Vqorka+/tFoadq41lfjYjDRBQhYwVwhfbvnyorrhkk+ASuYBWTUCDgsQMBy&#10;GNRPzbXsKpf1pw3x05AYSxwCBKw4kHx6yJ/uHCHFhVk+HR3DQgABNwUIWG5qu9xX1WtPy7brL3O5&#10;V7pLVoCAlaygd+fffPEAOeUHXbwbAD0jgIBvBAhYvimFswNRtwfL7+b5K2dV3WmNgOWOcyp6Uc9h&#10;zTi7D7cJU4FLmwgETICAFbCCxTtc9fU4m6aPkcY1/4n3FI7ziQAByyeFSGAYg/vky/JZQ/nanATs&#10;O/91BAAAIABJREFUOAUB3QQIWLpVdPd8wo0NsnZ0L01np/e0CFjBru+qe0dJTlZGsCfB6BFAIGkB&#10;AlbShP5soOGLj+XrKaP9OThGFVWAgBXsBbLiugNkaGlBsCfB6BFAIGkBAlbShP5soOKpZVJ21xx/&#10;Do5REbA0XgOzJpXKxOO6azxDpoYAAvEIELDiUQrYMaHaaim7c7ZUvfxkwEbOcJUAV7CCvQ7GHFYi&#10;6sufO+ax4WiwK8noEUhOgICVnJ8vz1YPuG++fKyo24R8gidAwApezawjHlJaIPf/dIgU8sXPwS4k&#10;o0cgSQECVpKAvjw9HJa1x/aUcHOTL4fHoKILELCCvUKyMjPkb/eOkgyecw92IRk9AkkKELCSBPTj&#10;6S3l38j6scP8ODTGFIcAASsOJJ8f8srC4dJ1n2yfj5LhIYBAKgUIWKnU9ajt+g/fM/bA4hNMAQJW&#10;MOtmHbXaC2vkoMLgT4QZIIBAwgIErITp/Hti5TMPyvY7Zvl3gIwsqgABK/gLZM55feXsY7sFfyLM&#10;AAEEEhYgYCVM588Tww31Ur7keqlYucyfA2RUMQUIWDGJfH+A2qbhyrN6S242bxL6vlgMEIEUCRCw&#10;UgTrVbOh6krZdtN0qXn7Fa+GQL9JChCwkgT0wenHjOgsN/64P28S+qAWDAEBrwQIWF7Jp6hfFbA2&#10;XzGOLRpS5OtGswQsN5RT2wdbNaTWl9YRCIIAASsIVbIxRnWLcMP4EdKyq8zGWRzqJwEClp+qkdhY&#10;iouy5IVbD+QWYWJ8nIWAFgIELC3KaJlEKCRfHsXDtUEuKwEryNX7bux/v+/70oG9sPQoJrNAIAEB&#10;AlYCaH4+JVRdIetO2s/PQ2RsMQQIWHoskbd+OVKK2M1dj2IyCwQSECBgJYDm51Oat3wlG846yM9D&#10;ZGwErLRYA88tOFB6leSkxVyZJAII7C1AwNJsVajvH/x6ymjNZpVe0+EKlh71XnHdATK0tECPyTAL&#10;BBCwLUDAsk3m7xPqPnhbNv/kTH8PktFFFSBg6bFA7rtmiBw8tEiPyTALBBCwLUDAsk3m7xNq/vKC&#10;bJ07xfYgi045V7rOXCQdCr77eo+6f/5VNl853mir16+flfyDjzH+t/Xv1Z9LV6ySnAFDJVRbLWV3&#10;zJKqV35vHKf+Xn0votmG7UGl6QkELPuFXzJjiPxg/+/CTG19i9z2+EZ56b1yOe2wEpnzP6VSkJcp&#10;1r9XvUwb10umnNxDsrMy5O+fVsnliz83Old/r3Ziv2vl10YbiXwWTRsoxx3UOZFTOQcBBDQQIGBp&#10;UETrFBL9mpwul86VTuN/LOW/vq41IJntqp/tM3GaVDx5n/FX5v/esexW6Tb3V1Jw2Amy7cbpUjzl&#10;Gsks2Vc2Tj5C1DmFJ58t22+9WtRVNT7xCxCw4rcyj/z99d+Tsoqm1oBkbUH9TH3Ovf4/Yv3fh+xf&#10;JDf8eID87T8V8sHn1XLNOX3kqb9sl/ue22wc9/Haarnp4Q32B7P7DL4uJ2E6TkRACwEClhZl/G4S&#10;ux5fIuV3z7M9K2tQigxE6upVdr/BRohSP7NemVLn5f2/Q4xQpY4zA5Y6pv7//iHbb73K9ljS/QQC&#10;lr0VYA1KkYHIvHr1pw92GmHJemVq+65Gue6CfvLy+zvkq20NrQFL9X7qoV3k5kc2yD8+rbI3GMvR&#10;M87pI5NP3Dfh8zkRAQSCLUDACnb99hr9zod/KTvuu8n2rKzhKPJkFZbUR4Uo9bH+OfIKlvp5/cd/&#10;5+qV7Qp8dwIByx6eClHWq0/Ws1WgOu+E7vLYG9uMK1PWP3/wedUeV7D+d3xvuefZTfKjU3okffVK&#10;jeGKM3vLj0/tYW8yHI0AAtoIELC0KeW3E9n52ztE3bqz+zGfozLPa96+pc0rVurnkWEs8hmszhdc&#10;zdUruwWwHE/AsodnfY7KPPOP75btdcXKfB7LGsYin8H66MtqR65eqXGoti8Z09PeZDgaAQS0ESBg&#10;aVPKbyey44HbZecDC23NKv/7R0v3+b8R9T2G6ipV5J8jH1aPdrXLfPZq5/Lbpcv0+ZLVradYw5qt&#10;gaXpwQQse4Wfd2E/Oe3QEvndq1uNq1TWP6uWrA+rR7vapY41n71S//uMI7saAzHDmr1RiVx2ek+5&#10;bGwvu6dxPAIIaCJAwNKkkOY0EglYbRGoW3+FJ5xpvBWorkipT1u3CCPPNZ+9Un9vPpvF24T2FhkB&#10;y55X5NHmM1nrt9aLuiLV3i1CFcasH3XFST17tfT5LTJ1bE/j2azIgGZnZAQsO1oci4B+AgQszWqa&#10;6C3CSIb23g5Ux7UXmKxvDlrfKIx2xUszfkemQ8BKjjHa24HRtl8wr15Z3yi0PvweGchijZJbhLGE&#10;+DkCegsQsDSrbyIPuZt7YFW/8QfjrT/zzw2f/MvYwyraNg1WPuubg9a3C7mCZW+REbDseak9sPr3&#10;yJNf/Had8daf+vP/61/Qug9We9s0tHX1Sr05qD7m24XJXMHiIXd7deRoBHQTIGBpVtFEt2mI3Gi0&#10;cd1nrbcEFVG0jUbVzyP3vTKf4+IZLPsLjIBl38y60WhTc7j1eSzVUrSNRs2eIve9Us9xJfsMFts0&#10;2K8jZyCgkwABS6dqikiiG41qxhDo6RCwAl2+1sGz0agedWQWCCQqQMBKVM6n5yX6VTk+nU5aDouA&#10;pUfZ+aocPerILBBIVICAlaicT8/jy559WhgbwyJg2cDy8aF82bOPi8PQEHBBgIDlArKbXTR88bF8&#10;PWW0m13Sl8MCBCyHQT1qbsV1B8jQ0gKPeqdbBBDwWoCA5XUFHO6/ectXsuGsgxxulebcFCBguamd&#10;ur6eW3Cg9CrJSV0HtIwAAr4WIGD5ujz2BxeqrpB1J+1n/0TO8I0AAcs3pUhqIG/9cqQU5Wcm1QYn&#10;I4BAcAUIWMGtXdsjD4Xky6O66TartJoPAUuPcv/9vu9Lhww95sIsEEDAvgABy76Zr88IN9TLhvEj&#10;pGVXma/HyeDaFyBgBX91FBdlyQu3Hii52R2CPxlmgAACCQkQsBJi8+9J6gubN18xTtTD7nyCKUDA&#10;CmbdrKMeUlog9/90iBRyizD4xWQGCCQoQMBKEM6vp6mAte2m6VLz9it+HSLjiiFAwAr+EjlmRGe5&#10;8cf9CVjBLyUzQCBhAQJWwnT+PFHdIixfcr1UrFzmzwEyqpgCBKyYRL4/YOJx3eXKs3pzi9D3lWKA&#10;CKROgICVOlvPWubrcjyjd6RjApYjjJ42wtfkeMpP5wj4QoCA5YsyODuI+g/fk03TxzjbKK25JkDA&#10;co06ZR0tnzVURg4qTFn7NIwAAv4XIGD5v0a2R9hS/o2sHzvM9nmc4A8BApY/6pDMKF5ZOFy67pOd&#10;TBOciwACARcgYAW8gG0OPxyWtcf2lHBzk46z035OBKxglzgrM0P+du8oyWAPrGAXktEjkKQAAStJ&#10;QD+eHqqpks2Xj2WrBj8WJ44xEbDiQPLxIWzR4OPiMDQEXBQgYLmI7VZXodpqKbtztlS9/KRbXdKP&#10;gwIELAcxPWhqzGElMvt/+krHPDYZ9YCfLhHwjQAByzelcHYgFU8tk7K75jjbKK25IkDAcoU5ZZ3M&#10;mlQqapsGPgggkN4CBCxN6692cv96ymhNZ6f3tAhYwa7viusOkKGlBcGeBKNHAIGkBQhYSRP6s4Fw&#10;Y4OsHd3Ln4NjVFEFCFjBXiCr7h0lOVk84R7sKjJ6BJIXIGAlb+jLFtSD7movrMY1//Hl+BhU+wIE&#10;rOCujsF98kXtgdUxLzO4k2DkCCDgiAAByxFG/zUSqquR8rvnS+UfHvLf4BgRV7A0XQMTjukmM87u&#10;I/m5POCuaYmZFgJxCxCw4qYK3oFVrz0t266/LHgDT/MRcwUruAvg5osHyCk/6BLcCTByBBBwTICA&#10;5Ril/xpq2VUu608b4r+BMSKuYGm6Bv505wgpLszSdHZMCwEE7AgQsOxoBexYdZvw6x+NlqaNawM2&#10;8vQeLlewgln/vt1zZcV1w7g9GMzyMWoEHBcgYDlO6p8Gw7U1UnYPz2H5pyLxjYSAFZ+T345Sz19d&#10;fXZvKcjlAXe/1YbxIOCFAAHLC3UX+6x9/03ZMuMcF3ukq2QFCFjJCnpz/t1XDZbDh3XypnN6RQAB&#10;3wkQsHxXEmcHFG6ol7XH9Xa2UVpLqQABK6W8KWv83XsOktxs3h5MGTANIxAwAQJWwApmd7ih6krZ&#10;OvdCqfvgbbuncrxHAgQsj+CT6PaQ/Ytk4bSBUpTP7cEkGDkVAa0ECFhalbPtyVQ8tVzK7vpZGsxU&#10;jykSsIJXx9mT+sq5x3UL3sAZMQIIpEyAgJUyWv803FK+TdaPPcA/A2IkUQUIWMFbIK8uGi4lnbKD&#10;N3BGjAACKRMgYKWM1j8Nq6/N2XzleGn477/9MyhG0q4AAStYi2NY/47ymxmD+XqcYJWN0SKQcgEC&#10;VsqJfdBBS4vsevxeKV9ygw8GwxBiCRCwYgn56+dXTugt5/+wh3Tg+XZ/FYbRIOCxAAHL4wK41T23&#10;Cd2STr4fAlbyhm62wO1BN7XpC4HgCBCwglOrpEZqvE04e7LUrV6VVDucnHoBAlbqjZ3qYdTgQrnr&#10;ikFSyNuDTpHSDgLaCBCwtCll7IlUPvuQbF/009gHcoSnAgQsT/ltdT53cl856xjeHrSFxsEIpIkA&#10;AStNCq2mGW5Um472EQmH02jWwZsqASsYNcvIEHnnbjYXDUa1GCUC7gsQsNw396xHdZuwbPEcqXr5&#10;Sc/GQMexBQhYsY38cMSYw0pk1qRSbg/6oRiMAQEfChCwfFiUVA6p4dPV8vVFJ6SyC9pOUoCAlSSg&#10;S6c/cu0BckC/Apd6oxsEEAiaAAEraBVLcryhuhrZPG2MNHzxcZItcXqqBAhYqZJ1rt0hpQXywKyh&#10;kp/L3gzOqdISAnoJELD0qmdcs6l6YYVsW3BlXMdykPsCBCz3ze32OO/CfnLGkV3tnsbxCCCQRgIE&#10;rDQqdutUQy2y7uSBonZ45+M/AQKW/2piHVHHvEx5a/EI6dAhw98DZXQIIOCpAAHLU35vOle3CXf+&#10;9k7Z9eivvBkAvUYVIGD5e4FMObmHXDympxRwe9DfhWJ0CHgsQMDyuABedd9SsUPWnzrYq+7pN4oA&#10;Acvfy+ONO0fIPoVZ/h4ko0MAAc8FCFiel8CbAagtG8rvmS+Vzz3izQDotV0BApZ/F8eZR3WVq8/u&#10;w9YM/i0RI0PANwIELN+Uwv2BNH+zSTaMH+5+x/TILcKAroEXbj1QenTJCejoGTYCCLgpQMByU9tn&#10;fYWqKqTsl3PZeNRndeEKls8Ksns4amPRmRNLpagg058DZFQIIOArAQKWr8rh/mCat26UDRNGut8x&#10;PXKLMGBr4PkFB0rPEq5eBaxsDBcBzwQIWJ7R+6PjUHWFlP16nqi9sfj4Q4ArWP6og3UU447sKjPO&#10;7sPVK/+VhhEh4FsBApZvS+PewFrKt8n6sQe41yE9RRUgYPlvgby6aLiUdMr238AYEQII+FaAgOXb&#10;0rg3MLXh6M4HF8qux5e41yk9cYswIGtg8on7yqWn9+TNwYDUi2Ei4BcBApZfKuHxOML1dcZVLHZ3&#10;97gQIsIVLO9rYI5A7dqurl7l5fCdg/6pCiNBIBgCBKxg1Cnloww31Evl849K2V0/S3lfdBBdgIDl&#10;nxUya1KpqL2vcrMJWP6pCiNBIBgCBKxg1MmVUYabGmXTJSdJwxcfu9IfnbQtQMDyx8oYUlogv5uz&#10;v2Rn8Z2D/qgIo0AgWAIErGDVK+Wjrf/wPdk0fUzK+6GD9gUIWP5YHctmDpWDBhf6YzCMAgEEAidA&#10;wApcyVI7YGPbhsVsPppaZW4ReukbT9/GpqKTSqUon01F4/HiGAQQ2FuAgMWq2EtAhawNZxwooboa&#10;dDwQ4AqWB+iWLgtyO8iLtw8nXHlbBnpHIPACBKzAl9D5CYQbG6Tqtadk+4IrnW+cFmMKELBiEqX0&#10;gPlT+skph3SRHB5sT6kzjSOguwABS/cKJzi/UG21fPOLy6T23VcTbIHTEhUgYCUql/x5Rw/fR265&#10;eIAU5HFrMHlNWkAgvQUIWOld/6izVzu8bxg/XMLNTSi5KEDAchHb0lVWZoa8eNuB7NjuDT+9IqCd&#10;AAFLu5I6NyG1N1bV68/I9lt+4lyjtBRTgIAVkyglB8yf0l9OPqSYPa9SokujCKSfAAEr/Wpua8Zq&#10;Z/ftt8+Q6teftXUeBycuQMBK3C7RM086uFh+fkE/UTu380EAAQScECBgOaGoeRvh+lr5atKh0rxt&#10;s+Yz9cf0CFju1qF7cY48fcP3JD+X3drdlac3BPQWIGDpXV/HZscGpI5RxmyIgBWTyNEDls8aKiMH&#10;saGoo6g0hgACQsBiEcQlEKqulIon75MdD9we1/EclLgAAStxO7tnXja2l5x3QncpZENRu3QcjwAC&#10;MQQIWCyRuAXCdbXyzQ1TpeavL8V9DgfaFyBg2TdL5IzRIzvLTRcN4NZgInicgwACMQUIWDGJOMAq&#10;EK6vk41TjpGmjWuBSZEAAStFsJZm+3bPlcfmDZO8HJ67Sr02PSCQngIErPSse1Kzblz/mWw874ik&#10;2uDk9gUIWKlfHb+//nuyX8+81HdEDwggkLYCBKy0LX3iEw/V10nd+2/K1rkXJt4IZ7YrQMBK7eJY&#10;NG2gHP69Tly9Si0zrSOQ9gIErLRfAokBqC+Erli5XHYsW5BYA5xFwPJgDUw/o5ecO7q7FBWw35UH&#10;/HSJQFoJELDSqtzOTlZtQlp+7/VS+YeHnG04zVvjClZqFsCEY7rJVWf1ZjPR1PDSKgIIRAgQsFgS&#10;SQmEmxrlm3kX82ZhUop7nkzAchBzd1PqjcEFl+4nOVkZzjdOiwgggEAbAgQslkXyAqGQbP7fM6Ru&#10;9ark26IFIWA5uwhGDS6U+346VDqQrZyFpTUEEIgqQMBigTgioL5OZ9O0MdLw+UeOtJfOjRCwnKv+&#10;kNICeWDWUPa6co6UlhBAIE4BAlacUBwWW6ClYodsmnqqNH21JvbBHNGuAAHLmcXRb988eXD2UNmn&#10;MMuZBmkFAQQQsCFAwLKBxaGxBVrKt8mmaadJ06Z1sQ/miDYFCFjJL4w+3XKNK1cl+2Qn3xgtIIAA&#10;AgkIELASQOOU6ALNZVtl8/TTCVkJLhQCVoJwu09T4WrZzKHSrTPhKjlJzkYAgWQECFjJ6HFuuwLG&#10;lawrxnK7MIE1QsBKAG33Kf175MnSa4Zw5SpxQs5EAAGHBAhYDkHSzN4C6pmsLVedxYPvNhcHAcsm&#10;2O7Dh5YWyJKrB/PMVWJ8nIUAAg4LELAcBqW5PQXU24VbrpnIFg42FgYBywbW7kPVVgy/+slg3ha0&#10;T8cZCCCQIgECVopgadYiEArJ1munsBlpnIuCgBUn1O7D1CaiC6cNZJ8re2wcjQACKRYgYKUYmOa/&#10;FVA7vpctnsvX6sSxIAhYcSDtPkR9/c3MiaXs0B4/GUcigIBLAgQsl6DpRkR9d2HFyvtlx/18QXS0&#10;9UDAiu9fy/RxvWTSCd35bsH4uDgKAQRcFiBguQye7t2Fqiuk7oN3ZOvcC9Odot35E7BiL41F0wfK&#10;wUOKpKggM/bBHIEAAgh4IEDA8gA93bsM19dJ09aNsvVnk6Vp49p059hr/gSs9pdE3+65cuflg6Rn&#10;SY7k5XRg7SCAAAK+FSBg+bY0+g9MBa1vrr+Mh98jSk3Aanvtq4fZb754AMFK//9rYIYIaCFAwNKi&#10;jMGdRKiuVioeu0d2PHB7cCfh8MgJWHuDXja2l1zww33ZhsHhtUZzCCCQOgECVupsaTlOgVB1pTSu&#10;/US+mX+pNG/bHOdZ+h5GwPqutt2Lc2TBJQNkUO98KczneSt9Vz0zQ0A/AQKWfjUN7IzUpqTbFlwp&#10;1a8/G9g5ODFwAta3iicdXCzzLuzPVSsnFhVtIICA6wIELNfJ6TCagNrKofrPz0vZ7ddIuLkpLbHS&#10;PWBlZWbItef3kxNGdWYLhrT8F8CkEdBDgIClRx21mkW4oV7UbcNtt10tte++qtXc4plMOgeso4fv&#10;I9dd0M+4HZibzVuC8awXjkEAAX8KELD8WRdGJSKh2mqpfvOPUr54roTqatLGJB0DVkFuB5k5qVRO&#10;HFUsBXk8a5U2i52JIqCxAAFL4+LqMLVwY4OEG+uNr9mpevlJHaYUcw7pFrDGHFZihKvcrAzJ4apV&#10;zPXBAQggEAwBAlYw6pT2o1Q7wDd++YmU3TVXGr74WGuPdAlYQ0oLZPakUhnYO1+KeENQ6zXN5BBI&#10;RwECVjpWPcBzVl8aXfnH38mOpbcY322o40f3gNUxL1OuGN9bxh/VVbKzMnQsIXNCAAEEhIDFIgic&#10;gHoIXsJh2bFsgex6fEngxh9rwDoHrMkn7ivTz+glGRnCQ+yxFgI/RwCBQAsQsAJdvvQefKimUsL1&#10;9VK+9GapemGFNhg6BqxxR3aVK87sZYQqNgzVZqkyEQQQiCJAwGJ5BF5APZ+ltnXYsexWLR6E1ylg&#10;qQfYp43rZYSqogLeDgz8PzYmgAACcQsQsOKm4kC/C4SqKiRUWyU7f3uHVD73iN+H2+74dAhYZx7V&#10;VS4Z09PYKJRgFdilyMARQCAJAQJWEnic6k8BdTUr3NIsu1bcI5XPPhi4h+GDGrBUmDr72G5y4Un7&#10;SmZmBrcC/fnPg1EhgIBLAgQsl6Dpxn0BtTlph9w8qXrxcal4anlgtncIWsBS2y1MPK6bnH54iTQ0&#10;hUVtGsoHAQQQSHcBAla6r4A0mb8KW00bvpCKlfdL1Su/N95C9OsnCAFLvQV42qElMun47tK/Rx5f&#10;yOzXxcS4EEDAMwEClmf0dOyFgLp9mJGdI1UvPS7Vf3pG6lav8mIYUfv0c8AaNbhQTj6ki5x+RIk0&#10;NYe5Dei71cOAEEDALwIELL9UgnG4LmA8q9VQL1UvPyHVbz0nDf/9t+tjaKtDvwWsYf07Gt8ReNph&#10;XSQvh20WfLFIGAQCCPhegIDl+xIxwJQLtLRIqL5WwvW1RtCq+cuLUvfB2ynvtr0O/BCwDtm/SI47&#10;qFiOP6izcftPBavMDuy67tmioGMEEAicAAErcCVjwKkWMG8jqtuH34atv0rTxrWp7ra1fS8CVt/u&#10;uXLw/p3kuIM6i7oN2Ngc5vsBXas4HSGAgI4CBCwdq8qcHBMI19ZIOEOMW4l1f/+z8cxW/f/9QxrX&#10;/MexPiIbciNgDe6TLwfuV2iEqUOHdZK87A6iHvvnDcCUlZWGEUAgzQQIWGlWcKabnIB6G1FCIeNB&#10;+cYNn0v9h+8Zz241rvlEGtd9KuHmpuQ6EBEnA1ZWZobs1ytfBvfOl2H9C2TkoEIZ0DNfmppD0iEj&#10;g7f/kq4WDSCAAAJtCxCwWBkIJCkQqq02tn3oUFAoLTu2SdPX66Txy0+MANa8daM0b90kzdu3SMuu&#10;srh6shuwiouypFvnHOnRJUd6dsmRAT3zZFDvfOnTLVdKOmVLTX2LZGRkSMc89qeKqwAchAACCDgg&#10;QMByAJEmEGhLQN1WDDc1Gj9SV7zUf9RX+aiv9GlR359YuUvU9yi2lG+TkHlsS7MUnnKufFRZLP9e&#10;U208WJ6TnWF8SbIKS+prZ779T5bx32r3dHU1Sm2ZoD7ZWd8eywcBBBBAwFsBApa3/vSOAAIIIIAA&#10;AhoKELA0LCpTQgABBBBAAAFvBQhY3vrTOwIIIIAAAghoKEDA0rCoTAkBBBBAAAEEvBUgYHnrT+8I&#10;IIAAAgggoKEAAUvDojIlBBBAAAEEEPBWgIDlrT+9I4AAAggggICGAgQsDYvKlBBAAAEEEEDAWwEC&#10;lrf+9I4AAggggAACGgoQsDQsKlNCAAEEEEAAAW8FCFje+tM7AggggAACCGgoQMDSsKhMCQEEEEAA&#10;AQS8FSBgeetP7wgggAACCCCgoQABS8OiMiUEEEAAAQQQ8FaAgOWtP70jgAACCCCAgIYCBCwNi8qU&#10;EEAAAQQQQMBbAQKWt/70jgACCCCAAAIaChCwNCwqU0IAAQQQQAABbwUIWN760zsCCCCAAAIIaChA&#10;wNKwqEwJAQQQQAABBLwVIGB560/vCCCAAAIIIKChAAFLw6IyJQQQQAABBBDwVoCA5a0/vSOAAAII&#10;IICAhgIELA2LypQQQAABBBBAwFsBApa3/vSOAAIIIIAAAhoKELA0LCpTQgABBBBAAAFvBQhY3vrT&#10;OwIIIIAAAghoKEDA0rCoTAkBBBBAAAEEvBUgYHnrT+8IIIAAAgggoKEAAUvDojIlBBBAAAEEEPBW&#10;gIDlrT+9I4AAAggggICGAgQsDYvKlBBAAAEEEEDAWwEClrf+9I4AAggggAACGgoQsDQsKlNCAAEE&#10;EEAAAW8FCFje+tM7AggggAACCGgoQMDSsKhMCQEEEEAAAQS8FSBgeetP7wgggAACCCCgoQABS8Oi&#10;MiUEEEAAAQQQ8FaAgOWtP70jgAACCCCAgIYCBCwNi8qUEEAAAQQQQMBbAQKWt/70jgACCCCAAAIa&#10;ChCwNCwqU0IAAQQQQAABbwUIWN760zsCCCCAAAIIaChAwNKwqEwJAQQQQAABBLwVIGB560/vCCCA&#10;AAIIIKChAAFLw6IyJQQQQAABBBDwVoCA5a0/vSOAAAIIIICAhgIELA2LypQQQAABBBBAwFsBApa3&#10;/vSOAAIIIIAAAhoKELA0LCpTQgABBBBAAAFvBQhY3vrTOwIIIIAAAghoKEDA0rCoTAkBBBBAAAEE&#10;vBUgYHnrT+8IIIAAAgggoKEAAUvDojIlBBBAAAEEEPBWgIDlrT+9I4AAAggggICGAgQsDYvKlBBA&#10;AAEEEEDAWwEClrf+9I4AAggggAACGgoQsDQsKlNCAAEEEEAAAW8FCFje+tM7AggggAACCGgoQMDS&#10;sKhMCQEEEEAAAQS8FSBgeetP7wgggAACCCCgoQABS8OiMiUEEEAAAQQQ8FaAgOWtP70jgAACCCCA&#10;gIYCBCwNi8qUEEAAAQQQQMBbAQKWt/70jgACCCCAAAIaChCwNCwqU0IAAQQQQAABbwUIWN4KMeyH&#10;AAAA3klEQVT60zsCCCCAAAIIaChAwNKwqEwJAQQQQAABBLwVIGB560/vCCCAAAIIIKChAAFLw6Iy&#10;JQQQQAABBBDwVoCA5a0/vSOAAAIIIICAhgIELA2LypQQQAABBBBAwFsBApa3/vSOAAIIIIAAAhoK&#10;ELA0LCpTQgABBBBAAAFvBQhY3vrTOwIIIIAAAghoKEDA0rCoTAkBBBBAAAEEvBUgYHnrT+8IIIAA&#10;AgggoKEAAUvDojIlBBBAAAEEEPBWgIDlrT+9I4AAAggggICGAgQsDYvKlBBAAAEEEEDAW4H/D2BK&#10;6UAZrc+/AAAAAElFTkSuQmCCUEsDBAoAAAAAAAAAIQAEFR+Ofz8AAH8/AAAUAAAAZHJzL21lZGlh&#10;L2ltYWdlMi5wbmeJUE5HDQoaCgAAAA1JSERSAAACWAAAAYYIBgAAAKe6/x4AAAABc1JHQgCuzhzp&#10;AAAgAElEQVR4Xu3dB5hU5d338d/2AghLWZqURZoYBbH3RBR8DLG+KlGxQlSMxgJGUcEQRSNEfW2x&#10;YENjML7GxBgfIZbYUGMJYgMsCIogivTdZet73UPOOgyzu7M7Z2bu+5zvXFeu54E9577/9+d/yP5y&#10;2mTV19fXiw8CCCCAAAIIIICAbwJZBCzfLBkIAQQQQAABBBCICBCwOBAQQAABBBBAAAGfBQhYPoMy&#10;HAIIIIAAAgggQMDiGEAAAQQQQAABBHwWIGD5DMpwCCCAAAIIIIAAAYtjAAEEEEAAAQQQ8FmAgOUz&#10;KMMhgAACCCCAAAIELI4BBBBAAAEEEEDAZwECls+gDIcAAggggAACCBCwOAYQQAABBBBAAAGfBQhY&#10;PoMyHAIIIIAAAgggQMDiGEAAAQQQQAABBHwWIGD5DMpwCCCAAAIIIIAAAYtjAAEEEEAAAQQQ8FmA&#10;gOUzKMMhgAACCCCAAAIELI4BBBBAAAEEEEDAZwECls+gDIcAAggggAACCBCwOAYQQAABBBBAAAGf&#10;BQhYPoMyHAIIIIAAAgggQMDiGEAAAQQQQAABBHwWIGD5DMpwCCCAAAIIIIAAAYtjAAEEEEAAAQQQ&#10;8FmAgOUzKMMhgAACCCCAAAIELI4BBBBAAAEEEEDAZwECls+gDIcAAggggAACCBCwOAYQQAABBBBA&#10;AAGfBQhYPoMyHAIIIIAAAgggQMDiGEAAAQQQQAABBHwWIGD5DMpwCCCAAAIIIIAAAYtjAAEEEEAA&#10;AQQQ8FmAgOUzKMMhgAACCCCAAAIELI4BBBBAAAEEEEDAZwECls+gDIcAAggggAACCBCwOAYQQAAB&#10;BBBAAAGfBQhYPoMyHAIIIIAAAgggQMDiGEAAAQQQQAABBHwWIGD5DMpwCCCAAAIIIIAAAYtjAAEE&#10;EEAAAQQQ8FmAgOUzKMMhgAACCCCAAAIELI4BBBBAAAEEEEDAZwECls+gDIcAAggggAACCBCwOAYQ&#10;QAABBBBAAAGfBQhYPoMyHAIIIIAAAgggQMAK0DGwePFinXTSSXrvvfe2WdU555yjm2++WTNnztSU&#10;KVO2+dmrr76qAw44QGvWrNEpp5yivn37Nmz7xBNP6LHHHtPbb7+tU089VWbbF154QebvH3zwQd11&#10;1126++67NXTo0Mh2gwYNUrwapk2bpquvvno7aW/OuXPnbvOz6PHMD377299G6vZq/eMf/6gZM2Y0&#10;zBm9s9k2tm7z80ceeSSyPq++448/XhMmTIj8nTd/7LwtWYuZ47XXXtOBBx64zVqi1x5dW+/evXXx&#10;xRdH/LyP16eioqKGNceieetIxC56rRMnTozM98UXX8j43XnnnREnM//UqVMjfT/33HN1xhlnRI6f&#10;6FrircurI7a+ioqK7dY1atSoyJydOnXaxv/QQw9t8PKcYvePriN6rsaOdbONOU7MOr1j1hzfZv7o&#10;Pwfonz1LQQABSwUIWJY2xo+ymgpNJgxF/9IZPnx45Bej+Vx33XW68sorG34ZP/vssw2B5rvvvmv4&#10;pWh+yR533HEN+5kQZ8JB9Mf75dxYyPIClBeKvODhBQHzS9lbh9k2Ohx4oa6xgGXW6P3C9sYz9ZsQ&#10;agJWdOjztnvjjTfiBrfoANXYWry1euEjdu3xApZXlxk/OuAax9jx4oWERMY0AcMLk9EB2ozveZoA&#10;6wVMU4sxmjRpUqSm2I9XR2MhK3r72N4VFxc3BDAveC1atChyTHkB2tvfC1H77rtvJPTHHlvR88Ta&#10;xLNrLJT78W+NMRBAAIFYAQJWgI6J6DMWJjw0F7C87c0v0uigFBuwvLMdJtB07tw58kt31apVDUEk&#10;+pe8CTXRn9iAYwJT7Cd2/8aChAkBptYNGzZEhoj3SzdeLdF/54WH2IAVHaBif9F79Ta3lthf6k35&#10;xwuSzYWE2P7GhtPY0Dx48OBIr2IDVmx/vYDjnS0qLy/fLuzFC01eWGsq+HihON7ZJC+oxluXN1+i&#10;Z55it4sds6ljNED/FcBSEEDAIgEClkXNSLaU2F8q3i8d7xdZ7C+Zxi4hmXB2/vnnyztzYC4temc7&#10;TEAy46xYsaIh4DQXYJr75dZcwPLWEe3TWAjyI2DFu5zone1qai0tCVgmDHnbx57JiT0D1pJ6ooOG&#10;F7BMEDKBcuTIkTLHgne50AupXqAaO3ZsJFjFBsN33303cobJq6OpoBnvZ7Eu3nF3xx13RMJfKgJW&#10;c//jItl/a+yPAAIINCdAwGpOyKGfx7u/qKkzTY0FMrNk75e+d0kn9pex+cUYL3TEO0OUTMDyLl2a&#10;S2m33nqrLrzwwm3OnjV3NizeWZ7GWtpYEIg+25VMwGrpmZ7W1BN7Jse7f82sOfYMlddDb57G7sfz&#10;O2DF3kOXioDl9T36Mmj0/0hw6J81pSKAgKMCBCxHGxev7OhfVCeeeOJ29xo1dQYr+pJidHhq7NJL&#10;9P05qTyDFX1vmLkk6P2yb+zm5+bOYMVewox2bE2gaWr/2LMoTQWsePcbtaaelvbLu6wYfX9Sqs9g&#10;mR5Fh53GAlYy92CZvnhBzpwpM3NGH9cB+mfPUhBAwFIBApaljWlNWckGLDNn7NNpsU/WRf8CN9t7&#10;T83F3iCdyFmf6LmiA1Njl7m8e668szLxbrJu7CnC2HXEW2u0uannvPPO0+mnn77NDfGJnMGK7V28&#10;MBjvabvYJw6jbzyPfkIz9gnIxuxMoDCf2Cfuop/qi72kZ+6385409cb18wzWEUcc0XB/l3cvmPck&#10;ZfTlS+/vGgvSscbx7tWKfvqxqYcsWvNvjX0QQACB5gQIWM0JOfTzpi61OLQMSkUgKYHo4N7YvXpJ&#10;TcDOCCCAQAICBKwEkFzZhIDlSqeoEwEEEEAg6AIErAB1mIAVoGayFAQQQAABpwUIWE63j+IRQAAB&#10;BBBAwEYBApaNXaEmBBBAAAEEEHBagIDldPsoHgEEEEAAAQRsFCBg2dgVakIAAQQQQAABpwUIWE63&#10;j+IRQAABBBBAwEYBApaNXaEmBBBAAAEEEHBagIDldPsoHgEEEEAAAQRsFCBg2dgVakIAAQQQQAAB&#10;pwUIWE63j+IRQAABBBBAwEYBApaNXaEmBBBAAAEEEHBagIDldPsoHgEEEEAAAQRsFCBg2dgVakIA&#10;AQQQQAABpwUIWE63j+IRQAABBBBAwEYBApaNXaEmBBBAAAEEEHBagIDldPsoHgEEEEAAAQRsFCBg&#10;2dgVakIAAQQQQAABpwUIWE63j+IRQAABBBBAwEYBApaNXaEmBBBAAAEEEHBagIDldPsoHgEEEEAA&#10;AQRsFCBg2dgVakIAAQQQQAABpwUIWE63j+IRQACBrQL19VJWFhoIIGCLAAHLlk5QBwIIINBCgX8t&#10;WKen5q/Ry++ta9jz4KEddNT+nfTjYR1aOBqbI4CAnwIELD81GQsBBBBIk8B1jyzTk6981+hsxx7U&#10;WVee2idN1TANAgjEChCwOCYQQAABxwSaC1fecghZjjWWcgMlQMAKVDtZDAIIBF3AXBac+IfPEl7m&#10;zPN2inu58MYbb9Tdd9+93TiPPvqoli9frqVLl+qyyy7T448/rssvv1zm7/fZZ5/I9mbfsrIyHXbY&#10;YZo2bZqmTJmie++9NzJez549df/996t///7bje2N5f0getu1a9dq3LhxWrBgQeTHw4YN06xZs1RS&#10;UqI333xTJ598csN455xzTqS2eJ9PP/1UZ511llasWNHw4xtuuEEnnHCC4v3MbHTUUUdFxrvqqqt0&#10;xRVXqFOnTk2uK3Yd3vgJN4UNQyFAwApFm1kkAggEReCSOz/b5p6r5tZl7sm6acJOTW5mws3EiRMj&#10;4cIEIxMgvIBldjR/njNnTiTwFBYWavLkydp///0joeWZZ57RG2+8obZt20ZCiglDZtvp06erqKio&#10;yXmjxzVBKvpjQtzKlSvjjmN+Zj6NhazocbxQNWPGjIaA6P08ep2xBomuq6nxm+sNPw+2AAEr2P1l&#10;dQggEDCBPc95p8UrevvuPZIKWN4ZJHPmaPz48duEMRMwrr/+es2cOTNytin2z01N7J21MkHJOzvm&#10;bW/GMX9vwlTs2bCWzGHGayyQNRWwWrKulgS+FjePHZwVIGA52zoKRwCBsAmYVzHsdW7LA9Zbd+3R&#10;5CscmjqD5YWgESNG6Pnnn49cwou+RGeCyLx58zRhwoRIO2LHiu5R7JmxioqKyNmwMWPGbBewmhqn&#10;qZ/FC1+x88Y7gxV7LCWzrrAdl6w3vgABiyMDgVQJ1FZKtVu2jp6dL+UUSNUbpC3rpKp10pa1W/9v&#10;+SqppkKq2yLV1UgDxuqdrzvp/aWbVVSQraL8bBUX5qhNYY7aFuWojflPYXbkz+bvq6rrVFNbr5zs&#10;rMj2fIItkO4zWNGX/BYuXKhJkyZtc4+V+bm5Z8tcLgxSwEpmXcE+AlldogIErESl2A6BxgSqN259&#10;y2NeO6lilbThU+n7D6R1H0sbl0mblkubV0iV3yZmOPpF3fPOQN3z9MqEti9pl6suHfLVrWO+enbO&#10;18592qhf90J175SvHYpzVVVTp7zcbGXzEsqEPG3fKN33YJmzP/Pnz2+4F8pcDjPhw7sB3fz5kEMO&#10;aTgDFZQzWMmsy/ZjiPrSI0DASo8zswRFoHqTVF+39WyUCVCrXpW+fUtas1Ba+6FUV538SlsYsJqa&#10;MDcnS/16FGlAzyLtPrCtdi1roz5dC7fmwVwSV/LNSv8Ifj1FGF15U5cIG7usZ/a/+uqrI0HL3Jf1&#10;3HPPRZ42NJ/GniRs6hKheXIv9uk/r8boJxibO0vmxyVCc+nytttua3Rdf/nLX+I+gWmeRkzk5v70&#10;HzXMmAkBAlYm1JnTHQETqMyntkL66p/Sypelb16Xvl+YujX4GLAaK3LAjkXaf5f2Omi39hq4Y5Hy&#10;87JlwhgfNwR4D5YbfaLKcAsQsMLdf1YfT8DcF5VTKK18SVr6pPT1C9L6T9JnlYaAFbuY3qUFGrl3&#10;Rx28WweZ8FVXV6+CPO7nSl/TWz5TcyGLl4y23JQ9EPBTgIDlpyZjuSlQXytVb5ZqNktLn/ghVGVq&#10;NRkIWLFL3WtwOx1zYBftO6Rd5CZ7c4aLj30CfBehfT2hIgQ8AQIWx0J4BarWb31675PZ0uf/b+u9&#10;VDZ8LAhY0QxD+rbRKSNKtf+P2qsgP0v5uYQtGw6T2BrMfXVZXOW1sTXUFFIBAlZIGx/aZZtQZW5Q&#10;X/yg9Nmftt5TZdvHsoAVzTN8QFudcUQ37TV4B9XX13Nmy7Zjh3oQQMAaAQKWNa2gkJQKmEuA6xdJ&#10;H9wqLXlYUn1Kp0tqcIsDVsOp7yzpmAM6a8yhperRpUAFeVnK5vRJUm1nZwQQCJYAAStY/WQ10QLm&#10;CcDcImnJg9IHt0trtn6JrPUfBwJWtOHAXsU6Y1RXHbZHierqxdOI1h9gFIgAAukQIGClQ5k50itg&#10;LgOaN6IvnCF99AepakN65092NscClrdc82b5cT/tLvP0mjmjZV5uygcBBBAIqwABK6ydD+K6zesV&#10;TJh697fSolnurtDRgBUNPnZkV40d2S3ylT687sHdQ5HKEUCg9QIErNbbsactApHv9lsvvTNFWjLb&#10;lqpaX0cAApa3+OMP6RI5qxX53kS+J7H1xwR7IoCAcwIELOdaRsENAuZsVU259NaV0uL7gwMToIDl&#10;NcVcNjzv6J4qzMuKfEE1nxQI8J6GFKAyJAKtFyBgtd6OPTMlUFu59fsA375aWnhTpqpI3bwBDFge&#10;1vjRPXTmEV15vYNfR88Xf5UWPyAte+qHEfscJQ06U+p7jF+zMA4CCLRCgIDVCjR2yaBAXZX08T1b&#10;z1q5dvN6omwBDliGwFwuvGpsHx06vINysnkzZqKHxXbbvfwLadG9je8+eLx08D2tHp4dEUAgOQEC&#10;VnJ+7J0uAXMD+/fvS69d6M7rFlprE/CA5bGY1ztMO7OvenctVH4uQatFh0tz4cobjJDVIlY2RsBP&#10;AQKWn5qM5b+AuRxo/jP/V8G4gT0RoZAELI9izIhSnX90TxVxE3wiR4dkLgvOOzaxbc1WI5+Me7nw&#10;8ccf1+WXX77dOI8++qj22WefyN/feOONKisr02GHHaZx48ZpwYIFuuGGG3TCCSds8/Pdd99dZ511&#10;llasWCFv/7Vr12rixIm64oorItt6Pzf//1FHHaXp06erqKhou/k//fTTbbY1G3hzxvtZ9Hi33XZb&#10;pN7Ro0fr+uuv12mnnab//Oc/Dev0aosdp6l6EodmSwS2FSBgcUTYK1C9Ufr88a3hyrw0NCyfkAUs&#10;01bzhOG1Z5dpn513UEE+789q8lCfe/S291w19+/C3JM16m9xt4oOQf3799ebb76pSZMm6f7775f5&#10;sxewvEBlfm7+btasWSopKdnu5ya0zZ8/PxKeKisrGwKWGcv7VFRUaPLkyerevbsuu+yy5qqXF4Zm&#10;zJjREPy8ncx8S5cubRgnul5T60svvaSVK1dG6jHhz4SumTNnRmpvbT3NFswGCPxXgIDFoWCfgPkC&#10;ZvPahZfHS8uftq++VFcUwoDlkR60W3tNPb2vOrTNTbWyu+Pf04rLqb+I/9VQsQHLCz9jxoyJhJnY&#10;gGXCTnRIiRfA5syZ02TAMvCxQa25Zph5zCc2kDUVsGLXFvvn6DlbWk9z9fJzBIwAAYvjwC4Bc+P6&#10;0iekV86R6qrtqi1d1YQ4YBni3JwszTh3p8jZrPy8VoSJdPUpE/OYVzHc24ozfOPrpDjfFdlcwIpd&#10;YksCVrzLf954seNEzxPvZ7FBytu+sb83Pzdru/fee3XBBRdELkXGhsfm5sxEe5kzWAIErGD10+3V&#10;1GyWXjpb+uwxt9eRbPUhD1gen3l31qQxvbkBPvZ4SuMZLJcDlglq8+bN04QJEyLLIGAl+19M7N9S&#10;AQJWS8XY3n8BcznQPCH4/M+lzV/5P75rIxKwGjpWWpKvOy4aoLJuha51MXX1+ngPlgkh5rKbuQRn&#10;7pNqKoSYBbl0Bsuc3TIf7/4xAlbqDklGji9AwOLIyKyAOWv13kzpnWsyW4dNsxOwtuvGtLPKNHLP&#10;ksjlw9B/fHiK0AsbTz311DZP9DUWQqKfuhs2bNh2N7n37t1bJ598cqQ18Z7IM/c4eT+P7l/Pnj0b&#10;bqj3/t6vS4R33nmnRo4cqTVr1mwzt3mS0HwSrSf0xxsArRYgYLWajh2TFjBfc/PCKVsfO+fzgwAB&#10;K+7RMHr/TrrylD7K451ZEu/B4r8xELBegIBlfYsCWKAJVhu/kOYdI63/JIALTHJJBKxGAXuXFuiO&#10;iwaqe6f8JJEDsHtzIYuXjAagySzBZQEClsvdc7F280b2r1+U5h3nYvXpqZmA1azzXZcM1LD+bblk&#10;yHcRNnussAECmRIgYGVKPozzmlcwfHDr1i9p5tO4AAEroaNjyml9dOS+nQhZnpZ5hUOcVzEkhMlG&#10;CCDguwABy3dSBowrULtl6xvZP74boOYECFjNCTX8/Owju+ucn3VXNl8anbAZGyKAQHoECFjpcQ73&#10;LPV10j+P52b2RI8CAlaiUpHtRu1VomvP7sfJmxapsTECCKRagICVauGwj29ew/C/R0orXw67ROLr&#10;J2AlbvXfLYcPaBu5+Z0nDFtMxw4IIJAiAQJWimAZVlLlGumZw6Xv/gNHSwQIWC3Rath2UK9izZo0&#10;SEUFrfgqmVbNyE4IIIBA4wIELI6O1AiUr5Ke/rG0bnFqxg/yqASsVne3T9dCPXj5YLUrzmn1GOyI&#10;AAII+CFAwPJDkTG2FSj/WnrqYGnDZ8i0RoCA1Rq1hn127FIQCVkd2uYmNQ47I4AAAskIELCS0WPf&#10;7QXMmaunDiRcJXNsELCS0Yvsa0LWH6/aWW0KOZOVNCYDIIBAqwQIWK1iY6e4Auaeq6cO4LJgsocH&#10;AStZwcj+5nLhn67eWfl53JPlCyiDIIBAiwQIWC3iYuNGBczTgk8dxA3tfhwiBCw/FCNjmBvfZ08e&#10;rBzek+WbKQMhgEBiAgSsxJzYqikB856rp3/Cqxj8OkoIWH5JRsYxr3C4e+IgZfk6KoMhgAACTQsQ&#10;sDhCkhMwb2h/fgwvEU1Ocdu9CVh+akbGGr1fJ005va84keU7LQMigEAjAgQsDo3WC5jvFnzzMr7+&#10;pvWC8fckYPktGhnv/GN76rSRXblcmBJdBkUAgVgBAhbHROsEqtZJH9zOFze3Tq/pvQhYqVCNjHnt&#10;2WUauWcJ312YMmEGRgABT4CAxbHQcoGacumrudK841q+L3s0L0DAat4oiS3uuXSQhg9sm8QI7IoA&#10;Agg0L0DAat6ILWIF1n4sPT4El1QJELBSJdsw7t+n76runfJTPg8TIIBAeAUIWOHtfetWbs5ePTFM&#10;Wv9J6/Znr+YFCFjNGyW5Re/SAj02dRe+HDpJR3ZHAIHGBQhYHB2JC5h3Xb1wKk8MJi7Wui0JWK1z&#10;a+Feo/fvpKtO7aPcHF7g0EI6NkcAgQQECFgJILGJpKr10vu3SO9cA0eqBQhYqRZuGH/aWWU6cp+O&#10;aZuPiRBAIDwCBKzw9Dq5la56deub2pP9DBgrHXiHlNdu60ibV0gvniZ9/cLWP//0OanniB9mqd4o&#10;vXq+9MnD0gkfSiVDpOi/M1uavy9fKf3jsGSrs2N/AlZa+/D4b3ZRWbfCtM7JZAggEHwBAlbwe5z8&#10;Cs2lwccGS5u/Sm6sHodKP5ktrVu0NQx5fzZnxx7fZevYjYWlg2dJvY7YGsZ2nywVd9+6z57TpP6n&#10;SC+P/yGkJVdl5vcmYKW1B6Ul+frrtT9Sfi6XCtMKz2QIBFyAgBXwBie9PPMy0Vd+IX32WNJDxR3A&#10;nLHqMHhrcDIfE8C+fFZ6edy2m5uA1XW/raHK7OMFLBPIvnl9++1TU216RiVgpcc5apZjD+qsSSf1&#10;Vn4eISvt+EyIQEAFCFgBbawvy6qpkD6bI710li/DNRuw2vSU9rtJ+ugP0ttTtg9Y0WewzE+/mR+8&#10;s1dmXQSs1B1vTYx88/n9ddBu7TMyN5MigEDwBAhYweupfysqXyU92luqq/ZvzOiRvPuxVv976yVD&#10;c7lv2K+l7Kj3Ey2674ezU7H3YA27PHhnrwhYqTnWEhjVPE347I27qUPb3AS2ZhMEEECgaQECFkdI&#10;fAFzI/nzJ0vLn06NkHf/lRndu8ndXAYcOFZa8LutZ7Bi/xxdiXfvlXmqce/rJXP2K/aG+dRUnvpR&#10;OYOVeuNGZjBnsG4Y308F+dkZq4GJEUAgGAIErGD00d9V1FZKnz4qvXS2v+N6o8ULV/Fmir0pPnob&#10;794r83fevVlBeZqQgJWa4y7BUW+asJMOHtohwa3ZDAEEEIgvQMDiyNhewHyR8x97SdWb/NeJ9+Rg&#10;Y7N428be9B795GD0E4XRN7/7X3n6RiRgpc86zkzFBdmaO2Ooigo4i5XRRjA5Ao4LELAcb6Dv5Ztw&#10;Nf9X0pLZvg8dGdCcZcpvv+27r7yZop8oNO/FMn8u3fuH92B520U/ORj9dCFnsFLTsxCOOmZEqS48&#10;bkde3RDC3rNkBPwSIGD5JRmUcVa9Ij11cGpWE/uSUW+W6BeHRr9otK7qh/uxvG1j33vlneXiHqzU&#10;9CzEo86ZMkT9exaFWIClI4BAMgIErGT0grZvbZX0132kNQuCtjK31sMlQiv6NbBXsR6ePFg52bwb&#10;y4qGUAQCjgkQsBxrWMrKNTe2L5olvXZByqZg4AQFCFgJQqV+s+vH99Phe5akfiJmQACBwAkQsALX&#10;0lYuqKZceqS7ZN7cziezAgSszPpHzd6mMEf/nLmb8vO44d2aplAIAo4IELAcaVRKyzTfBfjuNGnh&#10;TSmdhsETFCBgJQiVns3Gj+6hsYeXqrgwJz0TMgsCCARCgIAViDYmuQjzxnZz9oqPHQIELDv6EFXF&#10;vJlD1bEdb3i3rjEUhIDFAgQsi5uTltLMaxlev1RafH9apmOSBAQIWAkgpXcT82XQF5/QS+YdWXwQ&#10;QACBRAQIWIkoBXmbTcukR/sGeYXurY2AZWXP/vfG3dSlfZ6VtVEUAgjYJ0DAsq8n6aso1S8VTd9K&#10;gjUTAcvKfh5/SBddcsKOKuCGdyv7Q1EI2CZAwLKtI+msZ9Ny6dE+6ZyRuRIRIGAlopSRbbgXKyPs&#10;TIqAkwIELCfb5kPR5snBNyZuffcVH7sECFh29SOqmrEju2rC0T2Ul8u9WNY2icIQsESAgGVJI9Je&#10;RuUaaXbntE/LhAkIELASQMrcJv+6ZZjaFvHKhsx1gJkRcEOAgOVGn/ytsnqT9J9rt37PHx/7BAhY&#10;9vUkqqJfHb+jfj6iVLk5fIWO1Y2iOAQyLEDAynADMjJ9fa30UEfe2p4R/AQmJWAlgJS5Tczb3V+8&#10;eaiy+Y7CzDWBmRFwQICA5UCTfC9x8X3SS+N8H5YBfRIgYPkEmbphpo8r02F7lig7i7NYqVNmZATc&#10;FiBgud2/lldfvVl66kBpzYKW78se6REgYKXHOYlZBvYq1n2XDVJRPje7J8HIrggEWoCAFej2xlnc&#10;d+9If9kzbKt2a70ELCf69diUIdqpZ5ETtVIkAgikX4CAlX7zzM1oXs0w/0JpyezM1cDMzQsQsJo3&#10;smCLYw/srEljeimfF49a0A1KQMA+AQKWfT1JXUW1ldJ9xZLqUzcHIycvQMBK3jANI5jbr+bfPlx5&#10;udyHlQZupkDAOQEClnMtS6Lgj+6SXj0viQHYNS0CBKy0MPsxya0X9Nf+P2rvx1CMgQACARMgYAWs&#10;oY0ux1wenHuUtPLlsKzY3XUSsJzp3fABbXX7RQOUz5vdnekZhSKQLgECVrqkMz1P+Srpke6ZroL5&#10;ExEgYCWiZM02L948TO2KebO7NQ2hEAQsESBgWdKIlJZhXiy68PfSm79O6TQM7pMAAcsnyPQMc93Z&#10;ZRq1d8f0TMYsCCDgjAABy5lWJVFo1QbpH4dJ376VxCDsmjYBAlbaqP2YaEjfNpo1cSBPE/qByRgI&#10;BEiAgBWgZja6FC4PutVlApZb/ZL0/E1D1b5NrnN1UzACCKROgICVOlt7Rv7wdum1C3J/x1UAAB8t&#10;SURBVOyph0qaFiBgOXeEXDeun0btVeJc3RSMAAKpEyBgpc7WjpGr1knzjpe+fsGOeqiieQECVvNG&#10;lm2x1+B2uvn8/irkq3Ms6wzlIJA5AQJW5uzTM3Pk5aJ8nUd6sH2ahYDlE2R6h3n9Dl46ml5xZkPA&#10;bgEClt39Sb66r+ZKzxyR/DiMkD4BAlb6rH2c6aErBmuXvm18HJGhEEDAZQEClsvda6726k3SGxOl&#10;j+9ubkt+bpMAAcumbiRcy1lHdteEo3skvD0bIoBAsAUIWEHurwlYfxkurf8kyKsM3toIWE72tHdp&#10;gf58zS7KzeG7CZ1sIEUj4LMAActnUKuGq/xWml1qVUkUk4AAASsBJDs3+dctw9S2iLe629kdqkIg&#10;vQIErPR6p3e2Tx+VXjglvXMyW/ICBKzkDTM0wt2XDtQeA9tlaHamRQABmwQIWDZ1w89auP/KT830&#10;jkXASq+3j7ONHdlNvzq+p48jMhQCCLgqQMBytXPN1V29QfrbQdL3C5vbkp/bJkDAsq0jCdczYMci&#10;PXT5YL42J2ExNkQguAIErKD2tnaLdF9hUFcX7HURsJzu7+t3DlceN7o73UOKR8APAQKWH4o2jrFm&#10;gfTE7jZWRk3NCRCwmhOy+uePTR2inXrwcl+rm0RxCKRBgICVBuSMTMH3D2aE3ZdJCVi+MGZqkKtO&#10;66NjDuicqemZFwEELBEgYFnSCF/LqN4ovfZLaclsX4dlsDQJELDSBJ2aaX66bydNPaOvsnkdVmqA&#10;GRUBRwQIWI40qkVlVm2Q/n6IZC4T8nFPgIDlXs+iKh7Yq1gP/HqQCvKynV4HxSOAQHICBKzk/Ozc&#10;u75euq9Aqqu2sz6qalqAgOX0EWLe5G6++DmLM1hO95HiEUhWgICVrKCN+5evlB7hO9FsbE1CNRGw&#10;EmKyeaPnbxqq9m1ybS6R2hBAIMUCBKwUA2dk+FWvSE8dnJGpmdQHAQKWD4iZHeKRK3fW4N7FmS2C&#10;2RFAIKMCBKyM8qdo8o/+IL06IUWDM2zKBQhYKSdO9QTTzirTkft0TPU0jI8AAhYLELAsbk6rSqut&#10;lN68TPrgtlbtzk4WCBCwLGhCciX8fESpLj2xV3KDsDcCCDgtQMByun1xiq9aL714mrTsqaCtLDzr&#10;IWA53+uDh3bQdWeXqaiAJwmdbyYLQKCVAgSsVsJZu5sJWH//Ma9osLZBCRRGwEoAye5NzKsa7rl0&#10;oNoW5dhdKNUhgEDKBAhYKaPN0MA1FdKjfaTKbzNUANMmLUDASpow0wOUtMvV36fvqsJ8zmBluhfM&#10;j0CmBAhYmZJP1bz1ddK9/K/mVPGmZVwCVlqYUz3Jv+/ag7e5pxqZ8RGwWICAZXFzWlVa1TrpwZJW&#10;7cpOlggQsCxpRHJl/OuWYVwiTI6QvRFwWoCA5XT74hS/8QvpT2VBW1W41kPACkS//3H9ruraMT8Q&#10;a2ERCCDQcgECVsvN7N7DfP/gE7vbXSPVNS1AwArEEfLnqUPUr0dRINbCIhBAoOUCBKyWm9m9x9cv&#10;Sk8faneNVEfACsEx8MCvB2vXfm1CsFKWiAAC8QQIWEE7Lr54Upp3XNBWFa71cAYrEP2+7cIB2m+X&#10;HQKxFhaBAAItFyBgtdzM7j34mhy7+5NIdQSsRJSs3+Z35/TTiOE8cGJ9oygQgRQJELBSBJuxYRfe&#10;JL1xacamZ2IfBAhYPiBmfoipp/fVz/bvlPlCqAABBDIiQMDKCHsKJ11wvfTvySmcgKFTLkDASjlx&#10;Oia4bEwvnfiT0nRMxRwIIGChAAHLwqYkVdK7v5XenpLUEOycYQECVoYb4M/0vzq+p8aO7ObPYIyC&#10;AALOCRCwnGtZMwWb92CZ//BxV6DTMN0zr1z3PL3S3TVQuc49qofG/bQ7EgggEFIBAlbAGv/O4o16&#10;Z8nGgK0qfMshXLnfcwKW+z1kBQgkI0DASkbPwn0ffHaVbn9yhYWVURIC4RLgEmG4+s1qEYgVIGAF&#10;7Jh47MXVmjHny4CtiuUg4J4AN7m71zMqRsBPAQKWn5oWjPXUa99p2uxlFlRCCQiEW4DXNIS7/6we&#10;AQJWwI6B595Zq8vv+Txgq2I5CLgnwItG3esZFSPgpwABy09NC8Z6/cMNuuDWTyyohBIQCLcAX5UT&#10;7v6zegQIWAE7Bt7/fLPO/N2igK2K5SDgngBf9uxez6gYAT8FCFh+alow1ucrK3XiNR9aUAklIBBu&#10;gT9PHaJ+PYrCjcDqEQixAAErYM3/Zm2Vfnr5+wFbFctBwD2Bf1y/q7p2zHevcCpGAAFfBAhYvjDa&#10;M8imilr9+KIF9hREJQiEVOBftwxT26KckK6eZSOAAAErYMdAXb2097nvBGxVLAcB9wT+fdceys5y&#10;r24qRgABfwQIWP44WjNKZVWdfjb5fa3dWGNNTRSCQNgEStrl6u/Td1VhfnbYls56EUDgvwIErIAd&#10;CuYS4S9+v0RLviwP2MpYDgLuCAzsVax7Lh3IJUJ3WkalCPguQMDynTSzA1ZsqdOV9y3Vy++ty2wh&#10;zI5AiAUOHtpB151dpqICzmCF+DBg6SEXIGAF8AD4/Z+/1J+eXx3AlbEkBNwQ+PmIUl16Yi83iqVK&#10;BBBIiQABKyWsmR30mTe/15T7l2a2CGZHIMQC084q05H7dAyxAEtHAAECVgCPgUXLy3XqdR8HcGUs&#10;CQE3BB65cmcN7l3sRrFUiQACKREgYKWENbODrt9coxGXvJfZIpgdgRALPH/TULVvkxtiAZaOAAIE&#10;rAAeA/X10n7nv6ua2voAro4lIWC3QG5Oll6/Y7iyeAeW3Y2iOgRSLEDASjFwJobfUl2nM3+3mFc1&#10;ZAKfOUMvYF7R8MCvB6kgjycIQ38wABBqAQJWANtv3ub+mwe/0D/eWBPA1bEkBOwW+Om+nTT1jL68&#10;xd3uNlEdAikXIGClnDgzE/z1te907exlmZmcWREIscBVp/XRMQd0DrEAS0cAASNAwArocfDZ1xU6&#10;6TcfBXR1LAsBewUemzpEO/UosrdAKkMAgbQIELDSwpz+ScwN7vtOeDf9EzMjAiEXeOPO4TI3uvNB&#10;AIFwCxCwAtr/6pp6nXb9x/rkq4qArpBlIWCfwIAdizT7ip2Vl0vAsq87VIRAegUIWOn1Tutst/1l&#10;hR6auyqtczIZAmEWOH1UN11wXM8wE7B2BBD4rwABK8CHwoJPN2ncjMUBXiFLQ8AugVmTBmlY/7Z2&#10;FUU1CCCQEQECVkbY0zNpeWWtDv7VgvRMxiwIIKCX/+8wFRfmIIEAAgjwFGGQjwFzo/uJ13yo5au3&#10;BHmZrA0BKwR6lxboz9fswg3uVnSDIhDIvABnsDLfg5RWcNffv9asp1emdA4GRwABadzo7jr3Zz2g&#10;QAABBCICBKyAHwgfLSvXadM/DvgqWR4CmReYPXlnDelTnPlCqAABBKwQIGBZ0YbUFVFdW6/9eB9W&#10;6oAZGYH/Crx+53Dl8f4rjgcEEPivAAEr4IeC+eLni27/VG8t2hjwlbI8BDInsNfgdrrll/35gufM&#10;tYCZEbBOgIBlXUv8L2juW2t15azP/R+YERFAICJw3bh+GrVXCRoIIIBAgwABKwQHw4bNtTr0El7X&#10;EIJWs8QMCbxw0zDt0IbXM2SIn2kRsFKAgGVlW/wtqqq6TuNmLtFHX2z2d2BGQwABDenbRrMmDlR+&#10;XjYaCCCAAGewwnYMzP3397ryvqVhWzbrRSDlAtedXaZRe3dM+TxMgAACbglwBsutfrW62o3ltfrJ&#10;xVwmbDUgOyLQiMCLNw9Tu2IuD3KAIIDAtgIErJAcEVU1dfrlLZ/o3U82hWTFLBOB1AsMH9BWt180&#10;QPm5XB5MvTYzIOCWAAHLrX4lVe38D9brwts+TWoMdkYAgR8Ebr2gv/b/UXtIEEAAge0ECFghOiiq&#10;a+q1/y/fVX19iBbNUhFIkUBWljT/9uHKy81K0QwMiwACLgsQsFzuXgtrN08TzpjzpZ589bsW7snm&#10;CCAQK3DsgZ01aUwvnh7k0EAAgbgCBKyQHRifrajQSdM+CtmqWS4C/gs8NmWIdupZ5P/AjIgAAoEQ&#10;IGAFoo2JL6Kiqk5n37hYS74sT3wntkQAgW0EBvYq1n2XDVJRPje3c2gggEB8AQJWyI6Muvp6Pff2&#10;Wk2exTuxQtZ6luujwPRxZTpszxJlmxux+CCAAAJxBAhYITws6urq9ZOL39PmytoQrp4lI5CcQJvC&#10;HL1481BlZxOukpNkbwSCLUDACnZ/466uprZef3p+tf7vE1+FcPUsGYHkBH51/I76+YhS5eYQsJKT&#10;ZG8Egi1AwAp2fxtd3aaKWv34It7sHtL2s+wkBP51yzC1LeLN7UkQsisCoRAgYIWizdsvsrqmTnf+&#10;7Ws9PO+bkAqwbARaLjB2ZFdNOLqH8nhze8vx2AOBkAkQsELW8Ojlfr+xRiMnvhdiAZaOQMsE5s0c&#10;qo7tclu2E1sjgEAoBQhYoWz71kVvqa7TTY9/pSde+jbECiwdgcQEjj+kiy45YUcV5PFqhsTE2AqB&#10;cAsQsMLdf327vlr/c9nCkCuwfASaF/jfG3dTl/Z5zW/IFggggIAkAlbID4PyLXW6+fEv9eQrfH1O&#10;yA8Flt+EwLEHddbFJ/RScQFnrzhQEEAgMQECVmJOgd6Ke7EC3V4W54MA9175gMgQCIRMgIAVsobH&#10;W255Za0e/udq3fv012gggECMwPjRPTT28FIVF/JqBg4OBBBIXICAlbhVoLesqq7T4RMX8nb3QHc5&#10;fYvba3A7/ebMMpV22Paepeqaej00d5Xueupr3XnxQO09uF1DUSbo3/CnL/XMG2safha9vdnQ7NO5&#10;fZ5OvObDtCzGvLX9nzN3Uz43tqfFm0kQCJIAAStI3UxyLf98e62uuPfzJEdhdwTiC/z5ml0iP/DC&#10;kfnzd+urNeHmJdvscO5RPfR/DukSecJ1j4Fttd8u7TX1gaXq0iFfvzy2p25/ckUkhKXjc/34fjp8&#10;z5J0TMUcCCAQMAECVsAamsxyauvqNXb6Ii35sjyZYdgXge0Erj6tjw7fo6ThDJV3huv1D9frt7OX&#10;bRew/mefjrr24WU6Yu+ODQHrzP/pHtkuNpClintgr2I9PHmwcvjOwVQRMy4CgRYgYAW6vS1f3Kcr&#10;KjRm2kct35E9EGhEwAtTX6yqbAhHR+7bKfJOqf/30reRy4XRn9gzWLv2a6sHn12V9rNXc6YMUf+e&#10;RfQVAQQQaJUAAatVbMHdqaqmXrf+5SvNeX51cBfJytIqEHv2ykxuQtTpo7opL/eHL0z+22vfNZzN&#10;8u7P8u7B2m2ntmk9ezVmRKkuPG5H5UfVl1Y0JkMAAecFCFjOt9D/BVRsqdOoSe/JvCOLDwLJCsTe&#10;e2XGM6HryH06NdzwHvvn6DnN2S7v3qszjuimft0LFX1DfLL1xe5v3nU1d8ZQFfHOK79pGQ+BUAkQ&#10;sELV7sQX+/J763TJnZ8lvgNbIhBHoKl7raI3j3cZ0fu5OZtlPgs/2yTv3ixzP1aqnia8acJOOnho&#10;B/qJAAIIJCVAwEqKL7g7b6mq0+X3fq5XFq4P7iJZWcoFzKXAk0eU6tHnV293r1W8gBV703v02avo&#10;Jwqjb35/a9FG39Zx0G7tdcP4firI543tvqEyEAIhFSBghbTxiSx73aYaHXHZQtXU1ieyOdsgsJ2A&#10;ufTnvWYhOgiZs1J9uxVGXr9g/t78+Ud9ixueMow9e2WeHDRhLZVnsHJzsvTsjbupQ9tcOokAAggk&#10;LUDASpow2AOYM1gX3/FpsBfJ6lImEBukoieKftFo7AtFzXbRZ6+8916Z+7lSdQ/Wzef3lzmDxQcB&#10;BBDwQ4CA5YdigMeoqq7XjMeW82XQAe4xS5PMlzlPOqm38vN+eKoRFwQQQCAZAQJWMnoh2de8uuGY&#10;qz7Q6rVVIVkxywyTQGlJvv567Y94JUOYms5aEUiDAAErDchBmGLpqkqdMDU93/8WBC/W4I7A49fs&#10;orLuhe4UTKUIIOCEAAHLiTbZUeQzb36vKfcvtaMYqkDAB4FpZ5XpyH06+jASQyCAAALbChCwOCIS&#10;FjBPE177yDI9PT89X7SbcGFsiEArBEbv30lXndpH5ulBPggggIDfAgQsv0UDPp552uuk33yo5au3&#10;BHylLC/IAr1LC/TY1F22+aqeIK+XtSGAQPoFCFjpN3d+xpVrqvSzye87vw4WEF6Bv0/fVd075YcX&#10;gJUjgEDKBQhYKScO5gRvL96oc29aEszFsapAC9x1yUDtOahdoNfI4hBAIPMCBKzM98DJCsz9WObl&#10;j9NmL3OyfooOp8AU8yXT+3bivqtwtp9VI5BWAQJWWrmDNZkJWfc+vVL3PbMyWAtjNYEUOPvI7ho/&#10;ujvhKpDdZVEI2CdAwLKvJ05VVFdXr6vvX6q5b611qm6KDZfAqL1K9NuzypSdzROD4eo8q0UgcwIE&#10;rMzZB2bm+nrpnN8v1rufbArMmlhIcASGD2iruy8dpCyyVXCaykoQcECAgOVAk1wo0by+4YwbFmnx&#10;l+UulEuNIREY2KtYD10+mNcxhKTfLBMBmwQIWDZ1w/FaKrbU6dTrPtaybyodXwnlB0GgT9dCPXLl&#10;zioqyA7CclgDAgg4JkDAcqxhtpe7sbxWY6d/rK++5UWktvcqyPXt2KVAD0/eWe2Kc4K8TNaGAAIW&#10;CxCwLG6Oq6Wt21QTuVxIyHK1g27XbcLVg5cPVoe2uW4vhOoRQMBpAQKW0+2zt/jNlbU6bfoiLhfa&#10;26JAVta3W6EeumKw2hRy5iqQDWZRCDgkQMByqFmulVpVXaczf7eYG99da5yj9Q7qVawHfj1I+Xnc&#10;c+VoCykbgUAJELAC1U77FlNbV6/zblrCKxzsa02gKjKvYvjDJQOVw3uuAtVXFoOAywIELJe750jt&#10;9ZJ+8+AXevr1NY5UTJkuCYzer5OmntFXvObKpa5RKwLBFyBgBb/HVqywrl56aO4q3fHkCivqoYhg&#10;CJx/bE+dPqqbOHEVjH6yCgSCJEDAClI3LV+LuVz4z7fX6qr7llpeKeW5IHDt2WU6fM8SLgu60Cxq&#10;RCCEAgSsEDY9k0s231244NPN+sXvF2eyDOZ2XOCeSwdpWP82fLeg432kfASCLEDACnJ3LV7byjVV&#10;Ov+WJVq+mheSWtwm60rrXVqgOy4aqO6d8q2rjYIQQACBaAECFsdDxgTM9xde98dleno+N79nrAkO&#10;TTx6/0668pQ+fK+gQz2jVATCLEDACnP3LVh7TW295r29VlPu574sC9phbQnTzirTyD1LlJvDs4LW&#10;NonCEEBgGwECFgeEFQJLV1Xq/Fs+0eq1VVbUQxF2CJSW5OuOiwaorFuhHQVRBQIIIJCgAAErQSg2&#10;S71AVU29ZsxZridf+S71kzGD9QLHHtRZk8b0Vn4uZ62sbxYFIoDAdgIELA4KqwSqquv15scbNOmu&#10;z2QuH/IJn4C5DDjj3J20z847KD+PcBW+I4AVIxAMAQJWMPoYuFWs21Sj3zz0hV5ZuD5wa2NBjQsc&#10;tFt7TT29rzq0zYUJAQQQcFqAgOV0+4Jd/JaqusjZLPNi0vItdcFebMhXV1yQLfPiUHPWqiCfL2sO&#10;+eHA8hEIhAABKxBtDPYiKrbU6Y6/rdCc51cHe6EhXd2YEaU6/+ieKiogWIX0EGDZCARSgIAVyLYG&#10;b1HmBvjl31RqygNfaMmX5cFbYAhXNLBXsaad2Ve9uxZyI3sI+8+SEQi6AAEr6B0O2PrM9xm+8O46&#10;XfvwMm2urA3Y6sKxnDaFObpqbB8dOrwD3yMYjpazSgRCKUDACmXb3V90VXWdHnj2G9379NfuLyZE&#10;Kxg/uofOPKKr8vO4HBiitrNUBEIpQMAKZduDsejyylpVVtfrD39bwbuzLG+peafVeUf3VGFelooL&#10;cyyvlvIQQACB5AUIWMkbMkKGBcwThuZy4ax/rNQTL32b4WqYPlrg+EO6aNxPu8tcFjRPCvJBAAEE&#10;wiJAwApLp0Owzi3VJmjV6eF5q/TwvG9CsGJ7lzh2ZFeNHdlNbQqzVcDlQHsbRWUIIJAyAQJWymgZ&#10;OFMC1TV12lJdH7lsaM5qcTN8ejphzlKZs1XmcmBBXpbycjljlR55ZkEAARsFCFg2doWafBEwX7WT&#10;nSU9985aPTj3G17v4Ivq9oOY1y2cMaqrDtujRHX1kvmqGz4IIIBA2AUIWGE/AkKw/rr6+sgZra+/&#10;3aI5L6zWX1/7TvV8zWFSnc/Kko45oLPGHFqqHl0KImesss1f8kEAAQQQiAgQsDgQQiVgXu+QlZWl&#10;txZt0IPPrtK7n2wK1fqTXezwAW11xhHdtNfgHVRfX8/rFpIFZX8EEAisAAErsK1lYc0JVJl7tarq&#10;Nf+D9frj86v10Rebm9sllD8f0reNThlRqv1/1F4F+VnK596qUB4HLBoBBFomQMBqmRdbB1TAnNmq&#10;qKrTGx9t1F9f/VZvLdoY0JUmtqy9BrfTMQd20b5D2qkoP5szVYmxsRUCCCDQIEDA4mBAIEagsqou&#10;8hUuS74q10vvrddzb3+v5au3BNqpd2mBDtuzow4Z2l4DdyyW+UqiwnyeAgx001kcAgikVICAlVJe&#10;Bg+CgHka0YSuxV+W69X3N+iNj9brk68qnF7agB2LtO+Q9jpw1x00qFdxJEzx9J/TLaV4BBCwTICA&#10;ZVlDKMd+gciN8tlZWv5Npd5fuln/WbJJn6yo0OdfV8iEMZs+JjT161GkAT2LtPvAttq1rI16dy1U&#10;fR03qNvUJ2pBAIHgCRCwgtdTVpRmAfPuJ/NyU3Pz94byGq1cU6XPV1bq42WbteK7Kq36vkrfrqvS&#10;2o01KamspF2uunTIV7eO+erZOV8792mjft0L1b1TvnYozpW5md+89NO8E4wPAggggEB6BAhY6XFm&#10;lpAKVGypi9zPZM4k5edly3xB9eaK2sjb5c3X+myqqFX5llqVV9apYkutzNf9mHd2mY95t5T5mpmi&#10;ghwVF2aruCBHbYtyIl8/Y96a3qbI/H2OzBk1M4d5D1UR3/cX0iONZSOAgG0CBCzbOkI9CCCAAAII&#10;IOC8AAHL+RayAAQQQAABBBCwTYCAZVtHqAcBBBBAAAEEnBcgYDnfQhaAAAIIIIAAArYJELBs6wj1&#10;IIAAAggggIDzAgQs51vIAhBAAAEEEEDANgEClm0doR4EEEAAAQQQcF6AgOV8C1kAAggggAACCNgm&#10;QMCyrSPUgwACCCCAAALOCxCwnG8hC0AAAQQQQAAB2wQIWLZ1hHoQQAABBBBAwHkBApbzLWQBCCCA&#10;AAIIIGCbAAHLto5QDwIIIIAAAgg4L0DAcr6FLAABBBBAAAEEbBMgYNnWEepBAAEEEEAAAecFCFjO&#10;t5AFIIAAAggggIBtAgQs2zpCPQgggAACCCDgvAABy/kWsgAEEEAAAQQQsE2AgGVbR6gHAQQQQAAB&#10;BJwXIGA530IWgAACCCCAAAK2CRCwbOsI9SCAAAIIIICA8wIELOdbyAIQQAABBBBAwDYBApZtHaEe&#10;BBBAAAEEEHBegIDlfAtZAAIIIIAAAgjYJkDAsq0j1IMAAggggAACzgsQsJxvIQtAAAEEEEAAAdsE&#10;CFi2dYR6EEAAAQQQQMB5AQKW8y1kAQgggAACCCBgmwABy7aOUA8CCCCAAAIIOC9AwHK+hSwAAQQQ&#10;QAABBGwTIGDZ1hHqQQABBBBAAAHnBQhYzreQBSCAAAIIIICAbQIELNs6Qj0IIIAAAggg4LwAAcv5&#10;FrIABBBAAAEEELBNgIBlW0eoBwEEEEAAAQScFyBgOd9CFoAAAggggAACtgkQsGzrCPUggAACCCCA&#10;gPMCBCznW8gCEEAAAQQQQMA2AQKWbR2hHgQQQAABBBBwXoCA5XwLWQACCCCAAAII2CZAwLKtI9SD&#10;AAIIIIAAAs4LELCcbyELQAABBBBAAAHbBAhYtnWEehBAAAEEEEDAeQEClvMtZAEIIIAAAgggYJsA&#10;Acu2jlAPAggggAACCDgvQMByvoUsAAEEEEAAAQRsEyBg2dYR6kEAAQQQQAAB5wUIWM63kAUggAAC&#10;CCCAgG0CBCzbOkI9CCCAAAIIIOC8AAHL+RayAAQQQAABBBCwTYCAZVtHqAcBBBBAAAEEnBcgYDnf&#10;QhaAAAIIIIAAArYJELBs6wj1IIAAAggggIDzAgQs51vIAhBAAAEEEEDANgEClm0doR4EEEAAAQQQ&#10;cF6AgOV8C1kAAggggAACCNgmQMCyrSPUgwACCCCAAALOCxCwnG8hC0AAAQQQQAAB2wQIWLZ1hHoQ&#10;QAABBBBAwHkBApbzLWQBCCCAAAIIIGCbAAHLto5QDwIIIIAAAgg4L0DAcr6FLAABBBBAAAEEbBMg&#10;YNnWEepBAAEEEEAAAecFCFjOt5AFIIAAAggggIBtAgQs2zpCPQgggAACCCDgvAABy/kWsgAEEEAA&#10;AQQQsE2AgGVbR6gHAQQQQAABBJwXIGA530IWgAACCCCAAAK2CRCwbOsI9SCAAAIIIICA8wIELOdb&#10;yAIQQAABBBBAwDYBApZtHaEeBBBAAAEEEHBegIDlfAtZAAIIIIAAAgjYJkDAsq0j1IMAAggggAAC&#10;zgsQsJxvIQtAAAEEEEAAAdsECFi2dYR6EEAAAQQQQMB5AQKW8y1kAQgggAACCCBgmwABy7aOUA8C&#10;CCCAAAIIOC9AwHK+hSwAAQQQQAABBGwTIGDZ1hHqQQABBBBAAAHnBQhYzreQBSCAAAIIIICAbQL/&#10;HwmgThO8bEPfAAAAAElFTkSuQmCCUEsDBAoAAAAAAAAAIQBtLzML5EEAAORBAAAUAAAAZHJzL21l&#10;ZGlhL2ltYWdlMy5wbmeJUE5HDQoaCgAAAA1JSERSAAACWAAAAYYIBgAAAKe6/x4AAAABc1JHQgCu&#10;zhzpAAAgAElEQVR4Xu3dCXhU1f3/8U8SspKwBZB9E0TtXwW1pe4bdRcVtaK4tAoutNqqoELFWrWg&#10;YrV1wQW0rqjFpcWdVq0b1bb+RGvdFTcWlX1LICT5P+emN04mk2QmuTNz7rnveZ4+P2HuPff7fZ1r&#10;+/nd5UxObW1trfgggAACCCCAAAIIBCaQQ8AKzJKBEEAAAQQQQAABT4CAxYmAAAIIIIAAAggELEDA&#10;ChiU4RBAAAEEEEAAAQIW5wACCCCAAAIIIBCwAAErYFCGQwABBBBAAAEECFicAwgggAACCCCAQMAC&#10;BKyAQRkOAQQQQAABBBAgYHEOIIAAAggggAACAQsQsAIGZTgEEEAAAQQQQICAxTmAAAIIIIAAAggE&#10;LEDAChiU4RBAAAEEEEAAAQIW5wACCCCAAAIIIBCwAAErYFCGQwABBBBAAAEECFicAwgggAACCCCA&#10;QMACBKyAQRkOAQQQQAABBBAgYHEOIIAAAggggAACAQsQsAIGZTgEEEAAAQQQQICAxTmAAAIIIIAA&#10;AggELEDAChiU4RBAAAEEEEAAAQIW5wACCCCAAAIIIBCwAAErYFCGQwABBBBAAAEECFicAwgggAAC&#10;CCCAQMACBKyAQRkOAQQQQAABBBAgYHEOIIAAAggggAACAQsQsAIGZTgEEEAAAQQQQICAxTmAAAII&#10;IIAAAggELEDAChiU4RBAAAEEEEAAAQIW5wACCCCAAAIIIBCwAAErYFCGQwABBBBAAAEECFicAwgg&#10;gAACCCCAQMACBKyAQRkOAQQQQAABBBAgYHEOIIAAAggggAACAQsQsAIGZTgEEEAAAQQQQICAxTmA&#10;AAIIIIAAAggELEDAChiU4RBAAAEEEEAAAQIW5wACCCCAAAIIIBCwAAErYFCGQwABBBBAAAEECFic&#10;AwgggAACCCCAQMACBKyAQRkOAQQQQAABBBAgYHEOIIAAAggggAACAQsQsAIGZTgEEEAAAQQQQICA&#10;xTmAAAIIIIAAAggELEDAChiU4RBAAAEEEEAAAQKWQ+fABx98oOOPP15vvfVWfVdnnnmmrr/+ehUX&#10;F8v//phjjtGECRM0duxYPfvsszrooIN0//33q7y8vIFGRUWFzjvvPN122231fx+7rf/9Z5995u3/&#10;/vvva88992wwxn333ecdJ/6TaGyzzU477aSHHnpIf/rTn/TII494/7x8+XJvXDPWrrvu6vVoehg0&#10;aJBOOukkvfLKK3r++ed16aWXeocxf95jjz0a9Lv//vvX13b55Zdr6tSp3rZXXHFF/X6xxx86dGij&#10;mhP5xo5lDJqrZ8WKFfXmZvDYfWMP9uqrrzZy9Gszc/HrX/9aAwYM8OZ148aN3pj+n80880EAAQQQ&#10;yL4AASv7cxBYBbEBygQI/3/Q/f/x/eKLL+rDiR8w/P8xbyoIxRbnj2f+zoSJkpISL4D5ASs+oPmB&#10;I5mx/bDjh6p///vfmjFjhhewzD/7waVr165eD5MmTaoPWyZQ+mHFBCbTU2x9JpT4wdAPgX4Ii+3P&#10;D32vvfaad9xEIStREPKPHRvAEtUT6+O7NxWyYo9jevJd+vXr18DcbGcClgmU/pwGdkIxEAIIIIBA&#10;qwUIWK2ms2/H+IDlhxY/cJgrQf7VH/9/jBPt01xnsVdpdt5552YDVnzAi726En/1y4SP2CDRVMAy&#10;tflXs0aPHl1/hc0PTLH1mdDh/zk+BJkrYIkCSSqBM74HP3CaQNdUPU0Fp+bCXKyL2S72z2a8+Dm1&#10;78ykIgQQQCB6AgQsh+a8qYDlX/1I9D/GzQWsRCEoNoD4ASf+FqF/xSrR/j53/Hd++OvRo4cXip55&#10;5hnvqtX8+fO9qzf+VSX/dmFsgLn33nvrb3HGByy/v5tvvrnRbUMTsOLDS3MeLfma8GOO31w9QQSs&#10;2B79K3pNBUaHTm9aQQABBEIlQMAK1XQ1X2xLASDogBX/bFX81Z9UAtbMmTO9Z6H8cBb/vFNsoPJv&#10;Hfq3y0xf/nNmia5g+dubABRvFGTASqaeIAKW30PsbVLzz4medXPo9KYVBBBAIFQCBKxQTZebAWv2&#10;7Nm68sorGz3LFfs8lbmF2NQzZrHPH8UHrJbGCDJgmatJ8c9Dxdfjz2Brn8EyIdG/9Wr6Ng/6xwZI&#10;h05nWkEAAQRCLUDACvX0NSw+lStYsW8RmlESPWzd0i3CoK5gNRWwTF3xb/nFPjAfe8XMf7vQf4PS&#10;XPHadttt69+w++1vf6tf/epX9W9Exj6E7t9CTXSFK1a4Jd9Ebzsmqse8udmUeaLTMT4Exr6B6b91&#10;2dID+Q6d5rSCAAIIhEKAgBWKaXKvyOZuH7rXbXAd+VfEYpffCG50RkIAAQQQCEqAgBWUJOOkJEDA&#10;SomLjRFAAAEEQiZAwArZhLlSLgHLlZmkDwQQQACBRAIELM4LBBBAAAEEEEAgYAECVsCgDIcAAggg&#10;gAACCBCwOAcQQAABBBBAAIGABQhYAYMyHAIIIIAAAgggQMDiHEAAAQQQQAABBAIWIGAFDMpwCCCA&#10;AAIIIIAAAYtzAAEEEEAAAQQQCFiAgBUwKMMhgAACCCCAAAIELM4BBBBAAAEEEEAgYAECVsCgDIcA&#10;AggggAACCBCwOAcQQAABBBBAAIGABQhYAYMyHAIIIIAAAgggQMDiHEAAAQQQQAABBAIWIGAFDMpw&#10;CCCAAAIIIIAAAYtzAAEEEEAAAQQQCFiAgBUwKMMhgAACCCCAAAIELM4BBBBAAAEEEEAgYAECVsCg&#10;DIcAAggggAACCBCwOAcQQAABBBBAAIGABQhYAYMyHAIIIIAAAgggQMDiHEAAAQQcEKitlXJyHGiE&#10;FhBwRICA5chE0gYCCERP4O8LV2veghV66a3V9c3vvVMnjdq9XPsO6xQ9EDpGwCIBApZFk0EpCCCA&#10;QLICv73vcz328vImNz96r6761Un9kx2O7RBAIGABAlbAoAyHAAIIpFugpXDlH5+Qle6ZYHwEmhYg&#10;YHF2IIAAAiESMLcFJ97ySdIVX3v21glvF15zzTW67bbbGo0zZ84cffHFF1q0aJEuvPBCzZ07Vxdf&#10;fLHM348YMcLb3uw7cOBAjRw5UpdffrkuvfRSzZo1yxuvd+/euvPOOzV48OBGY/tj+V/Ebrtq1SqN&#10;GzdOCxcu9L4eNmyYZs+erc6dO+v111/XiSeeWD/emWee6dWW6PPxxx/rtNNO0+LFi+u/vuqqq3Tc&#10;cccp0Xdmo1GjRnnjXXLJJZo8ebLKy8ub7Su+D3/8pCeFDSMhQMCKxDTTJAIIuCJw/sxPGjxz1VJf&#10;5pms6yZs3exmJtxMnDjRCxcmGJkA4Qcss6P584MPPugFnqKiIk2ZMkW77767F1qeeuopvfbaayot&#10;LfVCiglDZttp06apuLi42ePGjmuCVOzHhLilS5cmHMd8Zz5NhazYcfxQNWPGjPqA6H8f22e8QbJ9&#10;NTd+S3PD924LELDcnl+6QwABxwR2PfONlDv69227tClg+VeQzJWj8ePHNwhjJmBMnz5d1157rXe1&#10;Kf7PzR3Yv2plgpJ/dczf3oxj/t6EqfirYakcw4zXVCBrLmCl0lcqgS/lyWOH0AoQsEI7dRSOAAJR&#10;EzBLMXz/rNQD1r9u3aXZJRyau4Llh6ADDjhAzz33nHcLL/YWnQki8+fP14QJE7zpiB8rdo7ir4xV&#10;VFR4V8PGjBnTKGA1N05z3yUKX/HHTXQFK/5caktfUTsv6TexAAGLMwOBdAlUV0rVm+pGzy2Q8gql&#10;qrXSptXS5tXSplV1/3fjMmlLhVSzSarZIvXYS0sKdtNTr69UXm6OCvJzVJifq/IO+Soryfvff9p5&#10;/7d9UZ6qttSoakutd5j8dnXb8nFXINNXsGJv+b399tuaNGlSg2eszPfmmS1zu9ClgNWWvtw9++gs&#10;FQECVipabItAIoGqdZK5tJBfJlUsk9Z+LK18R1r9nrTuc2n9F9KGxVLlt8n57fJrvVF6gc687sOk&#10;tu9c1k7dOhWoR5cC9exSoIE9izS4d7H6dCv0QtmGymrl5OSofRHBKylQyzfK9DNY5urPggUL6p+F&#10;MrfDTPjwH0A3f95nn33qr0C5cgWrLX1ZfgpRXoYECFgZguYwjghUrZdqa+quRpkAtewV6dt/SSve&#10;llb9V6qpanujKQas5g7YLi9Hg3oVa0jvYm0/oETDBpdqYM9i76pXbk6OigsJXW2fsMyOENRbhLFV&#10;N3eLsKnbemb/qVOnekHLPJf1t7/9zXvb0HyaepOwuVuE5s29+Lf//Bpj32Bs6SpZELcIza3LG2+8&#10;scm+Hn300YRvYJq3EZN5uD+zZwxHy5YAAStb8hw3HAImUJlPdYX01V+lpS9JX/9DWvl2+uoPMGA1&#10;VeSQPsXaYVCpdh5SqhHbd1BRfq5qVauSwrz09cXIgQmwDlZglAyEQNoECFhpo2Xg0AqY56LyiqSl&#10;L0qLHpOWPC+t+Shz7WQgYMU30697oXbdtoP2G97JC12bt9SqrJiwlblJT/1ILYUsFhlN3ZQ9EAhS&#10;gIAVpCZjhVOgtlqq2iBt2SAteuS7UJWtbrIQsOJb/f62ZdpvWGftv3Mn7zZicUGecrmbmK0zosnj&#10;8luE1k0JBSFQL0DA4mSIrsDmNXVv7310j/Tpw3XPUtnwsSBgxTJsP6C9Ru7cSYftVu69oVjKlS0b&#10;zpJGNZj3LHJyrCyNohCIpAABK5LTHuGmTagyD6h/cJf0yQN1z1TZ9rEsYMXymNuHB/2giw7frdxb&#10;GoKwZdvJQz0IIGCLAAHLlpmgjvQKmFuAa96X3rlB+vBeSXXrRln5sThg+V7mSsmhI8o1Zv/uGtCj&#10;iLcRrTyRKAoBBLIpQMDKpj7HTq+AeQOwXbH04V3SOzdJK+p+RNb6TwgCVqzhNn1LdPx+3XTEbuWq&#10;rDJvIvKwlvXnGAUigEDaBQhYaSfmABkXMLcBzYrob8+Q3r1F2rw24yW06YAhC1h+r2ZV+WP36aZT&#10;DtxKeXk53D5s00nAzgggEHYBAlbYZ5D6vxMwyyuYMPV/V0jvzw6vTEgDViz4UXt21bjDeno/5WN+&#10;0ocPAgggEDUBAlbUZtzFfr3f9lsjvXGp9OE94e/QgYDlT8JhPyzXWaN6eVezCFrhPzXpAAEEkhcg&#10;YCVvxZa2CZirVVs2Sv/6lfTBnbZV1/p6HApYPsKoPbrqZ0f1YpmH1p8VLe/JOg0tG7EFAhkUIGBl&#10;EJtDBSRQXVn3e4D/niq9fV1Ag1o0jIMBy9cdO3IrnX1kL2+9JrOmFp+2CWx46Smte/J+bXj5mfqB&#10;2u91iMoOO1Ht9z60bYOzNwIItEmAgNUmPnbOuEDNZum92+uuWoXt4fVksRwOWIbAPJc14aheGr1X&#10;N+W3Y2XMZE+L+O2+veo8rZ3X9C3xDqNOUbeLr2/t8OyHAAJtFCBgtRGQ3TMkYB5gX/kf6dVzw7Pc&#10;QmtpHA9YPotZ3mHS8X01uE8xv3uY4rnSUrjyhyNkpQjL5ggEKEDAChCTodIgYG4Hmv8s+IUbD7An&#10;QxSRgOVTmAfhJ47pq8J2OSrgtmGLZ4i5Lbjs4pNb3M7foMdV9ya8Xbhq1SqNGzdOCxd+tz7cmWee&#10;qQsvvNDb9ZprrtFtt91Wf5w5c+ZoxIgRit9v2LBhmj17tjp37tyoplSP4Q9gjvXFF19o0aJFXj1z&#10;5871vho+fLhOO+00LV68WH6tqdSTNBobIhCAAAErAESGSJNA1Trp07l14cosGhqVT8QClplWszip&#10;CVkjd+6skiKWdWjuVF920Una8PLTSf/b0H6vg9Xj6vtb3N4PKmPGjNFxxx3XYPvXX39dkyZN0p13&#10;3qnBgwc3+s6EsaZCVuzGzR3DfDdx4kRNnjzZO4YJVX7AMt/NmjVLH3zwgfd97969NWXKFJlaTeiL&#10;/Zhali5dqmnTpqm4uLjFvtkAgXQJELDSJcu4rRcwP8Bsll14abz0xROtHyese0YwYPlTtdeOHXXJ&#10;yf29ZR14CD7xCfzJ7uUpn9lbL1iR1D4m1CxYsKBROKmoqPACze67794ofPnfJQo7iQ7a1DGaC1hm&#10;HBOcBg4cWH/8+D/7x/r444+9q17m+/gwmBQCGyEQkAABKyBIhglIwDy4vugR6eUzpZqqgAYN2TAR&#10;Dlhmptrl5WjKSf11wM6dvAfi+cQI1Nbqkz26pkyy9avL5b26GfOJDzTmK3Ol6sEHH0x49aepQJMo&#10;/PiHSeUYibaNrXfmzJk68MAD60NT7BWulvpKGYwdEAhAgIAVACJDBCSwZYP04unSJw8FNGBIh4l4&#10;wPJn7cBdO2vqKQP4Iem40zioK1iphJ/mQlQmApa5SnbjjTdq/Pjx9c96EbBC+t9vESqbgBWhyba2&#10;VXM70Lwh+NwJ0oavrC0zY4URsOqpu3cu0LRxAzW4dzG/bfg/lWUXjW2w7lVL56VZF6vH1fc12ixM&#10;Acvc9rvnnnu856/856oIWC3NPN9nW4CAle0ZiPrxzVWrt66V3rgs6hLf9U/AanQunHFEL538o624&#10;miUpyLcIYx8qN+j+LcKpU6fqiiuu0Lx58xrNReybhv6XTd0+TCXENXeL0NRl3iocOXJkgzcfTS2j&#10;R4+uf7Mwvlj/zUf+ywWBbAgQsLKhzjHrBMzP3Dw/Vvrsz4jEChCwEp4P+w7rpCtPH6iiAlaAZx0s&#10;/isDAfsFCFj2z5F7FZpgte4zaf5R0pqP3OuvrR0RsJoU7Ne9UL+bMFg9ywsiH7RaClksMtrWfxHZ&#10;H4G2CRCw2ubH3qkKmBXZl7wgzR+d6p7R2Z6A1eJczzhra+06tExlJdF+y7DutwjnNFgXy6x7VXbY&#10;WH6LsMWziA0QSK8AASu9voweK2CWYHjnhrofaebTtAABK6mzw/xo9Jj9u7OUg69VW9toKYakINkI&#10;AQTSIkDASgsrgzYSqN5UtyL7e9/99AZKTQgQsJI+NUbv3U0Tj++rAn40OmkzNkQAgcwIELAy4xzt&#10;o9TWSH89hofZkz0LCFjJSnnbmYffrzlra+U2XEczpTHYGAEEEAhagIAVtCjjNRQwyzA8fai09CVk&#10;khUgYCUrVb/dzkNK9YdzhrCMQ8py7IAAAukSIGClS5ZxpcoV0lM/kpa/iUYqAgSsVLTqtx3at0Qz&#10;fzlEHUvbtWp/dkIAAQSCFCBgBanJWN8JbFwmPbGvtPoDVFIVIGClKla/ff+tinT7BduovGN+q8dg&#10;RwQQQCAIAQJWEIqM0VBg4xJp3t7S2k+QaY0AAas1avX79OlWqFkTh6pbJ0JWmyDZGQEE2iRAwGoT&#10;Hzs3EjBXrubtSbhqy6lBwGqLnrevCVl3TBoarStZLNPQ5vOGARAIUoCAFaRm1Mcyz1zN24Pbgm09&#10;DwhYbRX09je3C++8cKjbz2SZn5n64I/S5zG/Gdh/lDT0p9KAowJxZBAEEGidAAGrdW7sFS9g3hac&#10;txcPtAdxZhCwglD0xjAPvs+eNNTNtwtfOkN6f1bTVtuOl/a+PTBLBkIAgdQECFipebF1IgGzztUT&#10;+7EUQ1BnBwErKElvHLOEw60XDHVrnayWwpUvSMgK9FxiMARSESBgpaLFto0FzArtz41hEdEgzw0C&#10;VpCa3lhmMdJp4we5seK7uS04/+jkjQ58LOHtwrlz5+riiy9uNM6cOXM0YsQI7++vueYaDRw4UCNH&#10;jtS4ceO0cOFCXXXVVTruuOMafD98+HCddtppWrx4sfz9V61apYkTJ2ry5Mnetv735p9HjRqladOm&#10;qbi4uNHxP/744wbbmg38Yyb6Lna8G2+80av38MMP1/Tp03XKKafozTffrO/Try1+nObqSR6aLRFo&#10;KEDA4oxovYD5bcHXL+Tnb1ovmHhPAlbQot545md1fnFM7/D/duGzRzZ85qolLfNM1kF/SbhVbAga&#10;PHiwXn/9dU2aNEl33nmnzJ/9gOUHKvO9+bvZs2erc+fOjb43oW3BggVeeKqsrKwPWGYs/1NRUaEp&#10;U6aoZ8+euvDCC1uqXn4YmjFjRn3w83cyx1u0aFH9OLH1mlpffPFFLV261KvHhD8Tuq699lqv9tbW&#10;02LBbIDA/wQIWJwKrRPYvFp65yZ+uLl1es3vRcBKh6o35tmjeunH+3VXWUle2o6R9oFvb8VvAp1R&#10;m1TA8sPPmDFjvDATH7BM2IkNKYkC2IMPPthswDKFxAe1lszMccwnPpA1F7Diw2P8n2OPmWo9LdXL&#10;9wgYAQIW50HqAls2Sl89K80fnfq+7NGyAAGrZaM2bDHj7K212/YdVFSQ24ZRsrSrWYphVivqHl8j&#10;5TQOZvGhIz5gxXeZSsBKdPvPHy9+nNjjJPouPkj52zf19+Z709usWbN0zjnneLcim+utuXqyNNMc&#10;1gEBApYDk5jxFla9J83dPuOHjcwBCVhpn+q5l31PA3sWpf04aTlABq9ghTlgmdA0f/58TZgwwWuD&#10;gJWWs5FBmxEgYHF6pCZgrl49Mkxa81Fq+7F18gIErOStWrllv+6FmjN1+3BexQrwGSwTQsxtN3ML&#10;zjwn5dIVLHN1y3z858cIWK38l4XdWi1AwGo1XQR3NGtdPX8Sbwyme+oJWOkW9sY3bxZecdrA8K2R&#10;FcBbhH7YmDdvXoM3+poKIbFv3Q0bNqzRQ+79+vXTiSee6LkmeiPPPOPkfx87ub17965/oN7/+6Bu&#10;Ec6cOVMHHnigVqxY0eDY5k1C80m2noycjBzESQEClpPTmoamNq+R/vN76Y3L0jA4QzYQIGBl7IQ4&#10;44heOvGA7iotDtlD76yDlbFzhAMh0FoBAlZr5aK237JX6lZqb+tnyMnSnjdL+WV1I21YLL1wirTk&#10;+bo/H/Y3qfcB3x2lap30ys+kj+6Vjvuv1Hl7KfbvzJbm7zculZ4c2dbq7NjfkYB16A/LdfEJfVVS&#10;VBdevlldpV//cZH+9f46788zz9tGP9j2f+eBpI2V1brqgS/11Gsr6r+r2lKru59dplvnLanfp2vH&#10;fP34sv8GNldmpfdhg0sDGy9jA7UUslhkNGNTwYEQSCRAwOK8aFnA3Bp8aFtpw1ctb9vcFr32l/a7&#10;R1r9fl0Y8v9sro7N/V7dnk2Fpb1nS30Prgtjw6dIJT3r9tn1cmnwWOml8d+FtLZVmf29HQhY39+2&#10;TL/56UB9tqxSE67/UP6f11dU14ejP132PS1fU+V9H/s5a1QvHbtPN1039yvtsk2pdvteRy+YdetU&#10;oJ8f3Vs3PbbYC2FBfbp3LtAjv/le+G4VGgB+izCo04BxEAhcgIAVOKljA5rFRF8+Q/rkofQ0Zq5Y&#10;ddq2LjiZjwlgXz4jvTSu4fFMwNpqt7pQZfbxA5YJZF//o/H26ak2M6M6ELASQZkrVgN6FHlhyXxM&#10;APvHf9foins+bxSwDhnRRVfe+7kO/kGX+oD100N6etvFB7IgJuXAXTvrVyf3D/cipGYJhwRLMQTh&#10;wxgIIJC6AAErdbPo7LGlQvrkQenF09LXc2zAat9b2u066d1bpH9f2jhgxV7BMt9+vcC9q1emrwgE&#10;LHM16vzj+ujhF7+tv/3nT3j8FawdBpXqrmeWpeXqVexJdumpA3TQ9zurML8V60yl798QRkYAgZAK&#10;ELBCOnEZKXvjMmlOP6mmKj2H85/H+uafdbcMze2+YRdJuQXfHe/9O767OhX/DNawi927euVowPKf&#10;x3rns43eFSgTok49qIfy2323+OVfXl1efzXLfz7LfwZrx63rnpFKx9Ur/2Rrl5ejJ6/aQeUd8tNz&#10;vjMqAghESoCAFanpTqFZ8yD5cydKXzyRwk4pbOo/f2V28R9yN7cBtzlZWnh13RWs+D/HDu8/e2Xe&#10;avzBdMlc/Yp/YD6Fcqza1LErWP7zV8bYf8h96in9deiI8voH2OP/HDsfJpz5z1795OAeGtSzqMED&#10;8UHO3V47dtRvTx9Y/2B+kGMzFgIIREuAgBWt+U6u2+pK6eM50ounJ7d9qlslCleJxoh/KD52G//Z&#10;K/N3/rNZrrxN6FDAShSuEk11/EPxsduYq1nm8/Yn6+U/m2Wexwr6bUL/mJee2l8Hf7+LCrhVmOq/&#10;2WyPAAIxAgQsTofGAuaHnO/vK1WtD14n0ZuDTR3F3zb+offYNwdj3yiMffg9+MozN6IjASvRm4NN&#10;Ifrbxj/0Hnv1KvaNwtiH3/1lH4KaoJLCXD159Y4qC9vaWEEBMA4CCAQiQMAKhNGhQUy4WvAL6cN7&#10;0tOUucpU0LHh2lf+kWIfeDfrYpk/d//Bd+tg+dvFvjkY+3YhV7DSM2etHNUsw2AW8Ixd+8ofKvaN&#10;QhOQzJ//34CS+nWwYrcz/+w/t5WJK1jmeIf9sFwTj++rspKQLUDayrliNwQQCF6AgBW8abhHXPay&#10;NG/v9PQQv8iof5TYhUNjFxqt2fzd81j+tvHrXvlXuXgGKz1z1spR4xcZ9YdJtJio+S5+QVHzd7FX&#10;r/x1r0xoS+czWLHthnYB0lbOGbshgECwAgSsYD3DPVr1ZunPI6QVC8PdR9ird+QWYdinYZu+Jbr7&#10;4m0bvOkY9p6oHwEEMidAwMqctd1HMg+2vz9bevUcu+uMQnUELGtm+cIx/XTknuWsjWXNjFAIAuER&#10;IGCFZ67SW+mWjdJ9PSWzcjuf7AoQsLLrH3P09kV5enbGjioqYPFRayaFQhAIiQABKyQTldYyzW8B&#10;/t/l0tvXpfUwDJ6kAAErSajMbDZ25FY644ie4f4ZncxQcRQEEIgRIGBxOkhmxXZz9YqPHQIELDvm&#10;IaYKcxWLFd6tmxYKQsBqAQKW1dOTgeLMsgz/uED64M4MHIxDJCVAwEqKKZMbjdqjq847tg/LNmQS&#10;nWMhEHIBAlbIJ7DN5a//XJozoM3DMECAAgSsADGDG+rxaTuoZ3nM72QGNzQjIYCAgwIELAcnNemW&#10;0r2oaNKFsGEDAQKWlScEi49aOS0UhYC1AgQsa6cmA4Wt/0Ka0z8DB+IQKQkQsFLiyuTGT0zfQT26&#10;cBUrk+YcC4GwChCwwjpzba3bvDn42sS6ta/42CVAwLJrPmKqOWrPrvrlsX28nwDigwACCJ791j0A&#10;ACAASURBVDQnQMCK6vlRuUK6p2tUu7e7bwKW1fPz3O92UsfSdlbXSHEIIJB9AQJW9ucg8xVUrZfe&#10;vLLud/742CdAwLJvTmIqOvWgHjr9sB4qKeQqltUTRXEIZFmAgJXlCcjK4Wurpbu7sGp7VvCTOCgB&#10;Kwmk7G1iVnd/4fqdlJubk70iODICCFgvQMCyforSUOAHd0gvjkvDwAwZiAABKxDGdA4y9ZT+OnIP&#10;brGn05ixEQi7AAEr7DOYav1VG6R5e0orFqa6J9tnSoCAlSnpVh9nm74lumPSUBUX8huFrUZkRwQc&#10;FyBgOT7Bjdpb/ob06K5R6zpc/RKwQjFf907ZTtv1LwlFrRSJAAKZFyBgZd48e0c0SzMsOFf68J7s&#10;1cCRWxYgYLVsZMEWZuHRSWP6smSDBXNBCQjYKEDAsnFW0lVTdaV0h/n/uGvTdQTGDUKAgBWEYtrH&#10;yMmRXrlxuArzuU2YdmwOgEAIBQhYIZy0Vpf87q3SK2e3end2zJAAAStD0G0/zOSx/XTM3t3aPhAj&#10;IICAcwIELOemtImGzO3BZ0dJS1+KSsfh7ZOAFZq523lIqa772WBuE4ZmxigUgcwJELAyZ53dI21c&#10;Jt3XM7s1cPTkBAhYyTlZstUz1+yorh3zLamGMhBAwBYBApYtM5HOOszCom//Tnr9onQehbGDEiBg&#10;BSWZkXHOHd1bY3+0lfJYeDQj3hwEgbAIELDCMlNtqXPzWunJkdK3/2rLKOybKQECVqakAznO9gPa&#10;65bzhsis8M4HAQQQ8AUIWFE4F7g9GK5ZJmCFa74kcZswdFNGwQikXYCAlXZiCw7w35ukV8+xoBBK&#10;SEqAgJUUk00bXXhCP/14X94mtGlOqAWBbAsQsLI9A+k+/ubV0vxjpCXPp/tIjB+UAAErKMmMjfP9&#10;bct0zVlbq6yY24QZQ+dACFguQMCyfILaXJ63uGhxm4dhgAwKELAyiB3coV69iUVHg9NkJATCL0DA&#10;Cv8cNt/BV89KTx3sepdu9UfACuV83viLIdpt+w6hrJ2iEUAgeAECVvCm9oxYtV56baL03m321EQl&#10;LQsQsFo2snCL0Xt30y+P7aOSQn46x8LpoSQEMi5AwMo4eQYPaALWoztLaz7K4EE5VJsFCFhtJszG&#10;AP26F+r+S7ZXMQErG/wcEwHrBAhY1k1JgAVVfivd0z3AARkqIwIErIwwp+Mgf/3dTupc2i4dQzMm&#10;AgiETICAFbIJS6ncj+dIz49NaRc2tkCAgGXBJLSuhCtPH6iDf9CldTuzFwIIOCVAwHJqOmOa4fmr&#10;8M4sASu0c2eewzrv2D7cJgztDFI4AsEJELCCs7RrpKq10l/2kla+bVddVNOyAAGrZSNLtxjSp1iz&#10;Jw3lZ3MsnR/KQiCTAgSsTGpn8ljVm6Q7ijJ5RI4VlAABKyjJrIyz4OadVdAuJyvH5qAIIGCPAAHL&#10;nrkItpIVC6VHhgc7JqNlRoCAlRnnNB3l/ku209C+JWkanWERQCAsAgSssMxUqnXy+4OpitmzPQHL&#10;nrloRSWTxvTV8fvx9m4r6NgFAacECFhOTef/mqlaJ736c+nDe1zszv2eCFihnuPDflgu8+PP7YtY&#10;cDTUE0nxCLRRgIDVRkArd9+8Vnp8H8ncJuQTPgECVvjmLKbibfqW6PYLtlEpP/wc6nmkeATaKkDA&#10;aqugjfvX1kp3FEo1VTZWR00tCRCwWhKy+vt2eTn6x807K4fn3K2eJ4pDIN0CBKx0C2dj/I1Lpft6&#10;ZePIHDMIAQJWEIpZHeOZa3ZU1475Wa2BgyOAQHYFCFjZ9U/P0Ze9LM3bOz1jM2r6BQhY6TdO8xHM&#10;WljDBpem+SgMjwACNgsQsGyendbW9u4t0isTWrs3+2VbgICV7Rlo8/EvPrGfjt2nW5vHYQAEEAiv&#10;AAErvHOXuPLqSun1C6V3bnSts+j0Q8AK/VybZRrOPaa3CvN5kzD0k0kDCLRSgIDVSjhrd9u8Rnrh&#10;FOnzedaWSGEtCBCwQn+K7L1TJ13+0wG8SRj6maQBBFovQMBqvZ2de5qA9fi+LNFg5+wkVxUBKzkn&#10;i7diqQaLJ4fSEMiQAAErQ9AZO8yWCmlOf6ny24wdkgMFLEDAChg088N1LmunJ6bvwC3CzNNzRASs&#10;ESBgWTMVARVSWyPNygtoMIbJigABKyvsQR/0n7fuolzWwgqalfEQCI0AASs0U5VkoZtXS3d1TnJj&#10;NrNSgIBl5bSkWtQLvx+mMlZzT5WN7RFwRoCA5cxU/q+RdZ9JDwx0rato9UPAcmK+503bQb3KC5zo&#10;hSYQQCB1AQJW6mZ272F+f/CR4XbXSHXNCxCwnDhD7r9kOw3tW+JELzSBAAKpCxCwUjeze48lL0hP&#10;7G93jVRHwIrAOXDr+dto16FlEeiUFhFAIJEAAcu18+Kzx6T5o13rKlr9cAXLifmecdbW2m94Jyd6&#10;oQkEEEhdgICVupnde/AzOXbPTzLVEbCSUbJ+G34ux/opokAE0ipAwEorbxYGf/s66bULsnBgDhmY&#10;AAErMMpsDnTecX00duRW2SyBYyOAQBYFCFhZxE/LoRdOl/45JS1DM2iGBAhYGYJO72F+dlRv/fSQ&#10;Huk9CKMjgIC1AgQsa6emlYX93xXSvy9t5c7sZoUAAcuKaWhrEWeN6qVxh/Vs6zDsjwACIRUgYIV0&#10;4pos26yDZf7DJ7wCZQO0Lq+PPvyyIrw9ULl6lheoV9dCJBBAIKICBCzHJr7i/15RxZuvOtYV7SAQ&#10;PoHi4XuoeOc9w1c4FSOAQCACBKxAGO0ZZNUfr9XKWdPtKYhKEIioQJfxk9X5pxMj2j1tI4AAAcux&#10;c2DVPb/XyluvcKwr2kEgfAJdzpqqzqf8MnyFUzECCAQiQMAKhNGeQVY/MFMrbpxqT0FUgkBEBcrP&#10;uUKdTpgQ0e5pGwEECFiOnQNrH71T3147ybGuaAeB8Al0mzhDHUafFr7CqRgBBAIRIGAFwmjPIBte&#10;fELLJp9qT0FUgkBEBXpMv1vt9zk8ot3TNgIIELAcOwcq3nhZS845yrGuaAeB8An0uvHPKt5lr/AV&#10;TsUIIBCIAAErEEZ7Btn00X/01an72lMQlSAQUYE+d/9dhUN2iGj3tI0AAgQsx86BLUu/0OfHDHes&#10;K9pBIHwC/R95U+169gtf4VSMAAKBCBCwAmG0Z5Ca9Wu06MBB9hREJQhEVGDg/E+VW9oxot3TNgII&#10;ELBcOwdqavTJnt1c64p+EAidwNavfCvl5oaubgpGAIFgBAhYwThaM0rtpkp9fvROql693JqaKASB&#10;qAnkdeqq/o+9pZzCoqi1Tr8IIPA/AQKWY6dCzfq1WvKzUTIPu/NBAIHsCJiH23vdPE+5pR2yUwBH&#10;RQCBrAsQsLI+BcEWYALWN1ecrQ0vPxPswIyGAAJJC7Tf62B1n3oLAStpMTZEwD0BApZjc2puEa6Y&#10;eZnWzJ3lWGe0g0B4BDoeN17lEy7jFmF4poxKEQhcgIAVOGn2B+TncrI/B1QQbQF+Jifa80/3CBgB&#10;ApaD50HlW69p8dmHOdgZLSEQDoHetzypop1+GI5iqRIBBNIiQMBKC2t2B61e8bU+O2L77BbB0RGI&#10;sMCAx99VXvlWERagdQQQIGC5eA7U1urTfXqqdkuVi93REwJWC+S0y9egF5dKOTlW10lxCCCQXgEC&#10;Vnp9szJ6zYZ1WjLhCJZqyIo+B426gLdEw8zHldu+LOoU9I9ApAUIWA5Of83G9Vr+uwu17umHHOyO&#10;lhCwW6DskOPV9YJrlFtSanehVIcAAmkVIGCllTd7g695eJaWX3dx9grgyAhEVKDr+Vep47HjI9o9&#10;bSOAgC9AwHL0XDAruX916r6OdkdbCNgr0Ofuv8vcJuSDAALRFiBgOTr/tZs36dN9eznaHW0hYK/A&#10;oL8vUU5Bob0FUhkCCGREgICVEebMH8Q86G7Wwtr88X8zf3COiEBEBQoGf09mDSwecI/oCUDbCMQI&#10;ELAcPR1qKjZoxY2Xau2f73K0Q9pCwD6BDkf9ROXnXK7c4vb2FUdFCCCQUQECVka5M3uwdfMf0TeX&#10;nZHZg3I0BCIs0P2y21V24DERFqB1BBDwBQhYDp8L1atX6LNDt3G4Q1pDwC6BAU99qLxO5XYVRTUI&#10;IJAVAQJWVtgzc1Bzm/Crn+yrqi8/zcwBOQoCERbI7ztIfe76O7cHI3wO0DoCsQIELIfPh9qNG7T8&#10;Jp7DcniKac0iAe/5q59frtwSnr+yaFooBYGsCRCwskafmQNvfP15LT3vuMwcjKMgEGGBntfPVcmI&#10;/SMsQOsIIMAVrAidA7WbKvXpfr0j1DGtIpAdgUF/X6ycgqLsHJyjIoCAdQJcwbJuSoItqGb9Wi2b&#10;fIoq3ng52IEZDQEE6gWKd9lLPabfo9zSDqgggAACngABKwInwpqHZ2v5dRdFoFNaRCA7Al3Pv1od&#10;jx2XnYNzVAQQsFKAgGXltARbVPWKb/TZEdsFOyijIYBAvcCAx99TXnl3RBBAAIF6AQJWBE4G87M5&#10;S849WpveezMC3dIiApkVKNxuuHrd8Bg/j5NZdo6GgPUCBCzrpyiAAqurtfqBm7Vi5m8CGIwhEEAg&#10;VqB8wq/V6cSfSbl5wCCAAAJcwYraOcBtwqjNOP1mSoDbg5mS5jgIhEuAK1jhmq9WV+u9TXjhWFUs&#10;XNDqMdgRAQQaChQP2109rrmftwc5MRBAoJEAAStCJ8Xax+7StzMuiFDHtIpAegW6TfqdOhz9k/Qe&#10;hNERQCCUAgSsUE5b64qu3WwWHe0j1da2bgD2QgCB7wRycjToha9YXJRzAgEEEgoQsCJ0YpjbhMuv&#10;v1jrnn4oQl3TKgLpESg75Hh1Pe8qbg+mh5dREQi9AAEr9FOYWgOb3l+or047ILWd2BoBBBoJ9Lnz&#10;ORVuOwwZBBBAgCtYnANSTcUGLTnrMG366D9wIIBAKwUKh+ygXrc+qdzi9q0cgd0QQMB1Aa5guT7D&#10;Cfpb98T9+mbauRHsnJYRCEag+5QbVHb42GAGYxQEEHBSgIDl5LS20FRNtRYdtLXMCu98EEAgNYHc&#10;9mUa+OwnLCyaGhtbIxA5AQJW5Ka87jbhqj/+Tqvv+0MEu6dlBNom0OmkX6jzTy/g9mDbGNkbAecF&#10;CFjOT3HiBqvXrNRnhwyJaPe0jUDrBQY8/ZHyOnZp/QDsiQACkRAgYEVimhs3aZZsWHHTpVo7796I&#10;CtA2AqkLdBh1ssp/fjlLM6ROxx4IRE6AgBW5Kf+u4S1fL9bnR+8YYQFaRyA1gf6PvaV2W/VJbSe2&#10;RgCBSAoQsCI57XVN16xbo+W/n8zCoxE+B2g9eQFvYdFfTlduWcfkd2JLBBCIrAABK7JTX9f4lmVf&#10;6vPRLJYY8dOA9pMQ6P/oQrXr0TeJLdkEAQQQkAhYET8Latav0fIbpsqsjcUHAQQSC5g1r7qee4Vy&#10;S7l6xTmCAALJCRCwknNyeqvqFd/osyO2c7pHmkOgLQIDHn9PeeXd2zIE+yKAQMQECFgRm/BE7ZoF&#10;R1fdeY1WPzATDQQQiBPodMIEdT5tknLbd8AGAQQQSFqAgJU0ldsb1lZWeFexWN3d7Xmmu9QEzKrt&#10;5upVTlFxajuyNQIIRF6AgBX5U6AOoHZTpdY+fp+WX3cRIggg8D+BrudfpQ5HnKycwiJMEEAAgZQE&#10;CFgpcbm9cW3VZi0ed6A2ffQftxulOwSSECgcsoN6z56vnPyCJLZmEwQQQKChAAGLM6KBQOVbr2nx&#10;2YehgkDkBXrf8oSKdtot8g4AIIBA6wQIWK1zc3Yvb9mG61l81NkJprGkBLxFRc+bzrIMSWmxEQII&#10;JBIgYHFeNBIwIevzI3dQTcUGdBCInEBucXv1/8t/CFeRm3kaRiBYAQJWsJ5OjFa7eZPWzX9Y3047&#10;14l+aAKBVAS6TblBZQceq5yCwlR2Y1sEEECggQABixMioUDNxvX6+tdnaOOrzyKEQGQESvY4SFv9&#10;5nbllpRGpmcaRQCB9AgQsNLj6sSoZoX3z4/eUbVbqpzohyYQaE4gp12++j/2Niu2c5oggEAgAgSs&#10;QBjdHMSsjbXub4/q29+e42aDdIVAjEC3X92ospGjWfOKswIBBAIRIGAFwujuIGZl92+vPk/r//aY&#10;u03SWeQFSkcerW4XXS+zcjsfBBBAIAgBAlYQio6PUVu5UV+MGaEt3yxxvFPai6JAu+691O/B15VT&#10;VBLF9ukZAQTSJEDAShOsa8OyAKlrM0o/vkDvW55U0U4/BAQBBBAIVICAFSinu4PVrF+rNQ/dqpV3&#10;XO1uk3QWOYEup1+kjsefpdzSDpHrnYYRQCC9AgSs9Po6NXptxUZ9/ZszteGlp5zqi2aiKdB+70PV&#10;/de3KbeYW4PRPAPoGoH0ChCw0uvr3Oi1lRX68tS9VfXlp871RkPREcjvO0h9735JOUXF0WmaThFA&#10;IKMCBKyMcrtxsM2ffaAvT9zdjWboIpICfe9foIKBQyPZO00jgEBmBAhYmXF26ig1lRWqeP15LZt8&#10;ilN90Uw0BHpMv1slIw7g6lU0ppsuEciaAAEra/ThPrD5Qeg1c2dr5axp4W6E6iMl0OWMKep47Dh+&#10;yDlSs06zCGRHgICVHXcnjmoWIV1x82Va++e7nOiHJtwW6HDUT1T+s8tYTNTtaaY7BKwRIGBZMxXh&#10;LKS2arO+nno6bxaGc/oiU7V5Y3CrK+5QTn5BZHqmUQQQyK4AASu7/m4cvaZGS35+pCoWLnCjH7pw&#10;SqB42O7qddNfpNxcp/qiGQQQsFuAgGX3/ISmOvNzOovPOkybPnw7NDVTqPsChUN2UO/bnuJncNyf&#10;ajpEwDoBApZ1UxLegqrXrNTiMw9R1Rcfh7cJKndGIL/fYPW+7WnldeziTE80ggAC4REgYIVnrkJR&#10;afWKb7T4rENVtXhRKOqlSDcF8nsPVO9bn1JeeXc3G6QrBBCwXoCAZf0Uha/ALcuXacnZhxOywjd1&#10;TlRswlWvW55Qu649nOiHJhBAIJwCBKxwzpv1VXtXsn52BLcLrZ8ptwrM7z9EvW+ax5Urt6aVbhAI&#10;pQABK5TTFo6izTNZS39xDA++h2O6Ql9l4TY7qucfHuGZq9DPJA0g4IYAAcuNebS2C/N24dLzj2cJ&#10;B2tnyI3CzFIMPa97iLcF3ZhOukDACQEClhPTaHkTNTVaNuVUFiO1fJrCWp5ZRLTHtLtZ5yqsE0jd&#10;CDgqQMBydGJta8us+L78+sn8rI5tExPyeszP33T95TTlFBSGvBPKRwAB1wQIWK7NqMX9mN8uXDP3&#10;dq28nR+ItniaQlNal/FT1PHHZ/DbgqGZMQpFIFoCBKxozXfWu61Zv0YVb7yiZZNPyXotFBBegR7T&#10;71HxLnsqt7RjeJugcgQQcFqAgOX09NrZXG1lhaqWfallF41V1Zef2llkwFV1m/wHdTjipPpRzS3T&#10;1ffdoJWzpnt/1/f+BSoYONT757WP36dvp//C++eyg3+srhNnKLekVJsXfaAvx+5e//fl516ptY/9&#10;sX6MgEu2crj8voPU4+r71K5HP+UWFVtZI0UhgAACRoCAxXmQNQETtL6+7IxIPPze64bHlFe+VX1A&#10;ikU34av0gKO0/NpJKhq+R/0/r3vmT17wql7xtVbdfZ26X3qLNr72nBe+zHjms+Tco7M2f5k+sHmY&#10;favLblcOwSrT9BwPAQRaIUDAagUauwQnUFOxUWvm3KSVd1wd3KAWjuQHpUSByHxnPubqVPEuezUI&#10;Uua7ynf+pfXzH67/+8o3X1WXsy/VylsulwlhUfh0Of0idTrx58opLolCu/SIAAIOCBCwHJjEsLdQ&#10;s36tNn/6rr6+dLy2fLMk7O00qj8+NMVu4H9X9flH3tWo+D/HXsHqNvn3Wv/swyra4QeRuXrVrnsv&#10;bfWbWSrYenvllnZw7tygIQQQcFeAgOXu3IauM7Mo6TfTztX6v9Xd/nLlE/scld9Txb9fahCo/Ft/&#10;5vvYq13xz2Ctvvf3kbl6VTryaHWfcgOLh7ryLwJ9IBAxAQJWxCbc9nbNUg7r//64ll99vmq3VNle&#10;blL1dRk/WZ1OOte7nWeen4r9c+ytP//B9uZuJ/rPXlX+55/emDn5BfLDWlLFhGCjnHb56nrRdSrd&#10;9wiWYAjBfFEiAggkFiBgcWZYJ1C7qVLmtuE3V/1SG1991rr6gijIf+5q+XUXec9WNXWLMPZY5mqW&#10;/+xVp5N/6T2bZZ7HcultwpI9DlL3i3/v3Q7MKSwKgpoxEEAAgawIELCyws5BkxGo2bhe65//i1Zc&#10;P1k1FRuS2SU028RepYr95+ae1/KvXsW+UZjoClhoEGIKzS1ur/Lzpqt0/yO9JSn4IIAAAmEXIGCF&#10;fQYdr7928ybVbq70fmZn3dMPhbLb2GUYzG1C82dzNcpfB6u5ZRr8hmOvXvnLN7hyBavskOPV9bzp&#10;yiko4idvQnmGUzQCCCQSIGBxXoRCwKwAv/mTd7X8usna9NF/QlFzbJHxC43GLiZqtmtqoVF/jPh1&#10;r/znuML8DFbhkB3U9fyrVLD1dqzIHrozmoIRQKAlAQJWS0J8b5WAWQF97V/u1srbfivzQDyf8Ank&#10;ti9TlzMvUYcjT/Ee0ueDAAIIuChAwHJxVh3vyTwEr9parZw1TasfmOl4t2611+mECTI/0qycHB5i&#10;d2tq6QYBBOIECFicEqEVqNmwVrWVlVpx25Va98T9oe0jCoWXHT5W5WdeopyiIuW2Z8HQKMw5PSIQ&#10;dQECVtTPAAf6N89nmWUdzA8nh/VBeAemIWEL5gF287yYWXYht7Sjq23SFwIIINBIgIDFSeGMQM26&#10;NarZuE6r/nit1s6715m+wthIh1Enq/NPJyq3pEy5ZQSrMM4hNSOAQNsECFht82NvCwXM1aza6i1a&#10;ff9NWvvYnTwMn6E5Mg+vdzj6NHUa+3Pl5LXjtwMz5M5hEEDATgEClp3zQlUBCJjFSXMLi7TuyQe0&#10;5uHZoVzeIQCGtA9hllvoeOw4lR12gmo2VcosGsoHAQQQiLoAASvqZ0BE+jdhy/wczZq5t3u/CWje&#10;QuTTBoGcHG+x1I7HnaH8/kMIVW2gZFcEEHBTgIDl5rzSVRMC5vahWXtp3VMPaP1fH1XFwgVYpSBQ&#10;PGx3lf5otMoOPUFmTTLz8DofBBBAAIHGAgQszorICnjPam2q1LqnH9T6F+Zp03tvRtaiucYLtxuu&#10;0v1GybwRmFNYTKjiLEEAAQSSECBgJYHEJo4LVFerpnKjais3ekFrw4tPquKNlx1vuvn2zI9Ot9/n&#10;cJXud4RyikqUW1Qi5eVF2oTmEUAAgVQECFipaLFtJAT824jm9mFd2HpJVV9+6nTv+X0HqXiXvdV+&#10;n8NkbgNy+8/p6aY5BBDIgAABKwPIHCK8ArUbN6g2R96txIp//t17ZqvynX9p88f/DW9TkgoGf09F&#10;/+/7Xpgq/sG+3s/W5NRKOSW8ARjqiaV4BBCwRoCAZc1UUEgYBMzbiKqp8R6U3/z5h6p86zXv2a3N&#10;H7+rzYveV+2WKqvayGmXr4KB26pg8PYyz1IV7fRDFfTfxrtCpdxc3v6zarYoBgEEXBIgYLk0m/SS&#10;FYGajeu9ZR9yS0pVvfIbVX21SJs/edcLYFuWfaktyxZry7dLVb16eVrqy+vUVe269VS7Hr3Vrkdf&#10;L0AVbL298vsMVF6X7vLqy8nx6uODAAIIIJAZAQJWZpw5SgQFzG1F70qR5F3xMv8xP+VjftKn2vx+&#10;4trVMr+jWL3iG2+BTm/b6i2qramu2yc3T8pr5+1nFkzNK+/u/Z5fbodOyjP/t6yj91M0Zr/aLZsl&#10;c4vPHKewKILatIwAAgjYJUDAsms+qAYBBBBAAAEEHBAgYDkwibSAAAIIIIAAAnYJELDsmg+qQQAB&#10;BBBAAAEHBAhYDkwiLSCAAAIIIICAXQIELLvmg2oQQAABBBBAwAEBApYDk0gLCCCAAAIIIGCXAAHL&#10;rvmgGgQQQAABBBBwQICA5cAk0gICCCCAAAII2CVAwLJrPqgGAQQQQAABBBwQIGA5MIm0gAACCCCA&#10;AAJ2CRCw7JoPqkEAAQQQQAABBwQIWA5MIi0ggAACCCCAgF0CBCy75oNqEEAAAQQQQMABAQKWA5NI&#10;CwgggAACCCBglwABy675oBoEEEAAAQQQcECAgOXAJNICAggggAACCNglQMCyaz6oBgEEEEAAAQQc&#10;ECBgOTCJtIAAAggggAACdgkQsOyaD6pBAAEEEEAAAQcECFgOTCItIIAAAggggIBdAgQsu+aDahBA&#10;AAEEEEDAAQEClgOTSAsIIIAAAgggYJcAAcuu+aAaBBBAAAEEEHBAgIDlwCTSAgIIIIAAAgjYJUDA&#10;sms+qAYBBBBAAAEEHBAgYDkwibSAAAIIIIAAAnYJELDsmg+qQQABBBBAAAEHBAhYDkwiLSCAAAII&#10;IICAXQIELLvmg2oQQAABBBBAwAEBApYDk0gLCCCAAAIIIGCXAAHLrvmgGgQQQAABBBBwQICA5cAk&#10;0gICCCCAAAII2CVAwLJrPqgGAQQQQAABBBwQIGA5MIm0gAACCCCAAAJ2CRCw7JoPqkEAAQQQQAAB&#10;BwQIWA5MIi0ggAACCCCAgF0CBCy75oNqEEAAAQQQQMABAQKWA5NICwgggAACCCBglwABy675oBoE&#10;EEAAAQQQcECAgOXAJNICAggggAACCNglQMCyaz6oBgEEEEAAAQQcECBgOTCJtIAAAggggAACdgkQ&#10;sOyaD6pBAAEEEEAAAQcECFgOTCItIIAAAggggIBdAgQsu+aDahBAAAEEEEDAAQEClgOTSAsIIIAA&#10;AgggYJcAAcuu+aAaBBBAAAEEEHBAgIDlwCTSAgIIIIAAAgjYJUDAsms+qAYBBBBAAAEEHBAgYDkw&#10;ibSAAAIIIIAAAnYJELDsmg+qQQABBBBAAAEHBAhYDkwiLSCAAAIIIICAXQIELLvmg2oQQAABBBBA&#10;wAEBApYDk0gLCCCAAAIIIGCXAAHLrvmgGgQQQAABBBBwQICA5cAk0gICCCCAAAII83rsWQAAAYZJ&#10;REFU2CVAwLJrPqgGAQQQQAABBBwQIGA5MIm0gAACCCCAAAJ2CRCw7JoPqkEAAQQQQAABBwQIWA5M&#10;Ii0ggAACCCCAgF0CBCy75oNqEEAAAQQQQMABAQKWA5NICwgggAACCCBglwABy675oBoEEEAAAQQQ&#10;cECAgOXAJNICAggggAACCNglQMCyaz6oBgEEEEAAAQQcECBgOTCJtIAAAggggAACdgkQsOyaD6pB&#10;AAEEEEAAAQcECFgOTCItIIAAAggggIBdAgQsu+aDahBAAAEEEEDAAQEClgOTSAsIIIAAAgggYJcA&#10;Acuu+aAaBBBAAAEEEHBAgIDlwCTSAgIIIIAAAgjYJUDAsms+qAYBBBBAAAEEHBAgYDkwibSAAAII&#10;IIAAAnYJELDsmg+qQQABBBBAAAEHBAhYDkwiLSCAAAIIIICAXQIELLvmg2oQQAABBBBAwAEBApYD&#10;k0gLCCCAAAIIIGCXAAHLrvmgGgQQQAABBBBwQICA5cAk0gICCCCAAAII2CXw/wGu2c0TCHK85AAA&#10;AABJRU5ErkJgglBLAwQKAAAAAAAAACEATsimYedBAADnQQAAFAAAAGRycy9tZWRpYS9pbWFnZTQu&#10;cG5niVBORw0KGgoAAAANSUhEUgAAAlgAAAGGCAYAAACnuv8eAAAAAXNSR0IArs4c6QAAIABJREFU&#10;eF7t3QmYFNW5//F39o2ZESEYQFQ2QZCIS0RxRI0LGg0iSkRBvYJA1JjEf9CoiSRuuBHNVZNIEK4i&#10;ooaAZkCNqHhZBQWEEYVhkeVhGa8OO8MwPcv/OQ01Fk339FbLqepvP0+eBKbqnPd83uLO79bWaQ0N&#10;DQ3CBwEEEEAAAQQQQMAygTQClmWWDIQAAggggAACCAQFCFgcCAgggAACCCCAgMUCBCyLQRkOAQQQ&#10;QAABBBAgYHEMIIAAAggggAACFgsQsCwGZTgEEEAAAQQQQICAxTGAAAIIIIAAAghYLEDAshiU4RBA&#10;AAEEEEAAAQIWxwACCCCAAAIIIGCxAAHLYlCGQwABBBBAAAEECFgcAwgggAACCCCAgMUCBCyLQRkO&#10;AQQQQAABBBAgYHEMIIAAAggggAACFgsQsCwGZTgEEEAAAQQQQICAxTGAAAIIIIAAAghYLEDAshiU&#10;4RBAAAEEEEAAAQIWxwACCCCAAAIIIGCxAAHLYlCGQwABBBBAAAEECFgcAwgggAACCCCAgMUCBCyL&#10;QRkOAQQQQAABBBAgYHEMIIAAAggggAACFgsQsCwGZTgEEEAAAQQQQICAxTGAAAIIIIAAAghYLEDA&#10;shiU4RBAAAEEEEAAAQIWxwACCCCAAAIIIGCxAAHLYlCGQwABBBBAAAEECFgcAwgggAACCCCAgMUC&#10;BCyLQRkOAQQQQAABBBAgYHEMIIAAAggggAACFgsQsCwGZTgEEEAAAQQQQICAxTGAAAIIIIAAAghY&#10;LEDAshiU4RBAAAEEEEAAAQIWxwACCCCAAAIIIGCxAAHLYlCGQwABBBBAAAEECFgcAwgggAACCCCA&#10;gMUCBCyLQRkOAQQQQAABBBAgYHEMIIAAAggggAACFgsQsCwGZTgEEEAAAQQQQICAxTGAAAIIIIAA&#10;AghYLEDAshiU4RBAAAEEEEAAAQIWxwACCCCAAAIIIGCxAAHLYlCG+17gtddekyFDhsj8+fPlvPPO&#10;gwYBBBBAAIGUESBgpUyrnV8oAct5c2ZEAAEEENBDgIClRx98WQUBy5dtZVEIIIAAAjEIELBiQPLK&#10;JuXl5XL99dfLihUrGkseOXKkPPvss5KXlyfGz6+99lp58MEHZcGCBVJSUhLc9uGHHw7+nfoYwWjy&#10;5MkyePDgxu3Upb6NGzcGL/sZH/N+oU7GOOa/V/WMGTNGHnjggeBYapv8/Hy5++67G//cokWLxl0O&#10;HDhwxM9Wr17dWHO4Gow1qdoHDBgQdl/1s7POOusoK2O80EuaRg3jxo1rrOu0006TN998U7p06dKk&#10;a+iY4Xqktunbt2/QQq09nFtojx555BGZNm1asIbvvvsuaGJel+pxhw4dGi/Rzp49W0aPHh0sx1hf&#10;uHWZ6wjtZ7jazf03anr55ZflxRdfFOVldjIfb+Y6QudR4xi1hh476hgdNmyYnHTSScHjuqqqKniM&#10;Gn9WxzkfBBBAQAcBApYOXbCohtAAZfz5nHPOCf4y2rx5czBUGAHLmNb8y1oFBuMX76JFi4K/wJcs&#10;WRL2XirjF2ZTIcuYo7Ky8ohfhGPHjm0MCCeccEIwCKmPEQaN/SIFLCP8RQqN0QKW+qVs/jR1ti20&#10;BiMQGj5qHLOrOeSpeULHDh1P7R8aEppalzHm008/fVR/WrZsGazlnnvuOSJEGj1SvVb1GWHObGD0&#10;SP1duJ+HHqah/TcHKLN/uL4aISra/Xmhx40ayxzGDTt1j5/x/yBY9M+JYRBAAIGkBAhYSfHptXPo&#10;L+XQX+TqTEe4gBUuXBh/p844FRUVSVlZ2VG/dI3xw/0CDZUJ/UU5ffr0xtDWtWvXiGchogWs0BqW&#10;LVvWeDanqTNYyQQs81kmFRCMUBN6ZtAIgdFCghovNOSG9jKcX7iApdyNs1nG+tWZJCPIRLtsG+3n&#10;5r5GCooVFRWNZ/dC1xUpcEc68xS6brWdeczQcKvXv0iqQQCBVBYgYPmo+1YFrNBLOYrICAtN/YI1&#10;X9oLZTV+cRtnUsxneS6//PKkA5ZxudG4hGjnGaxoAct86S1cHeEuiSYSsNSl2lmzZgXPBBpn04zL&#10;heZA9eqrrx51+VH9/Iwzzjjq0mzo2TdzH0OPL/Wz0LrVn7du3dp4JtKOgGUOgaHh1kf/nFkKAgh4&#10;XICA5fEGNvULMPQMQ2gACr0Hx/ilHO5emnCXcqKNH3q2wnxmwzgzoS7t3HHHHcGAFe4yT6xnsGIJ&#10;WLEEwFjXGc+ZHjvOYBmXe4377cyByjizFe7Sq7luqwOWCjuhfbQjYBlBz3wZVP3v0LOSPvqnzVIQ&#10;QMCDAgQsDzYtUsnRzmBFunlc3bty5513Nt6bZb5Px7is+MMf/jDiJUIj3EQKMOHOfJgv7alLa5dd&#10;dlnY92X5IWCF3m8ULpjGewbLuFRmvp8q0mVFc3C1M2AZl+vMYSdSwEr0Hiy1bnM4VzfyG4FS3T/I&#10;BwEEENBFgIClSycsqCOWJ9SMacxnAcyX6EKf8DNfDlOX94wn08KVG+mG5XABy7i8FPpkW+i4OgUs&#10;81OERp3h1hx6iTXcE4fqzFO4J/DMDxWoOYzxw92LFGqo/my+lGu+3Bf61KQdlwjND0OoWownVI31&#10;G5cvm7IL7X+4dZvPvJptLfgnxBAIIICAZQIELMsoGShWAeMXf1OvBIh1LLZLLQHzwxehT5ymlgSr&#10;RQAB3QUIWLp3iPoQQAABBBBAwHMCBCzPtYyCEUAAAQQQQEB3AQKW7h2iPgQQQAABBBDwnAABy3Mt&#10;o2AEEEAAAQQQ0F2AgKV7h6gPAQQQQAABBDwnQMDyXMsoGAEEEEAAAQR0FyBg6d4h6kMAAQQQQAAB&#10;zwkQsDzXMgpGAAEEEEAAAd0FCFi6d4j6EEAAAQQQQMBzAgQsz7WMghFAAAEEEEBAdwEClu4doj4E&#10;EEAAAQQQ8JwAActzLaNgBBBAAAEEENBdgICle4eoDwEEEEAAAQQ8J0DA8lzLKBgBBBBAAAEEdBcg&#10;YOneIepDAAEEEEAAAc8JELA81zIKRgABBBBAAAHdBQhYuneI+hBAAAEEEEDAcwIELM+1jIIRQAAB&#10;BBBAQHcBApbuHaI+BBBAAAEEEPCcAAHLcy2jYAQQQAABBBDQXYCApXuHqA8BBBBAAAEEPCdAwPJc&#10;yygYAQQQQAABBHQXIGDp3iHqQwABBGIQaGhokLS0tBi2ZBMEEHBCgIDlhDJzIIAAAjYIvLPhPXlt&#10;9Zvy3sb3G0e/4qS+Mrjr9XJl+ytsmJEhEUAgVgECVqxSbIcAAghoJPCb/x0lr6x6LWJFt5wyWP5y&#10;4ViNKqYUBFJLgICVWv1mtQgg4AOBaOHKWCIhywfNZgmeFSBgebZ1FI4AAqkooC4LDvnP0JiXPvny&#10;iWEvF+7cuVNuu+02Wb58eeNYI0eOlHvvvTf453Xr1snjjz8uY8eOlQ8//FDuu+8+6devn4wZM0by&#10;8vLkqaeekvbt28vAgQPlwIED8sADD8igQYOkV69eMnXqVNmwYYPcddddwTFuvvlm+fzzz4NjqM+U&#10;KVOC24V+mqrJmKO0tPSI3dq2bSsTJ04Mjq/mVPWr+dXn9NNPl6FDh8rWrVvFWFvoHD179pSXXnpJ&#10;mjdvHrMpGyIQiwABKxYltkEAAQQ0Ebjxvf864p6raGWpe7KmXPFytM3ECB4qJKnQZAQsFZwWLFgQ&#10;/LtwIUoFmkgBS/1s8eLFMmfOHNm+fXswnKmwYwS3aKEmtCbzIswBUI1jhDo1p9pv/PjxUl5eLvff&#10;f7+oEGau3TyOCopGbSo48kHAKgECllWSjIMAAgg4IND8763jnmXn7dtj2keFlIULF0YMQuazVio4&#10;vfHGG8Ft1SdS+FJhZ9SoUcGg06lTp2D4Mf85WmHmmswBqKmApcY01xruz8a8ahwVytT2qj4+CFgl&#10;QMCySpJxEEAAAZsF1KsYjn2xTdyz7PjFtqNe4RAu6JhDU7gzTebQYg44ubm5jZcCVUgJdzZJXS5U&#10;ASn0bJd5MdFqaipghaL87W9/k8suu6wxNJlrijZn3MDsgEAYAQIWhwUCNgnUVddJ3cG64Ojp2emS&#10;kZMhgT0BObjroNTsqpGDOw/9d1VFldQeqJX6g/VSX1svnW/qLCuyvpBPKhZLZlqGZGfkSF5mrrTK&#10;+4EU5xTLMTnFwf9W/ynMaiY1dTVSU18TnCc7I1tyM3JtWhHD6iBg1RmsaGGmurpaHn74YRk9enTj&#10;/UnmgGXev0WLFkeclTKHGRXEZs2aJXfccUeQz4mApeZ4/vnnZfjw4Y21E7B0OHpTqwYCVmr1m9Xa&#10;IBDYGxB1ZiGrMEsOVByQPev2yI6VO2TXql2yd9Ne2bd5n+zful+qv62OafarPr5KJhVMkSeX/Dmm&#10;7VvmtZDWBT+U45sdL+0Kj5cuzTvLKcd2lQ7F7YOhbG9gn6SnpUmzrGYxjcdGegtYdQ9WtIClFMyX&#10;/UK3NwelzZs3N95grvYzhxnjhnN1D5dTAUuFukmTJgUvSxpnvQhYeh/XfqyOgOXHrrIm2wQC+wLS&#10;UN8QPBulAlTF/Ar59rNvpbKsUnZ+uVPqA/VJzx1vwGpqwqz0LOl67MnSvUU3OeMHPeWc1mfLyc1P&#10;lpq6g5Keli4FWQVJ18sAzgpY+RRh6L1Q5kuEKpiEPnEX+vSfOqM1bty4I54uDA1YxqW6yspKufHG&#10;Gxuxwj1JGC30xXqJUK1Dhb5LLrnkiCcl1ZOEAwYMaHyyMLRzkZ5udLbDzOYXAQKWXzrJOmwRUIFK&#10;feoO1MmWD7bI9rnb5ZtPvpEdZTtsmU8NamXAilSkClxnH3em9G5zrlx0fB/JzVRPTzUQuGzrqrUD&#10;u/0eLBVgVFgyv7bB2hUyGgLeFyBgeb+HrMBiAXVfVEZuhmyfs102vLVBts3eJrvX7rZ4lsjDORGw&#10;QmfvWNxB+rQ9T67q8FPp3eYcOVhXI8XZRY6tmYniF4gWsnjJaPym7IGAlQIELCs1GcuTAg11DRLY&#10;H5Da/bWyYdqGxlDl1mLcCFiha+3TtiQYtvp1uFLyM/MkP6tAMtLS3SJh3ggCfBchhwYC+goQsPTt&#10;DZXZLFCzuyb49N7aSWvl6399HbyXSoePDgHL7HBGq55ydcerZNDJAyU3M1eKOLOlw2FyVA3qQYu0&#10;tDQta6MoBFJRgICVil1P4TWrUKVuUC9/uVzWv74+eE+Vbh/dApbZR10+vK7TNXJD158HXw9B2NLt&#10;6KEeBBDQRYCApUsnqMNWAXUJcPfq3bLyuZWy5tU16n5ubT86BywDLU3S5Pou18nIHsOk8zGdpSAr&#10;X1tPCkMAAQTcECBguaHOnI4IqCcAM/MyZc3La2TlCyulcnmlI/MmO4kXApZ5jT1adpcRpw4LntWq&#10;rq3mScRkDwD2RwABXwgQsHzRRhZhFlCXAdUb0cueLpOv/v6V1Ow59JZzr3y8FrAM18LsQhnW/Ra5&#10;q+cdkpmeweVDrxxw1IkAArYIELBsYWVQNwTU6xVUmFr2yDJZ/dJqN0qwZE6vBizz4m8+ZbDcc9bd&#10;UphVKMU5vO7BkgODQRBAwFMCBCxPtYtiwwkEv9tvd40sHb1U1kxa43kkPwQsowmDugyUB358T/Bs&#10;lvruRD4IIIBAqggQsFKl0z5cpzpbVVtVK5/9/jMpn1jumxX6KWAZTRnS9QZ5sNd9wTfGF2UX+qZX&#10;Oi2E1zTo1A1qQUCEgMVR4DmBuuq64PcBLnlwiZQ9U+a5+qMV7MeAZaz5ztNGyu/P/l3wfU25GbnR&#10;KPh5FIGNb2+U8v8pl02lmxq3PLHfidLl1i5yUv+TEvYL/U7CSAOp7yJs3769GF/kbGwX6e8TLogd&#10;EfCgAAHLg01L5ZLra+pl1T9WBc9aee3m9Vj75ueApQzUzfAPnn2f3NJtiGRnZMfKwnYhAnNHzJXV&#10;4yPfa9h1eFfp848+CbkRsBJiYycEjhAgYHFAeEJA3cC+44sdsuBXCzzzuoVEYf0esAwX9XqHJ0se&#10;k24tTuF7D+M8WKKFK2O4REMWASvOhrA5AmEECFgcFloLqMuB6j8Lf73QFzewx4KdKgHLsFA3wj9R&#10;8qjkZuRITkZOLEQpvY26LDjrmlkxG1z21mVhLxeqEHXjjTfKE0880XiJb+rUqbJhwwa54IILgj8z&#10;f/r16ydjxoyRvLy8xr9WlwLHjRt3xHZqPDVGuL8/4YQTGscNN17Mi2JDBDwgQMDyQJNStcTA3oB8&#10;PfXrYLhSLw1NlU+qBSzV14KsAnmy5BG5umM/aZZVkCqtTmid71/9/hH3XEUbRN2T1ffffcNupkLW&#10;PffcIxMnTpROnTqJCkzqc++99x6xvQpeCxcuPCpgmTc6cOCAPPDAA9K7d+8j7smK9PexjBltbfwc&#10;AZ0FCFg6dydFa1NfwKxeuzB3+FzZPHNzyimkYsAymtz3xEvluQvHSmF2keRlchN8uIP/H2n/iPvf&#10;xIiGEWH3WbdunQwdOlTOPPNMGT16tDz88MMyaNAg6dWr11EBS52VCg1e4QJW6P5GwIr17+NeHDsg&#10;oKkAAUvTxqRqWerG9Q3TNsi8kfOkPlCfkgypHLBUw7PSs+TZC56Sfh2uDN4Qz+d7AfUqhvHp4+Mm&#10;GV4/PPjkZrhAVFhYKHv37pXS0lIJd9lu586dcttttwXDVWjwMo+nzoapM2AvvfSSNG/evPFHkf4+&#10;0pmtuBfHDghoKkDA0rQxqVhW7f5amTNsjqx/c30qLr9xzakesAyIAZ2ulucvekbyM/kiafM/CKvO&#10;YKmzV48//riMHTtWKisrg2eynn766aNCVKTLhuaaIoWwpsJZpDNbKf2Pn8X7SoCA5at2enMx6nKg&#10;ekLwoxs+kv1b9ntzERZWTcD6HrNNs9Yy4dIXpduxXfluw8MsVt2DFXpmSd0T9fzzzzfej6WmUwFp&#10;1KhRcv/99wfv0Yr0ifTUYVNPI3IPloX/R4OhtBQgYGnZltQpSp21WjF2hSz909LUWXSUlRKwjga6&#10;78ej5K7Tbpf8LM5mWfkU4RtvvHHEjevqbJUKRcZlPqsDlvHkouowTxHyf/L8LkDA8nuHNV6f+pqb&#10;2YNni/qFwed7AQJW+KPhyvaXy/hL/iZ5md+/JiBVjxu734OVqq6sGwErBQhYVmoyVkwCKljt3bhX&#10;ZvWfJbvX7o5pn1TaiIAVudsdizvIa1f8j5xQ2C7lg1a0kJXoS0ZT6d8aa0XATgEClp26jH2UgHoj&#10;+7aPt8msAbG/KDHVGAlY0Ts++fKJUtKmtxTnFEff2Mdb2PVdhD4mY2kIOCZAwHKMmonUKxhWPrcy&#10;+CXNfCILELBiOzrUl0aP7DGMVzkc5lKvcAh9FUNskmyFAAJ2CBCw7FBlzKME6g4e+rqbVeNWoRNF&#10;gIAV+yFya7eb5PGSRyWHL42OHY0tEUDAEQECliPMqT1JQ32DfHDtB9zMHuNhQMCKEerwZurm90l9&#10;J0h6Wnp8O7I1AgggYKMAActGXIYWUa9heO+n78n2udvhiFGAgBUjlGmz3m3Okak/fY3XOMRPxx4I&#10;IGCTAAHLJliGFamurJZ3L31Xvvv8OzjiECBgxYFl2vRHLU+Vt372Tzk29/uvaUlsJPZCAAEEkhcg&#10;YCVvyAhhBKoqqmTmhTNlV/kufOIUIGDFCWbavPMxHWXG1dPluPxWiQ/CnggggIAFAgQsCxAZ4kiB&#10;qm1VUtqnVPas3wNNAgIErATQTLu0LzpJ3un/lrQu+GFyA7E3AgggkIQAASsJPHY9WkCduSotIVwl&#10;c2wQsJLRO7SvClnvXfNvzmQlT8kICCCQoAABK0E4djtaQN1zVXpeKZcFkzw4CFhJAh7eXV0u/M81&#10;M7gnyxpORkEAgTgFCFhxgrF5eAH1tGDp+aXc0G7BAULAsgDx8BDqxvf3+v+bpwutI2UkBBCIUYCA&#10;FSMUm0UWUO+5mnnRTF7FYNFBQsCyCPLwMOoVDjP6TeM9WdayMhoCCEQRIGBxiCQloN7Q/tGgj3iJ&#10;aFKKR+5MwLIQ8/BQ6mWkEy4dxxvfradlRAQQiCBAwOLQSFhAfbfg4nsX8/U3CQuG35GAZTHo4eHU&#10;1+o8dO6DfHehPbyMigACIQIELA6JhARqdtXIyhf44uaE8KLsRMCyQ/XQmOoLooefeqsU5xTbNwkj&#10;I4AAAiJCwOIwiFugtqpWtry/RWYNmBX3vuwQXYCAFd0omS0mXz5RLmp3oeRn5iUzDPsigAACTQoQ&#10;sDhA4hbYuWqnTO02Ne792CE2AQJWbE7JbLVo0Bzp0vzkZIZgXwQQQICAxTFgnYA6ezWt5zTZvXa3&#10;dYMy0hECBCz7D4iOxR1k3s8/lDzOYtmPzQwIpKgAZ7BStPGJLFu962r2kNk8MZgIXhz7ELDiwEpi&#10;U/Vk4T8u/ivvyErCkF0RQCCyAAGLoyMmgZrdNfLFX76QpX9aGtP2bJS4AAErcbt497zvx6Pk9h8N&#10;l6Lsonh3ZXsEEECgSQECFgdITAIV8yuCb2rnY78AAct+Y/MM6k3v57Q+29lJmQ0BBHwvQMDyfYuT&#10;X6C6NPhm1zdl/5b9yQ/GCFEFCFhRiSzdoE2z1vLZDfMlPzPf0nEZDAEEUluAgJXa/Y+6evUy0Xkj&#10;5sn6N9dH3ZYNrBEgYFnjGM8oAzpdLX+54GleQhoPGtsigECTAgQsDpCIArUHamX9G+tlztA5KDko&#10;QMByENs01QsXPSsDOvWXvMxcdwpgVgQQ8JUAActX7bR2MVUVVTLlhClSH6i3dmBGa1KAgOXOAZKV&#10;niUrb1oirfJbuVMAsyKAgK8ECFi+aqd1iwnsDchHN34km2dutm5QRopJgIAVE5MtG/U98VJ56dK/&#10;S7OsAlvGZ1AEEEgdAQJW6vQ65pXWVdfJuinrZM4wLg3GjGbhhgQsCzETGOqFi56R6zoPkJyMnAT2&#10;ZhcEEEDgkAABiyPhKAH1Rc6vtXtNAvsC6LggQMByAd00ZUFWgXx58zIp5t1Y7jaC2RHwuAABy+MN&#10;tLp8Fa4W/nqhrJm0xuqhGS9GAQJWjFA2bjaoy0B5ouRRQpaNxgyNgN8FCFh+73Cc66uYVyGlfXih&#10;aJxslm5OwLKUM+HB3u3/tpzbulfC+7MjAgiktgABK7X7f8Tq62rq5O1eb0vl8kpUXBQgYLmIb5q6&#10;R8vu8uGAdyU7I1uPgqgCAQQ8JUDA8lS77CtW3di++qXVsuCuBfZNwsgxCRCwYmJyZKOnzh8jN3W9&#10;QXJ5N5Yj3kyCgJ8ECFh+6mYSa6mtqpXJrSeLenM7H3cFCFju+ptnL8wulPJbVkheZp4+RVEJAgh4&#10;QoCA5Yk22Vtkze4aWfbwMil7pszeiRg9JgECVkxMjm1052kj5Xdn/Zav0XFMnIkQ8IcAAcsffUxq&#10;FeqN7ersFR89BAhYevTBXIU6i8Ub3vXrCxUhoLMAAUvn7jhQm3otwye//UTKJ5Y7MBtTxCJAwIpF&#10;ydlthnS9QR7t/Ucpzil2dmJmQwABzwoQsDzbOmsK37dpn0w5aYo1gzGKJQIELEsYLR+kbMin0q6w&#10;neXjMiACCPhTgIDlz77GtCpeKhoTk+MbEbAcJ49pwuDLR897VIpzimLano0QQCC1BQhYKdz/fZv3&#10;yZQTOXul2yFAwNKtI9/X88VNS+T4Zm31LZDKEEBAGwECljatcLYQ9eTgolGLgu++4qOXAAFLr36Y&#10;q7n5lMHySO/RUsT3FOrbJCpDQBMBApYmjXC6jOrKapnUcpLT0zJfDAIErBiQXNxk/a1fybG5zV2s&#10;gKkRQMALAgQsL3TJ4hoD+wLy+aOfy/Inl1s8MsNZIUDAskLRvjF+c/ovZdSZv5GCrAL7JmFkBBDw&#10;vAABy/MtjH8BDXUN8sqxr/DW9vjpHNmDgOUIc8KTqLe7bxi6SjLSMhIegx0RQMD/AgQs//f4qBWW&#10;TyiXObfNScGVe2PJBCz9+/T8hc/IkFNu0L9QKkQAAdcECFiu0bszcWB/QEpLSqVyeaU7BTBrVAEC&#10;VlQi1zfo0bK7vNe/VAqy8l2vhQIQQEBPAQKWnn2xrarvln4n08+abtv4DJy8AAEreUMnRvj4uv9I&#10;zx+c5sRUzIEAAh4UIGB5sGmJlqxezbDwVwtlzaQ1iQ7Bfg4IELAcQLZgCvXi0SdLHuWVDRZYMgQC&#10;fhQgYPmxqxHWVFddJxPyJ4g0pNCiPbhUApY3mpYmabJtxNeSm5HrjYKpEgEEHBUgYDnK7e5kX734&#10;lcy/fb67RTB7VAECVlQibTZ4ps+Tcmv3m7Wph0IQQEAfAQKWPr2wtRJ1efD9fu/L9rnbbZ2HwZMX&#10;IGAlb+jUCL3bnCOvX/EKlwmdAmceBDwkQMDyULOSKbWqokomt56czBDs65AAAcshaIumWX3LCjku&#10;v5VFozEMAgj4RYCA5ZdONrEO9WLRsj+XyeLfLU6B1Xp/iQQsb/XwoXP/IHee9gtePOqttlEtArYL&#10;ELBsJ3Z/gpo9NfLOJe/It599634xVBBVgIAVlUirDc5o1VPe/tk/Rb3hnQ8CCCBgCBCwUuBY4PKg&#10;t5pMwPJWv1S1XCb0Xs+oGAG7BQhYdgtrMP6XL3wpC+5aoEEllBCLAAErFiW9tnnq/DEy/NRb9SqK&#10;ahBAwFUBApar/PZPXrOrRmZdO0u2zd5m/2TMYIkAAcsSRkcH6dO2RCZdPkGKs4scnZfJEEBAXwEC&#10;lr69saSy4MtF8yZYMhaDOCNAwHLG2epZto/YwEtHrUZlPAQ8LEDA8nDzYil9y/tb5N3L341lU7bR&#10;RICApUkj4ixj2lWvy0/aXRjnXmyOAAJ+FSBg+bWzIhLYF5BFoxbJqnGrfLxK/y2NgOXNnt7a7SZ5&#10;pPcfpSCrwJsLoGoEELBUgIBlKadeg6mANf2M6bJ77W69CqOaJgUIWN48QDoWd5A5Az+Qgqx8by6A&#10;qhFAwFIBApalnHoNVv1ttUxqNUmvoqgmqgABKyqRthus+6+V0iKvhbb1URgCCDgnQMByztrxmdZN&#10;WSezB892fF4mTE6AgJWcn5t7j7/kb3Jd52vcLIG5EUBAEwECliaNsLrBIoghAAAgAElEQVQM7r+y&#10;WtS58QhYzllbPRP3YVktyngIeFeAgOXd3jVZeWBPQP59/r9lR9kOn67Qv8siYHm3t91bdJP3+r/N&#10;1+Z4t4VUjoBlAgQsyyj1GqjuYJ1MyOX9V3p1JbZqCFixOem6VcWITZKTka1redSFAAIOCRCwHIJ2&#10;eprK5ZUy7fRpTk/LfBYIELAsQHRxiLkDP5AeLU91sQKmRgABHQQIWDp0wYYa+P5BG1AdGpKA5RC0&#10;TdM8VfKYDO8x1KbRGRYBBLwiQMDySqfiqDOwNyALfrlA1kxaE8debKqLAAFLl04kVsegLgPl6fPH&#10;SLOsZokNwF4IIOALAQKWL9p45CJq9tTIjAtmiLpMyMd7AgQs7/XMXHGPlt1l5tVvSVF2obcXQvUI&#10;IJCUAAErKT49d25oaJAJOROkPlCvZ4FU1aQAAcvbB0hWepZ8M2KTpKWleXshVI8AAkkJELCS4tNz&#10;56rtVTK5zWQ9i6OqqAIErKhE2m+w+pYVclx+K+3rpEAEELBPgIBln61rI1fMq5DSPqWuzc/EyQkQ&#10;sJLz02Hvd/u/Lee27qVDKdSAAAIuCRCwXIK3c9qv/v6VzL9jvp1TMLaNAgQsG3EdGvrPfZ6Qod1v&#10;cWg2pkEAAR0FCFg6diWJmuqq62TxvYtl5fMrkxiFXd0UIGC5qW/N3CN6DJOHzv2D5GbkWjMgoyCA&#10;gOcECFiea1nTBdfsrpGPb/5YNpVu8tnKUmc5BCzv9/qKk/rKixc/J0XZRd5fDCtAAIGEBAhYCbHp&#10;u5MKWDMu5BUN+nYoemUErOhGum9x6FUN0wlYujeK+hCwUYCAZSOuG0PXHqiVKSdOkepvq92Ynjkt&#10;ECBgWYDo8hAt81rIF0OWSG4mlwhdbgXTI+CaAAHLNXp7Jm6ob5DxGePtGZxRHREgYDnCbPsklb/Y&#10;Kulp6bbPwwQIIKCnAAFLz74kXFXNrhp5ufnLCe/Pju4LELDc74EVFWwcVi7F3INlBSVjIOBJAQKW&#10;J9sWuei9G/fK6+1f99mqUms5BCx/9HvFkE/lhMJ2/lgMq0AAgbgFCFhxk+m9g/r+wWmnT9O7SKpr&#10;UoCA5Y8DZO7AD6RHy1P9sRhWgQACcQsQsOIm03uHbR9vk5k/mal3kVRHwEqBY6C037/k/LbnpcBK&#10;WSICCIQTIGD57LjY+NZGmTVgVtyr6nxTZyn5a4lkFWY17rv1o63yziXvBP985YdXStuL2wb/t/nv&#10;1Z8HfjlQmndrLoG9AZl/53xZ++ra4Hbq79X3IhpjxF1Uiu7AGaz4G//2z/4pFxx/fuOO+wL7ZNTc&#10;++XNNf+S60++Tsb2eVyaZTUT89+rjR84+1759em/lOz0LJmzZZ70n/Hz4Bjq79Wb2H+/4I/BMRL5&#10;vNp3glzV4aeJ7Mo+CCDgAwEClg+aaF5Col+Tc9bDZ0m327vJJ//vk8aAZIyrftbjNz3ki798Efwr&#10;438vGb1E+rzUR9pd3i74ctPTHzhd8lvny9TuU0Xt02lwJ5k7fK5sm73NZ8r2LoeAFb/vokFzpGL/&#10;N40ByTyC+pn6nPPGBWL+333alsiLFz8vH26eLQu2fSKPnfeQTPzyFRnz6VPB7T6tWCK/+t/fxl/M&#10;4T34upyE6dgRAV8IELB80cbvF1H2TJks+u2iuFdlDkqhgUidvTqm6zHBEKV+Zj4zpfY77tzjgqFK&#10;bWcELLXNN598I3Nvmxt3Lam+AwErviPAHJRCA5Fx9uqtdaXBsGQ+M7V9f4X894VjZera6bJ+19eN&#10;AUvNPrDzAPn1/46SuVsT/07PR3v/Se48bWR8i2FrBBDwjQAByzetPLSQ5Y8vl08f+DTuVZnDUejO&#10;KiypjwpRwV8+pj+HnsFSP/9m4TecvYq7A9/vQMCKD0+FKPPZJ/PeKlDd/qPh8vey8cEzU+Y/z9+6&#10;8IgzWH885/fy0KLH5O4z7kr67JWqYXSv++XuM34V32LYGgEEfCNAwPJNKw8tZNkjy0Rduov3Y9xH&#10;Zey3f+v+sGes1M9Dw1joPVg97+vJ2at4G2DanoAVH575Pipjz1dXTTnqjJVxP5Y5jIXeg/XpN0ss&#10;OXul6lBj33Pm3fEthq0RQMA3AgQs37Ty0EKW/mmpLH1oaVyravOTNnLRpItEfY+hOksV+ufQm9Wb&#10;Ottl3Hul6jj78bOloG2BmMNaXIWl6MYErPga/9yFf5bruwyU//78heBZKvOf1Ujmm9WbOtultjXu&#10;vVL/+6ZTbgwWYoS1+KoS+d1Zv5X7fjwq3t3YHgEEfCJAwPJJI41lJBKwwhGoS38df94x+FSgOiOl&#10;PuEuEYbua9x7pf7euDeLpwnjO8gIWPF5hW5t3JO1ZudaUWekIl0iVGHM/FFnnNS9V098NjYYjNS9&#10;WaEBLZ7KCFjxaLEtAv4TIGD5rKeJXiI86pdUhKcD1XaRApP5yUHzE4VNnfHyGb8lyyFgJcfY1NOB&#10;Tb1+wTh7ZX6i0Hzze2ggi1YllwijCfFzBPwtQMDyWX8TucndeAfW+n+uDz71Z/z5/z79v+A7rJp6&#10;TYOZz/zkoPnpQs5gxXeQEbDi81LvwDq5eWf5xUd3BZ/6U38+87jTG9+DFek1DeHOXqknB9XHeLow&#10;mTNY3OQeXx/ZGgG/CRCwfNbRRF/TEPqi0Z1f7Wy8JKiImnrRqPp56HuvjPu4uAcr/gOMgBW/mflF&#10;ozX1gcb7sdRITb1o1Jgp9L1X6j6uZO/B4jUN8feRPRDwkwABy0/dFJFEXzTqMwZPL4eA5en2NRbP&#10;i0b90UdWgUCiAgSsROU03S/Rr8rRdDkpWRYByx9t56ty/NFHVoFAogIErETlNN2PL3vWtDFxlEXA&#10;igNL4035smeNm0NpCDggQMByANnJKSqXV8q006c5OSVzWSxAwLIY1KXh5g78QHq0PNWl2ZkWAQTc&#10;FiBgud0Bi+ffu3GvvN7+dYtHZTgnBQhYTmrbN9eKIZ/KCYXt7JuAkRFAQGsBApbW7Ym/uJpdNfJy&#10;85fj35E9tBEgYGnTiqQK2TisXIqzi5Iag50RQMC7AgQs7/YubOUN9Q0yPmO8z1aVWsshYPmj35W/&#10;2Crpaen+WAyrQACBuAUIWHGT6b1D7YFamXLiFKn+tlrvQqkuogABy/sHR8u8FvLFkCWSm5nr/cWw&#10;AgQQSEiAgJUQm747qS9snnHhDFE3u/PxpgABy5t9M1fdo2V3mXn1dCniEqH3m8kKEEhQgICVIJyu&#10;u6mA9fHNH8um0k26lkhdUQQIWN4/RK44qa+8ePFzBCzvt5IVIJCwAAErYTo9d6yrrpPF9y6Wlc+v&#10;1LNAqooqQMCKSqT9BiN6DJOHzv2D5GZwiVD7ZlEgAjYJELBsgnVzWL4ux0395OcmYCVv6PYIfE2O&#10;2x1gfgTcFyBgud8DyyuomFchpX1KLR+XAZ0RIGA542znLO/2f1vObd3LzikYGwEENBcgYGneoETK&#10;q9peJZPbTE5kV/bRQICApUETkixh9S0r5Lj8VkmOwu4IIOBlAQKWl7sXofaGhgaZkDNB6gP1Plyd&#10;/5dEwPJ2j7PSs+SbEZskLS3N2wuhegQQSEqAgJUUn5471+ypkRkX8KoGPbsTvSoCVnQjnbc49IqG&#10;t6Qou1DnMqkNAQRsFiBg2QzsxvCBvQFZ8MsFsmbSGjemZ84kBQhYSQK6vPugLgPl6fPHSLOsZi5X&#10;wvQIIOCmAAHLTX0b5/7yhS9lwV0LbJyBoe0SIGDZJevMuE+VPCbDewx1ZjJmQQABbQUIWNq2JrnC&#10;1Jvcp50+LblB2NsVAQKWK+yWTTp34AfSo+Wplo3HQAgg4E0BApY3+xa16rqDdTIhd0LU7dhAPwEC&#10;ln49iaeiihGbJCcjO55d2BYBBHwoQMDyYVPVktSN7qXnl8qOsh0+XaF/l0XA8m5vu7foJu/1f1sK&#10;ucHdu02kcgQsEiBgWQSp2zCBfQFZNGqRrBq3SrfSqCeKAAHLu4fIrd1ukkd6/1EKsgq8uwgqRwAB&#10;SwQIWJYw6jnIuinrZPbg2XoWR1URBQhY3j04xl/yN7mu8zXeXQCVI4CAZQIELMso9Ruo+ttqmdRq&#10;kn6FUVGTAgQs7x4g6/5rpbTIa+HdBVA5AghYJkDAsoxSv4HUZcLpZ0yX3Wt361ccFXEGy2fHQMfi&#10;DjJn4AdSkJXvs5WxHAQQSESAgJWImkf24T4sjzQqpEzOYHmzb9x/5c2+UTUCdgkQsOyS1WTcLe9v&#10;kXcvf1eTaigjFgECVixK+m0z7arX5SftLtSvMCpCAAFXBAhYrrA7N2lddZ1MyON9WM6JJz8TASt5&#10;QzdG2D5ig+Rm5LoxNXMigICGAgQsDZtiZUk1u2pk1rWzZNvsbVYOy1g2ChCwbMS1aeg+bUtk0uUT&#10;pDi7yKYZGBYBBLwmQMDyWscSqJfvJUwAzcVdCFgu4ic49VPnj5Hhp96a4N7shgACfhQgYPmxqyFr&#10;qqqoksmtJ6fASv2xRAKW9/pYfssKaZXfynuFUzECCNgmQMCyjVafgdXX5rxzyTvy7Wff6lMUlUQU&#10;IGB56+A4o1VPeftn/+TrcbzVNqpFwHYBApbtxO5P0FDXIGV/LpPFv1vsfjFUEFWAgBWVSKsNHjr3&#10;D3LnabdLRlq6VnVRDAIIuCtAwHLX37HZuUzoGHXSExGwkiZ0dAAuDzrKzWQIeEaAgOWZViVXaM3u&#10;Gnm/3/uyfe725AZib9sFCFi2E1s2Qe8258jrV7wiRTw9aJkpAyHgFwECll86GcM6vnrxK5l/+/wY&#10;tmQTNwUIWG7qxzf3M32elFu73xzfTmyNAAIpIUDASok2H1pk8KWj+RNEGlJo0R5cKgHLG01LkzTZ&#10;NuJrXi7qjXZRJQKOCxCwHCd3b0J1mXDhrxbKmklr3CuCmaMKELCiEmmxwaAuA+XJkke5PKhFNygC&#10;Af0ECFj69cTWir5b+p1MP2u6rXMweHICBKzk/Jza++Pr/iM9f3CaU9MxDwIIeEyAgOWxhiVbbmB/&#10;QEpLSqVyeWWyQ7G/TQIELJtgLRy2R8vu8l7/UinIyrdwVIZCAAE/CRCw/NTNGNdSPqFc5tw2J8at&#10;2cxpAQKW0+Lxz/f8hc/IkFNuiH9H9kAAgZQRIGClTKu/X6h68egrx74i6g3vfPQTIGDp1xNzRYXZ&#10;hbJh6CrJSMvQu1CqQwABVwUIWK7yuzN5YF9APn/0c1n+5HJ3CmDWJgUIWHofIL85/Zcy6szfSEFW&#10;gd6FUh0CCLgqQMByld+9yasrq2VSy0nuFcDMEQUIWHofHOtv/UqOzW2ud5FUhwACrgsQsFxvgTsF&#10;qFc2LBq1SFa/tNqdApiVgOXBY+DmUwbLI71H82oGD/aOkhFwWoCA5bS4RvPt27xPppw4RaOKKEUJ&#10;cAZL3+Pgi5uWyPHN2upbIJUhgIA2AgQsbVrhfCE1u2pk4a958ajz8k3PSMDSrSOH6lEvFn3ivEel&#10;OKdIzwKpCgEEtBIgYGnVDueL2btpr7x+0uvOT8yMEQUIWHoeHGVDPpV2he30LI6qEEBAOwEClnYt&#10;cbagg7sOyqLfLpLyieXOTsxsBCwPHQNDut4gj/b+oxTnFHuoakpFAAE3BQhYbuprMndVRZVMbj1Z&#10;k2oogzNY+h0D5beskFb5rfQrjIoQQEBbAQKWtq1xrjD1wtFlDy2TsmfKnJuUmTiD5ZFj4M7TRsq9&#10;Z/1WirILPVIxZSKAgA4CBCwduqBBDbVVtcGzWLzd3f1mcAbL/R4YFai3tquzV3mZefoURSUIIOAJ&#10;AQKWJ9pkf5F11XXBd2ItuGuB/ZMxQ5MCBCx9DpCnSh6Tm7rdKLkZufoURSUIIOAJAQKWJ9rkTJH1&#10;NfXyVq+3pHJ5pTMTMktYAQKWHgdGj5bd5cMB70p2RrYeBVEFAgh4SoCA5al22V9sxbwKKe1Tav9E&#10;zBBRgIClx8Hxbv+35dzWvfQohioQQMBzAgQsz7XM3oJ5+ai9vrGMTsCKRcnebYIvFS15VIqzeamo&#10;vdKMjoB/BQhY/u1twitTIeu1dq9JYF8g4THYMXEBAlbidlbsWZBVIF/evIxwZQUmYyCQwgIErBRu&#10;fqSlqxve101ZJ3OGzUHHBQEClgvopilfuOgZua7zAMnJyHG3EGZHAAFPCxCwPN0++4oP7A3IRzd+&#10;JJtnbrZvEkYOK0DAcu/A6HvipfLSpX+XZlkF7hXBzAgg4AsBApYv2mjPItQb3qecMEXqA/X2TMCo&#10;BCyNjoGs9CxZedMS3tiuUU8oBQEvCxCwvNw9m2uvPVAr699YL3OGcqnQZuojhucMlpPa38/1wkXP&#10;yoBO/SUvk3deudMBZkXAXwIELH/10/LVqDe7zxsxT9a/ud7ysRkwvAABy/kjY0Cnq+UvFzwt6s3t&#10;fBBAAAErBAhYVij6fIza/bXyZtc3Zf+W/T5fqR7LI2A524c2zVrLZzfMl/zMfGcnZjYEEPC1AAHL&#10;1+21bnEV8yuk9HxeQGqdaOSRCFhOKH8/By8Uddab2RBIFQECVqp0Osl11uyukS/+8oUs/dPSJEdi&#10;92gCBKxoQtb9/L4fj5LbfzRcinihqHWojIQAAkEBAhYHQswC6lLh7CGzZePbG2Pehw3jFyBgxW+W&#10;yB5Xtr9c/nHxXyU/i0uDifixDwIINC1AwOIIiUugtqpWpvWcJrvX7o5rPzaOXYCAFbtVolt2LO4g&#10;837+oeRl5iU6BPshgAACTQoQsDhA4hbY+dVOmdp9atz7sUNsAgSs2JyS2WrRoDnSpfnJyQzBvggg&#10;gAABi2PAWgF1FmvL+1tk1oBZ1g7MaEEBApa9B8KrfSfIxSdcxNkre5kZHYGUF+AMVsofAokBqC+E&#10;XvnCSlny4JLEBmCviAIELPsOjt+f/TsZfuqtUpxTbN8kjIwAAghwkzvHQDIC6iWki+9dLKvGrUpm&#10;GPYNESBg2XNI3NrtJnno3Ad5mag9vIyKAAIhApzB4pBISqDuYJ18NOgjnixMSvHInQlYFmIeHko9&#10;MTjh0nGSk5Ft/eCMiAACCIQRIGBxWCQt0FDfIDMvminb525PeiwG4B4sq4+B3m3OkRn9pkl6WrrV&#10;QzMeAgggEFGAgMXBYYmAekeWetP7d59/Z8l4qTwIZ7Cs636Plt3lP/1LedeVdaSMhAACMQoQsGKE&#10;YrPoAtWV1VJ6XqnsKt8VfWO2iChAwLLm4Oh8TEf5zzUz5Njc5tYMyCgIIIBAHAIErDiw2DS6QFVF&#10;lZSWlMqe9Xuib8wWYQUIWMkfGO2LTpL3rvm3HJffKvnBGAEBBBBIQICAlQAauzQtsH/bfpnRZwYh&#10;K8EDhYCVINzh3VS4eqf/W9K64IfJDcTeCCCAQBICBKwk8Ng1soA6kzXzwplcLkzgICFgJYB2eJfO&#10;x3SSGVdP48xV4oTsiQACFgkQsCyCZJijBdQ9We9e+i43vsd5cBCw4gQ7vPmPWp4qb/3sn9xzlRgf&#10;eyGAgMUCBCyLQRnuSAH1dOF7P32PVzjEcWAQsOLAOrypehXD1J++xtOC8dOxBwII2CRAwLIJlmG/&#10;F1Dvyfrg2g94GWmMBwUBK0aow5upl4hO6juB91zFx8bWCCBgswABy2Zghj8koN74vvDXC/lanRgO&#10;CAJWDEiHN1Fff/N4ySOSk5ET+05siQACCDggQMByAJkpDgmo7y5c+RxfEB3teCBgRRM69HP1xc0j&#10;ewzjuwVj42IrBBBwWICA5TB4qk9Xs6tGtn28TWYNmJXqFBHXT8CKfmhMvnyilLTpLcU5xdE3ZgsE&#10;EEDABQEClgvoqT5lbVWt7N20V2ZdPUt2r92d6hxHrZ+AFfmQ6FjcQV674n+kXWE7yc/M49hBAAEE&#10;tBUgYGnbGv8XpoLW7MGzufk9pNUErPDHvrqZffwlf5M8gpX//48DK0TABwIELB800ctLUK9xWDF2&#10;hSz901IvL8PS2glYR3Pe9+NRctdpt/MaBkuPNAZDAAE7BQhYduoydkwCNbtrZMcXO+SjGz6S/Vv2&#10;x7SPnzciYH3f3TbNWsuES16Ubi26SlF2kZ/bztoQQMBnAgQsnzXUy8tRZ7PmDJsj699c7+VlJF07&#10;AesQ4YBOV8vzFz0j+Zn5SZsyAAIIIOC0AAHLaXHma1JAvcphw7QNMm/kPKkP1KekVqoHrKz0LHn2&#10;gqekX4creQVDSv4LYNEI+EOAgOWPPvpqFbUHakVdNpw7fK5snrnZV2uLZTGpHLD6nnipPHfhWCnM&#10;LpK8zNxYuNgGAQQQ0FKAgKVlWyhKCQT2BuTrqV8H3wAf2BdIGZRUDFgFWQXyZMkjcnXHftIsqyBl&#10;es1CEUDAvwIELP/21hcrq6uuE/UfFbLWTFrjizVFW0SqBaxBXQbKEyWPSm5GDl95E+3g4OcIIOAZ&#10;AQKWZ1qV2oWqN8CrJw0X/GqBVC6v9DVGqgSsHi27y5Mlj0m3FqdIMU8I+vqYZnEIpKIAASsVu+7h&#10;NdfV1Mnqf6yWz37/WfC7Df348XvAKswulAd73S+3nDJYsjOy/dhC1oQAAggIAYuDwHMC6pJhQ32D&#10;LHlwiZQ9U+a5+qMV7OeAdedpI4Nf0pyWlia5GdzEHu1Y4OcIIOBdAQKWd3uX8pWrJw3VE4fqbFb5&#10;xHLfePgxYA3peoM82Os+yc3Mk6LsQt/0ioUggAACkQQIWBwbnhdQ92epsLVk9BJf3Ajvp4ClbmB/&#10;4Mf3BN/CXpxT7PljjQUggAACsQoQsGKVYjvtBYJBa0+NLHtkmax+abX29UYq0A8B6+ZTBss9Z90t&#10;hVmFUpzDV9x49mCkcAQQSFiAgJUwHTvqKqDOZtXX1kvZ02Xy1d+/8tzN8F4NWOrm9WHdb5G7et4u&#10;memZfHegrv9AqAsBBBwRIGA5wswkbgiol5Nm5mXKmpfXyMoXVnrm9Q5eC1jqdQvDTx0qN3a9Xqpr&#10;q0W9NJQPAgggkOoCBKxUPwJSZP0qbO0q3yVfPvelrHl1jUiDvgv3QsBKkzS5vst1MrLHMOl8TGcp&#10;yOILmfU9oqgMAQTcECBguaHOnK4JqMuHGTkZUv5yuax/fb1sn7vdtVoiTaxzwOrd5hy5ttM1cmPX&#10;n0tNXQ2XAbU7eigIAQR0ESBg6dIJ6nBcwHjNw9pJa+Xrf30t3372reM1hJtQt4B1RquecnXHq+T6&#10;kwcGv4BZPRHIBwEEEECgaQECFkdIygs01DVIYH9AavfXyoZpG2TDWxtk2+xtrrnoELD6tC2Rqzr8&#10;VPp1uFLyM/MkPytfMtIyXDNhYgQQQMBrAgQsr3WMem0XUK97yMjNkO1ztjeGrd1rd9s+rzGBGwGr&#10;Y3EH6dP2vGCoUpcBD9bV8P2AjnWciRBAwI8CBCw/dpU1WSagbo5Xn7oDdbLlgy3Be7a++eQb2VG2&#10;w7I5QgdyImB1b9FNzj7uTOnd5ly56Pg+wTesqzv/eQLQtrYyMAIIpJgAASvFGs5ykxNQgUt9D6K6&#10;UX7Xql1SMb8ieO9WZVml7Pxyp9QH6pObQESsDFhZ6VnS9diTRQWqM37QU85pfbac3Pxkqak7KOlp&#10;6QSqpLvFAAgggEB4AQIWRwYCSQoE9gakoaFBsgqz5EDFAdmzbo/sWLkjGMD2btor+zbvk/1b90v1&#10;t9UxzRRvwGqZ10JaF/xQjm92vLQrPF66NO8spxzbVToUt5dWeT+QvYF9kp6WJs2ymsU0PxshgAAC&#10;CCQvQMBK3pAREAgrUFddJ3UH64I/S89OD571CuwJyMFdB0Xd53Vw56H/rqqoCn5pdf3B+uAb6Dvf&#10;1FlWZH0hn1Qslsy0DMnOyAk+vafCkvo+v2NyioP/rf5TmNUs+LqEmnp1KbNBsjOyJTcjl44ggAAC&#10;CLgsQMByuQFMjwACCCCAAAL+EyBg+a+nrAgBBBBAAAEEXBYgYLncAKZHAAEEEEAAAf8JELD811NW&#10;hAACCCCAAAIuCxCwXG4A0yOAAAIIIICA/wQIWP7rKStCAAEEEEAAAZcFCFguN4DpEUAAAQQQQMB/&#10;AgQs//WUFSGAAAIIIICAywIELJcbwPQIIIAAAggg4D8BApb/esqKEEAAAQQQQMBlAQKWyw1gegQQ&#10;QAABBBDwnwABy389ZUUIIIAAAggg4LIAAcvlBjA9AggggAACCPhPgIDlv56yIgQQQAABBBBwWYCA&#10;5XIDmB4BBBBAAAEE/CdAwPJfT1kRAggggAACCLgsQMByuQFMjwACCCCAAAL+EyBg+a+nrAgBBBBA&#10;AAEEXBYgYLncAKZHAAEEEEAAAf8JELD811NWhAACCCCAAAIuCxCwXG4A0yOAAAIIIICA/wQIWP7r&#10;KStCAAEEEEAAAZcFCFguN4DpEUAAAQQQQMB/AgQs//WUFSGAAAIIIICAywIELJcbwPQIIIAAAggg&#10;4D8BApb/esqKEEAAAQQQQMBlAQKWyw1gegQQQAABBBDwnwABy389ZUUIIIAAAggg4LIAAcvlBjA9&#10;AggggAACCPhPgIDlv56yIgQQQAABBBBwWYCA5XIDmB4BBBBAAAEE/CdAwPJfT1kRAggggAACCLgs&#10;QMByuQFMjwACCCCAAAL+EyBg+a+nrAgBBBBAAAEEXBYgYLncAKZHAAEEEEAAAf8JELD811NWhAAC&#10;CCCAAAIuCxCwXG4A0yOAAAIIIICA/wQIWP7rKStCAAEEEEAAAZcFCFguN4DpEUAAAQQQQMB/AgQs&#10;//WUFSGAAAIIIICAywIELJcbwPQIIIAAAggg4D8BApb/esqKEEAAAQQQQMBlAQKWyw1gegQQQAAB&#10;BBDwnwABy389ZUUIIIAAAggg4LIAAcvlBjA9AggggAACCPhPgIDlv56yIgQQQAABBBBwWYCA5XID&#10;mB4BBBBAAAEE/CdAwPJfT1kRAggggAACCLgsQMByuQFMjwACCCCAAAL+EyBg+a+nrAgBBBBAAAEE&#10;XBYgYLncAKZHAAEEEEAAAf8JELD811NWhAACCCCAAAIuCxCwXG4A0yOAAAIIIICA/wQIWP7rKStC&#10;AAEEEEAAAZcFCFguN4DpEUAAAQQQQMB/AgQs//WUFSGAAAIIIAcNVlQAAAGJSURBVICAywIELJcb&#10;wPQIIIAAAggg4D8BApb/esqKEEAAAQQQQMBlAQKWyw1gegQQQAABBBDwnwABy389ZUUIIIAAAggg&#10;4LIAAcvlBjA9AggggAACCPhPgIDlv56yIgQQQAABBBBwWYCA5XIDmB4BBBBAAAEE/CdAwPJfT1kR&#10;AggggAACCLgsQMByuQFMjwACCCCAAAL+EyBg+a+nrAgBBBBAAAEEXBYgYLncAKZHAAEEEEAAAf8J&#10;ELD811NWhAACCCCAAAIuCxCwXG4A0yOAAAIIIICA/wQIWP7rKStCAAEEEEAAAZcFCFguN4DpEUAA&#10;AQQQQMB/AgQs//WUFSGAAAIIIICAywIELJcbwPQIIIAAAggg4D8BApb/esqKEEAAAQQQQMBlAQKW&#10;yw1gegQQQAABBBDwnwABy389ZUUIIIAAAggg4LIAAcvlBjA9AggggAACCPhPgIDlv56yIgQQQAAB&#10;BBBwWYCA5XIDmB4BBBBAAAEE/CdAwPJfT1kRAggggAACCLgs8P8BIa+QQG4TPRQAAAAASUVORK5C&#10;YIJQSwMECgAAAAAAAAAhADh2rgY0QAAANEAAABQAAABkcnMvbWVkaWEvaW1hZ2U1LnBuZ4lQTkcN&#10;ChoKAAAADUlIRFIAAAJYAAABhggGAAAAp7r/HgAAAAFzUkdCAK7OHOkAACAASURBVHhe7d0HlFT1&#10;+f/xZ9tsYRGWsvSySBMLBDEYrBEFYy9/lUSxIASFxFjAAAooKhaImKhEBHsJaOzGFjUmRsRYfqix&#10;UKRKWzrb28z/fCfe9TI7uzOzc2fm+733vef8zvnB3vu9z/N6ruFz7r1zJy0QCASEHwQQQAABBBBA&#10;AAHHBNIIWI5ZshACCCCAAAIIIBAUIGBxIiCAAAIIIIAAAg4LELAcBmU5BBBAAAEEEECAgMU5gAAC&#10;CCCAAAIIOCxAwHIYlOUQQAABBBBAAAECFucAAggggAACCCDgsAABy2FQlkMAAQQQQAABBAhYnAMI&#10;IIAAAggggIDDAgQsh0FZDgEEEEAAAQQQIGBxDiCAAAIIIIAAAg4LELAcBmU5BBBAAAEEEECAgMU5&#10;gAACCCCAAAIIOCxAwHIYlOUQQAABBBBAAAECFucAAggggAACCCDgsAABy2FQlkMAAQQQQAABBAhY&#10;nAMIIIAAAggggIDDAgQsh0FZDgEEEEAAAQQQIGBxDiCAAAIIIIAAAg4LELAcBmU5BBBAAAEEEECA&#10;gMU5gAACCCCAAAIIOCxAwHIYlOUQQAABBBBAAAECFucAAggggAACCCDgsAABy2FQlkMAAQQQQAAB&#10;BAhYnAMIIIAAAggggIDDAgQsh0FZDgEEEEAAAQQQIGBxDiCAAAIIIIAAAg4LELAcBmU5BBBAAAEE&#10;EECAgMU5gAACCCCAAAIIOCxAwHIYlOUQQAABBBBAAAECFucAAggggAACCCDgsAABy2FQlkMAAQQQ&#10;QAABBAhYnAMIIIAAAggggIDDAgQsh0FZDgEEEEAAAQQQIGBxDiCAAAIIIIAAAg4LELAcBmU5BBBA&#10;AAEEEECAgMU5gAACCCCAAAIIOCxAwHIYlOUQQAABBBBAAAECFucAAggggAACCCDgsAABy2FQlkMA&#10;AQQQQAABBAhYnAMIIIAAAggggIDDAgQsh0FZLj6BW265RZ577jlZsmSJ9OvXL77F2BsBBBBAAIEU&#10;CRCwUgTPYcMLELA4MxBAAAEE3CBAwHLDFF3UAwHLRcOkFQQQQMDDAgQsFw3/qaeekosuuqi+o1mz&#10;Zsn06dPr/2wPL5988klw23//+9/Srl07ueCCC+Tcc8+VCRMmyIUXXig9e/aUefPmSW5ubv3+K1as&#10;CG73+eef76c2fvz44LZz586VGTNm7Pc7tf5RRx0lO3fu3G9dta11K9Bey7vvvttgjdA+1AE++OAD&#10;Ofroo+XJJ58M1mr9/6p2y0EdO3Q9+1r2NdR+9p9wvVp9KhP7vuecc45cc801smDBgvol7NuGzsXa&#10;yF6Lmk2ondpO9adqi8VPuT766KPywAMPBGsaOHBg/S3XcH2F87VqDK3Lvpa9piuuuEIuvfTS4LnR&#10;WO/2fe3WFRUVDfzsRieccMJ+821qbi76z5lWEEDAcAECluEDbKx86x+h0H/ErVCzY8eO4D9aKoSo&#10;HyugnHzyycF/0FUosoezcMdp6h999fyUPegMHjw4+I+o+rntttvkhhtukHXr1gW3eeONN2TOnDkN&#10;nruywoAKfqG1hP4j21h4VH1YP6Em0QQs69hWLUceeWQwTH722Wf1ZlbAsvpRxwsNqaG9hDt26N81&#10;x8+aqxXOrNrUn0MDsz2oNhWyLD8rCC1btqx+VlYAs8KT2laF8MmTJwcNmtq3sXM31KoxOyu8u/Q/&#10;YdpCAAHDBQhYhg+wsfKtfwzt/7DaQ0hjAWvIkCH1V7NCQ03oP3SRApa1vfrH1v4PfWjAmj9/ftgH&#10;22MJWPZaDjjgAHnrrbcaBDbLxApC33777X5XRuyWocduat/QgNW2bdv9wqUKeZHsQq+KqXBi32fS&#10;pEmNBlS7n7oaqfbdunXrfiGosQ8OhPalam/qJzQEWn+2rlqVl5dHvAIaLjA3ZR96nj3//PP1V1/t&#10;Adql/ynTFgIIGCpAwDJ0cJHKDvcPZ7iApW5BrVmzJnh7yn67MPQKhDpeaEiwrrBYVz9Cn58KFxBU&#10;uFHBbeLEiWJdDVK3C9U/1Go9+z/w1tUR6zaZvedwV4Dst+LC7ZOogKUCjVXPyJEjg32EhjenAlY0&#10;fspt06ZN9Ves7HOxrjDZQ05Tz701NVM1Ryv8jB49OuytzHC3mGMNWKFzU1c8rdvbBKxI/0vA7xFA&#10;IFUCBKxUySf4uJEClnWl48033wxWYgUSKyiEu/1iDwnWs1pNXSlpLJCp41lBJC8vr/7KjP0WlrVv&#10;x44dGwQvtX+4gBXpakyk38dyBSvSlR777T0nrmCpMGMPkI35WVeQ7Ld4ExmwQs+X0KtNTgQsNRfV&#10;u3UbWT2zF+6WcoL/k2J5BBBAICYBAlZMXOZsHClgWc9I2f+hauofx9ArWOeff36DW4nRXu2w/+Mf&#10;GkQs4UgPMjf2+3DPnllrJitghT6vpUJGvFew7FeLmvKz35a1noFKZMCyBx91TjV2DoV7fqux/5rC&#10;3Rq25qpu/arbneon3DNl5vwXSqUIIOB2AQKWiybc2KfVVIvWJ+pCn8WJ9MnDxq7qNCdgqbWsf4Ct&#10;K2eNfbIsloBlPTdm/3RjuHWbE7BCPzFpXTmyX8EK9yk4+0PjduOmPlWpbtOG+8Sf/ZZaJD97YFXe&#10;6sML6if0IXQnbhFaz4VZz7SpZ8GsT0Jaz2RZz0vZa4j0AtlwAcv+6Uf7pxRd9J8vrSCAgMsECFgu&#10;G2gi22nqofNEHpe1vStgD6/hnqvzrgydI4CA7gIELN0npFF9BCyNhkEpCCCAAAJaCxCwtB6PXsUR&#10;sPSaB9UggAACCOgrQMDSdzZUhgACCCCAAAKGChCwDB0cZSOAAAIIIICAvgIELH1nQ2UIIIAAAggg&#10;YKgAAcvQwVE2AggggAACCOgrQMDSdzZUhgACCCCAAAKGChCwDB0cZSOAAAIIIICAvgIELH1nQ2UI&#10;IIAAAgggYKgAAcvQwVE2AggggAACCOgrQMDSdzZUhgACCCCAAAKGChCwDB0cZSOAAAIIIICAvgIE&#10;LH1nQ2UIIIAAAgggYKgAAcvQwVE2AggggAACCOgrQMDSdzZUhgACCCCAAAKGChCwDB0cZSOAAAII&#10;IICAvgIELH1nQ2UIIIAAAgggYKgAAcvQwVE2AggggAACCOgrQMDSdzZUhgACCCCAAAKGChCwDB0c&#10;ZSOAAAIIIICAvgIELH1nQ2UIIIAAAgggYKgAAcvQwVE2AggggAACCOgrQMDSdzZUhgACCEQtEAiI&#10;pKVFvTkbIoBAggUIWAkGZnkEEEAgUQLvLd8jLy/dKf/6fE/9IY4d2FrOGNZWjh/UOlGHZV0EEIhC&#10;gIAVBRKbIIAAAroJ3Pbkennh/R2NlnX2Me3khot66FY29SDgGQEClmdGTaMIIOAWgUjhyuqTkOWW&#10;idOHiQIELBOnRs0IIOBZAXVbcNKfv4u6/7lXHhj2duFdd90lCxYsaLDO008/LRs2bJC1a9fK9ddf&#10;L88++6xMmTJF1N8PHTo0uL3at6ioSE488USZNWuWzJgxQxYuXBhcr0uXLvLwww9L7969G6xtrWX9&#10;wr7t7t27ZezYsbJ8+fLgrwcNGiSLFi2SgoIC+eijj+RXv/pV/Xrjx48P1hbuZ/Xq1TJmzBjZtGlT&#10;/a/vuOMOOe+88yTc79RGZ5xxRnC9G2+8UaZOnSpt27Ztsq/QPqz1ox4KG3pCgIDliTHTJAIIuEXg&#10;2vnf7ffMVaS+1DNZd084sMnNVLiZNGlSMFyoYKQChBWw1I7qz4sXLw4GnpycHJk2bZoMGzYsGFpe&#10;e+01WbZsmeTn5wdDigpDatvZs2dLbm5uk8e1r6uClP1HhbgtW7aEXUf9Tv00FrLs61ihas6cOfUB&#10;0fq9vc9Qg2j7amr9SLPh9+4WIGC5e750hwACLhMYMv7TmDv6ZMHhcQUs6wqSunI0bty4/cKYChi3&#10;3367zJ07N3i1KfTPTR3YumqlgpJ1dczaXq2j/l6FqdCrYbEcQ63XWCBrKmDF0lcsgS/m4bGDsQIE&#10;LGNHR+EIIOA1AfUqhiOuiD1gffzA4U2+wqGpK1hWCBo+fLi88847wVt49lt0Koi89dZbMmHChOA4&#10;Qteyzyj0ylhFRUXwatioUaMaBKym1mnqd+HCV+hxw13BCj2X4unLa+cl/YYXIGBxZiCQIIFAVaUE&#10;aqqDq6dl+YL/5y8vEX/JXqkr3Sv+fXvEX7pX6nYWi9/atq5W8k8+X77YVyBfri2T3Ox0yfWlS15O&#10;hrTIyZD83Axpof4vJz34Z/X31TV+qa0LSEZ6WnB7ftwtkOwrWPZbfl988YVMnjx5v2es1O/VM1vq&#10;dqGbAlY8fbn7DKS7aAUIWNFKsR0CjQj4y0tFAgFJz8uXul3FUvP9Wqn+7mupXr9SardulNqtm6R2&#10;+xap29P4R+rtS3e+7yV5YlMvefDVLVGZF7TMlPatfdKxjU+6tPPJQT1aSK9OOdKprU8OyMuU6lq/&#10;ZGWmSzovoYzKU/eNkv0Mlrr6s3Tp0vpnodTtMBU+rAfQ1Z+PO+64+itQbrmCFU9fup9D1JccAQJW&#10;cpw5iksE/BVlIn5/8GqUClCVny+Tqm/+T6pXfy3Va7+VQG1N3J3GGrCaOmBmRpr06pwrfbrkyk/6&#10;5suhRS2kR4cclQclK5PEFfewUrCAU58itJfe1C3Cxm7rqf2nT58eDFrquay33347+GlD9dPYJwmb&#10;ukWoPrkX+uk/q0b7JxgjXSVz4hahunV57733NtrX888/H/YTmOrTiNE83J+C04ZDpkCAgJUCdA5p&#10;jkCgvEwCaSLqdl/5f96TyuVLpfK/H0v16q8S1oSTAauxIvt0zZVhB7eSYw5rJX275oovK11UGOPH&#10;DAHeg2XGnKjS2wIELG/Pn+7DCPhL9wWvUFUsXypl//ybVHz6L6nZuCZpVskIWKHNdC/MlhE/bSPH&#10;HtZaVPjy+wOSncXzXEkbejMOFClk8ZLRZqCyCwIOChCwHMRkKUMF6urEX1kugcpyKf3HK1L2z1el&#10;4tP3U9ZMKgJWaLNH9G8pZx3dXo4c0DL4kL26wsWPfgJ8F6F+M6EiBCwBAhbngmcF1JUqdeuv5PXF&#10;UvqPl4PPUunwo0PAsjsM6NlCLhxeKMMOaSXZvjTxZRK2dDhPQmtQz9WlcZdXx9FQk0cFCFgeHbxX&#10;2w7e/vP5pORvi6X0788FbwPq9qNbwLL7DO6TL5ee3FGO6H+ABAIBrmzpdvJQDwIIaCNAwNJmFBSS&#10;SAH16b+a9atk77MPSskbzwRfq6Drj84Bq/7Sd5rIWUe1k1EnFErn9tmSnZUm6Vw+0fWUoi4EEEiB&#10;AAErBegcMjkCKlSlZ+dIyWuLZe+zC6Vq1ZfJOXCcRzEhYNlb7NstTy4d2UFOPLxA/AHh04hxzp/d&#10;EUDAHQIELHfMkS5sAsFnq+pqZc9T98m+Fx4Wf1mJUT6mBSwLV71ZfuypnUR9ek1d0VIvN+UHAQQQ&#10;8KoAAcurk3dh3+oraNRb1Xc/Mkf2vfyEsR2aGrDs4KNHdJDRIzoGv9KH1z0YeypSOAIIxCFAwIoD&#10;j131EFDf56euWu1aeLuUvL5Ej6LiqMINActq/9zj2gevagW/N5HvSYzjrGBXBBAwTYCAZdrEqLde&#10;QN36C1RWyM4Ft0rJq0+5RsZNAcsairpteOWZXSQnKy34BdX8JECA9zQkAJUlEWi+AAGr+XbsmSIB&#10;9e4q9SnAXQtny56/zE9RFYk7rBsDlqU17rTOctnJHXi9g0OnT9m/XpOSvz0lZe+/Ub9ii2N+IS1P&#10;/ZW0OPYUh47CMggg0BwBAlZz1NgnZQKBmmrZ99LjsmvBrcY9vB4tmpsDljJQtwtvHN1DThjcWjLS&#10;eTNmtOdF6Hbb77hG9r38eKO7H3DGxdJ+yrzmLs9+CCAQpwABK05Adk+OgHrOqvq7b2TH3VOMed1C&#10;c2XcHrAsF/V6h1mX9ZTuHXLEl0nQiuV8iRSurLUIWbGosi0CzgoQsJz1ZDWHBQLVVRKorpQd86a6&#10;4gH2aHi8ErAsi1HDC2XimV0kl4fgozk9RN0W3DpldFTbqo063vFE2NuFu3fvlrFjx8ry5cvr1xo/&#10;frxcf/31wT/fddddsmDBgvrfPf300zJ06FAJ3W/QoEGyaNEiKSgoaFBTrMewFlDH2rBhg6xduzZY&#10;z7PPPhv81U9+8hMZM2aMbNq0SaxaY6knajQ2RMABAQKWA4gskRgB9cqF0ndfkp3zpop6aahXfrwW&#10;sNRc1ScMb728SIYedIBk+3h/VlPn+tbfXyRl778e9X8OLY45WTreGflDIFZQGTVqlJx33nn7rf/R&#10;Rx/J5MmT5eGHH5bevXs3+J0KY42FLPvGTR1D/W7SpEkyderU4DFUqLIClvrdwoULZcWKFcHfd+nS&#10;RaZNmyaqVhX67D+qli1btsjs2bMlNzc3aic2RMBpAQKW06KsF7eAeohdvXah+I6rpfyDN+Nez7QF&#10;vBiwrBkdc1grmXlJT2mdn2na2JJW73fD2sZ8rAOX7oxqHxVqli5d2iCcVFRUBAPNsGHDGoQv63fh&#10;wk64gzZ2jKYCllpHBaeioqL644f+2TrW6tWrg1e91O9Dw2BUCGyEgEMCBCyHIFnGGQH16oXS916R&#10;HXdeK4HaGmcWNWwVLwcsNarMjDSZc8WBwatZviyezdrv9A0E5Luj2sV8Rh/4wQ6RkO+KDA00alF1&#10;pWrx4sVhr/40FmjChR+rwFiOEW5be6Pz58+XESNG1Icm+xUu+3aR1okZjx0QaKYAAauZcOzmvECg&#10;slyKZ18lpW+/4PziBq3o9YBljUq9O2vyqO48AB9y7jp1BSuW8NNUiEpGwFJXye69914ZN25c/bNe&#10;BCyD/kfNo6USsDw6eJ3aVrcDq7/7WrbNHCe1xZt1Ki0ltRCwfmQvLPDJ/Vf3kaKOOSmZhY4H3fr7&#10;C/d771WkGtV7sTre+WSDzUwKWOq23+OPPx58/sp6roqAFWny/D7VAgSsVE/A48cPVJTLnqfvk10P&#10;3elxiR/bJ2A1PBVmjSmSEUMKgrcPvf7j5KcI7Q+VK1frFuH06dPllltukZdffrkBt/2ThtYvG7t9&#10;GEuIa+rWnqpLfarwxBNP3O+Tj6qWc845p/6ThaHFWp989Po5Q/+pESBgpcado4oEv+Zm202/Dn7s&#10;nB8CVqRz4LRhbeWGC3tIFu/MEt6DFels4fcIpF6AgJX6GXiuAn9lhdRu3SDq4+Y1G9d4rv9IDXMF&#10;q3Gh7oXZcv/VfaVTW18kRtf/PlLI4iWjrj8FaFBzAQKW5gNyW3nqjewVn/5btk692G2tOdYPASsy&#10;5QPX9pVBvfM9f8vwf99F+PR+78VS771qeeqFfBdh5NOILRBIqAABK6G8LG4XUK9g2PvMg8Evaean&#10;cQECVnRnx4yLe8gpR7b1fMiq1woEGryKITpJtkIAgUQIELASocqaDQTUlzSrr7vZ9+Kj6EQQIGBF&#10;f4pcfkonGX96J0nnS6OjR2NLBBBIigABKynMHj+I3y9bp13Cw+xRngYErCihfths5BEFcuvlvULf&#10;oxnbImyNAAIIOCxAwHIYlOX2F1AvD91y7QVSsXwpNFEKELCihLJtNrhPfvDhdz5hGLsdeyCAQGIE&#10;CFiJcWVVEanbu0u2/O5cqVr5BR4xCBCwYsCybdqvW54smtxPcrP5sujmCbIXAgg4KUDAclKTteoF&#10;6nYWy6aJp0vNhtWoxChAwIoRzLZ5jw458uiU/tIyL6P5i7AnAggg4IAAAcsBRJbYX6B2x1bZfOVp&#10;UrNpLTTNECBgNQPNtkvX9tnBkNU6PzO+hdgbAQQQiEOAgBUHHrs2FAheubriFMJVHCcHASsOvB92&#10;VSHrqRsPkhY5XMmKX5MVEECgOQIErOaosU9YAfXM1abxv+C2YJznBwErTsAfdle3C/8y/SDxZfFM&#10;ljOirIIAArEIELBi0WLbRgXUpwU3XXEqD7Q7cI4QsBxA/GEJ9eD749P6SwbvyXIOlZUQQCAqAQJW&#10;VExs1KSA3y+bf3Mmr2Jw6DQhYDkE+cMy6hUOCyb1kzRnl2U1BBBAoEkBAhYnSFwC6g3t26ZfzktE&#10;41Lcf2cCloOYPyx12s/ayoxLegoXspy3ZUUEEAgvQMDizGi2gPpuwZ3338TX3zRbMPyOBCyHQX9Y&#10;buLZXeTiER24XZgYXlZFAIEQAQIWp0SzBPyle2XvXxfJrgf54uZmATaxEwHLadEf17v18iIZMaSA&#10;7y5MHDErI4DADwIELE6FmAUClRVS/tG7snXqxTHvyw6RBQhYkY3i2eLB6/rJ4L758SzBvggggEBE&#10;AQJWRCI2CBWoXrdSNv7qZ8AkSICAlSBY27KvzD5UOrX1Jf5AHAEBBDwrQMDy7Oib17i6erXxkmOl&#10;ZuOa5i3AXhEFCFgRieLeoHthtiyZeTBfDh23JAsggEBjAgQszo2oBfwV5VJ883g+MRi1WPM2JGA1&#10;zy3WvU4b1lZuvKiHZGbwAodY7dgeAQQiCxCwIhuxhYj4S/fJ3iUPyK6H7sQjwQIErAQD25afNaZI&#10;ThnaJnkH5EgIIOAZAQKWZ0YdX6OVXywLvqk93p+WJ58v7SbNkfS8/z1kXLt9ixTPulIqPn0/+OfO&#10;f3pBcoccW38Yf3mp7Jg7WUreeEa6PbVUfEX9xP53akP193U7t8nmq86Otzwt9idgJXcMz958sBR1&#10;zEnuQTkaAgi4XoCA5foRx9+g+hqcDaOGSm3x5rgWyz38GCmc8WepWb8qGIasP6urYxsvHBZcu7Gw&#10;1H7qHyXvyOHBMFZwybWS0bZDcJ8246ZK/sj/J9tvv7o+pMVVpAY7E7CSO4TCAp+8eOsh4svkVmFy&#10;5TkaAu4WIGC5e75xd6deJrr9zmuk9O0X4l4r3ALqilVWjz7B4KR+VAArX/aObL/9d/ttrgJWziFH&#10;BEOV2scKWCqQVf734wbbJ6TYJC1KwEoStO0wZx/TTiZf0F18WYSs5OtzRATcKUDAcudcHekqUFUp&#10;JW8/L9tv+60j60UKWJntO0nbq26VfS88IrsW3t4gYNmvYKlfVn75H9ddvVJ9EbASdro1ufC8ib3l&#10;mMNapebgHBUBBFwnQMBy3Uida6huZ7GsP/swCdTWOLeobSXreayqrz8L3jJUt/taX3SVpGX9+H6i&#10;fa88WX91KvQZrNajr3bd1SsCVkJOtagWVZ8mfOOuw6R1fmZU27MRAggg0JQAAYvzI6yAepB828xf&#10;S/kHbyZEyHr+Si1uPeSubgOq0LXnyT8Fr2CF/tleiPXs1e5Fd0qbK2eIuvoV+sB8QgpPwqJcwUoC&#10;ciOHUFew7hjXS7J96akrgiMjgIArBAhYrhijs00Eqquk5K2/yvbZVzm78A+rhQtX4Q4U+lC8fRvr&#10;2Sv1d9azWW75NCEBKyGnXdSL3j3hQDl2YOuot2dDBBBAIJwAAYvzooGA+iLn9WceKv6KMsd1wn1y&#10;sLGDWNuGPvRu/+Sg/ROF9offHS88iQsSsJKIHeZQednp8uacgZKbzVWs1E6CoyNgtgABy+z5OV69&#10;Clc75k2VkteXOL62WlBdZUrPP2C/d19ZB7J/olC9F0v9OXvA4Pr3YFnb2T85aP90IVewEjIyTy46&#10;anihXHVOV17d4Mnp0zQCzggQsJxxdM0qlZ9/KJuuPC0h/YS+ZNQ6iP3FofYXjQZqquufx7K2DX3v&#10;lXWVi2ewEjIyTy+6eMYA6d0l19MGNI8AAs0XIGA13851e6pAs2nsCKla9aXrejOpIW4R6jGtvt3y&#10;5Ilp/SUjnXdj6TERqkDALAECllnzSli16p1X+155QnbcPSVhx2Dh6AQIWNE5JWOr28f1kpOGFCTj&#10;UBwDAQRcJkDActlAm9tOoLJC1p1+kKg3t/OTWgECVmr97UdvkZMhf597mPiyeOBdn6lQCQJmCBCw&#10;zJhTQqv0l+2T3Q/PkT1/mZ/Q47B4dAIErOickrXVuNM6y+iTCiUvJyNZh+Q4CCDgAgEClguGGG8L&#10;6o3t6uoVP3oIELD0mIO9irfmDpQ2LXnDu36ToSIE9BUgYOk7m6RUFnwtw5+mS8mrTyXleBwksgAB&#10;K7JRsrdQXwZ9zXndRL0jix8EEEAgGgECVjRKLt6mdutGWX/OIBd3aF5rBCw9Z/b6XYdJ+1ZZehZH&#10;VQggoJ0AAUu7kSSvIH/JXtlxT+JeKpq8Ttx1JAKWnvM897j2cu15XSWbB971HBBVIaCZAAFLs4Ek&#10;s5zabd/L+rMHJvOQHCsKAQJWFEgp2oRnsVIEz2ERMFCAgGXg0Jwo2V+6T3beN0P2vfyEE8uxhoMC&#10;BCwHMR1eavSIDjLhzM6SlcmzWA7TshwCrhMgYLlupNE1VLd3l6z7RZ/oNmarpAoQsJLKHfPB3rtn&#10;kOTn8sqGmOHYAQGPCRCwPDZw1a6/okx2P/IH2fPkHz3Yvf4tE7D0ntHvzu0qvxxeKJkZfIWO3pOi&#10;OgRSK0DASq1/ao7ur5O1Iw/kre2p0Y94VAJWRKKUbqDe7v6PeQMlne8oTOkcODgCugsQsHSfUALq&#10;U++8Kp59VQJWZkknBAhYTigmdo3ZY4vkxCEFkp7GVazESrM6AuYKELDMnV2zKle3BzdfcapUrfqy&#10;WfuzU+IFCFiJN473CH275clD1/eTXB8Pu8dryf4IuFWAgOXWyTbSV9W3y+X7McM91rVZ7RKwzJjX&#10;khkD5MAuuWYUS5UIIJB0AQJW0slTd0D1aoYd86ZIyetLUlcER44oQMCKSKTFBmcf3U4mj+omPl48&#10;qsU8KAIB3QQIWLpNJIH1BKorZc3Pu4oEAgk8CkvHK0DAilcwOfurx6+W3jdYsjJ5Dis54hwFAbME&#10;CFhmzSuuave98Khsn3NdXGuwc+IFCFiJN3bqCH/6bW8Zdkgrp5ZjHQQQcJEAActFw2yqFXV7cOv1&#10;F0rF8qUe6djcNglY5sxucJ98ue/qPuLjze7mDI1KEUiSAAErSdCpPkzdzmJZd/pBqS6D40chQMCK&#10;AkmjTf4xb5C0zOPN7hqNhFIQ0EKAgKXFGBJchL9O9jx9XVxZmwAAH+JJREFUv+ycf3OCD8TyTggQ&#10;sJxQTN4at11eJCN/2iZ5B+RICCBghAABy4gxxVekv6xENl91tlR983/xLcTeSREgYCWF2bGDDOjZ&#10;QhZN6sunCR0TZSEE3CFAwHLHHJvsgtuDZg2ZgGXWvFS179w9UFq1yDSvcCpGAIGECRCwEkarz8J7&#10;/7pIdtz9e30KopImBQhY5p0gt43tJSOPKDCvcCpGAIGECRCwEkarx8LBTw9OvVgqPn1fj4KoIqIA&#10;ASsikXYbHNG/pcyb2Fty+Ooc7WZDQQikSoCAlSr5JB03+HLR47sk6WgcxgkBApYTislf48P7eelo&#10;8tU5IgL6ChCw9J2NI5WVf/SubLnmPEfWYpHkCBCwkuPs9FEem9pfDu7ZwullWQ8BBAwVIGAZOrho&#10;yvaXl8nO+2bIvhcfjWZzttFEgIClySBiLGPMKZ1kwpmdY9yLzRFAwK0CBCy3TlZE/BVl8v2lx0vN&#10;xjUu7tJ9rRGwzJxp98JseeamgyUzg+8mNHOCVI2AswIELGc9tVqtbs9OWXdKX61qopjIAgSsyEa6&#10;bvHePYMkP5e3uus6H+pCIJkCBKxkaif5WCVvPSfFN/06yUflcPEKELDiFUzd/guu6yuH922ZugI4&#10;MgIIaCNAwNJmFM4Wom4P7ryX56+cVU3OagSs5Dgn4iijR3SU353Lp3YTYcuaCJgmQMAybWJR1qu+&#10;HmfTladK9eqvotyDzXQRIGDpMonY6+jTNVcem9Kfr82JnY49EHCdAAHLdSP9X0OB6ipZczyfaDJx&#10;vAQsE6f2Y80fzh8sWTzobvYQqR4BBwQIWA4g6rhE1aov5ftLjtexNGqKIEDAMvsUWTJzgBzYOdfs&#10;JqgeAQTiFiBgxU2o5wJ7/7pQdtw9Rc/iqKpJAQKW2SfIjRf3kLOOamd2E1SPAAJxCxCw4ibUbwF/&#10;eans+MP1UvL6Ev2Ko6KIAgSsiERab3DqkW1l5qU9JZ3XYWk9J4pDINECBKxEC6dgffWA++YJp4u6&#10;TciPeQIELPNmZq+4b7c8eeT3/SQ7K93sRqgeAQTiEiBgxcWn6c6BgKw5rpMEams0LZCymhIgYJl9&#10;fqg3uasvfk7jCpbZg6R6BOIUIGDFCajj7nU7t8m60wfoWBo1RSFAwIoCSfNN3rl7oLRqkal5lZSH&#10;AAKJFCBgJVI3RWtXfr4s+A4sfswUIGCZOTd71U/ecJD0755nfiN0gAACzRYgYDWbTt8d9z3/sGyf&#10;O1nfAqmsSQEClvknyKwxRXLK0DbmN0IHCCDQbAECVrPp9NwxUFUpO+ffJHufXahngVQVUYCAFZFI&#10;+w1+ObxQrju/m/Z1UiACCCROgICVONuUrOwv3SfFt1wpZe+/kZLjc9D4BQhY8RumeoVjB7aW2y4v&#10;ktxsPkmY6llwfARSJUDASpV8go6rAtbmiWfwioYE+SZjWQJWMpQTewz1qoYHr+sr+bkZiT0QqyOA&#10;gLYCBCxtR9O8wtQtwvVnD5S6PTuatwB7pVyAgJXyEcRdQEHLTHll9qGS4+MKVtyYLICAoQIELEMH&#10;12jZfr98d3R7t3XlqX4IWO4Y938eOJy3ubtjlHSBQLMECFjNYtN3J3/pXlk7ope+BVJZRAECVkQi&#10;IzZ4755B3CI0YlIUiUBiBAhYiXFN2aq1WzbI+nN/krLjc+D4BQhY8RvqsMLfbj9UOrTx6VAKNSCA&#10;QAoECFgpQE/kIdX3D35/yfGJPARrJ1iAgJVg4CQt/8zMAdKrc26SjsZhEEBANwEClm4TibOeik/f&#10;l82/PSvOVdg9lQIErFTqO3fsR37fXw7t1cK5BVkJAQSMEiBgGTWuyMWW/fNV2Tr1ksgbsoW2AgQs&#10;bUcTU2H3XtVHfnbwATHtw8YIIOAeAQKWe2YZ7ISvyTF/oAQs82eoOrhzfC8ZPrjAHc3QBQIIxCxA&#10;wIqZTO8d9vxlvuy8d7reRVJdkwIELHecIDMv6SmnD2vrjmboAgEEYhYgYMVMpvcOux+/R3Y9cIve&#10;RVIdAcsD58D1o7rJ+T8v9ECntIgAAuEECFguOy92PzJXdi283WVdeasdrmC5Y96/O7eLjB7R0R3N&#10;0AUCCMQsQMCKmUzvHWq2bBD1Lix+zBXw9TlUHnqvTB58dYu5TVC5XHFGZxl7aickEEDAowIELJcN&#10;/tMVJfLpyhKXdeW9dghX5s+cgGX+DOkAgXgECFjx6Gm476NvbJX7XtikYWWUhIC3BLhF6K150y0C&#10;oQIELJedE0v+USxzFm90WVe0g4B5Ajzkbt7MqBgBJwUIWE5qarDWyx/skFmPr9egEkpAwNsCvKbB&#10;2/OnewQIWC47B97+dLdMeXCNy7qiHQTME+BFo+bNjIoRcFKAgOWkpgZrffjVPvntn1ZpUAklIOBt&#10;Ab4qx9vzp3sECFguOwe+XFMml935rcu6oh0EzBPgy57NmxkVI+CkAAHLSU0N1lqzpVLOv+krDSqh&#10;BAS8LfDMzAHSq3OutxHoHgEPCxCwXDb8bbur5dQpX7qsK9pBwDyBv91+qHRo4zOvcCpGAAFHBAhY&#10;jjDqs0hpRZ0cf/VyfQqiEgQ8KvDePYMkPzfDo93TNgIIELBcdg74AyI/veJTl3VFOwiYJ/CfBw6X&#10;9DTz6qZiBBBwRoCA5YyjNqtUVvvl9Glfyu6SWm1qohAEvCZQ0DJTXpl9qOT40r3WOv0igMAPAgQs&#10;l50K6hbhr/+wUlZuLHdZZ7SDgDkCfbvlyYPX9eUWoTkjo1IEHBcgYDlOmtoFK6r8csNDa+Vfn+9J&#10;bSEcHQEPCxw7sLXcdnmR5GZzBcvDpwGte1yAgOXCE+APz2yUv7xT7MLOaAkBMwR+ObxQrju/mxnF&#10;UiUCCCREgICVENbULvraR7tkxsNrU1sER0fAwwKzxhTJKUPbeFiA1hFAgIDlwnPg2w3lctFt37iw&#10;M1pCwAyBJ284SPp3zzOjWKpEAIGECBCwEsKa2kX3ltXK8Gs/T20RHB0BDwu8c/dAadUi08MCtI4A&#10;AgQsF54DgYDIzyZ+JrV1ARd2R0sI6C2QmZEmH94/WNJ4B5beg6I6BBIsQMBKMHAqlq+q8ctld67g&#10;VQ2pwOeYnhdQr2h45Pf9JDuLTxB6/mQAwNMCBCwXjl+9zf3mR9fJ35btdGF3tISA3gKnHtlWZl7a&#10;k7e46z0mqkMg4QIErIQTp+YAL36wQ259fH1qDs5REfCwwI0X95CzjmrnYQFaRwABJUDAcul58N3m&#10;Crng5q9d2h1tIaCvwJKZA+TAzrn6FkhlCCCQFAECVlKYk38Q9YD7kRM+S/6BOSICHhdYNn+wqAfd&#10;+UEAAW8LELBcOv+a2oBcfPs3sur7Cpd2SFsI6CfQp2uuPD71IMnKJGDpNx0qQiC5AgSs5Hon9Wj3&#10;Pr9JHntza1KPycEQ8LLAJSM7ym/P6eJlAnpHAIEfBAhYLj4Vlq8ulbFzVri4Q1pDQC+BRZP7yaDe&#10;+XoVRTUIIJASAQJWStiTc9Dyyjo59nfLk3MwjoIAAvKvPw6SvJwMJBBAAAE+Rejmc0A96H7+TV/J&#10;huIqN7dJbwhoIdC9MFueuelgHnDXYhoUgUDqBbiClfoZJLSCB17ZLIte3ZLQY7A4AgiIjD2tk1xx&#10;emcoEEAAgaAAAcvlJ8LX68vl4tnfuLxL2kMg9QKPTztIBvTIS30hVIAAAloIELC0GEPiiqipC8jP&#10;eB9W4oBZGYEfBD6cP1iyeP8V5wMCCPwgQMBy+amgvvj56vtWy8fflri8U9pDIHUCR/RvKff8pjdf&#10;8Jy6EXBkBLQTIGBpNxLnC3rz491yw6I1zi/MigggEBS4bWwvGXlEARoIIIBAvQABywMnw76yOjnh&#10;Wl7X4IFR02KKBN69e5Ac0ILXM6SIn8MioKUAAUvLsThbVHWNX8bOXSlfrytzdmFWQwABGdCzhSya&#10;1Fd8WeloIIAAAlzB8to58OZ/dskND631Wtv0i0DCBW67vEhG/rRNwo/DARBAwCwBrmCZNa9mV1tS&#10;Xic/v4bbhM0GZEcEGhH4x7xB0jKP24OcIAggsL8AAcsjZ0R1rV9+c88q+WxVqUc6pk0EEi8wuE++&#10;3Hd1H/Flcnsw8docAQGzBAhYZs0rrmqX/nevXHXv6rjWYGcEEPhR4E+/7S3DDmkFCQIIINBAgIDl&#10;oZOipjYgw37zmQQCHmqaVhFIkEBamsjS+wZLVmZago7AsgggYLIAAcvk6cVYu/o04ZzFG+WFf++I&#10;cU82RwCBUIGzj24nk0d149ODnBoIIBBWgIDlsRPju00VcsGsrz3WNe0i4LzAkhkD5MAuuc4vzIoI&#10;IOAKAQKWK8YYfRMV1X65/K4VsnJjefQ7sSUCCOwn0Ldbnjx0fT/J9fFwO6cGAgiEFyBgeezM8AcC&#10;8vYnu2XaIt6J5bHR066DArPHFsmJQwokXT2IxQ8CCCAQRoCA5cHTwu8PyM+v+VzKKus82D0tIxCf&#10;QIucDPnHvIGSnk64ik+SvRFwtwABy93zDdtdbV1A/vJOsfzxue892D0tIxCfwO/O7Sq/HF4omRkE&#10;rPgk2RsBdwsQsNw930a7K62ok+Ov5s3uHh0/bcch8N49gyQ/lze3x0HIrgh4QoCA5YkxN2yyptYv&#10;81/aLE+8tc2jArSNQOwCo0d0kAlndpYs3tweOx57IOAxAQKWxwZub3dXSa2MmPS5hwVoHYHYBN6a&#10;O1DatMyMbSe2RgABTwoQsDw59v81XVXjl7uf/V6e++d2DyvQOgLRCZx7XHu59ryukp3FqxmiE2Mr&#10;BLwtQMDy9vxl+94a+cX1X3hcgfYRiCzw+l2HSftWWZE3ZAsEEEBARAhYHj8Nyqv8Mu/ZjfLC+3x9&#10;jsdPBdpvQuDsY9rJNed1k7xsrl5xoiCAQHQCBKzonFy9Fc9iuXq8NOeAAM9eOYDIEgh4TICA5bGB&#10;h2u3vLJOnvh7sSx8dTMaCCAQIjDutM4y+qRCycvh1QycHAggEL0AASt6K1dvWV3jl5MmfcHb3V09&#10;5eQ1d0T/lnLzZUVS2Hr/Z5ZqagPy2Jtb5YGXN8v8a/rKT/u3rC9KBf07/rJRXlu2s/539u3Vhmqf&#10;dq2y5PybvkpKM+qt7X+fe5j4eLA9Kd4cBAE3CRCw3DTNOHv5+ye7ZerCNXGuwu4IhBd45qaDg7+w&#10;wpH68469NTJh3sr9drjijM7y/45rH/yE6+F98+VnB7eSmY+slfatffKbs7vIfS9sCoawZPzcPq6X&#10;nDSkIBmH4hgIIOAyAQKWywYaTzt1/oCMnv2trNxYHs8y7ItAA4HpF/eQkw4vqL9CZV3h+vCrvXLL&#10;4+sbBKxfDG0jtz6xXk7+aZv6gHXZLzoFtwsNZIni7tstT56Y1l8y+M7BRBGzLgKuFiBguXq8sTe3&#10;elOFjJr1dew7sgcCjQhYYWrd1sr6cHTKkW2D75T66z+3B28X2n9Cr2Ad2itfHn1ja9KvXi2eMUB6&#10;d8llrggggECzBAhYzWJz707VtQH50/Pfy+J3it3bJJ0lVSD06pU6uApRl4zsKFmZP35h8ksf7Ki/&#10;mmU9n2U9g3XYgflJvXo1anihXHVOV/HZ6ksqGgdDAAHjBQhYxo/Q+QYqqvwycvLnot6RxQ8C8QqE&#10;Pnul1lOh65ShbesfeA/9s/2Y6mqX9ezVpSd3lF6dcsT+QHy89YXur9519eacgZLLO6+cpmU9BDwl&#10;QMDy1Lijb/Zfn++Ra+d/F/0ObIlAGIGmnrWybx7uNqL1e3U1S/188V2pWM9mqeexEvVpwrsnHCjH&#10;DmzNPBFAAIG4BAhYcfG5d+eqar9MWbhG3v9ir3ubpLOEC6hbgb8aXihPv1Pc4FmrcAEr9KF3+9Ur&#10;+ycK7Q+/f/xtiWN9HHNYK7ljXC/J9vHGdsdQWQgBjwoQsDw6+Gja3lNaKydf/4XU1gWi2ZxtEGgg&#10;oG79Wa9ZsAchdVWqZ8ec4OsX1N+rPx/SM6/+U4ahV6/UJwdVWEvkFazMjDR5467DpHV+JpNEAAEE&#10;4hYgYMVN6O4F1BWsa+5f7e4m6S5hAqFByn4g+4tGQ18oqrazX72y3nulnudK1DNY8yb2FnUFix8E&#10;EEDACQEClhOKLl6juiYgc5Zs4MugXTxjWhNRX+Y8+YLu4sv68VONuCCAAALxCBCw4tHzyL7q1Q1n&#10;3fhfKd5d7ZGOadNLAoUFPnnx1kN4JYOXhk6vCCRBgICVBGQ3HGLt1ko5b2Zyvv/NDV70YI7Aszcd&#10;LEWdcswpmEoRQMAIAQKWEWPSo8jXPtolMx5eq0cxVIGAAwKzxhTJKUPbOLASSyCAAAL7CxCwOCOi&#10;FlCfJrz1yfXy6tLkfNFu1IWxIQLNEDhtWFu58aIeoj49yA8CCCDgtAABy2lRl6+nPu11wc1fyYbi&#10;Kpd3SntuFuhemC1LZh6831f1uLlfekMAgeQLELCSb278EbfsrJbTp31pfB804F2BV2YfKp3a+rwL&#10;QOcIIJBwAQJWwondeYBPVpTIFXevdGdzdOVqgQeu7StD+rV0dY80hwACqRcgYKV+BkZWoJ7HUi9/&#10;nPX4eiPrp2hvCsxQXzJ9ZFueu/Lm+OkagaQKELCSyu2ug6mQtfDVLfLQa1vc1RjduFLg8lM6ybjT&#10;OhGuXDldmkJAPwECln4zMaoivz8g0x9eK29+vNuouinWWwIjjyiQW8YUSXo6nxj01uTpFoHUCRCw&#10;UmfvmiMHAiLj/7BCPltV6pqeaMQ9AoP75MuC6/pJGtnKPUOlEwQMECBgGTAkE0pUr2+49I5vZcXG&#10;chPKpUaPCPTtliePTenP6xg8Mm/aREAnAQKWTtMwvJaKKr9cdNs3sn5bpeGdUL4bBHp0yJEnbzhI&#10;crPT3dAOPSCAgGECBCzDBqZ7uSXldTJ69jfy/XZeRKr7rNxcX9f22fLEtIOkZV6Gm9ukNwQQ0FiA&#10;gKXxcEwtbU9pbfB2ISHL1AmaXbcKV49O6S+t8zPNboTqEUDAaAECltHj07f4sso6uXj2t9wu1HdE&#10;rqysZ8cceWxqf2mRw5UrVw6YphAwSICAZdCwTCu1usYvl925ggffTRucofX265Ynj/y+n/iyeObK&#10;0BFSNgKuEiBguWqc+jVT5w/IlXev5BUO+o3GVRWpVzH8+dq+ksF7rlw1V5pBwGQBApbJ0zOk9oCI&#10;3PzoOnn1w52GVEyZJgmc9rO2MvPSnsJrrkyaGrUi4H4BApb7Z6xFh/6AyGNvbpX7X9ikRT0U4Q6B&#10;iWd3kUtGdhQuXLljnnSBgJsECFhumqbmvajbhX//ZLfc+NBazSulPBMEbr28SE4aUsBtQROGRY0I&#10;eFCAgOXBoaeyZfXdhctXl8mv/7AilWVwbMMFHryunwzq3YLvFjR8jpSPgJsFCFhunq7GvW3ZWS0T&#10;71kpG4p5IanGY9KutO6F2XL/1X2lU1ufdrVREAIIIGAXIGBxPqRMQH1/4W1PrZdXl/Lwe8qGYNCB&#10;TxvWVm64sAffK2jQzCgVAS8LELC8PH0Neq+tC8hbn+yWGQ/zXJYG49C2hFljimTEkALJzOCzgtoO&#10;icIQQGA/AQIWJ4QWAmu3VsrEe1ZJ8e5qLeqhCD0ECgt8cv/VfaSoY44eBVEFAgggEKUAAStKKDZL&#10;vEB1bUDmLN4gL7y/I/EH4wjaC5x9TDuZPKq7+DK5aqX9sCgQAQQaCBCwOCm0EqiuCchH3+yTyQ98&#10;J+r2IT/eE1C3AedccaAMPegA8WURrrx3BtAxAu4QIGC5Y46u62JPaa3c/Ng6ef+Lva7rjYYaFzjm&#10;sFYy85Ke0jo/EyYEEEDAaAECltHjc3fxVdX+4NUs9WLS8iq/u5v1eHd52emiXhyqrlpl+/iyZo+f&#10;DrSPgCsECFiuGKO7m6io8sv9L22Sxe8Uu7tRj3Y3anihTDyzi+RmE6w8egrQNgKuFCBguXKs7mtK&#10;PQC/YVulzHhknazcWO6+Bj3YUd9ueTLrsp7SvUMOD7J7cP60jIDbBQhYbp+wy/pT32f47md75NYn&#10;1ktZZZ3LuvNGOy1yMuTG0T3khMGt+R5Bb4ycLhHwpAABy5NjN7/p6hq/PPLGNln46mbzm/FQB+NO&#10;6yyXndxBfFncDvTQ2GkVAU8KELA8OXZ3NF1eWSeVNQH580ubeHeW5iNV77S68swukpOVJnk5GZpX&#10;S3kIIIBA/AIErPgNWSHFAuoThup24aK/bZHn/rk9xdVweLvAuce1l7GndhJ1W1B9UpAfBBBAwCsC&#10;BCyvTNoDfVbVqKDllyfe2ipPvLXNAx3r2+LoER1k9IiO0iInXbK5HajvoKgMAQQSJkDAShgtC6dK&#10;oKbWL1U1geBtQ3VVi4fhkzMJdZVKXa1StwOzs9IkK5MrVsmR5ygIIKCjAAFLx6lQkyMC6qt20tNE&#10;3v50tzz65jZe7+CIasNF1OsWLh3ZQU48vED8ARH1VTf8IIAAAl4XIGB5/QzwQP/+QCB4RWvz9ipZ&#10;/G6xvPjBDgnwNYdxTT4tTeSso9rJqBMKpXP77OAVq3T1l/wggAACCAQFCFicCJ4SUK93SEtLk4+/&#10;3SePvrFVPltV6qn+4212cJ98ufTkjnJE/wMkEAjwuoV4QdkfAQRcK0DAcu1oaSySQLV6Vqs6IEv/&#10;u1eeeqdYvl5XFmkXT/5+QM8WcuHwQhl2SCvJ9qWJj2erPHke0DQCCMQmQMCKzYutXSqgrmxVVPtl&#10;2dcl8uK/t8vH35a4tNPo2jqif0s56+j2cuSAlpLrS+dKVXRsbIUAAgjUCxCwOBkQCBGorPYHv8Jl&#10;5ffl8s/P98rbn+ySDcVVrnbqXpgtJw5pI8cNbCV9u+aJ+kqiHB+fAnT10GkOAQQSKkDASigvi7tB&#10;QH0aUYWuFRvL5d9f7pNlX++VVd9XGN1an665cuSAVnL0oQdIv255wTDFp/+MHinFI4CAZgIELM0G&#10;Qjn6CwQflE9Pkw3bKuXLtWXyfytLZdWmClmzuUJUGNPpR4WmXp1zpU+XXPlJ33w5tKiFdO+QIwE/&#10;D6jrNCdqQQAB9wkQsNw3UzpKsoB695N6ual6+Htfea1s2Vkta7ZUyjfry2TTjmrZuqtatu+plt0l&#10;tQmprKBlprRv7ZOObXzSpZ1PDurRQnp1ypFObX1yQF6mqIf51Us/1TvB+EEAAQQQSI4AASs5zhzF&#10;owIVVf7g80zqSpIvK13UF1SXVdQF3y6vvtantKJOyqvqpLzSLxVVdaK+7ke9s0v9qHdLqa+Zyc3O&#10;kLycdMnLzpD83Izg18+ot6a3yFV/nyHqipo6hnoPVS7f9+fRM422EUBANwEClm4ToR4EEEAAAQQQ&#10;MF6AgGX8CGkAAQQQQAABBHQTIGDpNhHqQQABBBBAAAHjBQhYxo+QBhBAAAEEEEBANwEClm4ToR4E&#10;EEAAAQQQMF6AgGX8CGkAAQQQQAABBHQTIGDpNhHqQQABBBBAAAHjBQhYxo+QBhBAAAEEEEBANwEC&#10;lm4ToR4EEEAAAQQQMF6AgGX8CGkAAQQQQAABBHQTIGDpNhHqQQABBBBAAAHjBQhYxo+QBhBAAAEE&#10;EEBANwEClm4ToR4EEEAAAQQQMF6AgGX8CGkAAQQQQAABBHQTIGDpNhHqQQABBBBAAAHjBQhYxo+Q&#10;BhBAAAEEEEBANwEClm4ToR4EEEAAAQQQMF6AgGX8CGkAAQQQQAABBHQTIGDpNhHqQQABBBBAAAHj&#10;BQhYxo+QBhBAAAEEEEBANwEClm4ToR4EEEAAAQQQMF6AgGX8CGkAAQQQQAABBHQTIGDpNhHqQQAB&#10;BBBAAAHjBQhYxo+QBhBAAAEEEEBANwEClm4ToR4EEEAAAQQQMF6AgGX8CGkAAQQQQAABBHQTIGDp&#10;NhHqQQABBBBAAAHjBQhYxo+QBhBAAAEEEEBANwEClm4ToR4EEEAAAQQQMF6AgGX8CGkAAQQQQAAB&#10;BHQTIGDpNhHqQQABBBBAAAHjBQhYxo+QBhBAAAEEEEBANwEClm4ToR4EEEAAAQQQMF6AgGX8CGkA&#10;AQQQQAABBHQTIGDpNhHqQQABBBBAAAHjBQhYxo+QBhBAAAEEEEBANwEClm4ToR4EEEAAAQQQMF6A&#10;gGX8CGkAAQQQQAABBHQTIGDpNhHqQQABBBBAAAHjBQhYxo+QBhBAAAEEEEBANwEClm4ToR4EEEAA&#10;AQQQMF6AgGX8CGkAAQQQQAABBHQTIGDpNhHqQQABBBBAAAHjBQhYxo+QBhBAAAEEEEBANwEClm4T&#10;oR4EEEAAAQQQMF6AgGX8CGkAAQQQQAABBHQTIGDpNhHqQQABBBBAAAHjBQhYxo+QBhBAAAEEEEBA&#10;NwEClm4ToR4EEEAAAQQQMF6AgGX8CGkAAQQQQAABBHQTIGDpNhHqQQABBBBAAAHjBQhYxo+QBhBA&#10;AAEEEEBANwEClm4ToR4EEEAAAQQQMF6AgGX8CGkAAQQQQAABBHQTIGDpNhHqQQABBBBAAAHjBQhY&#10;xo+QBhBAAAEEEEBANwEClm4ToR4EEEAAAQQQMF6AgGX8CGkAAQQQQAABBHQTIGDpNhHqQQABBBBA&#10;AAHjBQhYxo+QBhBAAAEEEEBANwEClm4ToR4EEEAAAQQQMF6AgGX8CGkAAQQQQAABBHQTIGDpNhHq&#10;QQABBBBAAAHjBQhYxo+QBhBAAAEEEEBANwEClm4ToR4EEEAAAQQQMF6AgGX8CGkAAQQQQAABBHQT&#10;IGDpNhHqQQABBBBAAAHjBQhYxo+QBhBAAAEEEEBANwEClm4ToR4EEEAAAQQQMF6AgGX8CGkAAQQQ&#10;QAABBHQTIGDpNhHqQQABBBBAAAHjBQhYxo+QBhBAAAEEEEBANwEClm4ToR4EEEAAAQQQMF6AgGX8&#10;CGkAAQQQQAABBHQTIGDpNhHqQQABBBBAAAHjBQhYxo+QBhBAAAEEEEBANwEClm4ToR4EEEAAAQQQ&#10;MF6AgGX8CGkAAQQQQAABBHQTIGDpNhHqQQABBBBAAAHjBQhYxo+QBhBAAAEEEEBAN4H/D+TnRiIE&#10;p/c5AAAAAElFTkSuQmCCUEsDBAoAAAAAAAAAIQDJjhgam0UAAJtFAAAUAAAAZHJzL21lZGlhL2lt&#10;YWdlNi5wbmeJUE5HDQoaCgAAAA1JSERSAAABgAAAAR0IBgAAAAU/sCIAAAABc1JHQgCuzhzpAAAA&#10;BGdBTUEAALGPC/xhBQAAAAlwSFlzAAAOwwAADsMBx2+oZAAALGRJREFUeF7t3Ql8FEXaBvA39yQk&#10;ISEkkIRbrg8XBURREQVEQUFw8YAVdddVwGP9XFbwwJXP1V1FcWXXY0UOXcULFVHEA1d0AS8UAfEi&#10;3CAQJIQrIffxzVNTHZohyRzpuZ+/v3G6unt6ZkJPvdVV1VVRtXZCREQRJ1o/ExFRhGEAICKKUAwA&#10;REQRigGAiChCMQAQEUUoBgAiogjFAEBEFKEaDQCfffaZREVFHfd44IEH9FZRy87b8XjppZf0Ho59&#10;evXqJXl5eWo9tuO4SGM9thcWFsqwYcPkxhtvlNLSUv1KB/N+4PyeeB1eD877GmnjuMb7YLuxrb7j&#10;OMNrcQzz++K1OIZ5u3GM+v5ueOB9XR3L/B2cj4t12LZq1Sq1DtvWrVtX9z2QxmucWfH5sQ6Mv6Hz&#10;9vq+g/M+xvHBnXPh22+/rVtv/kxIG7BsrMfD/DnMx/L272T+zObPWd/ncX59Q+/T0N8Hj48//li9&#10;znhf538bIiu5dQXw4osvCu4X+/TTT2XatGl1Gfy9996r1oGxD56vvvrqugzDrEOHDnpJZP/+/eoH&#10;3qlTJ71GJDc3VxITE3WqYaeeeqps2LBBSkpK1DHHjRtX74+jW7duMmXKFHnmmWfkzTffVO+5d+/e&#10;um3IFPCZsR4aOo5h6NChal+875lnniljxoypy2zM+vfvr45rPPBZ8ZnNjGNh+2WXXVZ3rJYtW0rr&#10;1q3VPnif7du3q++YlJSk1mFb586d1Xvge/3ud7+TBQsWqPf48ssv1fdsiLuf32D+Nz3nnHPUv2lG&#10;RoZ88MEHcv/99x/374Dj3Xbbbervh7/tF198IRMnTqx7T+NvfM8996hMzZ1zoWvXruq4OOeQyWI/&#10;4xw0zi+cg8bf2fl74bN68nfCuTdr1qy64xmf2Tgv2rVr1+jnMb/eeJ9JkyadEATM5x4e+PsCjjV4&#10;8GD13XGeGu8P5nOAyCoeVQF1795d/aBXrlxZb8kG+vbtqzIGlGTchRPdyJg9gR/cNddcI0uXLlWZ&#10;Un2MzzNjxgxZvny5ymjwIzNDRoHjOP/oGoL3HTBggDpWffsbpUPzlVBj8HkaOpYBmdvu3bt1yvEa&#10;QIaEjMkIHI392xhcfX5nKH3i333+/Pn1Hts4Hv4dkPHVx8iMkSnu3LlTrz2R+Vwwjgt4LY6B79nQ&#10;+WWcD/heq1evVuua8ncyzgvje3nyecyFjzVr1ui17kEgNP5tjEIAkS+4FQCM0hpKIFjGCYkT01t4&#10;vfGDMZcEzSXAhlx55ZXq2Vxixg9w69atar0ZSm0oleLHhAdKpHj06dNH73E8dzNET7322mvq2K6+&#10;n/mHjsweGQcyH5QIjdKfURI0gjEyJGRMVsLfB38nXMkhiFn1714fV+eCEcCdg7YBJXFztY/z+eDJ&#10;3wkBwbm6xfhMxr+Nq89jBef3JPKVRgOAkRHg8t/d0mxjjB8jMhZcNuPSFyUpZLrIIM0ZQEOMy2c8&#10;sGy8tr7MFaU2ZKB4H+My291qJk/geLj0x1UISoVmyJgWLlyovjcyFleMkjJKjhdeeKH6+0+ePLmu&#10;JGh8fuO7ufM3c8X58xtpVE+g+sN4b7yXVdUQ7p4LRkkeGbs3rPw7QVM/jzuMv425UOOL85ao0QDg&#10;nBE0lXFJjRIUfphG3SpKcY2VzBtivNZV5oof/+jRo9V7mOuP/cHI0PC9nYNDQ3CVg78RMkX8/fHv&#10;8K9//UtVjRhXQMiQsY8vMyID3huZKL6DVZmQu+cCMkFU2Xj7Pa3+O7n7eRD4Ue3ozXltXHGZrwJ9&#10;ecVBkcujNgBn+LHi6gA/MFwauwM/dNSNopSDenL8kFDyMzI6V/CeRo8JvBY/lEWLFtWbuZovoXFs&#10;NMjhs+IY6Elj7omBkijg+2B7ffBDxHua9/cFXNmgwRIZiPH5ELSWLVumtqGqAnXYRkaEz4tnfL7G&#10;uPv5jTYM44ErGGTS+HdCJo1gi0Bq1Ks7Q+Z31llnqasYvKahwOfqXMB74bMYpXdUz2BfBFR3ePt3&#10;aoirz2NUIeG7YD3+PjNnzvQ4aGJ/lPiNq0A0DuPvQmQ1j4aDxgmOTBQZK6qE3C3RNgUyE9T3o6cM&#10;enyEAmQSCCQowVtx5USRwzh3cFXrr98YRa4mXQEQkbVQ0keZrL72JCKrMQAQEUUozghGRBSheAVA&#10;RBShGACIiCIUAwARUYRiACAiilAMAEREEYoBgIgoQjEAEBFFKAYAIqIIxQBARBShGACIiCIUAwAR&#10;UYRiACAiilAMAEREEYoBgIgoQjEAEBFFKAYAIqIIxQBARBShGACIiCIUAwARUYRiACCienG28PDH&#10;SeGJqM5/1x2SxZ8XyopvD+k1IueemiYjz86Qgb3S9BoKFwwARKT87cUdsmjlfp060a8HtJR7rm6v&#10;UxQOWAVERC4zf8B27EfhgwGAKMKh2sdV5m/Afti/Po888oicdNJJJzxWrVolr7/+utoOWDbWG7AN&#10;6w8ePCiTJk1Sz8bxzj33XNm8ebPe83jGsYyHeV8c47LLLqvbhmWsA7y3+XXGZ6sPjofjmvfH+za0&#10;DQ98h/z8fLn++uvVPq6+l/P3MI7vawwARBEOdf6eaGj/O+64Q7Zs2aIeq1evloEDB8rSpUulX79+&#10;eg+HK664QqZPn64yQmSIpaWlKrOE9PR0ueCCC2TmzJkqjWPNmDFDnnrqKbWfMxzLeE88br31Vrnz&#10;zjvVcXGshQsX1m3D57j//vvVcbBsfh00FAQ6d+4sK1asqNsX3+mJJ55QQcR5G77XxIkT1ee32Wz6&#10;CK6/l/l7mI/vawwARBHO3ODrDk/3r0+7du1k3bp1MmfOHCkrK5MjR45I79691bauXbvK7t27Zfz4&#10;8SqdkZGhtmM/V4YMGaKeN27cqJ7NRo8eLTt27FDHdoZteXl5dVcIjUGmP2LECFm+fLle4x53v5e3&#10;x/cGAwBRBPO2C0hTuo4Y1SC33367KuX27dtXunXrpjI+w2mnnaZKzYCMEgoLT7zyQFWJueSOUjeC&#10;S31wHOOYzhp7D1TToCrHHBw6duyolxqG95o3b55X38ud41uBASCUVNtLChWHHY8q++VwbY192V4a&#10;K9puP4vWiez5RGT7IpEfnxZZ/5jIuodE1jygtn+TVyRz382X597fKy999Iu8sbxAPll7SFbb1+f9&#10;XCJ7CiukqLRaauw/7PLKGim2L+OBZQpfUVF6wUPevg5QOkcmfd1116lqo9zcXFUCNyBDzMzM1Knw&#10;EYzfiwEgGFUW2TP2I45iVkm+yN6Vjkx91R0in1wr8s5AkZfbi8yJEfm3vTTxir20sNB++bxksMiH&#10;9h/SpzeLfHm7yFdTRVZPcwSAjUUya/Eeeeqt3TLz9V0y/eWdMmXWFrnxsY0y7q8/ycip38mgP66T&#10;M278Rkbc/Z1M+PtGmfbcdnl84W4VLNZtLpb9hyvVR0JgOFrGwBAu0M/fE57u72znzp16SVRdPKo7&#10;jHp7QNVHQ6X4UBaM34sBINAqix2ZfXW5oxT/w5Min/3BnsmfJzIvQeTFHJHF5zoy9e+fENmx2LFf&#10;WYE+gPUOFlXJRvtVAep6F3yyTwWLG2bkybA71stZt6xRweGRV3aqbbh6qKiqtQeEaiktZ1AIRbjJ&#10;yxOe7l+f7OxsSUxMVMtouEXGiAbaAwcOqHWoLzd6xqCKaNOmTWq9J5x76OA4//3vf2Xo0KF+aWA1&#10;MxqwG/peRs8g43HXXXfJM888o3oO1df4bRXeCOZvyPCh2v6Puus/IvkrRH75QuTAesd6Xxjxicz+&#10;pqvMXuLoaeELXdokSs9OydKnS7L065EqtrhoqbX/l5Rgv0qhoOfOfQDAm8HCCwOAP6CePsZmz+yX&#10;i2xbJLLnY5HDnpdovOaHAOCsXVaC9O2eKoN6p6mggKuElEQGg2DGO4EjDwOAL9RW20v6R0Wq7I9t&#10;C49l+oESgADg7PTuKTKoV7oM7pMmiQnRkhgfI9GsgAw6HAsosjAAWMnonbPpBZGtb4gUfK03BFgQ&#10;BACzHh2ayRB7IBh+VoYkxEVLMq8MghJyhqb09qHgxwDQVMj0YxJE8v4tsuUVR51+sAmyAGCG6qGh&#10;Z7SQEfZgUFlVy2BA5EcMAN5CFc/hDSLfPy6ycb59RRD/GYM4ABhQ0ry4X4aMHZwlHVrbVDUREfkW&#10;A4An0IMnNtGe4dtL+98/6eiOGQpCIACYdW2bJGMGZcol9quCskr0JGIwIPIFBgB3oJqnpkpk/QzH&#10;DVnotx9KQiwAGJrZYuTy8zLl2gtbSUxMFKuHiCzGolVj0H2zeKfIl5NFXmgpsu7h0Mv8QxhuLnt+&#10;6V45//Zv5R9v7JK9ByqkqKRabyWipmIAqE85xtfZIfL5bY4hFzbM1RsoUN76dL8aouLRBT9LPsYt&#10;YiAgajIGADOU7kv2OsbReaWDyMYX9AYKFu9+WSiXTP1OZtqvCAqPVKpxichHWDsc9hgAAKNsVpWI&#10;rPmLyIvZInnP6g0UrBZ/tl+GTlkvc5bkS1lFDUcttcjRFe/J3jvHyZazM2RL/5bqee+dV6v1FH7Y&#10;CFxTIfLTbJGv7wnf+v0QbQR2FxqLb740R0YPyJS4WN655K2C6ZPkyOKGr3pTR14rmXc5ZrSi8BC5&#10;VwBo4MUwy4v6iXx2Kxt3Qxgai2e8+rP8dvoGWbupWM1rQJ5xlfkDtmM/Ch+RFwDUpCr2zB8NvBhm&#10;OVT68pNLGMJ6/KN58qg9GCAIVLBayC2o3nGV+RuwX0PVQRjP3zwJOx7m2bqchzw2hmR2fp158nZn&#10;nr6H8cB7mWcPwzIe5iGjjW2efJ5QF1lVQJhoZevrjszfGJY5EoR5FVB9cPPY5LFtZUifdEmy8f6B&#10;xqg6/pXv65RrzQYMk9YPv6RTDUOmecMNN8jYsWPVpOdmyJCnTJkizz777HFTJgK2ITOeO3dug1M4&#10;Ghp7D2ybPHmy3H333eo9kOFv27ZNzUKGbZiPGPMAYztmJZs6dao6jvMk9vgsmLT+wQcfrJvDIFxE&#10;xhUABmhD755lV4ksvz6yMv8IVVJeI/c/v0PumbdN9RZiI3HDPMn84ejKD/RS45B5I0P9/PPPT5jU&#10;5JRTTlHz465du1avOQbbMEFMfRO7O2vsPRpjBJZhw4ap4ICMHZPUmGcrMzQ2mXyoC/8AgLr9La+K&#10;vNxOZOcSvZIixcr1h2X4Xd/J0q8PqrYCcuJtBUA9r0OpGpOno1rF0NAUiEaGW5/GMmNP3sMZrhBQ&#10;+jckJydL7969dcoxETuuEJw1Npl8qAvvAIDx+FdOsJf6fy9SU6lXUqSpqq61Xw1sl7/N38FpK50F&#10;Ylb4IICrheLiYpW5R7LwDAAYu2fvpyILuttL/wv0Sop0H64+KJf93w9qgnveQHYM6vQ90WzARXop&#10;dKE6BwHAZrPpNZEp/AIASv3f/UNk8QCRo7v0SiKHfQcr1AT3Ly/bx6sBLWX4OL3knpThV+kl96HE&#10;jQnOjZ41eGDSc0x+bvS+8afCwkLp2bOnlJWV1fX4wWeBYJpM3tfCqxcQ7ub92H4yb39LryAlAnsB&#10;uQNTHP71+o5ii4+MvhCNcec+AODNYOElPM58ZPwHfxRZ2IuZP7kN899e9cCPsi2/TA0nEcmQqSNz&#10;bwwz//AT+gEAN3XtWiry+skihzfplUTu2bmvXK647wf54ocjET/CKDL31tPnn1DHr/r929cz8w8/&#10;oV0FhC6emJJx9b16BdWLVUBuuWlUjpqSEmMLkR2yBs4KH9ZC9wqgulxk1R3M/MkyT7+9R/65cLdU&#10;VIVPs1iTMPMPe6EZAGprRJaNFfnpGb2CyBpvriiQqXO2Sg1jAEWA0AsA6Oa5ZBAbe8ln0Dh849/z&#10;2E2Uwl5oBYCyQkf//vwVegWRb6zZVKzuFzhcXKXXEIWf0AkAGMxtcX+R/ScOHkXkC3k/l8jvH8mT&#10;wsMcRoTCU2gEgJI99sz/HJFDeXoFkX/s+KVMrrdfCRQcYhCg8BP8AUCV/M8VObJFryDyr10F5Wqi&#10;mYi7EgijQQKofsEdAFDnv2QgM38KOASBCX/fGP5tAuhcsXSUyOwokTn27AHPSLPTRVgK3gCA3j7v&#10;XcBqHwoaqA66+R+bwrd30IoJIh/+2v5FF+sVGtJYj+0UVoIzAKCf//sXs8GXgg4ahm97YlP43SeA&#10;zH3DHJ1oALYzCISV4AsAuMP3P5exqycFLXQRvWPWlvC5YxjVO64yfwP2a6A6CHPuGkMomx/mIZQx&#10;9DP2w8xexjDMSBuM7eYhmY3Xm2cDcx6yGUNNNzQlpPO+eBjvWd82PIzjGZ8Hy9OmTVP7I23sZ3w2&#10;Tz5PMAmuAICxfTBhO+sbKcjhZrFHF/wcHtNM5j2nF9zUwP6YcnH16tUycOBAWbp0qWzZskVefvll&#10;Nfk7MkgzTLG4cOFCtf3VV19VmbsZ5uldsWKFTJ8+XW13zkyN7XiP77//Xq174okn1LMz87544LNh&#10;X2TeztvwfhMnTpSZM2ceNwE8locPHy5vvvmmmn8Y74njzJ49W312Tz5PMAmeAIBRPTGwG4d3oBCB&#10;YSNeXbYv9EcRda7zd8WD/Y3J3zEBS30wJWNaWppOncid+X6ROWNieGTozoGkPsisR4wYIcuXL9dr&#10;3NO1a1fJy8uTW265Rb2nMZ2k83fz9PMEUnAEAIznv+cTDuxGIefpxXtk9cai0J1PwNuunl6+DpOy&#10;40rBG7hqmDdvnsrAnTUWSHD1gaojc2aMCeDd4fx5u3XrJrm5uWoZ00mmpqbWG9xcBbZgERwBoGiH&#10;yIejdYIotEx5eovkF1boVIiJ0EnhvYGMPjk5+biqoVAX+ACA0v+Ho3SCKDTd/q/NoXsV0H6kXnBT&#10;I/sjkwz2ag9vrV27VjIzM3UqPAQ2AKCvP+bw5UxeFOIws9if520LzXsEul2nF9xUz/5opEXPF0yc&#10;3r59+7pqkoYYvWaw/6FDh/TaY1B/jt40V11V/wT0xnbjgeNg4vZRo0ad0OBslYKCAundu3fde//q&#10;V7+SxYsd7SGB+DxWCNyMYBWHRb77h8g39+kV5DOcEcxvJlySI1ednyXJiSE2q5g79wFA9/Ei587W&#10;CQp1gbsCOPCdNZl/l2tErjti/+XZ4xge43aJ5AzWG+2Gf3RsGx7YF6+BK344cR1gPV5H5KHZ7+yR&#10;zbuDv//3CZCpI3NvDDP/sBOYAICqn2W/0YkmQEZ/xkMi+75yjFmy5HzH+v6m/rdJ2SK7lzm24/Fc&#10;qsim+fYTea5IfHPHa/D6Xnc59u97v0iMTWTtg440kYemzg3RqiBk7hcuOrGOH2msZ+YfdvwfAHCz&#10;1/LrRY7aS+pNtedjkZfaiLw75Fj60AZHxo7ggAeWi7Y7tjtDNRReY9bxMkeXVOf1RG7ad7BCHnhh&#10;e2jeJNbhUpGhbzuujMfbgxiekcZ6Cjv+DQBV9kvjbQtFtizQK3ysWa69NJ/gmE+gPkaggJL8Y6X/&#10;zS871hF56cPVB2XZmkNSXhmiPYOAk8KHPf8GAJS4V07UCR9APX7WGY6rAJTgm3exZ/KpIn3uPdYG&#10;gKofWHGD4/OMWOZ4zcbnWfonSz344g4pLg2DoSIobPkvAFQW2TPd8SI1PppUw2gPQBWTUX+flON4&#10;XvOAo/5/wzyRrvYggZI+vH7ysXYBBAuU/vOXOxqSESycG5SJPFBVXSt/nb9DSsJhvCAKS/4JANVl&#10;IltfF9m5RK+wGDLpQS84lj+59lgJHqX8uQkiq6c50qjaKS0QaXW2I21mlP6zz3NcGSAw4Ln3VL0D&#10;kedWrj8sH605KBWhXBVEYct/AQCjfPqCkfkjs0aDsDvVN86Nwua6/5QOeqUd2gXQi4ioCR599Wcp&#10;D5ehoyms+D4AYJRPZP6VxXqFxYwun5/d6ng2Q19+czUOSvNoE0A1j5m57t8cHJD5IwgQNUFJeY0K&#10;AiE/aiiFHd8HANzwtVFXz1gNjb7JbR29fdCYazT0Gjd2oXsoGoSNbdkDHHcf4z4Ag3PPHzyjdxD2&#10;xzPvByALvPtloWzZE4I3iFFY8+1QENUVIm/1Eylcp1dQQHAoiKDQtW2SPH9Xd4mLZfdKCg6+uwJA&#10;vf+G2cz8ibSNP5fIopX7Q/veAAorvgsAmNj963t0gojgqbd2ez0HC5HVfBMA0CMHs3uhTz4R1cHw&#10;EE+/vSc85hKmkOebAIAhH9Y/phNEZPbSR7+E7uQxFFasDwDo9smqH6JGPfXWHnYLpYDzQQA4LJL3&#10;rE4QUX0Wf7af4wRRwFkbAFD6N4ZdIKJGzVrMqwAKLIsDwBHf3fRFFGZwcxgbgymQrAsAqPrBqJtE&#10;5La57+azKogCxroAUFMlskGPtU9Ebnnr0/1SXc0bAygwrAkAGOht/QydICJPvPDhL1JSzqsA8j9r&#10;AkBsosiPT+sEEXnijeUFYouztjmOyB3WnHUb/+1oACYij6Eh+J0vCnWKyH+aHgAqj4p8/6ROEJE3&#10;FnxSIKXlvDuY/KvpAeDwBo74SdREGCl0+94ynSLyj6YFAHT9/P5xnSCipnj1433sEkp+1bQAEJNg&#10;L7qYZtciIq+9t6qQk8WQXzUtAOT92/4/9mEmsgLmCVjCxmDyI+8DAKp/tryiE0RkhaVfHWA1EPmN&#10;9wEAY/7nr9AJIrLCmk3FnCuA/Ma7AFBrL6Fs4qBvRL7w3peFUl3DqlXyPe8CAPr+b31DJ4jISh+t&#10;OcSrAPIL7wJAVYlIwdc6QURW+nH7Ud4URn7hXQDYxtI/kS99vPaQXiLyHc8DAGb92rZIJ4jIFz5Z&#10;e1CK2BuIfMzzABBjE9nzsU4QkS98vaFI4nlTGPmY5wEgf7leICJfQpdQIl/yLABg4hdW/xD5xSdr&#10;D0kJG4PJhzy/AmD1D5FfrN5wRFgJRL7kWQCoLhU5vEkniMiXdu4rl7JKXgGQ73gWAHb9Ry8QkT+s&#10;+pEz7ZHvuB8AUP/PsX+I/AoNwbwpjHzFgysA+0n4yxd6mYj84butxVKDcaKJfMD9ABCdIHJgvU4Q&#10;kT9s2lUqcbGe1dQSucv9M+vQT3qBiPxpW36pXiKylvsBYO+neoGI/GndZt4QRr7hXgCoLOLon0QB&#10;8uP2EjlaxoZgsp57AQCNUIWs/ycKhE27S+0/QTYEk/XcCwBxKSIHf9AJIvKnrXtKpZktRqeIrONe&#10;ACjdK1JTqRNE5E9V1bVSeIS/P7KeewHgyGa9QESBsKugXC8RWce9AHDge71ARIGweTe7gpL1XAeA&#10;6jLeA0AUYNvyy6ScA8ORxdwIAPZLz6IdOkFEgZB/oEIqq9gTiKzlXhVQ8U69QESBsNceAIis5joA&#10;RMeLHN2tE0QUCAWHKiSOcwSTxVwHgJgEkbICnSCiQDhYVMVB4chyrs+oSk5IQRQMjpZV6yUia7gO&#10;AOWH9AIRBVJRCQMAWct1AKhgACAKBkUlVXqJyBpuXAEc1AtEFEi8AiCr8QqAqB7/mtRVVj9zWt1j&#10;xT97ycVnZqhteEbaeT3cODJHvniqj9qGYxiw/qO/n3rcvp5iACCruQ4AJXv1AlHkaNk8Tr7aUCR9&#10;J36jHufetk7e+7JQbfvdsNay92ClWo9npOH07ikysn9LeW9VoUx7brt0bZOoMn4Y3Cddln97qO4Y&#10;3uCAcGQ11wGgimOQUGRBRp6cGCP5hScOwIYSfOv0ODVZO3y85qC0SImtK9lXVtVIwaHjM2oEgYS4&#10;KPngqwN6jXc4FARZzXUAqOEohBRZMtPiJT426oSMHNplJahn8zbsa6xHX/3MtDi1XFFVKzv3lavS&#10;/+q8IvnafkXRFBWVHAqCrOVGAGDPA4osyMwxAcsNw7Pr2gDuvba93nosYwc8Iw3I4Bd/tl8u7pch&#10;91/XQbbvLVPHsqL0D9U1DABkrahaV3PNFW13PCh0ZfSS2R+WyOwl+XoFNQaZPTLx55fulVmL9xyX&#10;hsvPy5THXt+l6vNR9fOnK9rIG8sL1L7OXrvv5LrqolH9W6rnt+1B4oEXPB9gccKIbJlwiaNNgcgK&#10;LgNA6ZpPpXTtZzpFoSjl4t/Ic6tjGQC8hDaBv1zXUZXo128plqvOz5KXl+1TGT7q981pM2y7qF8L&#10;eeadfJl4Sba8v8pxFWAOIJ5gACCruQwAB597VA7MeUinKBTlPPm2zN/diQHAS0YA+OKHw/LNxuLj&#10;SvzI5BvK0I3Sv/k1qDJq7IqhMXgvVEsRWcV1G0BMrF4gigzov//ew6eojB+uuyhbkm3RKiNHJn+g&#10;qEo17AKekXbO/JFZG3X/GMnTGMfHaCw22hA8ERPN0UDJWi4DQFRcvF4iigw3z9yoqnue1jeD9e6c&#10;rKp4jEz+3x/sVV1BsQ3PSDsz9/zBA8sovePh7f0A8faAQmQll1VAR958VgoenaJTFIpYBRQe7rqq&#10;napuIrKKyyuAmIwsvUREgZSR6ri/gMgqLgNAdHJzvUREgZSSFKOXiKzhOgCkpuklIgokBgCymusq&#10;IF4BEAWFlCT2yCNrub4CSGEAIAoGvAIgq7kOAEmOvtBEFFgYn4jISi4DQG1lhcSkOcYwIaLASE+J&#10;VUNNE1nJrQAQm8nbz4kCCUNUV+pRR4ms4jIAQGzrXL1ERIHQugXvyCfruQwAGAoitnVbnSKiQMi2&#10;B4C4WA4FQdZyHQASbBLf/tjk1kTkfx2zbZIQ59YFO5Hb3Dqj4k/qoZeIKBA65ybqJSLruBUA4tp0&#10;1EtEFAhtMh3DSBNZya0AENMiS6JiORAVUSDExkRxIDjyCbcCQE1JscR37K5TRORPnXIS6yaUIbKS&#10;e61KUVES35ntAESB0CU30f4TZA8gsp5bASA6KVkS/qe3ThGRP/XokCTNbO6V1Yg84fZZZTv1TL1E&#10;RP7Uq3OyXiKyltsBgPcCEAVGx2x2ASXfcDsAYEyg+M4n6xQR+UOXNokcBI58xv2Kxehosf3qdJ0g&#10;In/o2SlZotkATD7idgCITmwmtl5n6xQR+UOfLsmSmOB+OY3IEx6dWUlnDNRLROQP/Xqk6iUi63kU&#10;ADAwXFzbTjpFRL7ULitBbBwAjnzIswBQK5J42rk6RUS+1Ld7qtTa/yPyFc8CQFIzaXbecJ0iIl8a&#10;1DtNkhI4DzD5jsfXl4lsCCbyCzQAE/mSxwEA9wMknjZAp4jIF07vniIVnAOYfMzjABCdnCrNzhuh&#10;U0TkC4N6pUtKIqt/yLc8DgCQPGikXiIiXzj/tDS9ROQ7XgWAKFsiRwcl8pEeHZqJLd6rnyaRR7w6&#10;y6JtSbwKIPKRIX3SJDGe1T/ke94VM2JiJOWisTpBRFYaflYGht4i8jmvTzPcFcwuoUTWQtfPBN79&#10;S37i9ZmG3kDJF1ymU0RkhaFntJBk9v4hP2lSUSNl+Fj7pQCHqiWyAn5KI87K0Cki32tSAKitqJCU&#10;YVfqFBE1xcX9MqSSN3+RHzUpAKAaqPkVE3SKiJpi7OAsVv+QXzW5tSmufRdJ6NJTp4jIG13bJkmH&#10;1jadIvKPJgcAzBTW/IrxOkVE3hgzKJMzf5HfWXLGpVw8VqKbpegUEXmimS1GLmHjLwWAJQGgprxM&#10;Un/9e50iIk9cfl6mlFWy8Zf8z5IAgGqgtHF/0Cki8sS1F7aSJFb/UABYdtZFxcRK6shrdIqI3HHp&#10;OS0lJob30lBgWBYA0CU0/bopOkVE7rhheDa7flLAWHrdGZ2ULCkXjdEpImrM8DMzVAMwUaBYGwBS&#10;mkuL8XfrFBE15saROZKSxABAgWN5yxOqglJGjNMpIqrPyP4tWfVDAeeDANBcMib+WaeIqD63XMrS&#10;PwWe5QEAMGVk2m9u1ikiMhs3pBXH/Keg4JOzEHcFtxg/1S93B2M00o4f7ZCTPi9Uj/Zvfy+Jpw3Q&#10;W0VyHl9Utw0P7GuMYNr2pc9PWAdYj9cRWQ2NvjeNymH1DwUF3xVDoqKkhY+rgpDRt7hpmpT/uEa2&#10;nJ0he269VK1v+aeH1TPEZLSS0tUr1HY8tg1pL0UfvCaZd/9TtVfgNXh92jV/VPujETsqIUEOPv+Y&#10;ShNZ6eZLcziFBgUNnwUATBmZOupan44UWvrNStkx6ley539/XZeu3LFJZewIDnhguTJ/p9rurKb4&#10;iHqNWbOBl9jXfXrCeqKmwoifowdksvqHgoZPz8SouHh7aXy6TvlfbGa2+gzV+/fqNcczAgVUF/5S&#10;V/ov/vANtY7ISlPGtJW4WBb/KXj4vCgSf9L/+O3mMNTjJ/Too64CUIKPa3uSaodIv25yXRsAqn6g&#10;4KHb1BVAzhNvqdcUvfcKS//kM7jpq3ObRJ0iCg4+DwDoFtpy0kNqwDhfMtoDao4W1dXfx7RsrZ4P&#10;Pveoqv8/8s6LKkgYN6v9PO7sunYBBAuU/svWfqYakhEsnBuUibyBgd4mj20rKWz4pSDjl8rIqHib&#10;ZNiDgK8gk86a9rRa3nf/TXUleJTyt56XLQfmON4bVTvVhwrF1vMMlTYzSv+23v3VlQECA57Tf/sn&#10;vQeRd5D5J7Dqh4KQnwJAgiQPHiVJ/YfqNdYxMn9k1mgQdqf6xrlR2Fz3H5fdTq91tAugFxGRtwac&#10;0lyG9EmXeDb8UhDy21mJgeKy7vqHRMXG6TXWMLp87n/sTvVshr785moclObRJoBqHjNz3b85OCDz&#10;RxAg8kZsTJT8+Zr2ksQB3yhI+bVYgl43Le+0rn896vNjW+Wq3j5ozDUaeo0bu9A9FA3CxjbbqWfK&#10;4QWz1H0ABueeP3jG58T+eOb9AOStqVe35w1fFNSiau30sl+gkbbg4UlS/BHvtPWXnCfflvm7O8ns&#10;Jfl6DfnahX3T5R576Z/DPVMw83vFJKpgsqY+LrFZOXoNUXjJSo+Xe6/twMyfgl5AWqaibEnS6i9z&#10;dIoovDx4Q0dJ5By/FAICdpbGn9RDWlx/YsMtUSibcEmOdM7lDV8UGgIWANDAmnbVH6TZuRfrNUSh&#10;bWCvNLnmglZs+KWQEdDr1KjEJGl132yJa9tJryEKTe2yEuSv17Pqh0JLwM9WTB7T+uEXdYooND16&#10;c2exxTPzp9ASFGdsbOt20vqhF3SKKLTMuPEkycmI1ymi0BEUASDafhWQeNo5glnEiEIJZvfq2y2F&#10;pX8KSUFz1mLU0OZXTpDUS3+n1xAFt9HnZsrYwVmc3J1CVlAVW3CTGIaOZs8gCnbo8TN5TFve7EUh&#10;LeiuWzGDV+sHn5fEXmfrNUTBpU+XZHnkxpMknkM8U4gLzorL6GjJfmyBJHQ9Ra8gCg6Y1/eft3aR&#10;aOb9FAaCtuUKw0Vk/3OhxLXrrNcQBVb7VjZ5+o9d2NefwkZQn8kxzVtI7lPvSFxuR72GKDDaZCbI&#10;7Nu7SvPkWL2GKPQFfVEmJiNLcp5ewiBAAYPMf87kbpLR3NrJjIgCLSSuZWNbtpbcWe+xOoj8rkNr&#10;m8yb0k0y05j5U/gJmcpMXAnkPvM+G4bJb7q1TVKZP0v+FK5CqjVLtQnMepddRMnn0NVzrj3zZ50/&#10;hbOQCgCA3kGY4pA3i5Gv4CavWbd3Y28fCnuheYZHR0urB+Zx2AiyHIZ3eHB8J/bzp4gQskUc3DGc&#10;cct90mICB5Aja9w0MkduuyyXd/hSxAjpa1yMHdT88hs4lDQ12YybTpIrB2VxbB+KKCFfyYlRRJP6&#10;DZa2L3/BmcXIY5jJ6/X7TpazeqRyVE+KOGHRyoVZxeI7dJW2z69g4zC5DY29L9/bQzpm2zieP0Wk&#10;sDrrEQiy/u8ZaXH9nXoNUf0mXJIjD/y+IzN+imhhd/ZHJyZJ8zE3qvsFYrNy9Foih6z0eNW//6rz&#10;s9jNkyJeWP4CopNTxXbKmdLu1VWSPOTXei1Fugv7psvCv5wsvTonS3Ii6/uJwroIhJvGMu+cKZn3&#10;PCFRsbydP1LFxkTJtN92kHuuac9SP5FJ2P8a0FU0Zchoab9ovST1H6rXUqQYcEpzeXd6Txl6ejq7&#10;eBI5iYjiUFSCTQ0m1+ovsyVz6uMSndhMb6FwlWQv6U/7bXv52/UdJSM1ThLiWPInchZRv4ropGRJ&#10;ufByaf/2d5Jy0Ri9lsLN8DMz5N2HT5Fhp7eQJJb6iRoUccWiqPgEdfNYy0kPSe7TSyShS0+9hUId&#10;5utFD5/JY9tKSmKMxLPUT9SoiP2FIAjYTj1Lcud+KC3/NF21FVBoQt3+Hb9pJ8/f1V318EHmT0Su&#10;RXwRCYPKpV5yjXR45ydJ+83Nei2FinFDWsnSGafIqP4ZEsdB3Ig8wmtkOzQS4y7i9N9PUYEgZcQ4&#10;vYWC1cj+LVXGP35Etrqbl428RJ7jr8Ykulmq6i3U8n8fkPZvrmNDcRBCA+87D/aUSZe3Ub17eEMX&#10;kfcYAOqB9oHY1m2l5R8fkvaLvpXUkdfoLRQol57TUpY81FMmj2kr2RnxHLmTyAJRtXZ6mRpQU3xE&#10;aqur5NBLT8qRRc9KzdEivSU0YArN+bs7yewl+XpNaEDj7uXnZcq1F7aSmJgolvaJLMYA4IGa0qMS&#10;nWCTondfkcNvzJXyTd/pLcEt1AIAunOOGZQpI87KkPLKWnVTFxFZjwHASwgGlTs2yeHXZ0vRB6+J&#10;BPGfMRQCQFSUyMX9MmTs4Czp0NrGMXuI/IABoIlQPYSupEXvvSLF/3lTStd9rrcEj2AOAH26JMvQ&#10;01vIiLMzpLKqltU8RH7EAGAh1VZQXiZF778qxZ8slvKf1uotgRVsAaBHh2YypE+6XHxmC9WFk5k+&#10;UWAwAPhCdbXUlJVIrf2BQHB0+btS+s1KvdH/giEAnN49RQb1TpfBvdNU9Q4y/pho3rhFFEgMAH5g&#10;VBOhesgRDFZI5c9b9VbfC0QAwGTrfbun2jP9NFXNU1FVyyEaiIIMA4Cf1ZYclVp7wRdVRaVf/VcF&#10;hbLvv5aKzT/oPaznjwDQpU2i9OyUrDL7fj1SxRYXLTix2IOHKHgxAAQYehNJTY26QqjYsVHKvv1S&#10;tR1UbP5RKrZtkNqqSr2n96wMAJhdq1NOonTJTZQeHZLU4GsdsxOlsqpGoqOi2HuHKIQwAAShmpJi&#10;1a0U8xdUH9gnlbu2ScUWe0CwB4iqvT/bH7ulqiBfqg/t169onKcBID0lVjLT4qV1i3jJtj86Ztuk&#10;sz3Db5OZoIZfOFpWLVH2zL6ZjZk9UShjAAghqDaqraxQy7hiwKOmpEhqig5LdfFhqTlySGrsz9WF&#10;+6TG2Le6SpKHXSnrj6TL2s3FquE1Pi5KDZ6GzBxDKjgeseoZd9+iNI8umYARNjnQGlF4YgAgIopQ&#10;LNoREUUoBgAiogjFAEBEFKEYAIiIIhQDABFRhGIAICKKUAwAREQRigGAiChCMQAQEUUoBgAioogk&#10;8v/KViYsWhabpwAAAABJRU5ErkJggibtfkODPjqsuxp21kZxdJEfEwEr3FOc3z5Pf71jmPLYAyvc&#10;E0nvEchSgICVJWAQD6/fulkrLjqerRqCODk2+kTAsoEU4CJs0RDgyaFrCHgoQMDyENurpuq3bdGa&#10;m6dq858e8apJ2nFQgIDlIKYPVY0+oFJTv9tbHYrZZNQHfppEIDACBKzATIWzHdn4+3lac8uVzlZK&#10;bZ4IELA8YXatkSnjqmS2aeCDAAK5LUDAiuj8m53cPz/n8IiOLtrDImCFe34fvHovDaoqDfcg6D0C&#10;CGQtQMDKmjCYFTTs2K6PDu8RzM7RqzYFCFjhXiCL7ximwnzucA/3LNJ7BLIXIGBlbxjIGsyN7mYv&#10;rB1L/xPI/tGp1gUIWOFdHQN6lcjsgdWhuH14B0HPEUDAEQECliOMwaukvnqr1t42Q5v+9zfB6xw9&#10;4gxWRNfA2BFddMUpvVRSxA3uEZ1ihoWAbQEClm2q8BXc/Oyj+vKaC8LX8RzvMWewwrsAfnpePx3z&#10;rU7hHQA9RwABxwQIWI5RBq+iug1r9fGxA4PXMXrEGayIroE/37yvKsryIzo6hoUAAukIELDS0QpZ&#10;WXOZ8PPvHa7azz4KWc9zu7ucwQrn/PfuWqQHrx7M5cFwTh+9RsBxAQKW46TBqbBh21atuZ37sIIz&#10;I/Z6QsCy5xS0Uub+q8tP6anSIm5wD9rc0B8E/BAgYPmh7mGb215/XiuvONXDFmkqWwECVraC/hx/&#10;22UDdODgXfxpnFYRQCBwAgSswE2Jsx1q2F6jj47o6Wyl1OaqAAHLVV7XKn/19qEqKuDpQdeAqRiB&#10;kAkQsEI2Yel2t37LJq2adraq33g53UMp75MAAcsn+Cya3X/Pcs2euIfKS7g8mAUjhyIQKQECVqSm&#10;M/lgNv5+vtbc8qMcGGk0hkjACt88Th3XW6cd0SV8HafHCCDgmgAByzXa4FRct/ZLfXz8XsHpED1p&#10;U4CAFb4F8sycfVS5S0H4Ok6PEUDANQEClmu0wanYvDZnxaUnaft/3wxOp+hJqwIErHAtjsF9O+hX&#10;Vwzg9TjhmjZ6i4DrAgQs14kD0EBdnTY8dIfWzr02AJ2hC6kECFiphIL1/aVje+rMb3dTO+5vD9bE&#10;0BsEfBYgYPk8AV41z2VCr6Szb4eAlb2hlzVwedBLbdpCIDwCBKzwzFVWPY09TTh1vKqXLM6qHg52&#10;X4CA5b6xUy0MG1CmWy7urzKeHnSKlHoQiIwAASsyU5l6IJse/41Wz/lh6oKU8FWAgOUrf1qNTxvf&#10;WyeP4OnBtNAojECOCBCwcmSizTAbdphNR3tJDQ05NOrwDZWAFY45y8uTXrmNzUXDMVv0EgHvBQhY&#10;3pv71qK5TLjm1iu1+U+P+NYHGk4tQMBKbRSEEqMPqNSUcVVcHgzCZNAHBAIoQMAK4KS42aXt7y7R&#10;5+ce5WYT1J2lAAErS0CPDr//qr20V59Sj1qjGQQQCJsAAStsM5Zlf+urt2rFxNHa/sG/s6yJw90S&#10;IGC5JetcvQOrSnXPlEEqKWJvBudUqQmBaAkQsKI1n7ZGs/mJB/XlzEttlaWQ9wIELO/N021x+tl9&#10;dMLBndM9jPIIIJBDAgSsHJrspqHW12nZ0XvI7PDOJ3gCBKzgzUl8jzoUt9cLt+6rdu3ygt1ReocA&#10;Ar4KELB85fencXOZcP2vb9aGB37hTwdotU0BAlawF8g5R3fTeaO7q5TLg8GeKHqHgM8CBCyfJ8Cv&#10;5us2rtPH3xngV/O024YAASvYy+O5m/fVrmX5we4kvUMAAd8FCFi+T4E/HTBbNqy9fYY2Lbrfnw7Q&#10;aqsCBKzgLo4TD+msy0/pxdYMwZ0ieoZAYAQIWIGZCu87svOL5frkpH28b5gWuUQY0jXwxKy91a1T&#10;YUh7T7cRQMBLAQKWl9oBa6t+80at+fk0Nh4N2LxwBitgE/JVd8zGopNPr1J5aftgdpBeIYBAoAQI&#10;WIGaDu87s3PVZ/pk7BDvG6ZFLhGGbA38cebe6l7J2auQTRvdRcA3AQKWb/TBaLh+y0at+eV0mb2x&#10;+ARDgDNYwZiH+F6MObizrjilF2evgjc19AiBwAoQsAI7Nd51rG7tl/r4+L28a5CW2hQgYAVvgTwz&#10;Zx9V7lIQvI7RIwQQCKwAASuwU+Ndx8yGo+vvna0ND831rlFa4hJhSNbA+JG76fzjuvPkYEjmi24i&#10;EBQBAlZQZsLnfjTUVMfOYrm9u3v5Maep8+Q5aldaFhvxztUr9eV1k1T9xsuxn3v88nGV7DeiSaN+&#10;2xatuWmKNj/9O1U9uFiF/QYp/s9MQfPndWu/0IpLT/JZ0ZnmOYPljKMTtZhd283Zq+JC3jnohCd1&#10;IJBLAgSsXJrtNsbasL1Gm/74gNbc8iPXREq+eai6zviVaj/5IBaGrJ/NnlyfjT8o1m5rYanLtF+o&#10;9ICjYmGs4pwfqH3lbrFjOp0/TWVHn6LVsy5vCmmuDcCjiglYHkHbaGbKuCqZva+KCghYNrgoggAC&#10;cQIELJZDk0BD7Q4tnzBK2z/4t2cq5oxVQZ8BseBkPiaAbXvtOa2edVmzPpiAVfz/9o+FKnOMFbBM&#10;IKt5++8tyns2ABcaImC5gJpBlQOrSvXbK/dUQT7vHMyAj0MQyHkBAlbOL4HmADX/ek3LJ432TCU+&#10;YOV36a7KS3+qTY//WuvmzWoRsOLPYJkva/79t8idvTLjImB5tvzabGje5EEaOqDxUjYfBBBAIF0B&#10;Ala6YhEvH9u24VZvNh+17sfa/s4/Y5cMzeW+jmdeqryCr/caMpctrbNZifdgdTzr8sidvSJgBeMv&#10;WGxT0XFVKi9hU9FgzAi9QCB8AgSs8M2Z6z02IeuTE/ZWffVW19qy7r8yDVg3uZvLgCZ0bXjgl7Ez&#10;WIk/x3fGuvdq/fwb1WnSDJmzX4k3zLvWeZcr5gyWy8Apqi8taqcnb9yHcOXvNNA6AqEXIGCFfgqd&#10;H0DDju3a/OzvtXrmpc5XLjXd3B4frpI1lHhTfHwZ694r82fWvVlReZqQgOXKsrNd6Yxz+uiY/Tup&#10;kBvbbZtREAEEWgoQsFgVSQXMVghf/OQCbXv1GUeFkj052FoDVtnEm97jnxyMf6Iw/uZ3RzvtcWUE&#10;LI/B45o7dJ9d9bPz+qm0mEuD/s0CLSMQDQECVjTm0ZVRmB3ePzlpHzXsrHWsfnOWqV3ZLs32vrIq&#10;j7/h3eyLZX4uGjysaR8sq1z8k4PxTxdyBsuxacrJivLb5+nJG/Zmx/acnH0GjYDzAgQs500jU6PZ&#10;G2vzXx7T6p9d4siYEjcZtSqN3zg0fqNRs22EdT+WVTZx3yvrLBf3YDkyRTldyYxz+uro/SvY8yqn&#10;VwGDR8A5AQKWc5aRrMns7L76xiu05S+PR3J8QRwUlwi9n5VR+1Xox2f1kdm5nQ8CCCDghAABywnF&#10;iNfRULNNn44brp1froj4SIMxPAKWt/PQtaJQj177DZUUsVu7t/K0hkC0BQhY0Z5fx0bn9QakjnU8&#10;hBURsLydtPlTBmlIfzYU9Vad1hCIvgABK/pz7MgIzfsCNz5yp9bdc6Mj9VFJ6wIELO9WxwXH99AZ&#10;R3VVGRuKeodOSwjkiAABK0cm2olhNlRv0xfXXqitLz3lRHXU0YoAAcubpXH4kI66/tx+XBr0hptW&#10;EMg5AQJWzk15dgNuqKnWZ+eMUO1nH2VXEUe3KkDAcn9x9O5apAXTB6u4kPuu3NemBQRyU4CAlZvz&#10;ntWod3z8nj4746Cs6uBgLhH6uQZ+d803tHv3Yj+7QNsIIBBxAQJWxCfYjeHV11Sr+vXntWra2W5U&#10;n/N1cgbL3SUwZ+IeOvAbu3D2yl1makcg5wUIWDm/BDIDMC+E3rhwvtbNm5lZBRzFJUIf1sCkE3ro&#10;tMO7qryU/a584KdJBHJKgICVU9Pt7GDNJqRr77hGm/73N85WnOO1cQbLnQUwdkQXXXZyTzYTdYeX&#10;WhFAIEGAgMWSyErAvM7mi+nn8WRhVorNDyZgOYj5VVXmicGZ5++uwvw85yunRgQQQCCJAAGLZZG9&#10;QH29VvzPCapesjj7uqhBBCxnF8GwAWW684eD1I5s5SwstSGAQJsCBCwWiCMC5nU6yyeO1vb333Kk&#10;vlyuhIDl3OwPrCrVPVMGsdeVc6TUhAACNgUIWDahKJZaoG7jOi2/8Duq/XRp6sKUaFWAgOXM4uiz&#10;W7HunTpIu5blO1MhtSCAAAJpCBCw0sCiaGqBurVfavnEY1W7fFnqwpRIKkDAyn5h9OpSFDtzVblr&#10;QfaVUQMCCCCQgQABKwM0DmlbYOeaVVox6ThCVoYLhYCVIdxXh5lwNW/yIHXpSLjKTpKjEUAgGwEC&#10;VjZ6HNuqQOxM1sXHc7kwgzVCwMoA7atD+nYr1l0/GMiZq8wJORIBBBwSIGA5BEk1LQXMPVkrLzuZ&#10;G9/TXBwErDTBvio+qKpUcy8fwD1XmfFxFAIIOCxAwHIYlOqaC5inC1f+4HS2cEhjYRCw0sD6qqjZ&#10;iuEXlwzgacH06TgCAQRcEiBguQRLtXEC9fVaddU5bEZqc1EQsGxCfVXMbCI6e+Ie7HOVHhulEUDA&#10;ZQEClsvAVN8oYHZ8X3PrNF6rY2NBELBsIH1VxLz+ZvLpVezQbp+Mkggg4JEAAcsjaJqRzLsLNy68&#10;W+vu5gXRba0HApa9vy2TxvTQuKO68m5Be1yUQgABjwUIWB6D53pz9Vs2qvqNV7Rq2tm5TtHq+AlY&#10;qZfGnEl7aL+B5SovbZ+6MCUQQAABHwQIWD6g53qTDTXVql31mVb9aLxqP/so1zlajJ+A1fqS6N21&#10;SDdf1F/dKwtVXNiOtYMAAggEVoCAFdipiX7HTND64poLuPk9YaoJWMnXvrmZ/afn9SNYRf9fDYwQ&#10;gUgIELAiMY3hHUR99TZtXHC71t1zY3gH4XDPCVgtQS84vofO+vZubMPg8FqjOgQQcE+AgOWeLTXb&#10;FKjfskk7PnpHX8w4Xzu/XGHzqOgWI2B9PbddKwo1c0I/9e9ZorIS7reK7qpnZAhET4CAFb05De2I&#10;zKakX868VFv+8nhox+BExwlYjYqj9qvQ9LP7ctbKiUVFHQgg4LkAActzchpsS8Bs5bDl//6oNTf+&#10;QA07a3MSK9cDVn77PF11Zh8dNawjWzDk5N8ABo1ANAQIWNGYx0iNomF7jcxlwy9vuFzbXn0mUmOz&#10;M5hcDliH7rOrrj6rT+xyYFEBTwnaWS+UQQCBYAoQsII5L/RKUv22Ldry/B+09tZpqq/emjMmuRiw&#10;SovaafK4Ko0cVqHSYu61ypnFzkARiLAAASvCkxuFoTXs2K6GHTWx1+xs/tMjURhSyjHkWsAafUBl&#10;LFwV5eepkLNWKdcHBRBAIBwCBKxwzFPO99LsAL/jw3e05pZp2v7BvyPtkSsBa2BVqaaOq9IePUtU&#10;zhOCkV7TDA6BXBQgYOXirId4zOal0Zv+8Futu+tnsXcbRvET9YDVobi9Lj6pp046pLMK8vOiOIWM&#10;CQEEEBABi0UQOgFzE7waGrRu3kxteGhu6PqfqsNRDljjR+6mSSf0UF6euIk91ULgewQQCLUAASvU&#10;05fbna/fukkNNTVae9dPtfmJByODEcWANebgzrr4xB6xUMWGoZFZqgwEAQTaECBgsTxCL2DuzzLb&#10;OqybNysSN8JHKWCZG9gnjukRC1XlpTwdGPq/bAwAAQRsCxCwbFNRMOgC9Zs3qn7bZq3/9U3atOj+&#10;oHe31f5FIWCdeEhnTRjdPbZRKMEqtEuRjiOAQBYCBKws8Dg0mALmbFZD3U5tePB2bXr83tDdDB/W&#10;gGXC1CmHddHZo3ZT+/Z5XAoM5l8PeoUAAh4JELA8gqYZ7wXM5qTtioq1+cmHtPH380OzvUPYApbZ&#10;buH0I7rouAMrtb22QWbTUD4IIIBArgsQsHJ9BeTI+E3Yqv3kA21ceLc2P/272FOIQf2EIWCZpwCP&#10;HV6pcUd2Vd9uxbyQOaiLiX4hgIBvAgQs3+hp2A8Bc/kwr6BQm596SFv+/Jiqlyz2oxttthnkgDVs&#10;QJmO3r+TjjuoUrU7G7gMGLjVQ4cQQCAoAgSsoMwE/fBcIHav1vYabf7Tw9rywiJt/++bnvchWYNB&#10;C1iD+3aIvSPw2AM6qbiQbRYCsUjoBAIIBF6AgBX4KaKDrgvU1am+ZpsaarbFgtbWF59U9Rsvu95s&#10;aw0EIWDtv2e5jhhaoSOHdoxd/jPBqn07dl33bVHQMAIIhE6AgBW6KaPDbgtYlxHN5cPGsPWSaj/7&#10;yO1mm+r3I2D17lqk/fbcRUcM7ShzGXDHzgbeD+jZjNMQAghEUYCAFcVZZUyOCTRs26qGPMUuJVb/&#10;7f9i92zVvP137Vj6H8faSKzIi4A1oFeJ9t69LBamhg/eRcUF7WRu++cJQNemlYoRQCDHBAhYOTbh&#10;DDc7AfM0ourrYzfK7/jkfdX867XYvVs7lr6jHcveVcPO2uwakORkwMpvn6fde5RoQM8SDe5bqiH9&#10;y9Sve4lqd9arXV4eT/9lPVtUgAACCCQXIGCxMhDIUqB+25bYtg/tSstUt+5L1X6+TDs+fCcWwHau&#10;+kw7Vy3XztUrVbdhja2W0g1YFeX56tKxUN06Fap7p0L1616s/j1L1KtLkSp3KdDWmjrl5eWpQzH7&#10;U9maAAohgAACDggQsBxApAoEkgmYy4oNtTtiX5kzXuZ/5lU+5pU+deb9nU90xQAABT1JREFUiZs2&#10;yLxHsW7tl6q3ytbtVNkxp+mtTRV6c+mW2I3lhQV5sZckm7BkXjvT+L/82P+b3dPN2SizZYL5FOQ3&#10;luWDAAIIIOCvAAHLX39aRwABBBBAAIEIChCwIjipDAkBBBBAAAEE/BUgYPnrT+sIIIAAAgggEEEB&#10;AlYEJ5UhIYAAAggggIC/AgQsf/1pHQEEEEAAAQQiKEDAiuCkMiQEEEAAAQQQ8FeAgOWvP60jgAAC&#10;CCCAQAQFCFgRnFSGhAACCCCAAAL+ChCw/PWndQQQQAABBBCIoAABK4KTypAQQAABBBBAwF8BApa/&#10;/rSOAAIIIIAAAhEUIGBFcFIZEgIIIIAAAgj4K0DA8tef1hFAAAEEEEAgggIErAhOKkNCAAEEEEAA&#10;AX8FCFj++tM6AggggAACCERQgIAVwUllSAgggAACCCDgrwABy19/WkcAAQQQQACBCAoQsCI4qQwJ&#10;AQQQQAABBPwVIGD560/rCCCAAAIIIBBBAQJWBCeVISGAAAIIIICAvwIELH/9aR0BBBBAAAEEIihA&#10;wIrgpDIkBBBAAAEEEPBXgIDlrz+tI4AAAggggEAEBQhYEZxUhoQAAggggAAC/goQsPz1p3UEEEAA&#10;AQQQiKAAASuCk8qQEEAAAQQQQMBfAQKWv/60jgACCCCAAAIRFCBgRXBSGRICCCCAAAII+CtAwPLX&#10;n9YRQAABBBBAIIICBKwITipDQgABBBBAAAF/BQhY/vrTOgIIIIAAAghEUICAFcFJZUgIIIAAAggg&#10;4K8AActff1pHAAEEEEAAgQgKELAiOKkMCQEEEEAAAQT8FSBg+etP6wgggAACCCAQQQECVgQnlSEh&#10;gAACCCCAgL8CBCx//WkdAQQQQAABBCIoQMCK4KQyJAQQQAABBBDwV4CA5a8/rSOAAAIIIIBABAUI&#10;WBGcVIaEAAIIIIAAAv4KELD89ad1BBBAAAEEEIigAAErgpPKkBBAAAEEEEDAXwEClr/+tI4AAggg&#10;gAACERQgYEVwUhkSAggggAACCPgrQMDy15/WEUAAAQQQQCCCAgSsCE4qQ0IAAQQQQAABfwUIWP76&#10;0zoCCCCAAAIIRFCAgBXBSWVICCCAAAIIIOCvAAHLX39aRwABBBBAAIEIChCwIjipDAkBBBBAAAEE&#10;/BUgYPnrT+sIIIAAAgggEEEBAlYEJ5UhIYAAAggggIC/AgQsf/1pHQEEEEAAAQQiKEDAiuCkMiQE&#10;EEAAAQQQ8FeAgOWvP60jgAACCCCAQAQFCFgRnFSGhAACCCCAAAL+ChCw/PWndQQQQAABBBCIoAAB&#10;K4KTypAQQAABBBBAwF8BApa//rSOAAIIIIAAAhEUIGBFcFIZEgIIIIAAAgj4K0DA8tef1hFAAAEE&#10;EEAgggIErAhOKkNCAAEEEEAAAX8FCFj++tM6AggggAACCERQgIAVwUllSAgggAACCCDgrwABy19/&#10;WkcAAQQQQACBCAoQsCI4qQwJAQQQQAABBPwVIGD560/rCCCAAAIIIBBBAQJWBCeVISGAAAIIIICA&#10;vwIELH/9aR0BBBBAAAEEIihAwIrgpDIkBBBAAAEEEPBXgIDlrz+tI4AAAggggEAEBQhYEZxUhoQA&#10;AggggAAC/goQsPz1p3UEEEAAAQQQiKAAASuCk8qQEEAAAQQQQMBfAQKWv/60jgACCCCAAAIRFCBg&#10;RXBSGRICCCCAAAII+CtAwPLXn9YRQAABBBBAIIICBKwITipDQgABBBBAAAF/BQhY/vrTOgIIIIAA&#10;AghEUICAFcFJZUgIIIAAAggg4K/A/wdaFSR8yZUscAAAAABJRU5ErkJgglBLAwQUAAYACAAAACEA&#10;j37d9uAAAAAIAQAADwAAAGRycy9kb3ducmV2LnhtbEyPQUvDQBSE74L/YXmCN7uJ0bSN2ZRS1FMp&#10;2AribZt9TUKzb0N2m6T/3udJj8MMM9/kq8m2YsDeN44UxLMIBFLpTEOVgs/D28MChA+ajG4doYIr&#10;elgVtze5zowb6QOHfagEl5DPtII6hC6T0pc1Wu1nrkNi7+R6qwPLvpKm1yOX21Y+RlEqrW6IF2rd&#10;4abG8ry/WAXvox7XSfw6bM+nzfX78Lz72sao1P3dtH4BEXAKf2H4xWd0KJjp6C5kvGgV8JGgIE2W&#10;INhdJMs5iCPHonn6BLLI5f8DxQ8AAAD//wMAUEsDBBQABgAIAAAAIQDM6ikl4AAAALUDAAAZAAAA&#10;ZHJzL19yZWxzL2Uyb0RvYy54bWwucmVsc7zTTWrDMBAF4H2hdxCzr2U7iSklcjalkG1JDzBIY1nU&#10;+kFSS3P7CkoggeDutNQM89630f7wYxf2TTEZ7wR0TQuMnPTKOC3g4/T29AwsZXQKF+9IwJkSHMbH&#10;h/07LZjLUZpNSKykuCRgzjm8cJ7kTBZT4wO5spl8tJjLM2oeUH6iJt637cDjdQaMN5nsqATEo9oA&#10;O51Daf4/20+TkfTq5Zcll+9UcGNLdwnEqCkLsKQM/g03TXAa+H1DX8fQrxm6OoZuzTDUMQxrhl0d&#10;w27NsK1j2F4M/Oazjb8AAAD//wMAUEsBAi0AFAAGAAgAAAAhALGCZ7YKAQAAEwIAABMAAAAAAAAA&#10;AAAAAAAAAAAAAFtDb250ZW50X1R5cGVzXS54bWxQSwECLQAUAAYACAAAACEAOP0h/9YAAACUAQAA&#10;CwAAAAAAAAAAAAAAAAA7AQAAX3JlbHMvLnJlbHNQSwECLQAUAAYACAAAACEACzZXRvADAADPEgAA&#10;DgAAAAAAAAAAAAAAAAA6AgAAZHJzL2Uyb0RvYy54bWxQSwECLQAKAAAAAAAAACEAIb+uojxBAAA8&#10;QQAAFAAAAAAAAAAAAAAAAABWBgAAZHJzL21lZGlhL2ltYWdlMS5wbmdQSwECLQAKAAAAAAAAACEA&#10;BBUfjn8/AAB/PwAAFAAAAAAAAAAAAAAAAADERwAAZHJzL21lZGlhL2ltYWdlMi5wbmdQSwECLQAK&#10;AAAAAAAAACEAbS8zC+RBAADkQQAAFAAAAAAAAAAAAAAAAAB1hwAAZHJzL21lZGlhL2ltYWdlMy5w&#10;bmdQSwECLQAKAAAAAAAAACEATsimYedBAADnQQAAFAAAAAAAAAAAAAAAAACLyQAAZHJzL21lZGlh&#10;L2ltYWdlNC5wbmdQSwECLQAKAAAAAAAAACEAOHauBjRAAAA0QAAAFAAAAAAAAAAAAAAAAACkCwEA&#10;ZHJzL21lZGlhL2ltYWdlNS5wbmdQSwECLQAKAAAAAAAAACEAyY4YGptFAACbRQAAFAAAAAAAAAAA&#10;AAAAAAAKTAEAZHJzL21lZGlhL2ltYWdlNi5wbmdQSwECLQAUAAYACAAAACEAj37d9uAAAAAIAQAA&#10;DwAAAAAAAAAAAAAAAADXkQEAZHJzL2Rvd25yZXYueG1sUEsBAi0AFAAGAAgAAAAhAMzqKSXgAAAA&#10;tQMAABkAAAAAAAAAAAAAAAAA5JIBAGRycy9fcmVscy9lMm9Eb2MueG1sLnJlbHNQSwUGAAAAAAsA&#10;CwDGAgAA+5M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30" o:spid="_x0000_s1027" type="#_x0000_t75" style="position:absolute;width:23723;height:18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sicwQAAANsAAAAPAAAAZHJzL2Rvd25yZXYueG1sRE9Ni8Iw&#10;EL0v+B/CCN7WVGUXqUYpyoJ4EKwiHsdmbKrNpDRZrf9+cxD2+Hjf82Vna/Gg1leOFYyGCQjiwumK&#10;SwXHw8/nFIQPyBprx6TgRR6Wi97HHFPtnrynRx5KEUPYp6jAhNCkUvrCkEU/dA1x5K6utRgibEup&#10;W3zGcFvLcZJ8S4sVxwaDDa0MFff81ypYr82xPl02Or99Zefta5Ltkm2m1KDfZTMQgbrwL367N1rB&#10;JK6PX+IPkIs/AAAA//8DAFBLAQItABQABgAIAAAAIQDb4fbL7gAAAIUBAAATAAAAAAAAAAAAAAAA&#10;AAAAAABbQ29udGVudF9UeXBlc10ueG1sUEsBAi0AFAAGAAgAAAAhAFr0LFu/AAAAFQEAAAsAAAAA&#10;AAAAAAAAAAAAHwEAAF9yZWxzLy5yZWxzUEsBAi0AFAAGAAgAAAAhAOPiyJzBAAAA2wAAAA8AAAAA&#10;AAAAAAAAAAAABwIAAGRycy9kb3ducmV2LnhtbFBLBQYAAAAAAwADALcAAAD1AgAAAAA=&#10;">
                  <v:imagedata r:id="rId29" o:title="" croptop="5203f" cropbottom="12278f" cropleft="12243f" cropright="13968f"/>
                </v:shape>
                <v:shape id="תמונה 31" o:spid="_x0000_s1028" type="#_x0000_t75" style="position:absolute;left:27547;top:21644;width:25775;height:20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omUxQAAANsAAAAPAAAAZHJzL2Rvd25yZXYueG1sRI9PawIx&#10;FMTvgt8hPMFL0ay1FFmNIkqhtHjotojH5+btH9y8LEl012/fFAoeh5n5DbPa9KYRN3K+tqxgNk1A&#10;EOdW11wq+Pl+myxA+ICssbFMCu7kYbMeDlaYatvxF92yUIoIYZ+igiqENpXS5xUZ9FPbEkevsM5g&#10;iNKVUjvsItw08jlJXqXBmuNChS3tKsov2dUoKF66U3E8lE8+Mx+n/WdxTi4Hp9R41G+XIAL14RH+&#10;b79rBfMZ/H2JP0CufwEAAP//AwBQSwECLQAUAAYACAAAACEA2+H2y+4AAACFAQAAEwAAAAAAAAAA&#10;AAAAAAAAAAAAW0NvbnRlbnRfVHlwZXNdLnhtbFBLAQItABQABgAIAAAAIQBa9CxbvwAAABUBAAAL&#10;AAAAAAAAAAAAAAAAAB8BAABfcmVscy8ucmVsc1BLAQItABQABgAIAAAAIQA0vomUxQAAANsAAAAP&#10;AAAAAAAAAAAAAAAAAAcCAABkcnMvZG93bnJldi54bWxQSwUGAAAAAAMAAwC3AAAA+QIAAAAA&#10;">
                  <v:imagedata r:id="rId30" o:title="" croptop="5424f" cropbottom="12612f" cropleft="11954f" cropright="13826f"/>
                </v:shape>
                <v:shape id="תמונה 32" o:spid="_x0000_s1029" type="#_x0000_t75" style="position:absolute;left:405;top:21991;width:25749;height:19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cg5xAAAANsAAAAPAAAAZHJzL2Rvd25yZXYueG1sRI9BS8NA&#10;FITvgv9heUJvdmNKpcRuS1EsPaQYq94f2WcSzL4N2WeT9td3BaHHYWa+YZbr0bXqSH1oPBt4mCag&#10;iEtvG64MfH683i9ABUG22HomAycKsF7d3iwxs37gdzoepFIRwiFDA7VIl2kdypochqnviKP37XuH&#10;EmVfadvjEOGu1WmSPGqHDceFGjt6rqn8Ofw6A7bI022eF8X+Sxbzt9nmxclwNmZyN26eQAmNcg3/&#10;t3fWwCyFvy/xB+jVBQAA//8DAFBLAQItABQABgAIAAAAIQDb4fbL7gAAAIUBAAATAAAAAAAAAAAA&#10;AAAAAAAAAABbQ29udGVudF9UeXBlc10ueG1sUEsBAi0AFAAGAAgAAAAhAFr0LFu/AAAAFQEAAAsA&#10;AAAAAAAAAAAAAAAAHwEAAF9yZWxzLy5yZWxzUEsBAi0AFAAGAAgAAAAhAB5hyDnEAAAA2wAAAA8A&#10;AAAAAAAAAAAAAAAABwIAAGRycy9kb3ducmV2LnhtbFBLBQYAAAAAAwADALcAAAD4AgAAAAA=&#10;">
                  <v:imagedata r:id="rId31" o:title="" croptop="5868f" cropbottom="12828f" cropleft="11378f" cropright="13822f"/>
                </v:shape>
                <v:shape id="תמונה 33" o:spid="_x0000_s1030" type="#_x0000_t75" style="position:absolute;left:636;top:44736;width:24130;height:19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jnfwwAAANsAAAAPAAAAZHJzL2Rvd25yZXYueG1sRI/NasMw&#10;EITvgb6D2EAvoZFTl9a4lk0wFAo5Jc4DLNbGNrFWrqX65+2rQqHHYWa+YbJiMb2YaHSdZQWHfQSC&#10;uLa640bBtfp4SkA4j6yxt0wKVnJQ5A+bDFNtZz7TdPGNCBB2KSpovR9SKV3dkkG3twNx8G52NOiD&#10;HBupR5wD3PTyOYpepcGOw0KLA5Ut1ffLtwmUt9PLerLR7myqW9V8JSUl8arU43Y5voPwtPj/8F/7&#10;UyuIY/j9En6AzH8AAAD//wMAUEsBAi0AFAAGAAgAAAAhANvh9svuAAAAhQEAABMAAAAAAAAAAAAA&#10;AAAAAAAAAFtDb250ZW50X1R5cGVzXS54bWxQSwECLQAUAAYACAAAACEAWvQsW78AAAAVAQAACwAA&#10;AAAAAAAAAAAAAAAfAQAAX3JlbHMvLnJlbHNQSwECLQAUAAYACAAAACEAXno538MAAADbAAAADwAA&#10;AAAAAAAAAAAAAAAHAgAAZHJzL2Rvd25yZXYueG1sUEsFBgAAAAADAAMAtwAAAPcCAAAAAA==&#10;">
                  <v:imagedata r:id="rId32" o:title="" croptop="6753f" cropbottom="12613f" cropleft="11738f" cropright="15843f"/>
                </v:shape>
                <v:shape id="תמונה 34" o:spid="_x0000_s1031" type="#_x0000_t75" style="position:absolute;left:27084;top:44099;width:26238;height:20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O7MwwAAANsAAAAPAAAAZHJzL2Rvd25yZXYueG1sRI/BasMw&#10;EETvhfyD2EButdymhMSJEkohIdBDa8cfsFgby9RauZbsOH9fFQo9DjPzhtkdJtuKkXrfOFbwlKQg&#10;iCunG64VlJfj4xqED8gaW8ek4E4eDvvZww4z7W6c01iEWkQI+wwVmBC6TEpfGbLoE9cRR+/qeosh&#10;yr6WusdbhNtWPqfpSlpsOC4Y7OjNUPVVDFbB5tPzR2ksuvfr6tueBlNykyu1mE+vWxCBpvAf/muf&#10;tYLlC/x+iT9A7n8AAAD//wMAUEsBAi0AFAAGAAgAAAAhANvh9svuAAAAhQEAABMAAAAAAAAAAAAA&#10;AAAAAAAAAFtDb250ZW50X1R5cGVzXS54bWxQSwECLQAUAAYACAAAACEAWvQsW78AAAAVAQAACwAA&#10;AAAAAAAAAAAAAAAfAQAAX3JlbHMvLnJlbHNQSwECLQAUAAYACAAAACEAA9DuzMMAAADbAAAADwAA&#10;AAAAAAAAAAAAAAAHAgAAZHJzL2Rvd25yZXYueG1sUEsFBgAAAAADAAMAtwAAAPcCAAAAAA==&#10;">
                  <v:imagedata r:id="rId33" o:title="" croptop="5868f" cropbottom="12275f" cropleft="11882f" cropright="13606f"/>
                </v:shape>
                <v:shape id="תמונה 35" o:spid="_x0000_s1032" type="#_x0000_t75" style="position:absolute;left:26679;top:405;width:24181;height:17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td6xQAAANsAAAAPAAAAZHJzL2Rvd25yZXYueG1sRI9Ba8JA&#10;FITvhf6H5RW8FN0YsdTUVSRY6yWHph48PrKvSTD7Nma3SfrvuwXB4zAz3zDr7Wga0VPnassK5rMI&#10;BHFhdc2lgtPX+/QVhPPIGhvLpOCXHGw3jw9rTLQd+JP63JciQNglqKDyvk2kdEVFBt3MtsTB+7ad&#10;QR9kV0rd4RDgppFxFL1IgzWHhQpbSisqLvmPUXAsclplh4/0mu3jKGudvT5fzkpNnsbdGwhPo7+H&#10;b+2jVrBYwv+X8APk5g8AAP//AwBQSwECLQAUAAYACAAAACEA2+H2y+4AAACFAQAAEwAAAAAAAAAA&#10;AAAAAAAAAAAAW0NvbnRlbnRfVHlwZXNdLnhtbFBLAQItABQABgAIAAAAIQBa9CxbvwAAABUBAAAL&#10;AAAAAAAAAAAAAAAAAB8BAABfcmVscy8ucmVsc1BLAQItABQABgAIAAAAIQA2Dtd6xQAAANsAAAAP&#10;AAAAAAAAAAAAAAAAAAcCAABkcnMvZG93bnJldi54bWxQSwUGAAAAAAMAAwC3AAAA+QIAAAAA&#10;">
                  <v:imagedata r:id="rId34" o:title=""/>
                </v:shape>
                <w10:wrap type="square"/>
              </v:group>
            </w:pict>
          </mc:Fallback>
        </mc:AlternateContent>
      </w:r>
    </w:p>
    <w:p w14:paraId="71725F35" w14:textId="77777777" w:rsidR="00E67F2A" w:rsidRPr="00E67F2A" w:rsidRDefault="00E67F2A" w:rsidP="00E67F2A">
      <w:pPr>
        <w:rPr>
          <w:rtl/>
        </w:rPr>
      </w:pPr>
    </w:p>
    <w:p w14:paraId="6C07CAC5" w14:textId="634AEE8A" w:rsidR="00E67F2A" w:rsidRPr="00E67F2A" w:rsidRDefault="00400FAC" w:rsidP="00E67F2A">
      <w:pPr>
        <w:rPr>
          <w:b/>
          <w:bCs/>
          <w:i/>
          <w:iCs/>
          <w:noProof/>
        </w:rPr>
      </w:pPr>
      <w:r w:rsidRPr="00400FAC">
        <w:rPr>
          <w:rFonts w:hint="cs"/>
          <w:b/>
          <w:bCs/>
          <w:i/>
          <w:iCs/>
          <w:noProof/>
          <w:rtl/>
        </w:rPr>
        <w:t>איורים 14 עד</w:t>
      </w:r>
      <w:r w:rsidR="00BF3332">
        <w:rPr>
          <w:rFonts w:hint="cs"/>
          <w:b/>
          <w:bCs/>
          <w:i/>
          <w:iCs/>
          <w:noProof/>
          <w:rtl/>
        </w:rPr>
        <w:t xml:space="preserve"> 19</w:t>
      </w:r>
      <w:r w:rsidRPr="00400FAC">
        <w:rPr>
          <w:rFonts w:hint="cs"/>
          <w:b/>
          <w:bCs/>
          <w:i/>
          <w:iCs/>
          <w:noProof/>
          <w:rtl/>
        </w:rPr>
        <w:t xml:space="preserve"> </w:t>
      </w:r>
      <w:r w:rsidRPr="00400FAC">
        <w:rPr>
          <w:b/>
          <w:bCs/>
          <w:i/>
          <w:iCs/>
          <w:noProof/>
          <w:rtl/>
        </w:rPr>
        <w:t>–</w:t>
      </w:r>
      <w:r w:rsidRPr="00400FAC">
        <w:rPr>
          <w:rFonts w:hint="cs"/>
          <w:b/>
          <w:bCs/>
          <w:i/>
          <w:iCs/>
          <w:noProof/>
          <w:rtl/>
        </w:rPr>
        <w:t xml:space="preserve"> תוצאות הסקר</w:t>
      </w:r>
    </w:p>
    <w:p w14:paraId="0CF717CE" w14:textId="77777777" w:rsidR="00E67F2A" w:rsidRDefault="00E67F2A" w:rsidP="00344490">
      <w:pPr>
        <w:rPr>
          <w:noProof/>
          <w:sz w:val="24"/>
          <w:szCs w:val="24"/>
        </w:rPr>
      </w:pPr>
    </w:p>
    <w:p w14:paraId="71DBAE5B" w14:textId="5E31938B" w:rsidR="00400FAC" w:rsidRPr="00344490" w:rsidRDefault="00400FAC" w:rsidP="00344490">
      <w:pPr>
        <w:rPr>
          <w:b/>
          <w:bCs/>
          <w:i/>
          <w:iCs/>
          <w:noProof/>
          <w:rtl/>
        </w:rPr>
      </w:pPr>
      <w:r>
        <w:rPr>
          <w:rFonts w:hint="cs"/>
          <w:noProof/>
          <w:sz w:val="24"/>
          <w:szCs w:val="24"/>
          <w:rtl/>
        </w:rPr>
        <w:t xml:space="preserve">נקודות עיקריות שהועלו בהערות: </w:t>
      </w:r>
    </w:p>
    <w:p w14:paraId="6C51650E" w14:textId="678D4928" w:rsidR="00400FAC" w:rsidRDefault="00400FAC" w:rsidP="00400FAC">
      <w:pPr>
        <w:pStyle w:val="aa"/>
        <w:numPr>
          <w:ilvl w:val="0"/>
          <w:numId w:val="10"/>
        </w:numPr>
        <w:rPr>
          <w:rFonts w:asciiTheme="minorBidi" w:hAnsiTheme="minorBidi" w:cstheme="minorBidi"/>
          <w:noProof/>
          <w:sz w:val="24"/>
        </w:rPr>
      </w:pPr>
      <w:r w:rsidRPr="00400FAC">
        <w:rPr>
          <w:rFonts w:asciiTheme="minorBidi" w:hAnsiTheme="minorBidi" w:cstheme="minorBidi"/>
          <w:noProof/>
          <w:sz w:val="24"/>
          <w:rtl/>
        </w:rPr>
        <w:t xml:space="preserve">לא היה מספיק זמן בשלב הבנייה </w:t>
      </w:r>
    </w:p>
    <w:p w14:paraId="11AF5141" w14:textId="656F21E5" w:rsidR="00400FAC" w:rsidRPr="00400FAC" w:rsidRDefault="00BF3332" w:rsidP="00400FAC">
      <w:pPr>
        <w:pStyle w:val="aa"/>
        <w:numPr>
          <w:ilvl w:val="0"/>
          <w:numId w:val="10"/>
        </w:numPr>
        <w:rPr>
          <w:rFonts w:asciiTheme="minorBidi" w:hAnsiTheme="minorBidi" w:cstheme="minorBidi"/>
          <w:noProof/>
          <w:sz w:val="24"/>
          <w:rtl/>
        </w:rPr>
      </w:pPr>
      <w:r>
        <w:rPr>
          <w:rFonts w:asciiTheme="minorBidi" w:hAnsiTheme="minorBidi" w:cstheme="minorBidi" w:hint="cs"/>
          <w:noProof/>
          <w:sz w:val="24"/>
          <w:rtl/>
        </w:rPr>
        <w:t>באגים עם תזוזות המצלמה באמצעות העכבר</w:t>
      </w:r>
    </w:p>
    <w:p w14:paraId="082355C0" w14:textId="203D395B" w:rsidR="00400FAC" w:rsidRPr="004609FC" w:rsidRDefault="00400FAC" w:rsidP="004609FC">
      <w:pPr>
        <w:rPr>
          <w:rtl/>
        </w:rPr>
      </w:pPr>
    </w:p>
    <w:p w14:paraId="74C6A1D8" w14:textId="4BFB290F" w:rsidR="004F78FB" w:rsidRDefault="0097082E" w:rsidP="003E4E0F">
      <w:pPr>
        <w:pStyle w:val="1"/>
        <w:jc w:val="both"/>
        <w:rPr>
          <w:b/>
          <w:bCs/>
          <w:rtl/>
        </w:rPr>
      </w:pPr>
      <w:r>
        <w:rPr>
          <w:rFonts w:hint="cs"/>
          <w:b/>
          <w:bCs/>
          <w:rtl/>
        </w:rPr>
        <w:t>בדיקות המערכת</w:t>
      </w:r>
      <w:bookmarkEnd w:id="41"/>
    </w:p>
    <w:p w14:paraId="76F45102" w14:textId="77777777" w:rsidR="00032343" w:rsidRPr="00032343" w:rsidRDefault="00032343" w:rsidP="00032343">
      <w:pPr>
        <w:rPr>
          <w:rtl/>
        </w:rPr>
      </w:pPr>
    </w:p>
    <w:p w14:paraId="5A525160" w14:textId="48250984" w:rsidR="00032343" w:rsidRDefault="00032343" w:rsidP="00032343">
      <w:pPr>
        <w:pStyle w:val="2"/>
        <w:rPr>
          <w:b/>
          <w:bCs/>
          <w:rtl/>
        </w:rPr>
      </w:pPr>
      <w:bookmarkStart w:id="42" w:name="_Toc105175814"/>
      <w:r w:rsidRPr="00032343">
        <w:rPr>
          <w:rFonts w:hint="cs"/>
          <w:b/>
          <w:bCs/>
          <w:rtl/>
        </w:rPr>
        <w:t>הבדיקות שבוצעו</w:t>
      </w:r>
      <w:bookmarkEnd w:id="42"/>
    </w:p>
    <w:p w14:paraId="611AADB7" w14:textId="77777777" w:rsidR="00032343" w:rsidRPr="00032343" w:rsidRDefault="00032343" w:rsidP="00032343">
      <w:pPr>
        <w:rPr>
          <w:rtl/>
        </w:rPr>
      </w:pPr>
    </w:p>
    <w:p w14:paraId="07191B10" w14:textId="12437721" w:rsidR="00032343" w:rsidRPr="00032343" w:rsidRDefault="00032343" w:rsidP="0097082E">
      <w:pPr>
        <w:spacing w:line="360" w:lineRule="auto"/>
        <w:jc w:val="both"/>
        <w:rPr>
          <w:rFonts w:asciiTheme="minorBidi" w:hAnsiTheme="minorBidi"/>
          <w:sz w:val="24"/>
          <w:szCs w:val="24"/>
          <w:rtl/>
        </w:rPr>
      </w:pPr>
      <w:r w:rsidRPr="00032343">
        <w:rPr>
          <w:rFonts w:asciiTheme="minorBidi" w:hAnsiTheme="minorBidi"/>
          <w:sz w:val="24"/>
          <w:szCs w:val="24"/>
          <w:rtl/>
        </w:rPr>
        <w:t xml:space="preserve">לאורך </w:t>
      </w:r>
      <w:r w:rsidR="009A0B9B" w:rsidRPr="00032343">
        <w:rPr>
          <w:rFonts w:asciiTheme="minorBidi" w:hAnsiTheme="minorBidi" w:hint="cs"/>
          <w:sz w:val="24"/>
          <w:szCs w:val="24"/>
          <w:rtl/>
        </w:rPr>
        <w:t>הפרויקט</w:t>
      </w:r>
      <w:r w:rsidRPr="00032343">
        <w:rPr>
          <w:rFonts w:asciiTheme="minorBidi" w:hAnsiTheme="minorBidi"/>
          <w:sz w:val="24"/>
          <w:szCs w:val="24"/>
          <w:rtl/>
        </w:rPr>
        <w:t xml:space="preserve"> רוב הבדיקות ש</w:t>
      </w:r>
      <w:r w:rsidR="009A0B9B">
        <w:rPr>
          <w:rFonts w:asciiTheme="minorBidi" w:hAnsiTheme="minorBidi" w:hint="cs"/>
          <w:sz w:val="24"/>
          <w:szCs w:val="24"/>
          <w:rtl/>
        </w:rPr>
        <w:t>ביצענו</w:t>
      </w:r>
      <w:r w:rsidRPr="00032343">
        <w:rPr>
          <w:rFonts w:asciiTheme="minorBidi" w:hAnsiTheme="minorBidi"/>
          <w:sz w:val="24"/>
          <w:szCs w:val="24"/>
          <w:rtl/>
        </w:rPr>
        <w:t xml:space="preserve"> היו הרצות ב </w:t>
      </w:r>
      <w:r w:rsidRPr="00032343">
        <w:rPr>
          <w:rFonts w:asciiTheme="minorBidi" w:hAnsiTheme="minorBidi"/>
          <w:sz w:val="24"/>
          <w:szCs w:val="24"/>
        </w:rPr>
        <w:t>localhost</w:t>
      </w:r>
      <w:r w:rsidRPr="00032343">
        <w:rPr>
          <w:rFonts w:asciiTheme="minorBidi" w:hAnsiTheme="minorBidi"/>
          <w:sz w:val="24"/>
          <w:szCs w:val="24"/>
          <w:rtl/>
        </w:rPr>
        <w:t xml:space="preserve"> באמצעות </w:t>
      </w:r>
      <w:r w:rsidRPr="00032343">
        <w:rPr>
          <w:rFonts w:asciiTheme="minorBidi" w:hAnsiTheme="minorBidi"/>
          <w:sz w:val="24"/>
          <w:szCs w:val="24"/>
        </w:rPr>
        <w:t>Mirror</w:t>
      </w:r>
      <w:r w:rsidRPr="00032343">
        <w:rPr>
          <w:rFonts w:asciiTheme="minorBidi" w:hAnsiTheme="minorBidi"/>
          <w:sz w:val="24"/>
          <w:szCs w:val="24"/>
          <w:rtl/>
        </w:rPr>
        <w:t>. כלומר</w:t>
      </w:r>
      <w:r>
        <w:rPr>
          <w:rFonts w:asciiTheme="minorBidi" w:hAnsiTheme="minorBidi" w:hint="cs"/>
          <w:sz w:val="24"/>
          <w:szCs w:val="24"/>
          <w:rtl/>
        </w:rPr>
        <w:t xml:space="preserve"> הרצה</w:t>
      </w:r>
      <w:r w:rsidR="004F5595">
        <w:rPr>
          <w:rFonts w:asciiTheme="minorBidi" w:hAnsiTheme="minorBidi" w:hint="cs"/>
          <w:sz w:val="24"/>
          <w:szCs w:val="24"/>
          <w:rtl/>
        </w:rPr>
        <w:t xml:space="preserve"> של המשחק</w:t>
      </w:r>
      <w:r>
        <w:rPr>
          <w:rFonts w:asciiTheme="minorBidi" w:hAnsiTheme="minorBidi" w:hint="cs"/>
          <w:sz w:val="24"/>
          <w:szCs w:val="24"/>
          <w:rtl/>
        </w:rPr>
        <w:t xml:space="preserve"> על אותו מחשב בו נפתחים 2 חלונות </w:t>
      </w:r>
      <w:r>
        <w:rPr>
          <w:rFonts w:asciiTheme="minorBidi" w:hAnsiTheme="minorBidi"/>
          <w:sz w:val="24"/>
          <w:szCs w:val="24"/>
          <w:rtl/>
        </w:rPr>
        <w:t>–</w:t>
      </w:r>
      <w:r>
        <w:rPr>
          <w:rFonts w:asciiTheme="minorBidi" w:hAnsiTheme="minorBidi" w:hint="cs"/>
          <w:sz w:val="24"/>
          <w:szCs w:val="24"/>
          <w:rtl/>
        </w:rPr>
        <w:t xml:space="preserve"> אחד צד שרת ואחד צד לקוח</w:t>
      </w:r>
      <w:r w:rsidR="004F5595">
        <w:rPr>
          <w:rFonts w:asciiTheme="minorBidi" w:hAnsiTheme="minorBidi" w:hint="cs"/>
          <w:sz w:val="24"/>
          <w:szCs w:val="24"/>
          <w:rtl/>
        </w:rPr>
        <w:t xml:space="preserve">. באופן זה ביצענו את כל </w:t>
      </w:r>
      <w:r w:rsidR="00241C49">
        <w:rPr>
          <w:rFonts w:asciiTheme="minorBidi" w:hAnsiTheme="minorBidi" w:hint="cs"/>
          <w:sz w:val="24"/>
          <w:szCs w:val="24"/>
          <w:rtl/>
        </w:rPr>
        <w:t>הבדיקות</w:t>
      </w:r>
      <w:r w:rsidR="004F5595">
        <w:rPr>
          <w:rFonts w:asciiTheme="minorBidi" w:hAnsiTheme="minorBidi" w:hint="cs"/>
          <w:sz w:val="24"/>
          <w:szCs w:val="24"/>
          <w:rtl/>
        </w:rPr>
        <w:t xml:space="preserve"> והשינויים הנצרכים בין הרצה להרצה.</w:t>
      </w:r>
    </w:p>
    <w:p w14:paraId="692FEB35" w14:textId="1AA285AF" w:rsidR="00032343" w:rsidRPr="00032343" w:rsidRDefault="00032343" w:rsidP="0097082E">
      <w:pPr>
        <w:spacing w:line="360" w:lineRule="auto"/>
        <w:jc w:val="both"/>
        <w:rPr>
          <w:rFonts w:asciiTheme="minorBidi" w:hAnsiTheme="minorBidi"/>
          <w:sz w:val="24"/>
          <w:szCs w:val="24"/>
          <w:rtl/>
        </w:rPr>
      </w:pPr>
      <w:r w:rsidRPr="00032343">
        <w:rPr>
          <w:rFonts w:asciiTheme="minorBidi" w:hAnsiTheme="minorBidi"/>
          <w:sz w:val="24"/>
          <w:szCs w:val="24"/>
          <w:rtl/>
        </w:rPr>
        <w:t xml:space="preserve">הרצות המשחק דרך </w:t>
      </w:r>
      <w:r w:rsidR="004F5595">
        <w:rPr>
          <w:rFonts w:asciiTheme="minorBidi" w:hAnsiTheme="minorBidi" w:hint="cs"/>
          <w:sz w:val="24"/>
          <w:szCs w:val="24"/>
          <w:rtl/>
        </w:rPr>
        <w:t>חשבון ה</w:t>
      </w:r>
      <w:r w:rsidRPr="00032343">
        <w:rPr>
          <w:rFonts w:asciiTheme="minorBidi" w:hAnsiTheme="minorBidi"/>
          <w:sz w:val="24"/>
          <w:szCs w:val="24"/>
          <w:rtl/>
        </w:rPr>
        <w:t xml:space="preserve"> </w:t>
      </w:r>
      <w:r w:rsidRPr="00032343">
        <w:rPr>
          <w:rFonts w:asciiTheme="minorBidi" w:hAnsiTheme="minorBidi"/>
          <w:sz w:val="24"/>
          <w:szCs w:val="24"/>
        </w:rPr>
        <w:t>Steam</w:t>
      </w:r>
      <w:r w:rsidR="004F5595">
        <w:rPr>
          <w:rFonts w:asciiTheme="minorBidi" w:hAnsiTheme="minorBidi" w:hint="cs"/>
          <w:sz w:val="24"/>
          <w:szCs w:val="24"/>
          <w:rtl/>
        </w:rPr>
        <w:t xml:space="preserve"> על מחשבים מרוחקים, כאשר אנו משחקים אחד מול השני (כל אחד מבית</w:t>
      </w:r>
      <w:r w:rsidR="00F225CF">
        <w:rPr>
          <w:rFonts w:asciiTheme="minorBidi" w:hAnsiTheme="minorBidi" w:hint="cs"/>
          <w:sz w:val="24"/>
          <w:szCs w:val="24"/>
          <w:rtl/>
        </w:rPr>
        <w:t>ו</w:t>
      </w:r>
      <w:r w:rsidR="004F5595">
        <w:rPr>
          <w:rFonts w:asciiTheme="minorBidi" w:hAnsiTheme="minorBidi" w:hint="cs"/>
          <w:sz w:val="24"/>
          <w:szCs w:val="24"/>
          <w:rtl/>
        </w:rPr>
        <w:t xml:space="preserve"> שלו) </w:t>
      </w:r>
      <w:r w:rsidR="004F5595">
        <w:rPr>
          <w:rFonts w:asciiTheme="minorBidi" w:hAnsiTheme="minorBidi"/>
          <w:sz w:val="24"/>
          <w:szCs w:val="24"/>
          <w:rtl/>
        </w:rPr>
        <w:t>–</w:t>
      </w:r>
      <w:r w:rsidR="004F5595">
        <w:rPr>
          <w:rFonts w:asciiTheme="minorBidi" w:hAnsiTheme="minorBidi" w:hint="cs"/>
          <w:sz w:val="24"/>
          <w:szCs w:val="24"/>
          <w:rtl/>
        </w:rPr>
        <w:t xml:space="preserve"> ומבצעים את הבדיקות הנדרשות</w:t>
      </w:r>
      <w:r w:rsidR="00F225CF">
        <w:rPr>
          <w:rFonts w:asciiTheme="minorBidi" w:hAnsiTheme="minorBidi" w:hint="cs"/>
          <w:sz w:val="24"/>
          <w:szCs w:val="24"/>
          <w:rtl/>
        </w:rPr>
        <w:t xml:space="preserve"> כך שאחד מן השחקנים הוא בעצם השרת ושאר השחקנים הם לקוחות. כאן גם ביצענו בדיקות של עבודת המעבד וצריכת הזיכרון של </w:t>
      </w:r>
      <w:r w:rsidR="00C95D32">
        <w:rPr>
          <w:rFonts w:asciiTheme="minorBidi" w:hAnsiTheme="minorBidi" w:hint="cs"/>
          <w:sz w:val="24"/>
          <w:szCs w:val="24"/>
          <w:rtl/>
        </w:rPr>
        <w:t>המחשבים השונים בזמן הרצת המשחק.</w:t>
      </w:r>
    </w:p>
    <w:p w14:paraId="384B10F4" w14:textId="1A74D8FC" w:rsidR="00032343" w:rsidRDefault="00C95D32" w:rsidP="0097082E">
      <w:pPr>
        <w:spacing w:line="360" w:lineRule="auto"/>
        <w:jc w:val="both"/>
        <w:rPr>
          <w:rFonts w:asciiTheme="minorBidi" w:hAnsiTheme="minorBidi"/>
          <w:sz w:val="24"/>
          <w:szCs w:val="24"/>
          <w:rtl/>
        </w:rPr>
      </w:pPr>
      <w:r>
        <w:rPr>
          <w:rFonts w:asciiTheme="minorBidi" w:hAnsiTheme="minorBidi" w:hint="cs"/>
          <w:sz w:val="24"/>
          <w:szCs w:val="24"/>
          <w:rtl/>
        </w:rPr>
        <w:t xml:space="preserve">בנוסף ביצענו </w:t>
      </w:r>
      <w:r w:rsidR="00032343" w:rsidRPr="00032343">
        <w:rPr>
          <w:rFonts w:asciiTheme="minorBidi" w:hAnsiTheme="minorBidi"/>
          <w:sz w:val="24"/>
          <w:szCs w:val="24"/>
          <w:rtl/>
        </w:rPr>
        <w:t>הרצות במחשבים שונים</w:t>
      </w:r>
      <w:r w:rsidR="004F5595">
        <w:rPr>
          <w:rFonts w:asciiTheme="minorBidi" w:hAnsiTheme="minorBidi" w:hint="cs"/>
          <w:sz w:val="24"/>
          <w:szCs w:val="24"/>
          <w:rtl/>
        </w:rPr>
        <w:t xml:space="preserve"> </w:t>
      </w:r>
      <w:r w:rsidR="004F5595">
        <w:rPr>
          <w:rFonts w:asciiTheme="minorBidi" w:hAnsiTheme="minorBidi"/>
          <w:sz w:val="24"/>
          <w:szCs w:val="24"/>
          <w:rtl/>
        </w:rPr>
        <w:t>–</w:t>
      </w:r>
      <w:r w:rsidR="004F5595">
        <w:rPr>
          <w:rFonts w:asciiTheme="minorBidi" w:hAnsiTheme="minorBidi" w:hint="cs"/>
          <w:sz w:val="24"/>
          <w:szCs w:val="24"/>
          <w:rtl/>
        </w:rPr>
        <w:t xml:space="preserve"> תוך התחשבות בחוזקת המעבד</w:t>
      </w:r>
      <w:r w:rsidR="00F225CF">
        <w:rPr>
          <w:rFonts w:asciiTheme="minorBidi" w:hAnsiTheme="minorBidi" w:hint="cs"/>
          <w:sz w:val="24"/>
          <w:szCs w:val="24"/>
          <w:rtl/>
        </w:rPr>
        <w:t>, בתצוגה</w:t>
      </w:r>
      <w:r w:rsidR="004F5595">
        <w:rPr>
          <w:rFonts w:asciiTheme="minorBidi" w:hAnsiTheme="minorBidi" w:hint="cs"/>
          <w:sz w:val="24"/>
          <w:szCs w:val="24"/>
          <w:rtl/>
        </w:rPr>
        <w:t>, גדלי המסכים השונים</w:t>
      </w:r>
      <w:r w:rsidR="00F225CF">
        <w:rPr>
          <w:rFonts w:asciiTheme="minorBidi" w:hAnsiTheme="minorBidi" w:hint="cs"/>
          <w:sz w:val="24"/>
          <w:szCs w:val="24"/>
          <w:rtl/>
        </w:rPr>
        <w:t xml:space="preserve"> ועוד.</w:t>
      </w:r>
    </w:p>
    <w:p w14:paraId="477BF937" w14:textId="77777777" w:rsidR="00032343" w:rsidRDefault="00032343" w:rsidP="003E4E0F">
      <w:pPr>
        <w:pStyle w:val="2"/>
        <w:jc w:val="both"/>
        <w:rPr>
          <w:rStyle w:val="jsgrdq"/>
          <w:b/>
          <w:bCs/>
          <w:rtl/>
        </w:rPr>
      </w:pPr>
    </w:p>
    <w:p w14:paraId="017FA71D" w14:textId="7DF8B4F9" w:rsidR="00032816" w:rsidRDefault="00032343" w:rsidP="003E4E0F">
      <w:pPr>
        <w:pStyle w:val="2"/>
        <w:jc w:val="both"/>
        <w:rPr>
          <w:rStyle w:val="jsgrdq"/>
          <w:b/>
          <w:bCs/>
          <w:rtl/>
        </w:rPr>
      </w:pPr>
      <w:r>
        <w:rPr>
          <w:rStyle w:val="jsgrdq"/>
          <w:rFonts w:hint="cs"/>
          <w:b/>
          <w:bCs/>
          <w:rtl/>
        </w:rPr>
        <w:t xml:space="preserve">     </w:t>
      </w:r>
      <w:bookmarkStart w:id="43" w:name="_Toc105175815"/>
      <w:r w:rsidR="00032816" w:rsidRPr="00FF5B29">
        <w:rPr>
          <w:rStyle w:val="jsgrdq"/>
          <w:b/>
          <w:bCs/>
          <w:rtl/>
        </w:rPr>
        <w:t>מדידת ביצועי המערכת</w:t>
      </w:r>
      <w:r w:rsidR="0097082E">
        <w:rPr>
          <w:rStyle w:val="jsgrdq"/>
          <w:rFonts w:hint="cs"/>
          <w:b/>
          <w:bCs/>
          <w:rtl/>
        </w:rPr>
        <w:t xml:space="preserve"> והשוואה למשחקים קיימים</w:t>
      </w:r>
      <w:bookmarkEnd w:id="43"/>
    </w:p>
    <w:p w14:paraId="437CD200" w14:textId="26913107" w:rsidR="00C95D32" w:rsidRDefault="00C95D32" w:rsidP="00C95D32">
      <w:pPr>
        <w:rPr>
          <w:rtl/>
        </w:rPr>
      </w:pPr>
    </w:p>
    <w:p w14:paraId="2B12AA04" w14:textId="184B4C0B" w:rsidR="00C95D32" w:rsidRDefault="00C95D32" w:rsidP="00A158DE">
      <w:pPr>
        <w:spacing w:line="360" w:lineRule="auto"/>
        <w:jc w:val="both"/>
        <w:rPr>
          <w:rFonts w:asciiTheme="minorBidi" w:hAnsiTheme="minorBidi"/>
          <w:sz w:val="24"/>
          <w:szCs w:val="24"/>
          <w:rtl/>
        </w:rPr>
      </w:pPr>
      <w:r w:rsidRPr="00C95D32">
        <w:rPr>
          <w:rFonts w:asciiTheme="minorBidi" w:hAnsiTheme="minorBidi"/>
          <w:sz w:val="24"/>
          <w:szCs w:val="24"/>
          <w:rtl/>
        </w:rPr>
        <w:t xml:space="preserve">ביצענו השוואות בין הרצות של משחקי </w:t>
      </w:r>
      <w:r w:rsidRPr="00C95D32">
        <w:rPr>
          <w:rFonts w:asciiTheme="minorBidi" w:hAnsiTheme="minorBidi"/>
          <w:sz w:val="24"/>
          <w:szCs w:val="24"/>
        </w:rPr>
        <w:t>RTS</w:t>
      </w:r>
      <w:r w:rsidRPr="00C95D32">
        <w:rPr>
          <w:rFonts w:asciiTheme="minorBidi" w:hAnsiTheme="minorBidi"/>
          <w:sz w:val="24"/>
          <w:szCs w:val="24"/>
          <w:rtl/>
        </w:rPr>
        <w:t xml:space="preserve"> הקיימים בשוק לבין הרצה של המשחק שלנו</w:t>
      </w:r>
      <w:r w:rsidR="001135E9">
        <w:rPr>
          <w:rFonts w:asciiTheme="minorBidi" w:hAnsiTheme="minorBidi" w:hint="cs"/>
          <w:sz w:val="24"/>
          <w:szCs w:val="24"/>
          <w:rtl/>
        </w:rPr>
        <w:t xml:space="preserve"> -</w:t>
      </w:r>
      <w:r w:rsidRPr="00C95D32">
        <w:rPr>
          <w:rFonts w:asciiTheme="minorBidi" w:hAnsiTheme="minorBidi"/>
          <w:sz w:val="24"/>
          <w:szCs w:val="24"/>
          <w:rtl/>
        </w:rPr>
        <w:t xml:space="preserve"> הפערים היו משמעותיים</w:t>
      </w:r>
      <w:r>
        <w:rPr>
          <w:rFonts w:asciiTheme="minorBidi" w:hAnsiTheme="minorBidi" w:hint="cs"/>
          <w:sz w:val="24"/>
          <w:szCs w:val="24"/>
          <w:rtl/>
        </w:rPr>
        <w:t xml:space="preserve">. הרצות המשחק שלנו </w:t>
      </w:r>
      <w:r w:rsidR="00A158DE">
        <w:rPr>
          <w:rFonts w:asciiTheme="minorBidi" w:hAnsiTheme="minorBidi" w:hint="cs"/>
          <w:sz w:val="24"/>
          <w:szCs w:val="24"/>
          <w:rtl/>
        </w:rPr>
        <w:t xml:space="preserve">היו אחידות לאורך ההרצות - גם במחשבים שונים </w:t>
      </w:r>
      <w:r w:rsidR="00A158DE">
        <w:rPr>
          <w:rFonts w:asciiTheme="minorBidi" w:hAnsiTheme="minorBidi"/>
          <w:sz w:val="24"/>
          <w:szCs w:val="24"/>
          <w:rtl/>
        </w:rPr>
        <w:t>–</w:t>
      </w:r>
      <w:r w:rsidR="00A158DE">
        <w:rPr>
          <w:rFonts w:asciiTheme="minorBidi" w:hAnsiTheme="minorBidi" w:hint="cs"/>
          <w:sz w:val="24"/>
          <w:szCs w:val="24"/>
          <w:rtl/>
        </w:rPr>
        <w:t xml:space="preserve"> אשר דרשו אחוזים נמוכים של עבודת המעבד (כ- 8 אחוזים) וצרכו מזיכרון ה</w:t>
      </w:r>
      <w:r w:rsidR="00A158DE">
        <w:rPr>
          <w:rFonts w:asciiTheme="minorBidi" w:hAnsiTheme="minorBidi" w:hint="cs"/>
          <w:sz w:val="24"/>
          <w:szCs w:val="24"/>
        </w:rPr>
        <w:t>RAM</w:t>
      </w:r>
      <w:r w:rsidR="00A158DE">
        <w:rPr>
          <w:rFonts w:asciiTheme="minorBidi" w:hAnsiTheme="minorBidi" w:hint="cs"/>
          <w:sz w:val="24"/>
          <w:szCs w:val="24"/>
          <w:rtl/>
        </w:rPr>
        <w:t xml:space="preserve"> של המחשב רק כ- 200 מגה-בייט. </w:t>
      </w:r>
    </w:p>
    <w:p w14:paraId="0C511138" w14:textId="737448B2" w:rsidR="00A158DE" w:rsidRDefault="00D5084F" w:rsidP="00A158DE">
      <w:pPr>
        <w:spacing w:line="360" w:lineRule="auto"/>
        <w:jc w:val="both"/>
        <w:rPr>
          <w:rFonts w:asciiTheme="minorBidi" w:hAnsiTheme="minorBidi"/>
          <w:i/>
          <w:iCs/>
          <w:color w:val="FF0000"/>
          <w:sz w:val="24"/>
          <w:szCs w:val="24"/>
          <w:rtl/>
        </w:rPr>
      </w:pPr>
      <w:r>
        <w:rPr>
          <w:noProof/>
          <w:sz w:val="24"/>
          <w:szCs w:val="24"/>
        </w:rPr>
        <w:lastRenderedPageBreak/>
        <w:drawing>
          <wp:inline distT="0" distB="0" distL="0" distR="0" wp14:anchorId="3F5391F2" wp14:editId="3AA80846">
            <wp:extent cx="5269865" cy="1332230"/>
            <wp:effectExtent l="0" t="0" r="6985" b="1270"/>
            <wp:docPr id="3" name="תמונה 3"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descr="תמונה שמכילה שולחן&#10;&#10;התיאור נוצר באופן אוטומטי"/>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9865" cy="1332230"/>
                    </a:xfrm>
                    <a:prstGeom prst="rect">
                      <a:avLst/>
                    </a:prstGeom>
                    <a:noFill/>
                    <a:ln>
                      <a:noFill/>
                    </a:ln>
                  </pic:spPr>
                </pic:pic>
              </a:graphicData>
            </a:graphic>
          </wp:inline>
        </w:drawing>
      </w:r>
    </w:p>
    <w:p w14:paraId="4F15D431" w14:textId="20291D62" w:rsidR="00BF3332" w:rsidRPr="00BF3332" w:rsidRDefault="00BF3332" w:rsidP="008D2CA2">
      <w:pPr>
        <w:spacing w:line="360" w:lineRule="auto"/>
        <w:jc w:val="center"/>
        <w:rPr>
          <w:rFonts w:asciiTheme="minorBidi" w:hAnsiTheme="minorBidi"/>
          <w:b/>
          <w:bCs/>
          <w:i/>
          <w:iCs/>
          <w:color w:val="000000" w:themeColor="text1"/>
          <w:rtl/>
        </w:rPr>
      </w:pPr>
      <w:r w:rsidRPr="00BF3332">
        <w:rPr>
          <w:rFonts w:asciiTheme="minorBidi" w:hAnsiTheme="minorBidi" w:hint="cs"/>
          <w:b/>
          <w:bCs/>
          <w:i/>
          <w:iCs/>
          <w:color w:val="000000" w:themeColor="text1"/>
          <w:rtl/>
        </w:rPr>
        <w:t>איור 2</w:t>
      </w:r>
      <w:r>
        <w:rPr>
          <w:rFonts w:asciiTheme="minorBidi" w:hAnsiTheme="minorBidi" w:hint="cs"/>
          <w:b/>
          <w:bCs/>
          <w:i/>
          <w:iCs/>
          <w:color w:val="000000" w:themeColor="text1"/>
          <w:rtl/>
        </w:rPr>
        <w:t xml:space="preserve">0 </w:t>
      </w:r>
      <w:r w:rsidR="008D2CA2">
        <w:rPr>
          <w:rFonts w:asciiTheme="minorBidi" w:hAnsiTheme="minorBidi"/>
          <w:b/>
          <w:bCs/>
          <w:i/>
          <w:iCs/>
          <w:color w:val="000000" w:themeColor="text1"/>
          <w:rtl/>
        </w:rPr>
        <w:t>–</w:t>
      </w:r>
      <w:r>
        <w:rPr>
          <w:rFonts w:asciiTheme="minorBidi" w:hAnsiTheme="minorBidi" w:hint="cs"/>
          <w:b/>
          <w:bCs/>
          <w:i/>
          <w:iCs/>
          <w:color w:val="000000" w:themeColor="text1"/>
          <w:rtl/>
        </w:rPr>
        <w:t xml:space="preserve"> </w:t>
      </w:r>
      <w:r w:rsidR="008D2CA2">
        <w:rPr>
          <w:rFonts w:asciiTheme="minorBidi" w:hAnsiTheme="minorBidi" w:hint="cs"/>
          <w:b/>
          <w:bCs/>
          <w:i/>
          <w:iCs/>
          <w:color w:val="000000" w:themeColor="text1"/>
          <w:rtl/>
        </w:rPr>
        <w:t>מצב המחשב בהרצת המשחק שלנו</w:t>
      </w:r>
    </w:p>
    <w:p w14:paraId="787B8186" w14:textId="60903541" w:rsidR="00A158DE" w:rsidRDefault="00A158DE" w:rsidP="00A158DE">
      <w:pPr>
        <w:spacing w:line="360" w:lineRule="auto"/>
        <w:jc w:val="both"/>
        <w:rPr>
          <w:rFonts w:asciiTheme="minorBidi" w:hAnsiTheme="minorBidi"/>
          <w:sz w:val="24"/>
          <w:szCs w:val="24"/>
          <w:rtl/>
        </w:rPr>
      </w:pPr>
      <w:r>
        <w:rPr>
          <w:rFonts w:asciiTheme="minorBidi" w:hAnsiTheme="minorBidi" w:hint="cs"/>
          <w:sz w:val="24"/>
          <w:szCs w:val="24"/>
          <w:rtl/>
        </w:rPr>
        <w:t xml:space="preserve">לעומת זאת, הרצת משחק </w:t>
      </w:r>
      <w:r>
        <w:rPr>
          <w:rFonts w:asciiTheme="minorBidi" w:hAnsiTheme="minorBidi"/>
          <w:sz w:val="24"/>
          <w:szCs w:val="24"/>
        </w:rPr>
        <w:t>Total War</w:t>
      </w:r>
      <w:r>
        <w:rPr>
          <w:rFonts w:asciiTheme="minorBidi" w:hAnsiTheme="minorBidi" w:hint="cs"/>
          <w:sz w:val="24"/>
          <w:szCs w:val="24"/>
          <w:rtl/>
        </w:rPr>
        <w:t xml:space="preserve"> דרש כמעט 45 אחוזים מעבודת המעבד</w:t>
      </w:r>
      <w:r w:rsidR="005327BA">
        <w:rPr>
          <w:rFonts w:asciiTheme="minorBidi" w:hAnsiTheme="minorBidi" w:hint="cs"/>
          <w:sz w:val="24"/>
          <w:szCs w:val="24"/>
          <w:rtl/>
        </w:rPr>
        <w:t xml:space="preserve"> וזיכרון של כ- 2.4 ג'יגה-בייט. </w:t>
      </w:r>
    </w:p>
    <w:p w14:paraId="58B38C1D" w14:textId="7A517465" w:rsidR="00D5084F" w:rsidRPr="0085787B" w:rsidRDefault="00D5084F" w:rsidP="0085787B">
      <w:pPr>
        <w:rPr>
          <w:rStyle w:val="jsgrdq"/>
          <w:rtl/>
        </w:rPr>
      </w:pPr>
      <w:r>
        <w:rPr>
          <w:noProof/>
          <w:sz w:val="24"/>
          <w:szCs w:val="24"/>
        </w:rPr>
        <w:drawing>
          <wp:inline distT="0" distB="0" distL="0" distR="0" wp14:anchorId="485AA9A6" wp14:editId="4BFD1235">
            <wp:extent cx="5274310" cy="1289530"/>
            <wp:effectExtent l="0" t="0" r="2540" b="6350"/>
            <wp:docPr id="2" name="תמונה 2"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descr="תמונה שמכילה שולחן&#10;&#10;התיאור נוצר באופן אוטומטי"/>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289530"/>
                    </a:xfrm>
                    <a:prstGeom prst="rect">
                      <a:avLst/>
                    </a:prstGeom>
                    <a:noFill/>
                    <a:ln>
                      <a:noFill/>
                    </a:ln>
                  </pic:spPr>
                </pic:pic>
              </a:graphicData>
            </a:graphic>
          </wp:inline>
        </w:drawing>
      </w:r>
    </w:p>
    <w:p w14:paraId="58C0435B" w14:textId="6458F5F7" w:rsidR="008D2CA2" w:rsidRPr="008D2CA2" w:rsidRDefault="008D2CA2" w:rsidP="008D2CA2">
      <w:pPr>
        <w:spacing w:line="360" w:lineRule="auto"/>
        <w:jc w:val="center"/>
        <w:rPr>
          <w:rFonts w:asciiTheme="minorBidi" w:hAnsiTheme="minorBidi"/>
          <w:b/>
          <w:bCs/>
          <w:i/>
          <w:iCs/>
          <w:color w:val="000000" w:themeColor="text1"/>
          <w:rtl/>
        </w:rPr>
      </w:pPr>
      <w:r w:rsidRPr="00BF3332">
        <w:rPr>
          <w:rFonts w:asciiTheme="minorBidi" w:hAnsiTheme="minorBidi" w:hint="cs"/>
          <w:b/>
          <w:bCs/>
          <w:i/>
          <w:iCs/>
          <w:color w:val="000000" w:themeColor="text1"/>
          <w:rtl/>
        </w:rPr>
        <w:t xml:space="preserve">איור </w:t>
      </w:r>
      <w:r>
        <w:rPr>
          <w:rFonts w:asciiTheme="minorBidi" w:hAnsiTheme="minorBidi" w:hint="cs"/>
          <w:b/>
          <w:bCs/>
          <w:i/>
          <w:iCs/>
          <w:color w:val="000000" w:themeColor="text1"/>
          <w:rtl/>
        </w:rPr>
        <w:t xml:space="preserve">21 </w:t>
      </w:r>
      <w:r>
        <w:rPr>
          <w:rFonts w:asciiTheme="minorBidi" w:hAnsiTheme="minorBidi"/>
          <w:b/>
          <w:bCs/>
          <w:i/>
          <w:iCs/>
          <w:color w:val="000000" w:themeColor="text1"/>
          <w:rtl/>
        </w:rPr>
        <w:t>–</w:t>
      </w:r>
      <w:r>
        <w:rPr>
          <w:rFonts w:asciiTheme="minorBidi" w:hAnsiTheme="minorBidi" w:hint="cs"/>
          <w:b/>
          <w:bCs/>
          <w:i/>
          <w:iCs/>
          <w:color w:val="000000" w:themeColor="text1"/>
          <w:rtl/>
        </w:rPr>
        <w:t xml:space="preserve"> מצב המחשב בהרצת משחק </w:t>
      </w:r>
      <w:r>
        <w:rPr>
          <w:rFonts w:asciiTheme="minorBidi" w:hAnsiTheme="minorBidi"/>
          <w:b/>
          <w:bCs/>
          <w:i/>
          <w:iCs/>
          <w:color w:val="000000" w:themeColor="text1"/>
        </w:rPr>
        <w:t>Total War</w:t>
      </w:r>
    </w:p>
    <w:p w14:paraId="76624F0A" w14:textId="1FA6AFD0" w:rsidR="00032816" w:rsidRDefault="00032816" w:rsidP="003E4E0F">
      <w:pPr>
        <w:pStyle w:val="2"/>
        <w:jc w:val="both"/>
        <w:rPr>
          <w:b/>
          <w:bCs/>
          <w:rtl/>
        </w:rPr>
      </w:pPr>
      <w:bookmarkStart w:id="44" w:name="_Toc105175816"/>
      <w:r w:rsidRPr="00FF5B29">
        <w:rPr>
          <w:rStyle w:val="jsgrdq"/>
          <w:rFonts w:hint="cs"/>
          <w:b/>
          <w:bCs/>
          <w:rtl/>
        </w:rPr>
        <w:t>שליטה במשחק</w:t>
      </w:r>
      <w:bookmarkEnd w:id="44"/>
    </w:p>
    <w:p w14:paraId="18AB9D60" w14:textId="0AC13409" w:rsidR="005327BA" w:rsidRDefault="005327BA" w:rsidP="005327BA">
      <w:pPr>
        <w:jc w:val="both"/>
        <w:rPr>
          <w:rtl/>
        </w:rPr>
      </w:pPr>
    </w:p>
    <w:p w14:paraId="0B6A7C90" w14:textId="654D7389" w:rsidR="00C07E21" w:rsidRDefault="005327BA" w:rsidP="00EA1F4A">
      <w:pPr>
        <w:spacing w:line="360" w:lineRule="auto"/>
        <w:jc w:val="both"/>
        <w:rPr>
          <w:sz w:val="24"/>
          <w:szCs w:val="24"/>
          <w:rtl/>
        </w:rPr>
      </w:pPr>
      <w:r w:rsidRPr="005327BA">
        <w:rPr>
          <w:rFonts w:hint="cs"/>
          <w:sz w:val="24"/>
          <w:szCs w:val="24"/>
          <w:rtl/>
        </w:rPr>
        <w:t>אחת המטרות שהצבנו לעצמנו הייתה שליטה פשוטה, נוחה ולא מסורבלת במשחק. אכן ניתן לשחק את המשחק כולו באמצעות העכבר</w:t>
      </w:r>
      <w:r>
        <w:rPr>
          <w:rFonts w:hint="cs"/>
          <w:sz w:val="24"/>
          <w:szCs w:val="24"/>
          <w:rtl/>
        </w:rPr>
        <w:t>. בנוסף ניתנת גם אפשרות להזזת המצלמה באמצעות 4 מקשי החיצים ו/או ארבעת כפתורי המשחקים הסטנ</w:t>
      </w:r>
      <w:r w:rsidR="00C07E21">
        <w:rPr>
          <w:rFonts w:hint="cs"/>
          <w:sz w:val="24"/>
          <w:szCs w:val="24"/>
          <w:rtl/>
        </w:rPr>
        <w:t xml:space="preserve">דרטיים </w:t>
      </w:r>
      <w:r w:rsidR="00C07E21">
        <w:rPr>
          <w:sz w:val="24"/>
          <w:szCs w:val="24"/>
        </w:rPr>
        <w:t>W,S,A,D</w:t>
      </w:r>
      <w:r w:rsidR="00C07E21">
        <w:rPr>
          <w:rFonts w:hint="cs"/>
          <w:sz w:val="24"/>
          <w:szCs w:val="24"/>
          <w:rtl/>
        </w:rPr>
        <w:t xml:space="preserve"> (ולא רק באמצעות העכבר). לאור זאת</w:t>
      </w:r>
      <w:r w:rsidR="00916C0D">
        <w:rPr>
          <w:rFonts w:hint="cs"/>
          <w:sz w:val="24"/>
          <w:szCs w:val="24"/>
          <w:rtl/>
        </w:rPr>
        <w:t>,</w:t>
      </w:r>
      <w:r w:rsidR="00C07E21">
        <w:rPr>
          <w:rFonts w:hint="cs"/>
          <w:sz w:val="24"/>
          <w:szCs w:val="24"/>
          <w:rtl/>
        </w:rPr>
        <w:t xml:space="preserve"> המשחק הוא קל להבנה ופשוט ללמידה גם לאנשים שאינם משחקים במשחקים כלל.</w:t>
      </w:r>
    </w:p>
    <w:p w14:paraId="287AD996" w14:textId="24F7840C" w:rsidR="00C07E21" w:rsidRPr="00C07E21" w:rsidRDefault="0085787B" w:rsidP="005327BA">
      <w:pPr>
        <w:spacing w:line="360" w:lineRule="auto"/>
        <w:jc w:val="both"/>
        <w:rPr>
          <w:i/>
          <w:iCs/>
          <w:color w:val="FF0000"/>
          <w:sz w:val="24"/>
          <w:szCs w:val="24"/>
          <w:rtl/>
        </w:rPr>
      </w:pPr>
      <w:r>
        <w:rPr>
          <w:rFonts w:hint="cs"/>
          <w:i/>
          <w:iCs/>
          <w:noProof/>
          <w:color w:val="FF0000"/>
          <w:sz w:val="24"/>
          <w:szCs w:val="24"/>
        </w:rPr>
        <w:drawing>
          <wp:inline distT="0" distB="0" distL="0" distR="0" wp14:anchorId="5AE156E2" wp14:editId="3D19B200">
            <wp:extent cx="3465767" cy="1405956"/>
            <wp:effectExtent l="0" t="0" r="1905" b="381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493002" cy="1417005"/>
                    </a:xfrm>
                    <a:prstGeom prst="rect">
                      <a:avLst/>
                    </a:prstGeom>
                    <a:noFill/>
                    <a:ln>
                      <a:noFill/>
                    </a:ln>
                  </pic:spPr>
                </pic:pic>
              </a:graphicData>
            </a:graphic>
          </wp:inline>
        </w:drawing>
      </w:r>
    </w:p>
    <w:p w14:paraId="5B9FEA32" w14:textId="44EA12B6" w:rsidR="004F78FB" w:rsidRDefault="008D2CA2" w:rsidP="005327BA">
      <w:pPr>
        <w:jc w:val="both"/>
        <w:rPr>
          <w:b/>
          <w:bCs/>
          <w:rtl/>
        </w:rPr>
      </w:pPr>
      <w:r>
        <w:rPr>
          <w:rFonts w:hint="cs"/>
          <w:b/>
          <w:bCs/>
          <w:rtl/>
        </w:rPr>
        <w:t xml:space="preserve">           </w:t>
      </w:r>
      <w:r w:rsidR="00163E81">
        <w:rPr>
          <w:rFonts w:hint="cs"/>
          <w:b/>
          <w:bCs/>
          <w:rtl/>
        </w:rPr>
        <w:t xml:space="preserve">  </w:t>
      </w:r>
      <w:r>
        <w:rPr>
          <w:rFonts w:hint="cs"/>
          <w:b/>
          <w:bCs/>
          <w:rtl/>
        </w:rPr>
        <w:t xml:space="preserve">איור 22 </w:t>
      </w:r>
      <w:r>
        <w:rPr>
          <w:b/>
          <w:bCs/>
          <w:rtl/>
        </w:rPr>
        <w:t>–</w:t>
      </w:r>
      <w:r>
        <w:rPr>
          <w:rFonts w:hint="cs"/>
          <w:b/>
          <w:bCs/>
          <w:rtl/>
        </w:rPr>
        <w:t xml:space="preserve"> פעולות הניתנות באמצעות העכבר</w:t>
      </w:r>
    </w:p>
    <w:p w14:paraId="58F55DCC" w14:textId="4153CE5A" w:rsidR="0085787B" w:rsidRDefault="0085787B" w:rsidP="005327BA">
      <w:pPr>
        <w:jc w:val="both"/>
        <w:rPr>
          <w:b/>
          <w:bCs/>
        </w:rPr>
      </w:pPr>
      <w:r>
        <w:rPr>
          <w:b/>
          <w:bCs/>
          <w:noProof/>
        </w:rPr>
        <w:lastRenderedPageBreak/>
        <w:drawing>
          <wp:inline distT="0" distB="0" distL="0" distR="0" wp14:anchorId="265984D9" wp14:editId="36BEA180">
            <wp:extent cx="3788072" cy="1458812"/>
            <wp:effectExtent l="0" t="0" r="3175" b="825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07924" cy="1466457"/>
                    </a:xfrm>
                    <a:prstGeom prst="rect">
                      <a:avLst/>
                    </a:prstGeom>
                    <a:noFill/>
                    <a:ln>
                      <a:noFill/>
                    </a:ln>
                  </pic:spPr>
                </pic:pic>
              </a:graphicData>
            </a:graphic>
          </wp:inline>
        </w:drawing>
      </w:r>
    </w:p>
    <w:p w14:paraId="37FC47F6" w14:textId="0A1372B3" w:rsidR="006F35B7" w:rsidRPr="00FF5B29" w:rsidRDefault="00163E81" w:rsidP="005327BA">
      <w:pPr>
        <w:jc w:val="both"/>
        <w:rPr>
          <w:b/>
          <w:bCs/>
          <w:rtl/>
        </w:rPr>
      </w:pPr>
      <w:r>
        <w:rPr>
          <w:rFonts w:hint="cs"/>
          <w:b/>
          <w:bCs/>
          <w:rtl/>
        </w:rPr>
        <w:t xml:space="preserve">                      איור 23 </w:t>
      </w:r>
      <w:r>
        <w:rPr>
          <w:b/>
          <w:bCs/>
          <w:rtl/>
        </w:rPr>
        <w:t>–</w:t>
      </w:r>
      <w:r>
        <w:rPr>
          <w:rFonts w:hint="cs"/>
          <w:b/>
          <w:bCs/>
          <w:rtl/>
        </w:rPr>
        <w:t xml:space="preserve"> פעולות באמצעות המקלדת</w:t>
      </w:r>
    </w:p>
    <w:p w14:paraId="12934F29" w14:textId="143214BC" w:rsidR="004F78FB" w:rsidRDefault="004F78FB" w:rsidP="005327BA">
      <w:pPr>
        <w:pStyle w:val="1"/>
        <w:jc w:val="both"/>
        <w:rPr>
          <w:b/>
          <w:bCs/>
          <w:rtl/>
        </w:rPr>
      </w:pPr>
      <w:bookmarkStart w:id="45" w:name="_Toc105175817"/>
      <w:r w:rsidRPr="00FF5B29">
        <w:rPr>
          <w:b/>
          <w:bCs/>
          <w:rtl/>
        </w:rPr>
        <w:t>סיכום</w:t>
      </w:r>
      <w:bookmarkEnd w:id="45"/>
    </w:p>
    <w:p w14:paraId="60522EA3" w14:textId="4BD401D9" w:rsidR="00E45353" w:rsidRDefault="00E45353" w:rsidP="00F346A2">
      <w:pPr>
        <w:spacing w:line="360" w:lineRule="auto"/>
        <w:jc w:val="both"/>
        <w:rPr>
          <w:rtl/>
        </w:rPr>
      </w:pPr>
    </w:p>
    <w:p w14:paraId="1F57CB7C" w14:textId="7573F491" w:rsidR="00E45353" w:rsidRPr="004D5687" w:rsidRDefault="00F346A2" w:rsidP="00F346A2">
      <w:pPr>
        <w:spacing w:line="360" w:lineRule="auto"/>
        <w:jc w:val="both"/>
        <w:rPr>
          <w:sz w:val="24"/>
          <w:szCs w:val="24"/>
        </w:rPr>
      </w:pPr>
      <w:r>
        <w:rPr>
          <w:rFonts w:hint="cs"/>
          <w:sz w:val="24"/>
          <w:szCs w:val="24"/>
          <w:rtl/>
        </w:rPr>
        <w:t xml:space="preserve">הפרויקט היה הרבה יותר מורכב ממה שציפינו ונתקלנו עם המון קשיים שהיינו צריכים להתמודד עימם, אך התגברנו על רובם בסופו של דבר, אם מדובר בשעות רבות של </w:t>
      </w:r>
      <w:proofErr w:type="spellStart"/>
      <w:r>
        <w:rPr>
          <w:rFonts w:hint="cs"/>
          <w:sz w:val="24"/>
          <w:szCs w:val="24"/>
          <w:rtl/>
        </w:rPr>
        <w:t>דיבאגינג</w:t>
      </w:r>
      <w:proofErr w:type="spellEnd"/>
      <w:r>
        <w:rPr>
          <w:rFonts w:hint="cs"/>
          <w:sz w:val="24"/>
          <w:szCs w:val="24"/>
          <w:rtl/>
        </w:rPr>
        <w:t xml:space="preserve"> או בעבודת צוות. </w:t>
      </w:r>
      <w:r w:rsidR="00E45353" w:rsidRPr="004D5687">
        <w:rPr>
          <w:rFonts w:hint="cs"/>
          <w:sz w:val="24"/>
          <w:szCs w:val="24"/>
          <w:rtl/>
        </w:rPr>
        <w:t xml:space="preserve">בסך </w:t>
      </w:r>
      <w:proofErr w:type="spellStart"/>
      <w:r w:rsidR="00E45353" w:rsidRPr="004D5687">
        <w:rPr>
          <w:rFonts w:hint="cs"/>
          <w:sz w:val="24"/>
          <w:szCs w:val="24"/>
          <w:rtl/>
        </w:rPr>
        <w:t>הכל</w:t>
      </w:r>
      <w:proofErr w:type="spellEnd"/>
      <w:r w:rsidR="00E45353" w:rsidRPr="004D5687">
        <w:rPr>
          <w:rFonts w:hint="cs"/>
          <w:sz w:val="24"/>
          <w:szCs w:val="24"/>
          <w:rtl/>
        </w:rPr>
        <w:t xml:space="preserve"> עמדנו ברוב רובן של המטרות שהצבנו לעצמנו</w:t>
      </w:r>
      <w:r>
        <w:rPr>
          <w:rFonts w:hint="cs"/>
          <w:sz w:val="24"/>
          <w:szCs w:val="24"/>
          <w:rtl/>
        </w:rPr>
        <w:t>,</w:t>
      </w:r>
      <w:r w:rsidR="00E45353" w:rsidRPr="004D5687">
        <w:rPr>
          <w:rFonts w:hint="cs"/>
          <w:sz w:val="24"/>
          <w:szCs w:val="24"/>
          <w:rtl/>
        </w:rPr>
        <w:t xml:space="preserve"> לפחות </w:t>
      </w:r>
      <w:r>
        <w:rPr>
          <w:rFonts w:hint="cs"/>
          <w:sz w:val="24"/>
          <w:szCs w:val="24"/>
          <w:rtl/>
        </w:rPr>
        <w:t xml:space="preserve">עמדנו </w:t>
      </w:r>
      <w:r w:rsidR="00E45353" w:rsidRPr="004D5687">
        <w:rPr>
          <w:rFonts w:hint="cs"/>
          <w:sz w:val="24"/>
          <w:szCs w:val="24"/>
          <w:rtl/>
        </w:rPr>
        <w:t xml:space="preserve">בכל </w:t>
      </w:r>
      <w:r>
        <w:rPr>
          <w:rFonts w:hint="cs"/>
          <w:sz w:val="24"/>
          <w:szCs w:val="24"/>
          <w:rtl/>
        </w:rPr>
        <w:t xml:space="preserve">אלו </w:t>
      </w:r>
      <w:r w:rsidR="00E45353" w:rsidRPr="004D5687">
        <w:rPr>
          <w:rFonts w:hint="cs"/>
          <w:sz w:val="24"/>
          <w:szCs w:val="24"/>
          <w:rtl/>
        </w:rPr>
        <w:t>החשובות לנו</w:t>
      </w:r>
      <w:r>
        <w:rPr>
          <w:rFonts w:hint="cs"/>
          <w:sz w:val="24"/>
          <w:szCs w:val="24"/>
          <w:rtl/>
        </w:rPr>
        <w:t xml:space="preserve">. הכי חשוב, למדנו רבות מן הפרויקט ומן התהליך עצמו של יצירת פרויקט בסדר גודל שכזה ואנו גם מרוצים מהתוצאה של עמל </w:t>
      </w:r>
      <w:r w:rsidR="0016689D">
        <w:rPr>
          <w:rFonts w:hint="cs"/>
          <w:sz w:val="24"/>
          <w:szCs w:val="24"/>
          <w:rtl/>
        </w:rPr>
        <w:t>זה.</w:t>
      </w:r>
    </w:p>
    <w:p w14:paraId="12B4D139" w14:textId="77777777" w:rsidR="006F35B7" w:rsidRPr="006F35B7" w:rsidRDefault="006F35B7" w:rsidP="006F35B7">
      <w:pPr>
        <w:rPr>
          <w:rtl/>
        </w:rPr>
      </w:pPr>
    </w:p>
    <w:p w14:paraId="093ABA8C" w14:textId="794B9CCD" w:rsidR="006F35B7" w:rsidRPr="00FF5B29" w:rsidRDefault="004F78FB" w:rsidP="0092647D">
      <w:pPr>
        <w:jc w:val="both"/>
        <w:rPr>
          <w:rStyle w:val="20"/>
          <w:b/>
          <w:bCs/>
          <w:rtl/>
        </w:rPr>
      </w:pPr>
      <w:r w:rsidRPr="00FF5B29">
        <w:rPr>
          <w:b/>
          <w:bCs/>
          <w:rtl/>
        </w:rPr>
        <w:t xml:space="preserve"> </w:t>
      </w:r>
      <w:r w:rsidR="006F35B7">
        <w:rPr>
          <w:rStyle w:val="20"/>
          <w:rFonts w:hint="cs"/>
          <w:b/>
          <w:bCs/>
          <w:rtl/>
        </w:rPr>
        <w:t xml:space="preserve"> </w:t>
      </w:r>
      <w:bookmarkStart w:id="46" w:name="_Toc105175818"/>
      <w:r w:rsidRPr="00FF5B29">
        <w:rPr>
          <w:rStyle w:val="20"/>
          <w:b/>
          <w:bCs/>
          <w:rtl/>
        </w:rPr>
        <w:t>מסקנות</w:t>
      </w:r>
      <w:r w:rsidRPr="00FF5B29">
        <w:rPr>
          <w:rStyle w:val="20"/>
          <w:rFonts w:hint="cs"/>
          <w:b/>
          <w:bCs/>
          <w:rtl/>
        </w:rPr>
        <w:t>/תובנות</w:t>
      </w:r>
      <w:bookmarkEnd w:id="46"/>
    </w:p>
    <w:p w14:paraId="5D3BAF97" w14:textId="26793D51" w:rsidR="001E1222" w:rsidRPr="001E1222" w:rsidRDefault="001E1222" w:rsidP="001E1222">
      <w:pPr>
        <w:spacing w:line="360" w:lineRule="auto"/>
        <w:jc w:val="both"/>
        <w:rPr>
          <w:rFonts w:asciiTheme="minorBidi" w:hAnsiTheme="minorBidi"/>
          <w:sz w:val="24"/>
          <w:szCs w:val="24"/>
          <w:rtl/>
        </w:rPr>
      </w:pPr>
      <w:r w:rsidRPr="001E1222">
        <w:rPr>
          <w:rFonts w:asciiTheme="minorBidi" w:hAnsiTheme="minorBidi"/>
          <w:sz w:val="24"/>
          <w:szCs w:val="24"/>
          <w:rtl/>
        </w:rPr>
        <w:t xml:space="preserve">המשחקיות היא חלקה כרגע בתמיכה של כ-30 דמויות במפה, בבדיקות של מספר רב של יחידות במפה הייתה ירידה בחלקיות המשחק בצד לקוח בשלב המלחמה, ייתכן שקשור </w:t>
      </w:r>
      <w:proofErr w:type="spellStart"/>
      <w:r w:rsidRPr="001E1222">
        <w:rPr>
          <w:rFonts w:asciiTheme="minorBidi" w:hAnsiTheme="minorBidi"/>
          <w:sz w:val="24"/>
          <w:szCs w:val="24"/>
          <w:rtl/>
        </w:rPr>
        <w:t>לסאונדים</w:t>
      </w:r>
      <w:proofErr w:type="spellEnd"/>
      <w:r w:rsidRPr="001E1222">
        <w:rPr>
          <w:rFonts w:asciiTheme="minorBidi" w:hAnsiTheme="minorBidi"/>
          <w:sz w:val="24"/>
          <w:szCs w:val="24"/>
          <w:rtl/>
        </w:rPr>
        <w:t xml:space="preserve"> או ל-</w:t>
      </w:r>
      <w:r w:rsidRPr="001E1222">
        <w:rPr>
          <w:rFonts w:asciiTheme="minorBidi" w:hAnsiTheme="minorBidi"/>
          <w:sz w:val="24"/>
          <w:szCs w:val="24"/>
        </w:rPr>
        <w:t>popups</w:t>
      </w:r>
      <w:r w:rsidRPr="001E1222">
        <w:rPr>
          <w:rFonts w:asciiTheme="minorBidi" w:hAnsiTheme="minorBidi"/>
          <w:sz w:val="24"/>
          <w:szCs w:val="24"/>
          <w:rtl/>
        </w:rPr>
        <w:t xml:space="preserve"> הצפים במהלך השלב. על כן  - נדרשת אופטימיזציה נוספת.</w:t>
      </w:r>
      <w:r w:rsidR="00E45353">
        <w:rPr>
          <w:rFonts w:asciiTheme="minorBidi" w:hAnsiTheme="minorBidi" w:hint="cs"/>
          <w:sz w:val="24"/>
          <w:szCs w:val="24"/>
          <w:rtl/>
        </w:rPr>
        <w:t xml:space="preserve"> מאידך, אין אנו רוצים מספר רב של יחידות במפה מפאת מבנה המשחק והזמן המוקצב לכל שלב.</w:t>
      </w:r>
    </w:p>
    <w:p w14:paraId="6E713C91" w14:textId="6128E51B" w:rsidR="004D5687" w:rsidRDefault="001E1222" w:rsidP="00E7111B">
      <w:pPr>
        <w:spacing w:line="360" w:lineRule="auto"/>
        <w:jc w:val="both"/>
        <w:rPr>
          <w:rFonts w:asciiTheme="minorBidi" w:hAnsiTheme="minorBidi"/>
          <w:sz w:val="24"/>
          <w:szCs w:val="24"/>
          <w:rtl/>
        </w:rPr>
      </w:pPr>
      <w:r w:rsidRPr="001E1222">
        <w:rPr>
          <w:rFonts w:asciiTheme="minorBidi" w:hAnsiTheme="minorBidi"/>
          <w:sz w:val="24"/>
          <w:szCs w:val="24"/>
          <w:rtl/>
        </w:rPr>
        <w:t>כרגע רוב הפעולות השונות מוגדרות ומנוהלות אך ורק על יד השרת, ייתכן כי נרצה לשנות זאת בעתיד.</w:t>
      </w:r>
    </w:p>
    <w:p w14:paraId="78EA2687" w14:textId="77777777" w:rsidR="00392BB3" w:rsidRPr="001E1222" w:rsidRDefault="00392BB3" w:rsidP="00E7111B">
      <w:pPr>
        <w:spacing w:line="360" w:lineRule="auto"/>
        <w:jc w:val="both"/>
        <w:rPr>
          <w:rFonts w:asciiTheme="minorBidi" w:hAnsiTheme="minorBidi"/>
          <w:sz w:val="24"/>
          <w:szCs w:val="24"/>
          <w:rtl/>
        </w:rPr>
      </w:pPr>
    </w:p>
    <w:p w14:paraId="4CD52921" w14:textId="17F0E1F3" w:rsidR="00241C49" w:rsidRDefault="00CC1F33" w:rsidP="0044367D">
      <w:pPr>
        <w:pStyle w:val="2"/>
        <w:jc w:val="both"/>
        <w:rPr>
          <w:b/>
          <w:bCs/>
          <w:rtl/>
        </w:rPr>
      </w:pPr>
      <w:r w:rsidRPr="00FF5B29">
        <w:rPr>
          <w:rFonts w:hint="cs"/>
          <w:b/>
          <w:bCs/>
          <w:rtl/>
        </w:rPr>
        <w:t xml:space="preserve">  </w:t>
      </w:r>
      <w:bookmarkStart w:id="47" w:name="_Toc105175819"/>
      <w:r w:rsidR="004F78FB" w:rsidRPr="00FF5B29">
        <w:rPr>
          <w:rFonts w:hint="cs"/>
          <w:b/>
          <w:bCs/>
          <w:rtl/>
        </w:rPr>
        <w:t>שיפורים ותוכניות לעתיד</w:t>
      </w:r>
      <w:bookmarkEnd w:id="47"/>
    </w:p>
    <w:p w14:paraId="0F18D596" w14:textId="77777777" w:rsidR="00344664" w:rsidRPr="00344664" w:rsidRDefault="00344664" w:rsidP="00344664">
      <w:pPr>
        <w:rPr>
          <w:rtl/>
        </w:rPr>
      </w:pPr>
    </w:p>
    <w:p w14:paraId="6601E4C6" w14:textId="053F13A7" w:rsidR="004F78FB" w:rsidRPr="00344664" w:rsidRDefault="00241C49" w:rsidP="00344664">
      <w:pPr>
        <w:pStyle w:val="aa"/>
        <w:numPr>
          <w:ilvl w:val="0"/>
          <w:numId w:val="7"/>
        </w:numPr>
        <w:rPr>
          <w:rFonts w:asciiTheme="minorBidi" w:hAnsiTheme="minorBidi" w:cstheme="minorBidi"/>
          <w:b/>
          <w:bCs/>
          <w:sz w:val="24"/>
        </w:rPr>
      </w:pPr>
      <w:r w:rsidRPr="00344664">
        <w:rPr>
          <w:rFonts w:asciiTheme="minorBidi" w:hAnsiTheme="minorBidi" w:cstheme="minorBidi"/>
          <w:b/>
          <w:bCs/>
          <w:sz w:val="24"/>
          <w:rtl/>
        </w:rPr>
        <w:t xml:space="preserve">אופטימיזציה – </w:t>
      </w:r>
      <w:r w:rsidRPr="00344664">
        <w:rPr>
          <w:rFonts w:asciiTheme="minorBidi" w:hAnsiTheme="minorBidi" w:cstheme="minorBidi"/>
          <w:sz w:val="24"/>
          <w:rtl/>
        </w:rPr>
        <w:t>נרצה לשפר את המערכת בצורה כזאת שיתאפשר להגדיל את מספר היחידות במפה</w:t>
      </w:r>
      <w:r w:rsidR="0044367D" w:rsidRPr="00344664">
        <w:rPr>
          <w:rFonts w:asciiTheme="minorBidi" w:hAnsiTheme="minorBidi" w:cstheme="minorBidi"/>
          <w:b/>
          <w:bCs/>
          <w:sz w:val="24"/>
          <w:rtl/>
        </w:rPr>
        <w:t>.</w:t>
      </w:r>
    </w:p>
    <w:p w14:paraId="2A33568B" w14:textId="6AB933AA" w:rsidR="00241C49" w:rsidRPr="00344664" w:rsidRDefault="00241C49" w:rsidP="00344664">
      <w:pPr>
        <w:pStyle w:val="aa"/>
        <w:numPr>
          <w:ilvl w:val="0"/>
          <w:numId w:val="7"/>
        </w:numPr>
        <w:rPr>
          <w:rFonts w:asciiTheme="minorBidi" w:hAnsiTheme="minorBidi" w:cstheme="minorBidi"/>
          <w:b/>
          <w:bCs/>
          <w:sz w:val="24"/>
        </w:rPr>
      </w:pPr>
      <w:r w:rsidRPr="00344664">
        <w:rPr>
          <w:rFonts w:asciiTheme="minorBidi" w:hAnsiTheme="minorBidi" w:cstheme="minorBidi"/>
          <w:b/>
          <w:bCs/>
          <w:sz w:val="24"/>
          <w:rtl/>
        </w:rPr>
        <w:t xml:space="preserve">דמויות נוספות וגיבורים – </w:t>
      </w:r>
      <w:r w:rsidRPr="00344664">
        <w:rPr>
          <w:rFonts w:asciiTheme="minorBidi" w:hAnsiTheme="minorBidi" w:cstheme="minorBidi"/>
          <w:sz w:val="24"/>
          <w:rtl/>
        </w:rPr>
        <w:t>בנינו את המשחק עם שלל דמויות והיינו רוצים שהיו דמויות נוספות כדי לשפר את חווית הגיוון וגם הוספת גיבורים למשחקים עם תכונות ייחודיות שמבליטות אותו ביחס ליחידות הרגילות</w:t>
      </w:r>
      <w:r w:rsidR="0044367D" w:rsidRPr="00344664">
        <w:rPr>
          <w:rFonts w:asciiTheme="minorBidi" w:hAnsiTheme="minorBidi" w:cstheme="minorBidi"/>
          <w:sz w:val="24"/>
          <w:rtl/>
        </w:rPr>
        <w:t>.</w:t>
      </w:r>
    </w:p>
    <w:p w14:paraId="19340CAC" w14:textId="75A94CC9" w:rsidR="00241C49" w:rsidRPr="00344664" w:rsidRDefault="00241C49" w:rsidP="00344664">
      <w:pPr>
        <w:pStyle w:val="aa"/>
        <w:numPr>
          <w:ilvl w:val="0"/>
          <w:numId w:val="7"/>
        </w:numPr>
        <w:rPr>
          <w:rFonts w:asciiTheme="minorBidi" w:hAnsiTheme="minorBidi" w:cstheme="minorBidi"/>
          <w:b/>
          <w:bCs/>
          <w:sz w:val="24"/>
        </w:rPr>
      </w:pPr>
      <w:r w:rsidRPr="00344664">
        <w:rPr>
          <w:rFonts w:asciiTheme="minorBidi" w:hAnsiTheme="minorBidi" w:cstheme="minorBidi"/>
          <w:b/>
          <w:bCs/>
          <w:sz w:val="24"/>
          <w:rtl/>
        </w:rPr>
        <w:lastRenderedPageBreak/>
        <w:t xml:space="preserve">מכניקת </w:t>
      </w:r>
      <w:r w:rsidRPr="00344664">
        <w:rPr>
          <w:rFonts w:asciiTheme="minorBidi" w:hAnsiTheme="minorBidi" w:cstheme="minorBidi"/>
          <w:b/>
          <w:bCs/>
          <w:sz w:val="24"/>
        </w:rPr>
        <w:t>Fog Of War</w:t>
      </w:r>
      <w:r w:rsidRPr="00344664">
        <w:rPr>
          <w:rFonts w:asciiTheme="minorBidi" w:hAnsiTheme="minorBidi" w:cstheme="minorBidi"/>
          <w:b/>
          <w:bCs/>
          <w:sz w:val="24"/>
          <w:rtl/>
        </w:rPr>
        <w:t xml:space="preserve"> – </w:t>
      </w:r>
      <w:r w:rsidRPr="00344664">
        <w:rPr>
          <w:rFonts w:asciiTheme="minorBidi" w:hAnsiTheme="minorBidi" w:cstheme="minorBidi"/>
          <w:sz w:val="24"/>
          <w:rtl/>
        </w:rPr>
        <w:t>מכניקה מאוד פופולרית</w:t>
      </w:r>
      <w:r w:rsidRPr="00344664">
        <w:rPr>
          <w:rFonts w:asciiTheme="minorBidi" w:hAnsiTheme="minorBidi" w:cstheme="minorBidi"/>
          <w:b/>
          <w:bCs/>
          <w:sz w:val="24"/>
          <w:rtl/>
        </w:rPr>
        <w:t xml:space="preserve"> </w:t>
      </w:r>
      <w:r w:rsidRPr="00344664">
        <w:rPr>
          <w:rFonts w:asciiTheme="minorBidi" w:hAnsiTheme="minorBidi" w:cstheme="minorBidi"/>
          <w:sz w:val="24"/>
          <w:rtl/>
        </w:rPr>
        <w:t xml:space="preserve">שמסתירה את היחידות של השחקן והיריב אחד מהשני עד שהם מתקרבים אחד לשני </w:t>
      </w:r>
      <w:r w:rsidR="0044367D" w:rsidRPr="00344664">
        <w:rPr>
          <w:rFonts w:asciiTheme="minorBidi" w:hAnsiTheme="minorBidi" w:cstheme="minorBidi"/>
          <w:sz w:val="24"/>
          <w:rtl/>
        </w:rPr>
        <w:t xml:space="preserve"> ומוסיפה עוד עניין של טקטיקה והסתרה מהיריב שמוסיפה למ</w:t>
      </w:r>
      <w:r w:rsidR="00344664">
        <w:rPr>
          <w:rFonts w:asciiTheme="minorBidi" w:hAnsiTheme="minorBidi" w:cstheme="minorBidi" w:hint="cs"/>
          <w:sz w:val="24"/>
          <w:rtl/>
        </w:rPr>
        <w:t>ור</w:t>
      </w:r>
      <w:r w:rsidR="0044367D" w:rsidRPr="00344664">
        <w:rPr>
          <w:rFonts w:asciiTheme="minorBidi" w:hAnsiTheme="minorBidi" w:cstheme="minorBidi"/>
          <w:sz w:val="24"/>
          <w:rtl/>
        </w:rPr>
        <w:t>כבות המשחק.</w:t>
      </w:r>
    </w:p>
    <w:p w14:paraId="7ADB1019" w14:textId="7AF3B1DA" w:rsidR="0044367D" w:rsidRPr="00344664" w:rsidRDefault="0044367D" w:rsidP="00344664">
      <w:pPr>
        <w:pStyle w:val="aa"/>
        <w:numPr>
          <w:ilvl w:val="0"/>
          <w:numId w:val="7"/>
        </w:numPr>
        <w:rPr>
          <w:rFonts w:asciiTheme="minorBidi" w:hAnsiTheme="minorBidi" w:cstheme="minorBidi"/>
          <w:b/>
          <w:bCs/>
          <w:sz w:val="24"/>
        </w:rPr>
      </w:pPr>
      <w:r w:rsidRPr="00344664">
        <w:rPr>
          <w:rFonts w:asciiTheme="minorBidi" w:hAnsiTheme="minorBidi" w:cstheme="minorBidi"/>
          <w:b/>
          <w:bCs/>
          <w:sz w:val="24"/>
          <w:rtl/>
        </w:rPr>
        <w:t xml:space="preserve">אובייקטים עם אינטראקציות – </w:t>
      </w:r>
      <w:r w:rsidRPr="00344664">
        <w:rPr>
          <w:rFonts w:asciiTheme="minorBidi" w:hAnsiTheme="minorBidi" w:cstheme="minorBidi"/>
          <w:sz w:val="24"/>
          <w:rtl/>
        </w:rPr>
        <w:t>היינו רוצים שיהיה אובייקטים נוספים בעולם שישפיעו על היחידות במפה ויתרמו עוד מרכיב במשחקיות כדי לעשותה יותר מורכבת ומעניינת</w:t>
      </w:r>
      <w:r w:rsidR="00344664">
        <w:rPr>
          <w:rFonts w:asciiTheme="minorBidi" w:hAnsiTheme="minorBidi" w:cstheme="minorBidi" w:hint="cs"/>
          <w:b/>
          <w:bCs/>
          <w:sz w:val="24"/>
          <w:rtl/>
        </w:rPr>
        <w:t>.</w:t>
      </w:r>
    </w:p>
    <w:p w14:paraId="428F817C" w14:textId="63CDFD67" w:rsidR="004609FC" w:rsidRPr="00E45CF6" w:rsidRDefault="0044367D" w:rsidP="00E45CF6">
      <w:pPr>
        <w:pStyle w:val="aa"/>
        <w:numPr>
          <w:ilvl w:val="0"/>
          <w:numId w:val="7"/>
        </w:numPr>
        <w:rPr>
          <w:rFonts w:asciiTheme="minorBidi" w:hAnsiTheme="minorBidi" w:cstheme="minorBidi"/>
          <w:b/>
          <w:bCs/>
          <w:sz w:val="24"/>
          <w:rtl/>
        </w:rPr>
      </w:pPr>
      <w:r w:rsidRPr="00344664">
        <w:rPr>
          <w:rFonts w:asciiTheme="minorBidi" w:hAnsiTheme="minorBidi" w:cstheme="minorBidi"/>
          <w:b/>
          <w:bCs/>
          <w:sz w:val="24"/>
          <w:rtl/>
        </w:rPr>
        <w:t xml:space="preserve">לובי משופר – </w:t>
      </w:r>
      <w:r w:rsidRPr="00344664">
        <w:rPr>
          <w:rFonts w:asciiTheme="minorBidi" w:hAnsiTheme="minorBidi" w:cstheme="minorBidi"/>
          <w:sz w:val="24"/>
          <w:rtl/>
        </w:rPr>
        <w:t>כרגע הלובי הוא מאוד בסיסי ובעיקר מותאם לאנשים החברים ב</w:t>
      </w:r>
      <w:r w:rsidRPr="00344664">
        <w:rPr>
          <w:rFonts w:asciiTheme="minorBidi" w:hAnsiTheme="minorBidi" w:cstheme="minorBidi"/>
          <w:sz w:val="24"/>
        </w:rPr>
        <w:t>Steam-</w:t>
      </w:r>
      <w:r w:rsidRPr="00344664">
        <w:rPr>
          <w:rFonts w:asciiTheme="minorBidi" w:hAnsiTheme="minorBidi" w:cstheme="minorBidi"/>
          <w:sz w:val="24"/>
          <w:rtl/>
        </w:rPr>
        <w:t xml:space="preserve"> והיינו רוצים לשפר זאת בכך שיהיה לובי פתוח לקהל הר</w:t>
      </w:r>
      <w:r w:rsidR="00344664">
        <w:rPr>
          <w:rFonts w:asciiTheme="minorBidi" w:hAnsiTheme="minorBidi" w:cstheme="minorBidi" w:hint="cs"/>
          <w:sz w:val="24"/>
          <w:rtl/>
        </w:rPr>
        <w:t>ח</w:t>
      </w:r>
      <w:r w:rsidRPr="00344664">
        <w:rPr>
          <w:rFonts w:asciiTheme="minorBidi" w:hAnsiTheme="minorBidi" w:cstheme="minorBidi"/>
          <w:sz w:val="24"/>
          <w:rtl/>
        </w:rPr>
        <w:t>ב שבו כל שחקן יוכל לארח שחקנים נוספים שאינו מכיר או להצטרך לאחד שכזה.</w:t>
      </w:r>
    </w:p>
    <w:p w14:paraId="1452AF94" w14:textId="77777777" w:rsidR="004609FC" w:rsidRPr="00FF5B29" w:rsidRDefault="004609FC" w:rsidP="005327BA">
      <w:pPr>
        <w:jc w:val="both"/>
        <w:rPr>
          <w:b/>
          <w:bCs/>
          <w:rtl/>
        </w:rPr>
      </w:pPr>
    </w:p>
    <w:p w14:paraId="345E579A" w14:textId="6F7CB4CB" w:rsidR="004F78FB" w:rsidRPr="00FF5B29" w:rsidRDefault="004F78FB" w:rsidP="005327BA">
      <w:pPr>
        <w:pStyle w:val="1"/>
        <w:jc w:val="both"/>
        <w:rPr>
          <w:b/>
          <w:bCs/>
          <w:rtl/>
        </w:rPr>
      </w:pPr>
      <w:bookmarkStart w:id="48" w:name="_Toc105175820"/>
      <w:r w:rsidRPr="00FF5B29">
        <w:rPr>
          <w:rFonts w:hint="cs"/>
          <w:b/>
          <w:bCs/>
          <w:rtl/>
        </w:rPr>
        <w:t>ביבליוגרפיה</w:t>
      </w:r>
      <w:bookmarkEnd w:id="48"/>
    </w:p>
    <w:p w14:paraId="54FF20FA" w14:textId="77777777" w:rsidR="00731FCA" w:rsidRPr="009E071A" w:rsidRDefault="00731FCA" w:rsidP="004D5687">
      <w:pPr>
        <w:rPr>
          <w:rtl/>
        </w:rPr>
      </w:pPr>
    </w:p>
    <w:p w14:paraId="5AA0FE12" w14:textId="77777777" w:rsidR="00731FCA" w:rsidRPr="004D5687" w:rsidRDefault="00731FCA" w:rsidP="004D5687">
      <w:pPr>
        <w:pStyle w:val="aa"/>
        <w:numPr>
          <w:ilvl w:val="0"/>
          <w:numId w:val="5"/>
        </w:numPr>
        <w:spacing w:after="160" w:line="259" w:lineRule="auto"/>
        <w:jc w:val="left"/>
        <w:rPr>
          <w:rFonts w:ascii="Arial" w:hAnsi="Arial" w:cs="Arial"/>
          <w:noProof/>
          <w:sz w:val="24"/>
        </w:rPr>
      </w:pPr>
      <w:r w:rsidRPr="004D5687">
        <w:rPr>
          <w:rFonts w:ascii="Arial" w:hAnsi="Arial" w:cs="Arial" w:hint="cs"/>
          <w:noProof/>
          <w:sz w:val="24"/>
        </w:rPr>
        <w:t>U</w:t>
      </w:r>
      <w:r w:rsidRPr="004D5687">
        <w:rPr>
          <w:rFonts w:ascii="Arial" w:hAnsi="Arial" w:cs="Arial"/>
          <w:noProof/>
          <w:sz w:val="24"/>
        </w:rPr>
        <w:t xml:space="preserve">nity Documentation - </w:t>
      </w:r>
      <w:hyperlink r:id="rId39" w:history="1">
        <w:r w:rsidRPr="004D5687">
          <w:rPr>
            <w:rStyle w:val="Hyperlink"/>
            <w:rFonts w:ascii="Arial" w:hAnsi="Arial" w:cs="Arial"/>
            <w:noProof/>
            <w:sz w:val="24"/>
          </w:rPr>
          <w:t>https://docs.unity.com</w:t>
        </w:r>
        <w:r w:rsidRPr="004D5687">
          <w:rPr>
            <w:rStyle w:val="Hyperlink"/>
            <w:rFonts w:ascii="Arial" w:hAnsi="Arial" w:cs="Arial"/>
            <w:noProof/>
            <w:sz w:val="24"/>
            <w:rtl/>
          </w:rPr>
          <w:t>/</w:t>
        </w:r>
      </w:hyperlink>
      <w:r w:rsidRPr="004D5687">
        <w:rPr>
          <w:rFonts w:ascii="Arial" w:hAnsi="Arial" w:cs="Arial"/>
          <w:noProof/>
          <w:sz w:val="24"/>
        </w:rPr>
        <w:t xml:space="preserve"> </w:t>
      </w:r>
    </w:p>
    <w:p w14:paraId="6D3FDDEA" w14:textId="77777777" w:rsidR="00731FCA" w:rsidRPr="004D5687" w:rsidRDefault="00731FCA" w:rsidP="004D5687">
      <w:pPr>
        <w:pStyle w:val="aa"/>
        <w:numPr>
          <w:ilvl w:val="0"/>
          <w:numId w:val="5"/>
        </w:numPr>
        <w:spacing w:after="160" w:line="259" w:lineRule="auto"/>
        <w:jc w:val="left"/>
        <w:rPr>
          <w:rFonts w:ascii="Arial" w:hAnsi="Arial" w:cs="Arial"/>
          <w:noProof/>
          <w:sz w:val="24"/>
        </w:rPr>
      </w:pPr>
      <w:r w:rsidRPr="004D5687">
        <w:rPr>
          <w:rFonts w:ascii="Arial" w:hAnsi="Arial" w:cs="Arial"/>
          <w:noProof/>
          <w:sz w:val="24"/>
        </w:rPr>
        <w:t xml:space="preserve">Unity Forums - </w:t>
      </w:r>
      <w:hyperlink r:id="rId40" w:history="1">
        <w:r w:rsidRPr="004D5687">
          <w:rPr>
            <w:rStyle w:val="Hyperlink"/>
            <w:rFonts w:ascii="Arial" w:hAnsi="Arial" w:cs="Arial"/>
            <w:noProof/>
            <w:sz w:val="24"/>
          </w:rPr>
          <w:t>https://forum.unity.com</w:t>
        </w:r>
        <w:r w:rsidRPr="004D5687">
          <w:rPr>
            <w:rStyle w:val="Hyperlink"/>
            <w:rFonts w:ascii="Arial" w:hAnsi="Arial" w:cs="Arial"/>
            <w:noProof/>
            <w:sz w:val="24"/>
            <w:rtl/>
          </w:rPr>
          <w:t>/</w:t>
        </w:r>
      </w:hyperlink>
      <w:r w:rsidRPr="004D5687">
        <w:rPr>
          <w:rFonts w:ascii="Arial" w:hAnsi="Arial" w:cs="Arial"/>
          <w:noProof/>
          <w:sz w:val="24"/>
        </w:rPr>
        <w:t xml:space="preserve"> </w:t>
      </w:r>
    </w:p>
    <w:p w14:paraId="463150FE" w14:textId="77777777" w:rsidR="00731FCA" w:rsidRPr="004D5687" w:rsidRDefault="00731FCA" w:rsidP="004D5687">
      <w:pPr>
        <w:pStyle w:val="aa"/>
        <w:numPr>
          <w:ilvl w:val="0"/>
          <w:numId w:val="5"/>
        </w:numPr>
        <w:spacing w:after="160" w:line="259" w:lineRule="auto"/>
        <w:jc w:val="left"/>
        <w:rPr>
          <w:rFonts w:ascii="Arial" w:hAnsi="Arial" w:cs="Arial"/>
          <w:noProof/>
          <w:sz w:val="24"/>
        </w:rPr>
      </w:pPr>
      <w:r w:rsidRPr="004D5687">
        <w:rPr>
          <w:rFonts w:ascii="Arial" w:hAnsi="Arial" w:cs="Arial"/>
          <w:noProof/>
          <w:sz w:val="24"/>
        </w:rPr>
        <w:t xml:space="preserve">Udemy - </w:t>
      </w:r>
      <w:hyperlink r:id="rId41" w:history="1">
        <w:r w:rsidRPr="004D5687">
          <w:rPr>
            <w:rStyle w:val="Hyperlink"/>
            <w:rFonts w:ascii="Arial" w:hAnsi="Arial" w:cs="Arial"/>
            <w:noProof/>
            <w:sz w:val="24"/>
          </w:rPr>
          <w:t>https://www.udemy.com</w:t>
        </w:r>
        <w:r w:rsidRPr="004D5687">
          <w:rPr>
            <w:rStyle w:val="Hyperlink"/>
            <w:rFonts w:ascii="Arial" w:hAnsi="Arial" w:cs="Arial"/>
            <w:noProof/>
            <w:sz w:val="24"/>
            <w:rtl/>
          </w:rPr>
          <w:t>/</w:t>
        </w:r>
      </w:hyperlink>
      <w:r w:rsidRPr="004D5687">
        <w:rPr>
          <w:rFonts w:ascii="Arial" w:hAnsi="Arial" w:cs="Arial"/>
          <w:noProof/>
          <w:sz w:val="24"/>
        </w:rPr>
        <w:t xml:space="preserve"> </w:t>
      </w:r>
    </w:p>
    <w:p w14:paraId="6CFD0B32" w14:textId="77777777" w:rsidR="00731FCA" w:rsidRPr="004D5687" w:rsidRDefault="00731FCA" w:rsidP="004D5687">
      <w:pPr>
        <w:pStyle w:val="aa"/>
        <w:numPr>
          <w:ilvl w:val="0"/>
          <w:numId w:val="5"/>
        </w:numPr>
        <w:spacing w:after="160" w:line="259" w:lineRule="auto"/>
        <w:jc w:val="left"/>
        <w:rPr>
          <w:rFonts w:ascii="Arial" w:hAnsi="Arial" w:cs="Arial"/>
          <w:noProof/>
          <w:sz w:val="24"/>
        </w:rPr>
      </w:pPr>
      <w:r w:rsidRPr="004D5687">
        <w:rPr>
          <w:rFonts w:ascii="Arial" w:hAnsi="Arial" w:cs="Arial"/>
          <w:noProof/>
          <w:sz w:val="24"/>
        </w:rPr>
        <w:t xml:space="preserve">Mirror Documentation - </w:t>
      </w:r>
      <w:hyperlink r:id="rId42" w:history="1">
        <w:r w:rsidRPr="004D5687">
          <w:rPr>
            <w:rStyle w:val="Hyperlink"/>
            <w:rFonts w:ascii="Arial" w:hAnsi="Arial" w:cs="Arial"/>
            <w:noProof/>
            <w:sz w:val="24"/>
          </w:rPr>
          <w:t>https://mirror-networking.gitbook.io/docs</w:t>
        </w:r>
        <w:r w:rsidRPr="004D5687">
          <w:rPr>
            <w:rStyle w:val="Hyperlink"/>
            <w:rFonts w:ascii="Arial" w:hAnsi="Arial" w:cs="Arial"/>
            <w:noProof/>
            <w:sz w:val="24"/>
            <w:rtl/>
          </w:rPr>
          <w:t>/</w:t>
        </w:r>
      </w:hyperlink>
      <w:r w:rsidRPr="004D5687">
        <w:rPr>
          <w:rFonts w:ascii="Arial" w:hAnsi="Arial" w:cs="Arial"/>
          <w:noProof/>
          <w:sz w:val="24"/>
        </w:rPr>
        <w:t xml:space="preserve"> </w:t>
      </w:r>
    </w:p>
    <w:p w14:paraId="42A35EB9" w14:textId="2146A1B8" w:rsidR="00731FCA" w:rsidRPr="004D5687" w:rsidRDefault="00731FCA" w:rsidP="004D5687">
      <w:pPr>
        <w:pStyle w:val="aa"/>
        <w:numPr>
          <w:ilvl w:val="0"/>
          <w:numId w:val="5"/>
        </w:numPr>
        <w:spacing w:after="160" w:line="259" w:lineRule="auto"/>
        <w:jc w:val="left"/>
        <w:rPr>
          <w:rFonts w:ascii="Arial" w:hAnsi="Arial" w:cs="Arial"/>
          <w:noProof/>
          <w:sz w:val="24"/>
        </w:rPr>
      </w:pPr>
      <w:r w:rsidRPr="004D5687">
        <w:rPr>
          <w:rFonts w:ascii="Arial" w:hAnsi="Arial" w:cs="Arial" w:hint="cs"/>
          <w:noProof/>
          <w:sz w:val="24"/>
          <w:rtl/>
        </w:rPr>
        <w:t>מדריכים שונים באינטרנט</w:t>
      </w:r>
    </w:p>
    <w:p w14:paraId="2DB6E051" w14:textId="0031AFFC" w:rsidR="004D5687" w:rsidRPr="004D5687" w:rsidRDefault="004D5687" w:rsidP="004D5687">
      <w:pPr>
        <w:pStyle w:val="aa"/>
        <w:numPr>
          <w:ilvl w:val="0"/>
          <w:numId w:val="5"/>
        </w:numPr>
        <w:spacing w:after="160" w:line="259" w:lineRule="auto"/>
        <w:jc w:val="left"/>
        <w:rPr>
          <w:rFonts w:ascii="Arial" w:hAnsi="Arial" w:cs="Arial"/>
          <w:noProof/>
          <w:sz w:val="24"/>
        </w:rPr>
      </w:pPr>
      <w:r w:rsidRPr="004D5687">
        <w:rPr>
          <w:rFonts w:ascii="Arial" w:hAnsi="Arial" w:cs="Arial"/>
          <w:noProof/>
          <w:sz w:val="24"/>
        </w:rPr>
        <w:t xml:space="preserve">CodeMonkey - </w:t>
      </w:r>
      <w:hyperlink r:id="rId43" w:history="1">
        <w:r w:rsidRPr="004D5687">
          <w:rPr>
            <w:rStyle w:val="Hyperlink"/>
            <w:rFonts w:ascii="Arial" w:hAnsi="Arial" w:cs="Arial"/>
            <w:noProof/>
            <w:sz w:val="24"/>
          </w:rPr>
          <w:t>https://www.youtube.com/channel/UCFK6NCbuCIVzA6Yj1G_ZqCg</w:t>
        </w:r>
      </w:hyperlink>
      <w:r w:rsidRPr="004D5687">
        <w:rPr>
          <w:rFonts w:ascii="Arial" w:hAnsi="Arial" w:cs="Arial"/>
          <w:noProof/>
          <w:sz w:val="24"/>
        </w:rPr>
        <w:t xml:space="preserve"> </w:t>
      </w:r>
    </w:p>
    <w:p w14:paraId="1075A5DE" w14:textId="77777777" w:rsidR="00731FCA" w:rsidRPr="004D5687" w:rsidRDefault="00632FF1" w:rsidP="004D5687">
      <w:pPr>
        <w:pStyle w:val="aa"/>
        <w:numPr>
          <w:ilvl w:val="0"/>
          <w:numId w:val="5"/>
        </w:numPr>
        <w:spacing w:after="160" w:line="259" w:lineRule="auto"/>
        <w:jc w:val="left"/>
        <w:rPr>
          <w:rFonts w:ascii="Arial" w:hAnsi="Arial" w:cs="Arial"/>
          <w:noProof/>
          <w:sz w:val="24"/>
        </w:rPr>
      </w:pPr>
      <w:hyperlink r:id="rId44" w:history="1">
        <w:r w:rsidR="00731FCA" w:rsidRPr="004D5687">
          <w:rPr>
            <w:rStyle w:val="Hyperlink"/>
            <w:rFonts w:ascii="Arial" w:hAnsi="Arial" w:cs="Arial"/>
            <w:noProof/>
            <w:sz w:val="24"/>
          </w:rPr>
          <w:t>https://gamedev.stackexchange.com/</w:t>
        </w:r>
      </w:hyperlink>
    </w:p>
    <w:p w14:paraId="0C68F424" w14:textId="77777777" w:rsidR="00731FCA" w:rsidRPr="004D5687" w:rsidRDefault="00731FCA" w:rsidP="004D5687">
      <w:pPr>
        <w:pStyle w:val="aa"/>
        <w:numPr>
          <w:ilvl w:val="0"/>
          <w:numId w:val="5"/>
        </w:numPr>
        <w:spacing w:after="160" w:line="259" w:lineRule="auto"/>
        <w:jc w:val="left"/>
        <w:rPr>
          <w:rFonts w:ascii="Arial" w:hAnsi="Arial" w:cs="Arial"/>
          <w:noProof/>
          <w:sz w:val="24"/>
        </w:rPr>
      </w:pPr>
      <w:r w:rsidRPr="004D5687">
        <w:rPr>
          <w:sz w:val="24"/>
        </w:rPr>
        <w:t>Development of a Real-Time Strategy Game</w:t>
      </w:r>
      <w:r w:rsidRPr="004D5687">
        <w:rPr>
          <w:rFonts w:ascii="Arial" w:hAnsi="Arial" w:cs="Arial"/>
          <w:noProof/>
          <w:sz w:val="24"/>
        </w:rPr>
        <w:t xml:space="preserve">, by: </w:t>
      </w:r>
      <w:r w:rsidRPr="004D5687">
        <w:rPr>
          <w:sz w:val="24"/>
        </w:rPr>
        <w:t xml:space="preserve">Oluwafemi J. </w:t>
      </w:r>
      <w:proofErr w:type="spellStart"/>
      <w:proofErr w:type="gramStart"/>
      <w:r w:rsidRPr="004D5687">
        <w:rPr>
          <w:sz w:val="24"/>
        </w:rPr>
        <w:t>Ayangbekun</w:t>
      </w:r>
      <w:proofErr w:type="spellEnd"/>
      <w:r w:rsidRPr="004D5687">
        <w:rPr>
          <w:sz w:val="24"/>
        </w:rPr>
        <w:t xml:space="preserve"> ,</w:t>
      </w:r>
      <w:proofErr w:type="gramEnd"/>
      <w:r w:rsidRPr="004D5687">
        <w:rPr>
          <w:sz w:val="24"/>
        </w:rPr>
        <w:t xml:space="preserve"> Ibrahim O. </w:t>
      </w:r>
      <w:proofErr w:type="spellStart"/>
      <w:r w:rsidRPr="004D5687">
        <w:rPr>
          <w:sz w:val="24"/>
        </w:rPr>
        <w:t>Akinde</w:t>
      </w:r>
      <w:proofErr w:type="spellEnd"/>
      <w:r w:rsidRPr="004D5687">
        <w:rPr>
          <w:sz w:val="24"/>
        </w:rPr>
        <w:t>, August 2014</w:t>
      </w:r>
    </w:p>
    <w:p w14:paraId="316ACF4A" w14:textId="77777777" w:rsidR="00731FCA" w:rsidRPr="004D5687" w:rsidRDefault="00632FF1" w:rsidP="004D5687">
      <w:pPr>
        <w:pStyle w:val="aa"/>
        <w:numPr>
          <w:ilvl w:val="0"/>
          <w:numId w:val="5"/>
        </w:numPr>
        <w:spacing w:after="160" w:line="259" w:lineRule="auto"/>
        <w:jc w:val="left"/>
        <w:rPr>
          <w:rFonts w:ascii="Arial" w:hAnsi="Arial" w:cs="Arial"/>
          <w:noProof/>
          <w:sz w:val="24"/>
          <w:rtl/>
        </w:rPr>
      </w:pPr>
      <w:hyperlink r:id="rId45" w:history="1">
        <w:r w:rsidR="00731FCA" w:rsidRPr="004D5687">
          <w:rPr>
            <w:rStyle w:val="Hyperlink"/>
            <w:rFonts w:ascii="Arial" w:hAnsi="Arial" w:cs="Arial"/>
            <w:noProof/>
            <w:sz w:val="24"/>
          </w:rPr>
          <w:t>https://unity.com/how-to/how-architect-code-your-project-scales</w:t>
        </w:r>
      </w:hyperlink>
      <w:r w:rsidR="00731FCA" w:rsidRPr="004D5687">
        <w:rPr>
          <w:rFonts w:ascii="Arial" w:hAnsi="Arial" w:cs="Arial" w:hint="cs"/>
          <w:noProof/>
          <w:sz w:val="24"/>
          <w:rtl/>
        </w:rPr>
        <w:t xml:space="preserve"> </w:t>
      </w:r>
    </w:p>
    <w:p w14:paraId="0A39585A" w14:textId="77777777" w:rsidR="00731FCA" w:rsidRDefault="00731FCA" w:rsidP="005327BA">
      <w:pPr>
        <w:jc w:val="both"/>
        <w:rPr>
          <w:rtl/>
        </w:rPr>
      </w:pPr>
    </w:p>
    <w:p w14:paraId="77A8303A" w14:textId="0A4F0F98" w:rsidR="004F78FB" w:rsidRDefault="004F78FB" w:rsidP="005327BA">
      <w:pPr>
        <w:jc w:val="both"/>
        <w:rPr>
          <w:rtl/>
        </w:rPr>
      </w:pPr>
    </w:p>
    <w:p w14:paraId="1615EAB3" w14:textId="666BE248" w:rsidR="004F78FB" w:rsidRPr="00FF5B29" w:rsidRDefault="004F78FB" w:rsidP="005327BA">
      <w:pPr>
        <w:pStyle w:val="1"/>
        <w:jc w:val="both"/>
        <w:rPr>
          <w:b/>
          <w:bCs/>
          <w:rtl/>
        </w:rPr>
      </w:pPr>
      <w:bookmarkStart w:id="49" w:name="_Toc105175821"/>
      <w:r w:rsidRPr="00FF5B29">
        <w:rPr>
          <w:rFonts w:hint="cs"/>
          <w:b/>
          <w:bCs/>
          <w:rtl/>
        </w:rPr>
        <w:t>נספחים</w:t>
      </w:r>
      <w:bookmarkEnd w:id="49"/>
    </w:p>
    <w:p w14:paraId="53D4CE2E" w14:textId="2F93FAB6" w:rsidR="00CC1F33" w:rsidRDefault="00CC1F33" w:rsidP="005327BA">
      <w:pPr>
        <w:pStyle w:val="2"/>
        <w:jc w:val="both"/>
        <w:rPr>
          <w:b/>
          <w:bCs/>
          <w:rtl/>
        </w:rPr>
      </w:pPr>
      <w:r w:rsidRPr="00FF5B29">
        <w:rPr>
          <w:rFonts w:hint="cs"/>
          <w:b/>
          <w:bCs/>
          <w:rtl/>
        </w:rPr>
        <w:t xml:space="preserve">     </w:t>
      </w:r>
      <w:bookmarkStart w:id="50" w:name="_Toc105175822"/>
      <w:r w:rsidRPr="00FF5B29">
        <w:rPr>
          <w:rFonts w:hint="cs"/>
          <w:b/>
          <w:bCs/>
          <w:rtl/>
        </w:rPr>
        <w:t>הפעלת התוכנה</w:t>
      </w:r>
      <w:bookmarkEnd w:id="50"/>
    </w:p>
    <w:p w14:paraId="3440C38C" w14:textId="77777777" w:rsidR="001474AD" w:rsidRDefault="001474AD" w:rsidP="00BD3084">
      <w:pPr>
        <w:rPr>
          <w:rtl/>
        </w:rPr>
      </w:pPr>
    </w:p>
    <w:p w14:paraId="6441895A" w14:textId="48B4A4FC" w:rsidR="00BD3084" w:rsidRPr="00BD3084" w:rsidRDefault="001474AD" w:rsidP="00BD3084">
      <w:pPr>
        <w:rPr>
          <w:rtl/>
        </w:rPr>
      </w:pPr>
      <w:r>
        <w:rPr>
          <w:rFonts w:hint="cs"/>
          <w:rtl/>
        </w:rPr>
        <w:t xml:space="preserve">     </w:t>
      </w:r>
      <w:r w:rsidR="00BD3084">
        <w:rPr>
          <w:rFonts w:hint="cs"/>
          <w:rtl/>
        </w:rPr>
        <w:t xml:space="preserve">סרטון: </w:t>
      </w:r>
      <w:hyperlink r:id="rId46" w:history="1">
        <w:r w:rsidR="00BD3084" w:rsidRPr="008B1745">
          <w:rPr>
            <w:rStyle w:val="Hyperlink"/>
          </w:rPr>
          <w:t>https://drive.google.com/drive/folders/1GKltVwL-66</w:t>
        </w:r>
        <w:r w:rsidR="00BD3084" w:rsidRPr="008B1745">
          <w:rPr>
            <w:rStyle w:val="Hyperlink"/>
          </w:rPr>
          <w:t>E</w:t>
        </w:r>
        <w:r w:rsidR="00BD3084" w:rsidRPr="008B1745">
          <w:rPr>
            <w:rStyle w:val="Hyperlink"/>
          </w:rPr>
          <w:t>YPxr6lQj3PdUYG_DqSh9u</w:t>
        </w:r>
      </w:hyperlink>
      <w:r w:rsidR="00BD3084">
        <w:rPr>
          <w:rFonts w:hint="cs"/>
          <w:rtl/>
        </w:rPr>
        <w:t xml:space="preserve"> </w:t>
      </w:r>
    </w:p>
    <w:p w14:paraId="4CE7721A" w14:textId="552A23D3" w:rsidR="001F704D" w:rsidRPr="001F704D" w:rsidRDefault="001F704D" w:rsidP="001F704D">
      <w:pPr>
        <w:rPr>
          <w:i/>
          <w:iCs/>
          <w:color w:val="FF0000"/>
          <w:rtl/>
        </w:rPr>
      </w:pPr>
      <w:r>
        <w:rPr>
          <w:rFonts w:hint="cs"/>
          <w:rtl/>
        </w:rPr>
        <w:t xml:space="preserve">              </w:t>
      </w:r>
    </w:p>
    <w:p w14:paraId="02F988C6" w14:textId="71C5E49C" w:rsidR="00CC1F33" w:rsidRDefault="00CC1F33" w:rsidP="005327BA">
      <w:pPr>
        <w:pStyle w:val="2"/>
        <w:jc w:val="both"/>
        <w:rPr>
          <w:b/>
          <w:bCs/>
          <w:rtl/>
        </w:rPr>
      </w:pPr>
      <w:r w:rsidRPr="00FF5B29">
        <w:rPr>
          <w:rFonts w:hint="cs"/>
          <w:b/>
          <w:bCs/>
          <w:rtl/>
        </w:rPr>
        <w:t xml:space="preserve">     </w:t>
      </w:r>
      <w:bookmarkStart w:id="51" w:name="_Toc105175823"/>
      <w:r w:rsidRPr="00FF5B29">
        <w:rPr>
          <w:rFonts w:hint="cs"/>
          <w:b/>
          <w:bCs/>
          <w:rtl/>
        </w:rPr>
        <w:t>סרטון הדגמה</w:t>
      </w:r>
      <w:bookmarkEnd w:id="51"/>
    </w:p>
    <w:p w14:paraId="4B18635C" w14:textId="77777777" w:rsidR="001F704D" w:rsidRPr="001F704D" w:rsidRDefault="001F704D" w:rsidP="001F704D">
      <w:pPr>
        <w:rPr>
          <w:i/>
          <w:iCs/>
          <w:color w:val="FF0000"/>
          <w:rtl/>
        </w:rPr>
      </w:pPr>
      <w:r>
        <w:rPr>
          <w:rFonts w:hint="cs"/>
          <w:rtl/>
        </w:rPr>
        <w:t xml:space="preserve">              </w:t>
      </w:r>
      <w:r w:rsidRPr="001F704D">
        <w:rPr>
          <w:rFonts w:hint="cs"/>
          <w:i/>
          <w:iCs/>
          <w:color w:val="FF0000"/>
          <w:rtl/>
        </w:rPr>
        <w:t>קישור...</w:t>
      </w:r>
    </w:p>
    <w:p w14:paraId="3A272256" w14:textId="01A89CE3" w:rsidR="001F704D" w:rsidRPr="001F704D" w:rsidRDefault="001F704D" w:rsidP="001F704D"/>
    <w:sectPr w:rsidR="001F704D" w:rsidRPr="001F704D" w:rsidSect="005B482E">
      <w:footerReference w:type="default" r:id="rId47"/>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82AC1B" w14:textId="77777777" w:rsidR="00632FF1" w:rsidRDefault="00632FF1" w:rsidP="00B03033">
      <w:pPr>
        <w:spacing w:after="0" w:line="240" w:lineRule="auto"/>
      </w:pPr>
      <w:r>
        <w:separator/>
      </w:r>
    </w:p>
  </w:endnote>
  <w:endnote w:type="continuationSeparator" w:id="0">
    <w:p w14:paraId="668660E5" w14:textId="77777777" w:rsidR="00632FF1" w:rsidRDefault="00632FF1" w:rsidP="00B030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381832701"/>
      <w:docPartObj>
        <w:docPartGallery w:val="Page Numbers (Bottom of Page)"/>
        <w:docPartUnique/>
      </w:docPartObj>
    </w:sdtPr>
    <w:sdtEndPr/>
    <w:sdtContent>
      <w:p w14:paraId="1BC11809" w14:textId="4A1CD9FE" w:rsidR="00B03033" w:rsidRDefault="00B03033">
        <w:pPr>
          <w:pStyle w:val="a5"/>
          <w:jc w:val="center"/>
        </w:pPr>
        <w:r>
          <w:fldChar w:fldCharType="begin"/>
        </w:r>
        <w:r>
          <w:instrText>PAGE   \* MERGEFORMAT</w:instrText>
        </w:r>
        <w:r>
          <w:fldChar w:fldCharType="separate"/>
        </w:r>
        <w:r>
          <w:rPr>
            <w:rtl/>
            <w:lang w:val="he-IL"/>
          </w:rPr>
          <w:t>2</w:t>
        </w:r>
        <w:r>
          <w:fldChar w:fldCharType="end"/>
        </w:r>
      </w:p>
    </w:sdtContent>
  </w:sdt>
  <w:p w14:paraId="66C9032D" w14:textId="77777777" w:rsidR="00B03033" w:rsidRDefault="00B0303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3EB7B0" w14:textId="77777777" w:rsidR="00632FF1" w:rsidRDefault="00632FF1" w:rsidP="00B03033">
      <w:pPr>
        <w:spacing w:after="0" w:line="240" w:lineRule="auto"/>
      </w:pPr>
      <w:r>
        <w:separator/>
      </w:r>
    </w:p>
  </w:footnote>
  <w:footnote w:type="continuationSeparator" w:id="0">
    <w:p w14:paraId="49CD28F6" w14:textId="77777777" w:rsidR="00632FF1" w:rsidRDefault="00632FF1" w:rsidP="00B030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30D5D"/>
    <w:multiLevelType w:val="hybridMultilevel"/>
    <w:tmpl w:val="CF600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A64E58"/>
    <w:multiLevelType w:val="hybridMultilevel"/>
    <w:tmpl w:val="B9F0D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B765FA"/>
    <w:multiLevelType w:val="hybridMultilevel"/>
    <w:tmpl w:val="E496146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9C47E53"/>
    <w:multiLevelType w:val="hybridMultilevel"/>
    <w:tmpl w:val="282A4F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394A64"/>
    <w:multiLevelType w:val="hybridMultilevel"/>
    <w:tmpl w:val="A7924068"/>
    <w:lvl w:ilvl="0" w:tplc="653620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F70A3B"/>
    <w:multiLevelType w:val="hybridMultilevel"/>
    <w:tmpl w:val="74A8D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CD280A"/>
    <w:multiLevelType w:val="hybridMultilevel"/>
    <w:tmpl w:val="762CE908"/>
    <w:lvl w:ilvl="0" w:tplc="20000001">
      <w:start w:val="1"/>
      <w:numFmt w:val="bullet"/>
      <w:lvlText w:val=""/>
      <w:lvlJc w:val="left"/>
      <w:pPr>
        <w:ind w:left="643" w:hanging="360"/>
      </w:pPr>
      <w:rPr>
        <w:rFonts w:ascii="Symbol" w:hAnsi="Symbol" w:hint="default"/>
      </w:rPr>
    </w:lvl>
    <w:lvl w:ilvl="1" w:tplc="10000003">
      <w:start w:val="1"/>
      <w:numFmt w:val="bullet"/>
      <w:lvlText w:val="o"/>
      <w:lvlJc w:val="left"/>
      <w:pPr>
        <w:ind w:left="1363" w:hanging="360"/>
      </w:pPr>
      <w:rPr>
        <w:rFonts w:ascii="Courier New" w:hAnsi="Courier New" w:cs="Courier New" w:hint="default"/>
      </w:rPr>
    </w:lvl>
    <w:lvl w:ilvl="2" w:tplc="10000005" w:tentative="1">
      <w:start w:val="1"/>
      <w:numFmt w:val="bullet"/>
      <w:lvlText w:val=""/>
      <w:lvlJc w:val="left"/>
      <w:pPr>
        <w:ind w:left="2083" w:hanging="360"/>
      </w:pPr>
      <w:rPr>
        <w:rFonts w:ascii="Wingdings" w:hAnsi="Wingdings" w:hint="default"/>
      </w:rPr>
    </w:lvl>
    <w:lvl w:ilvl="3" w:tplc="10000001" w:tentative="1">
      <w:start w:val="1"/>
      <w:numFmt w:val="bullet"/>
      <w:lvlText w:val=""/>
      <w:lvlJc w:val="left"/>
      <w:pPr>
        <w:ind w:left="2803" w:hanging="360"/>
      </w:pPr>
      <w:rPr>
        <w:rFonts w:ascii="Symbol" w:hAnsi="Symbol" w:hint="default"/>
      </w:rPr>
    </w:lvl>
    <w:lvl w:ilvl="4" w:tplc="10000003" w:tentative="1">
      <w:start w:val="1"/>
      <w:numFmt w:val="bullet"/>
      <w:lvlText w:val="o"/>
      <w:lvlJc w:val="left"/>
      <w:pPr>
        <w:ind w:left="3523" w:hanging="360"/>
      </w:pPr>
      <w:rPr>
        <w:rFonts w:ascii="Courier New" w:hAnsi="Courier New" w:cs="Courier New" w:hint="default"/>
      </w:rPr>
    </w:lvl>
    <w:lvl w:ilvl="5" w:tplc="10000005" w:tentative="1">
      <w:start w:val="1"/>
      <w:numFmt w:val="bullet"/>
      <w:lvlText w:val=""/>
      <w:lvlJc w:val="left"/>
      <w:pPr>
        <w:ind w:left="4243" w:hanging="360"/>
      </w:pPr>
      <w:rPr>
        <w:rFonts w:ascii="Wingdings" w:hAnsi="Wingdings" w:hint="default"/>
      </w:rPr>
    </w:lvl>
    <w:lvl w:ilvl="6" w:tplc="10000001" w:tentative="1">
      <w:start w:val="1"/>
      <w:numFmt w:val="bullet"/>
      <w:lvlText w:val=""/>
      <w:lvlJc w:val="left"/>
      <w:pPr>
        <w:ind w:left="4963" w:hanging="360"/>
      </w:pPr>
      <w:rPr>
        <w:rFonts w:ascii="Symbol" w:hAnsi="Symbol" w:hint="default"/>
      </w:rPr>
    </w:lvl>
    <w:lvl w:ilvl="7" w:tplc="10000003" w:tentative="1">
      <w:start w:val="1"/>
      <w:numFmt w:val="bullet"/>
      <w:lvlText w:val="o"/>
      <w:lvlJc w:val="left"/>
      <w:pPr>
        <w:ind w:left="5683" w:hanging="360"/>
      </w:pPr>
      <w:rPr>
        <w:rFonts w:ascii="Courier New" w:hAnsi="Courier New" w:cs="Courier New" w:hint="default"/>
      </w:rPr>
    </w:lvl>
    <w:lvl w:ilvl="8" w:tplc="10000005" w:tentative="1">
      <w:start w:val="1"/>
      <w:numFmt w:val="bullet"/>
      <w:lvlText w:val=""/>
      <w:lvlJc w:val="left"/>
      <w:pPr>
        <w:ind w:left="6403" w:hanging="360"/>
      </w:pPr>
      <w:rPr>
        <w:rFonts w:ascii="Wingdings" w:hAnsi="Wingdings" w:hint="default"/>
      </w:rPr>
    </w:lvl>
  </w:abstractNum>
  <w:abstractNum w:abstractNumId="7" w15:restartNumberingAfterBreak="0">
    <w:nsid w:val="44C611E5"/>
    <w:multiLevelType w:val="hybridMultilevel"/>
    <w:tmpl w:val="446677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A8487B"/>
    <w:multiLevelType w:val="hybridMultilevel"/>
    <w:tmpl w:val="43CE9CA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4BAA0C07"/>
    <w:multiLevelType w:val="hybridMultilevel"/>
    <w:tmpl w:val="2FDC9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6BA2C30"/>
    <w:multiLevelType w:val="hybridMultilevel"/>
    <w:tmpl w:val="CD40B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ACA5F98"/>
    <w:multiLevelType w:val="hybridMultilevel"/>
    <w:tmpl w:val="06960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C8A09D9"/>
    <w:multiLevelType w:val="hybridMultilevel"/>
    <w:tmpl w:val="E5F0E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31891879">
    <w:abstractNumId w:val="1"/>
  </w:num>
  <w:num w:numId="2" w16cid:durableId="1796286440">
    <w:abstractNumId w:val="8"/>
  </w:num>
  <w:num w:numId="3" w16cid:durableId="1636712135">
    <w:abstractNumId w:val="7"/>
  </w:num>
  <w:num w:numId="4" w16cid:durableId="587269433">
    <w:abstractNumId w:val="6"/>
  </w:num>
  <w:num w:numId="5" w16cid:durableId="1151480079">
    <w:abstractNumId w:val="9"/>
  </w:num>
  <w:num w:numId="6" w16cid:durableId="1612859548">
    <w:abstractNumId w:val="5"/>
  </w:num>
  <w:num w:numId="7" w16cid:durableId="1091509110">
    <w:abstractNumId w:val="4"/>
  </w:num>
  <w:num w:numId="8" w16cid:durableId="1141115026">
    <w:abstractNumId w:val="0"/>
  </w:num>
  <w:num w:numId="9" w16cid:durableId="521284901">
    <w:abstractNumId w:val="3"/>
  </w:num>
  <w:num w:numId="10" w16cid:durableId="1071120533">
    <w:abstractNumId w:val="12"/>
  </w:num>
  <w:num w:numId="11" w16cid:durableId="79252837">
    <w:abstractNumId w:val="2"/>
  </w:num>
  <w:num w:numId="12" w16cid:durableId="2047439158">
    <w:abstractNumId w:val="10"/>
  </w:num>
  <w:num w:numId="13" w16cid:durableId="184493417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906"/>
    <w:rsid w:val="00011D85"/>
    <w:rsid w:val="0002389A"/>
    <w:rsid w:val="00032343"/>
    <w:rsid w:val="00032816"/>
    <w:rsid w:val="00045A0E"/>
    <w:rsid w:val="00053D77"/>
    <w:rsid w:val="00096438"/>
    <w:rsid w:val="000D35CA"/>
    <w:rsid w:val="000D74DD"/>
    <w:rsid w:val="000E0BB4"/>
    <w:rsid w:val="001135E9"/>
    <w:rsid w:val="00116131"/>
    <w:rsid w:val="00123AA5"/>
    <w:rsid w:val="001474AD"/>
    <w:rsid w:val="00163E81"/>
    <w:rsid w:val="0016689D"/>
    <w:rsid w:val="0019518D"/>
    <w:rsid w:val="001B534E"/>
    <w:rsid w:val="001E1222"/>
    <w:rsid w:val="001F704D"/>
    <w:rsid w:val="00215144"/>
    <w:rsid w:val="00224F38"/>
    <w:rsid w:val="00225BF2"/>
    <w:rsid w:val="00241C49"/>
    <w:rsid w:val="00245A9B"/>
    <w:rsid w:val="002A0247"/>
    <w:rsid w:val="002B4EBB"/>
    <w:rsid w:val="002B7FA0"/>
    <w:rsid w:val="002E40B5"/>
    <w:rsid w:val="002E76FE"/>
    <w:rsid w:val="00314544"/>
    <w:rsid w:val="00341925"/>
    <w:rsid w:val="00344490"/>
    <w:rsid w:val="00344664"/>
    <w:rsid w:val="00360739"/>
    <w:rsid w:val="00365C58"/>
    <w:rsid w:val="003673F3"/>
    <w:rsid w:val="003717B6"/>
    <w:rsid w:val="00392BB3"/>
    <w:rsid w:val="003E4E0F"/>
    <w:rsid w:val="00400FAC"/>
    <w:rsid w:val="00440F03"/>
    <w:rsid w:val="0044367D"/>
    <w:rsid w:val="004609FC"/>
    <w:rsid w:val="004615C5"/>
    <w:rsid w:val="004666E9"/>
    <w:rsid w:val="004677EC"/>
    <w:rsid w:val="004873B1"/>
    <w:rsid w:val="00490602"/>
    <w:rsid w:val="004B5F15"/>
    <w:rsid w:val="004D5108"/>
    <w:rsid w:val="004D5687"/>
    <w:rsid w:val="004E7BD9"/>
    <w:rsid w:val="004F5595"/>
    <w:rsid w:val="004F78FB"/>
    <w:rsid w:val="005255F5"/>
    <w:rsid w:val="005327BA"/>
    <w:rsid w:val="005434CF"/>
    <w:rsid w:val="0057264A"/>
    <w:rsid w:val="00592523"/>
    <w:rsid w:val="005A1E2F"/>
    <w:rsid w:val="005B482E"/>
    <w:rsid w:val="005C0DC9"/>
    <w:rsid w:val="005D58E2"/>
    <w:rsid w:val="005E2C52"/>
    <w:rsid w:val="005F2CD6"/>
    <w:rsid w:val="005F75E5"/>
    <w:rsid w:val="006141E6"/>
    <w:rsid w:val="00632FF1"/>
    <w:rsid w:val="006812E2"/>
    <w:rsid w:val="006868B9"/>
    <w:rsid w:val="006A0F86"/>
    <w:rsid w:val="006A528C"/>
    <w:rsid w:val="006B6F34"/>
    <w:rsid w:val="006F35B7"/>
    <w:rsid w:val="007035EF"/>
    <w:rsid w:val="007251E8"/>
    <w:rsid w:val="00731FCA"/>
    <w:rsid w:val="007704F9"/>
    <w:rsid w:val="00777717"/>
    <w:rsid w:val="007839FA"/>
    <w:rsid w:val="007D4959"/>
    <w:rsid w:val="007E123B"/>
    <w:rsid w:val="0080402D"/>
    <w:rsid w:val="0080542D"/>
    <w:rsid w:val="00806318"/>
    <w:rsid w:val="0085787B"/>
    <w:rsid w:val="00870906"/>
    <w:rsid w:val="0087612A"/>
    <w:rsid w:val="008C7899"/>
    <w:rsid w:val="008D2CA2"/>
    <w:rsid w:val="00916C0D"/>
    <w:rsid w:val="0092647D"/>
    <w:rsid w:val="00930FC6"/>
    <w:rsid w:val="009461A6"/>
    <w:rsid w:val="00966E63"/>
    <w:rsid w:val="0097082E"/>
    <w:rsid w:val="009A0B9B"/>
    <w:rsid w:val="009B4D8C"/>
    <w:rsid w:val="009C3C4D"/>
    <w:rsid w:val="009F495C"/>
    <w:rsid w:val="00A158DE"/>
    <w:rsid w:val="00A57A00"/>
    <w:rsid w:val="00A641D8"/>
    <w:rsid w:val="00A829CD"/>
    <w:rsid w:val="00AE039B"/>
    <w:rsid w:val="00B03033"/>
    <w:rsid w:val="00B05EDA"/>
    <w:rsid w:val="00B31F4B"/>
    <w:rsid w:val="00B40FD8"/>
    <w:rsid w:val="00B50910"/>
    <w:rsid w:val="00B52200"/>
    <w:rsid w:val="00B830A4"/>
    <w:rsid w:val="00B943BB"/>
    <w:rsid w:val="00BD3084"/>
    <w:rsid w:val="00BD3E46"/>
    <w:rsid w:val="00BD71E4"/>
    <w:rsid w:val="00BF3332"/>
    <w:rsid w:val="00C069C2"/>
    <w:rsid w:val="00C07E21"/>
    <w:rsid w:val="00C10CC7"/>
    <w:rsid w:val="00C4284C"/>
    <w:rsid w:val="00C53C62"/>
    <w:rsid w:val="00C75C91"/>
    <w:rsid w:val="00C95D32"/>
    <w:rsid w:val="00C96352"/>
    <w:rsid w:val="00CA4CA0"/>
    <w:rsid w:val="00CC16BC"/>
    <w:rsid w:val="00CC1F33"/>
    <w:rsid w:val="00CD6CCD"/>
    <w:rsid w:val="00CE357C"/>
    <w:rsid w:val="00D02A27"/>
    <w:rsid w:val="00D13FAA"/>
    <w:rsid w:val="00D154E3"/>
    <w:rsid w:val="00D419C9"/>
    <w:rsid w:val="00D5084F"/>
    <w:rsid w:val="00D56F9B"/>
    <w:rsid w:val="00D7055F"/>
    <w:rsid w:val="00D80269"/>
    <w:rsid w:val="00D92076"/>
    <w:rsid w:val="00D92FD0"/>
    <w:rsid w:val="00DA72E7"/>
    <w:rsid w:val="00DC5EA9"/>
    <w:rsid w:val="00E01CFA"/>
    <w:rsid w:val="00E06CB3"/>
    <w:rsid w:val="00E4044A"/>
    <w:rsid w:val="00E45353"/>
    <w:rsid w:val="00E45CF6"/>
    <w:rsid w:val="00E54EAC"/>
    <w:rsid w:val="00E67F2A"/>
    <w:rsid w:val="00E7111B"/>
    <w:rsid w:val="00E7138F"/>
    <w:rsid w:val="00E85F1B"/>
    <w:rsid w:val="00E86D70"/>
    <w:rsid w:val="00E9681C"/>
    <w:rsid w:val="00EA1F4A"/>
    <w:rsid w:val="00EA5067"/>
    <w:rsid w:val="00EA620F"/>
    <w:rsid w:val="00EB1537"/>
    <w:rsid w:val="00EC5D88"/>
    <w:rsid w:val="00EE5CFC"/>
    <w:rsid w:val="00EF6606"/>
    <w:rsid w:val="00F202BE"/>
    <w:rsid w:val="00F225CF"/>
    <w:rsid w:val="00F264BB"/>
    <w:rsid w:val="00F346A2"/>
    <w:rsid w:val="00F722A9"/>
    <w:rsid w:val="00F73047"/>
    <w:rsid w:val="00F74A50"/>
    <w:rsid w:val="00F95190"/>
    <w:rsid w:val="00FA3E22"/>
    <w:rsid w:val="00FE3634"/>
    <w:rsid w:val="00FF15F3"/>
    <w:rsid w:val="00FF5B2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B7AB5"/>
  <w15:chartTrackingRefBased/>
  <w15:docId w15:val="{3BF5D1C7-4176-4D8F-A8AB-679A96C07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87612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5D58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F951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F9519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03033"/>
    <w:pPr>
      <w:tabs>
        <w:tab w:val="center" w:pos="4153"/>
        <w:tab w:val="right" w:pos="8306"/>
      </w:tabs>
      <w:spacing w:after="0" w:line="240" w:lineRule="auto"/>
    </w:pPr>
  </w:style>
  <w:style w:type="character" w:customStyle="1" w:styleId="a4">
    <w:name w:val="כותרת עליונה תו"/>
    <w:basedOn w:val="a0"/>
    <w:link w:val="a3"/>
    <w:uiPriority w:val="99"/>
    <w:rsid w:val="00B03033"/>
  </w:style>
  <w:style w:type="paragraph" w:styleId="a5">
    <w:name w:val="footer"/>
    <w:basedOn w:val="a"/>
    <w:link w:val="a6"/>
    <w:uiPriority w:val="99"/>
    <w:unhideWhenUsed/>
    <w:rsid w:val="00B03033"/>
    <w:pPr>
      <w:tabs>
        <w:tab w:val="center" w:pos="4153"/>
        <w:tab w:val="right" w:pos="8306"/>
      </w:tabs>
      <w:spacing w:after="0" w:line="240" w:lineRule="auto"/>
    </w:pPr>
  </w:style>
  <w:style w:type="character" w:customStyle="1" w:styleId="a6">
    <w:name w:val="כותרת תחתונה תו"/>
    <w:basedOn w:val="a0"/>
    <w:link w:val="a5"/>
    <w:uiPriority w:val="99"/>
    <w:rsid w:val="00B03033"/>
  </w:style>
  <w:style w:type="character" w:customStyle="1" w:styleId="10">
    <w:name w:val="כותרת 1 תו"/>
    <w:basedOn w:val="a0"/>
    <w:link w:val="1"/>
    <w:uiPriority w:val="9"/>
    <w:rsid w:val="0087612A"/>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87612A"/>
    <w:pPr>
      <w:outlineLvl w:val="9"/>
    </w:pPr>
    <w:rPr>
      <w:rtl/>
      <w:cs/>
    </w:rPr>
  </w:style>
  <w:style w:type="paragraph" w:styleId="TOC2">
    <w:name w:val="toc 2"/>
    <w:basedOn w:val="a"/>
    <w:next w:val="a"/>
    <w:autoRedefine/>
    <w:uiPriority w:val="39"/>
    <w:unhideWhenUsed/>
    <w:rsid w:val="005255F5"/>
    <w:pPr>
      <w:tabs>
        <w:tab w:val="right" w:leader="dot" w:pos="8296"/>
      </w:tabs>
      <w:spacing w:after="100"/>
      <w:ind w:left="220"/>
    </w:pPr>
    <w:rPr>
      <w:rFonts w:asciiTheme="minorBidi" w:eastAsiaTheme="minorEastAsia" w:hAnsiTheme="minorBidi" w:cs="Times New Roman"/>
      <w:b/>
      <w:bCs/>
      <w:noProof/>
    </w:rPr>
  </w:style>
  <w:style w:type="paragraph" w:styleId="TOC1">
    <w:name w:val="toc 1"/>
    <w:basedOn w:val="a"/>
    <w:next w:val="a"/>
    <w:autoRedefine/>
    <w:uiPriority w:val="39"/>
    <w:unhideWhenUsed/>
    <w:rsid w:val="0087612A"/>
    <w:pPr>
      <w:spacing w:after="100"/>
    </w:pPr>
    <w:rPr>
      <w:rFonts w:eastAsiaTheme="minorEastAsia" w:cs="Times New Roman"/>
      <w:rtl/>
      <w:cs/>
    </w:rPr>
  </w:style>
  <w:style w:type="paragraph" w:styleId="TOC3">
    <w:name w:val="toc 3"/>
    <w:basedOn w:val="a"/>
    <w:next w:val="a"/>
    <w:autoRedefine/>
    <w:uiPriority w:val="39"/>
    <w:unhideWhenUsed/>
    <w:rsid w:val="0087612A"/>
    <w:pPr>
      <w:spacing w:after="100"/>
      <w:ind w:left="440"/>
    </w:pPr>
    <w:rPr>
      <w:rFonts w:eastAsiaTheme="minorEastAsia" w:cs="Times New Roman"/>
      <w:rtl/>
      <w:cs/>
    </w:rPr>
  </w:style>
  <w:style w:type="character" w:styleId="Hyperlink">
    <w:name w:val="Hyperlink"/>
    <w:basedOn w:val="a0"/>
    <w:uiPriority w:val="99"/>
    <w:unhideWhenUsed/>
    <w:rsid w:val="0080542D"/>
    <w:rPr>
      <w:color w:val="0563C1" w:themeColor="hyperlink"/>
      <w:u w:val="single"/>
    </w:rPr>
  </w:style>
  <w:style w:type="character" w:customStyle="1" w:styleId="20">
    <w:name w:val="כותרת 2 תו"/>
    <w:basedOn w:val="a0"/>
    <w:link w:val="2"/>
    <w:uiPriority w:val="9"/>
    <w:rsid w:val="005D58E2"/>
    <w:rPr>
      <w:rFonts w:asciiTheme="majorHAnsi" w:eastAsiaTheme="majorEastAsia" w:hAnsiTheme="majorHAnsi" w:cstheme="majorBidi"/>
      <w:color w:val="2F5496" w:themeColor="accent1" w:themeShade="BF"/>
      <w:sz w:val="26"/>
      <w:szCs w:val="26"/>
    </w:rPr>
  </w:style>
  <w:style w:type="paragraph" w:styleId="a8">
    <w:name w:val="Subtitle"/>
    <w:basedOn w:val="a"/>
    <w:next w:val="a"/>
    <w:link w:val="a9"/>
    <w:uiPriority w:val="11"/>
    <w:qFormat/>
    <w:rsid w:val="005D58E2"/>
    <w:pPr>
      <w:numPr>
        <w:ilvl w:val="1"/>
      </w:numPr>
    </w:pPr>
    <w:rPr>
      <w:rFonts w:eastAsiaTheme="minorEastAsia"/>
      <w:color w:val="5A5A5A" w:themeColor="text1" w:themeTint="A5"/>
      <w:spacing w:val="15"/>
    </w:rPr>
  </w:style>
  <w:style w:type="character" w:customStyle="1" w:styleId="a9">
    <w:name w:val="כותרת משנה תו"/>
    <w:basedOn w:val="a0"/>
    <w:link w:val="a8"/>
    <w:uiPriority w:val="11"/>
    <w:rsid w:val="005D58E2"/>
    <w:rPr>
      <w:rFonts w:eastAsiaTheme="minorEastAsia"/>
      <w:color w:val="5A5A5A" w:themeColor="text1" w:themeTint="A5"/>
      <w:spacing w:val="15"/>
    </w:rPr>
  </w:style>
  <w:style w:type="character" w:customStyle="1" w:styleId="30">
    <w:name w:val="כותרת 3 תו"/>
    <w:basedOn w:val="a0"/>
    <w:link w:val="3"/>
    <w:uiPriority w:val="9"/>
    <w:rsid w:val="00F95190"/>
    <w:rPr>
      <w:rFonts w:asciiTheme="majorHAnsi" w:eastAsiaTheme="majorEastAsia" w:hAnsiTheme="majorHAnsi" w:cstheme="majorBidi"/>
      <w:color w:val="1F3763" w:themeColor="accent1" w:themeShade="7F"/>
      <w:sz w:val="24"/>
      <w:szCs w:val="24"/>
    </w:rPr>
  </w:style>
  <w:style w:type="character" w:customStyle="1" w:styleId="40">
    <w:name w:val="כותרת 4 תו"/>
    <w:basedOn w:val="a0"/>
    <w:link w:val="4"/>
    <w:uiPriority w:val="9"/>
    <w:rsid w:val="00F95190"/>
    <w:rPr>
      <w:rFonts w:asciiTheme="majorHAnsi" w:eastAsiaTheme="majorEastAsia" w:hAnsiTheme="majorHAnsi" w:cstheme="majorBidi"/>
      <w:i/>
      <w:iCs/>
      <w:color w:val="2F5496" w:themeColor="accent1" w:themeShade="BF"/>
    </w:rPr>
  </w:style>
  <w:style w:type="paragraph" w:styleId="TOC4">
    <w:name w:val="toc 4"/>
    <w:basedOn w:val="a"/>
    <w:next w:val="a"/>
    <w:autoRedefine/>
    <w:uiPriority w:val="39"/>
    <w:unhideWhenUsed/>
    <w:rsid w:val="00440F03"/>
    <w:pPr>
      <w:tabs>
        <w:tab w:val="right" w:leader="dot" w:pos="8296"/>
      </w:tabs>
      <w:spacing w:after="100"/>
      <w:ind w:left="660"/>
    </w:pPr>
    <w:rPr>
      <w:rFonts w:asciiTheme="majorBidi" w:hAnsiTheme="majorBidi" w:cstheme="majorBidi"/>
      <w:noProof/>
    </w:rPr>
  </w:style>
  <w:style w:type="character" w:customStyle="1" w:styleId="jsgrdq">
    <w:name w:val="jsgrdq"/>
    <w:basedOn w:val="a0"/>
    <w:rsid w:val="00032816"/>
  </w:style>
  <w:style w:type="paragraph" w:styleId="aa">
    <w:name w:val="List Paragraph"/>
    <w:basedOn w:val="a"/>
    <w:uiPriority w:val="34"/>
    <w:qFormat/>
    <w:rsid w:val="003717B6"/>
    <w:pPr>
      <w:spacing w:after="0" w:line="360" w:lineRule="auto"/>
      <w:ind w:left="720"/>
      <w:contextualSpacing/>
      <w:jc w:val="both"/>
    </w:pPr>
    <w:rPr>
      <w:rFonts w:ascii="Times New Roman" w:eastAsia="Times New Roman" w:hAnsi="Times New Roman" w:cs="David"/>
      <w:szCs w:val="24"/>
      <w:lang w:eastAsia="he-IL"/>
    </w:rPr>
  </w:style>
  <w:style w:type="table" w:styleId="ab">
    <w:name w:val="Table Grid"/>
    <w:basedOn w:val="a1"/>
    <w:uiPriority w:val="39"/>
    <w:rsid w:val="009C3C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 Spacing"/>
    <w:uiPriority w:val="1"/>
    <w:qFormat/>
    <w:rsid w:val="001E1222"/>
    <w:pPr>
      <w:bidi/>
      <w:spacing w:after="0" w:line="240" w:lineRule="auto"/>
    </w:pPr>
  </w:style>
  <w:style w:type="character" w:styleId="ad">
    <w:name w:val="Unresolved Mention"/>
    <w:basedOn w:val="a0"/>
    <w:uiPriority w:val="99"/>
    <w:semiHidden/>
    <w:unhideWhenUsed/>
    <w:rsid w:val="004D5687"/>
    <w:rPr>
      <w:color w:val="605E5C"/>
      <w:shd w:val="clear" w:color="auto" w:fill="E1DFDD"/>
    </w:rPr>
  </w:style>
  <w:style w:type="character" w:styleId="FollowedHyperlink">
    <w:name w:val="FollowedHyperlink"/>
    <w:basedOn w:val="a0"/>
    <w:uiPriority w:val="99"/>
    <w:semiHidden/>
    <w:unhideWhenUsed/>
    <w:rsid w:val="00BD308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0737835">
      <w:bodyDiv w:val="1"/>
      <w:marLeft w:val="0"/>
      <w:marRight w:val="0"/>
      <w:marTop w:val="0"/>
      <w:marBottom w:val="0"/>
      <w:divBdr>
        <w:top w:val="none" w:sz="0" w:space="0" w:color="auto"/>
        <w:left w:val="none" w:sz="0" w:space="0" w:color="auto"/>
        <w:bottom w:val="none" w:sz="0" w:space="0" w:color="auto"/>
        <w:right w:val="none" w:sz="0" w:space="0" w:color="auto"/>
      </w:divBdr>
    </w:div>
    <w:div w:id="681467715">
      <w:bodyDiv w:val="1"/>
      <w:marLeft w:val="0"/>
      <w:marRight w:val="0"/>
      <w:marTop w:val="0"/>
      <w:marBottom w:val="0"/>
      <w:divBdr>
        <w:top w:val="none" w:sz="0" w:space="0" w:color="auto"/>
        <w:left w:val="none" w:sz="0" w:space="0" w:color="auto"/>
        <w:bottom w:val="none" w:sz="0" w:space="0" w:color="auto"/>
        <w:right w:val="none" w:sz="0" w:space="0" w:color="auto"/>
      </w:divBdr>
    </w:div>
    <w:div w:id="848102043">
      <w:bodyDiv w:val="1"/>
      <w:marLeft w:val="0"/>
      <w:marRight w:val="0"/>
      <w:marTop w:val="0"/>
      <w:marBottom w:val="0"/>
      <w:divBdr>
        <w:top w:val="none" w:sz="0" w:space="0" w:color="auto"/>
        <w:left w:val="none" w:sz="0" w:space="0" w:color="auto"/>
        <w:bottom w:val="none" w:sz="0" w:space="0" w:color="auto"/>
        <w:right w:val="none" w:sz="0" w:space="0" w:color="auto"/>
      </w:divBdr>
    </w:div>
    <w:div w:id="1564637939">
      <w:bodyDiv w:val="1"/>
      <w:marLeft w:val="0"/>
      <w:marRight w:val="0"/>
      <w:marTop w:val="0"/>
      <w:marBottom w:val="0"/>
      <w:divBdr>
        <w:top w:val="none" w:sz="0" w:space="0" w:color="auto"/>
        <w:left w:val="none" w:sz="0" w:space="0" w:color="auto"/>
        <w:bottom w:val="none" w:sz="0" w:space="0" w:color="auto"/>
        <w:right w:val="none" w:sz="0" w:space="0" w:color="auto"/>
      </w:divBdr>
    </w:div>
    <w:div w:id="1738898673">
      <w:bodyDiv w:val="1"/>
      <w:marLeft w:val="0"/>
      <w:marRight w:val="0"/>
      <w:marTop w:val="0"/>
      <w:marBottom w:val="0"/>
      <w:divBdr>
        <w:top w:val="none" w:sz="0" w:space="0" w:color="auto"/>
        <w:left w:val="none" w:sz="0" w:space="0" w:color="auto"/>
        <w:bottom w:val="none" w:sz="0" w:space="0" w:color="auto"/>
        <w:right w:val="none" w:sz="0" w:space="0" w:color="auto"/>
      </w:divBdr>
    </w:div>
    <w:div w:id="1915822688">
      <w:bodyDiv w:val="1"/>
      <w:marLeft w:val="0"/>
      <w:marRight w:val="0"/>
      <w:marTop w:val="0"/>
      <w:marBottom w:val="0"/>
      <w:divBdr>
        <w:top w:val="none" w:sz="0" w:space="0" w:color="auto"/>
        <w:left w:val="none" w:sz="0" w:space="0" w:color="auto"/>
        <w:bottom w:val="none" w:sz="0" w:space="0" w:color="auto"/>
        <w:right w:val="none" w:sz="0" w:space="0" w:color="auto"/>
      </w:divBdr>
    </w:div>
    <w:div w:id="2004627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s://docs.unity.com/" TargetMode="Externa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hyperlink" Target="https://mirror-networking.gitbook.io/docs/"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hyperlink" Target="https://forum.unity.com/" TargetMode="External"/><Relationship Id="rId45" Type="http://schemas.openxmlformats.org/officeDocument/2006/relationships/hyperlink" Target="https://unity.com/how-to/how-architect-code-your-project-scales"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3.jpe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hyperlink" Target="https://gamedev.stackexchange.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2.jpeg"/><Relationship Id="rId43" Type="http://schemas.openxmlformats.org/officeDocument/2006/relationships/hyperlink" Target="https://www.youtube.com/channel/UCFK6NCbuCIVzA6Yj1G_ZqCg"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png"/><Relationship Id="rId46" Type="http://schemas.openxmlformats.org/officeDocument/2006/relationships/hyperlink" Target="https://drive.google.com/drive/folders/1GKltVwL-66EYPxr6lQj3PdUYG_DqSh9u" TargetMode="External"/><Relationship Id="rId20" Type="http://schemas.openxmlformats.org/officeDocument/2006/relationships/image" Target="media/image13.jpeg"/><Relationship Id="rId41" Type="http://schemas.openxmlformats.org/officeDocument/2006/relationships/hyperlink" Target="https://www.udemy.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A339E1-2AFF-4766-9A64-1CAECD0035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905</TotalTime>
  <Pages>21</Pages>
  <Words>4181</Words>
  <Characters>20906</Characters>
  <Application>Microsoft Office Word</Application>
  <DocSecurity>0</DocSecurity>
  <Lines>174</Lines>
  <Paragraphs>50</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Eliachar Feig</dc:creator>
  <cp:keywords/>
  <dc:description/>
  <cp:lastModifiedBy>Eliachar Feig</cp:lastModifiedBy>
  <cp:revision>42</cp:revision>
  <dcterms:created xsi:type="dcterms:W3CDTF">2022-05-31T10:49:00Z</dcterms:created>
  <dcterms:modified xsi:type="dcterms:W3CDTF">2022-06-12T19:38:00Z</dcterms:modified>
</cp:coreProperties>
</file>