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10" w:rsidRDefault="009A5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Alec Reyerson</w:t>
      </w:r>
    </w:p>
    <w:p w:rsidR="009A5D44" w:rsidRDefault="009A5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320</w:t>
      </w:r>
    </w:p>
    <w:p w:rsidR="009A5D44" w:rsidRDefault="009A5D44" w:rsidP="009A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Backlog Assignment </w:t>
      </w:r>
    </w:p>
    <w:p w:rsidR="009A5D44" w:rsidRDefault="009A5D44" w:rsidP="009A5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Stories:</w:t>
      </w:r>
    </w:p>
    <w:p w:rsidR="009A5D44" w:rsidRDefault="00B438AC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38AC">
        <w:rPr>
          <w:rFonts w:ascii="Times New Roman" w:hAnsi="Times New Roman" w:cs="Times New Roman"/>
          <w:sz w:val="24"/>
          <w:szCs w:val="24"/>
        </w:rPr>
        <w:t>As</w:t>
      </w:r>
      <w:r w:rsidR="00B91726">
        <w:rPr>
          <w:rFonts w:ascii="Times New Roman" w:hAnsi="Times New Roman" w:cs="Times New Roman"/>
          <w:sz w:val="24"/>
          <w:szCs w:val="24"/>
        </w:rPr>
        <w:t xml:space="preserve"> a</w:t>
      </w:r>
      <w:r w:rsidRPr="00B438AC">
        <w:rPr>
          <w:rFonts w:ascii="Times New Roman" w:hAnsi="Times New Roman" w:cs="Times New Roman"/>
          <w:sz w:val="24"/>
          <w:szCs w:val="24"/>
        </w:rPr>
        <w:t xml:space="preserve"> </w:t>
      </w:r>
      <w:r w:rsidR="00B91726"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 w:rsidR="00B91726">
        <w:rPr>
          <w:rFonts w:ascii="Times New Roman" w:hAnsi="Times New Roman" w:cs="Times New Roman"/>
          <w:sz w:val="24"/>
          <w:szCs w:val="24"/>
        </w:rPr>
        <w:t>AuctionCentra</w:t>
      </w:r>
      <w:r w:rsidRPr="00B438A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438AC">
        <w:rPr>
          <w:rFonts w:ascii="Times New Roman" w:hAnsi="Times New Roman" w:cs="Times New Roman"/>
          <w:sz w:val="24"/>
          <w:szCs w:val="24"/>
        </w:rPr>
        <w:t xml:space="preserve">, I would like to be able to keep track of auction item information electronically to avoid </w:t>
      </w:r>
      <w:r>
        <w:rPr>
          <w:rFonts w:ascii="Times New Roman" w:hAnsi="Times New Roman" w:cs="Times New Roman"/>
          <w:sz w:val="24"/>
          <w:szCs w:val="24"/>
        </w:rPr>
        <w:t>inventory errors.</w:t>
      </w:r>
    </w:p>
    <w:p w:rsidR="00162ECD" w:rsidRDefault="00162ECD" w:rsidP="00162E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B76FAA" w:rsidRPr="00B76FAA" w:rsidRDefault="00B76FAA" w:rsidP="00162E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40</w:t>
      </w:r>
    </w:p>
    <w:p w:rsidR="00162ECD" w:rsidRPr="00162ECD" w:rsidRDefault="00162ECD" w:rsidP="00162E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38AC" w:rsidRDefault="00B91726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>, I would like to be able to gain information about likely auction profits so that we can discuss them with our non-profits.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224D39">
        <w:rPr>
          <w:rFonts w:ascii="Times New Roman" w:hAnsi="Times New Roman" w:cs="Times New Roman"/>
          <w:sz w:val="24"/>
          <w:szCs w:val="24"/>
        </w:rPr>
        <w:t>6</w:t>
      </w:r>
    </w:p>
    <w:p w:rsidR="00B76FAA" w:rsidRPr="00B76FAA" w:rsidRDefault="00B76FAA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726" w:rsidRDefault="0061618D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>, I would like to be able to clearly see what was earned after each auction so that we may run statistical analysis over time.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224D39">
        <w:rPr>
          <w:rFonts w:ascii="Times New Roman" w:hAnsi="Times New Roman" w:cs="Times New Roman"/>
          <w:sz w:val="24"/>
          <w:szCs w:val="24"/>
        </w:rPr>
        <w:t>29</w:t>
      </w:r>
    </w:p>
    <w:p w:rsidR="00B76FAA" w:rsidRPr="00B76FAA" w:rsidRDefault="00B76FAA" w:rsidP="00B76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40E1" w:rsidRDefault="000E40E1" w:rsidP="000E40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618D" w:rsidRDefault="008564F3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>, I would like to b</w:t>
      </w:r>
      <w:r w:rsidR="00224D39">
        <w:rPr>
          <w:rFonts w:ascii="Times New Roman" w:hAnsi="Times New Roman" w:cs="Times New Roman"/>
          <w:sz w:val="24"/>
          <w:szCs w:val="24"/>
        </w:rPr>
        <w:t>e able to preview potential bidd</w:t>
      </w:r>
      <w:r>
        <w:rPr>
          <w:rFonts w:ascii="Times New Roman" w:hAnsi="Times New Roman" w:cs="Times New Roman"/>
          <w:sz w:val="24"/>
          <w:szCs w:val="24"/>
        </w:rPr>
        <w:t>ers so that we can give accurate estimates to the non-profits.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224D39">
        <w:rPr>
          <w:rFonts w:ascii="Times New Roman" w:hAnsi="Times New Roman" w:cs="Times New Roman"/>
          <w:sz w:val="24"/>
          <w:szCs w:val="24"/>
        </w:rPr>
        <w:t>7</w:t>
      </w:r>
    </w:p>
    <w:p w:rsidR="00B76FAA" w:rsidRPr="00B76FAA" w:rsidRDefault="00B76FAA" w:rsidP="00B76F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6621" w:rsidRDefault="00D26621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bidder, I would like to be able to submit a sealed bid so that I can participate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without physically attending.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464025">
        <w:rPr>
          <w:rFonts w:ascii="Times New Roman" w:hAnsi="Times New Roman" w:cs="Times New Roman"/>
          <w:sz w:val="24"/>
          <w:szCs w:val="24"/>
        </w:rPr>
        <w:t>4</w:t>
      </w:r>
    </w:p>
    <w:p w:rsidR="004A6ABC" w:rsidRPr="00B76FAA" w:rsidRDefault="004A6ABC" w:rsidP="004A6A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35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6621" w:rsidRDefault="000A53EB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non-profit volunteer, I would like to be able to submit an auction request so that I do not have to travel to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C00C5B">
        <w:rPr>
          <w:rFonts w:ascii="Times New Roman" w:hAnsi="Times New Roman" w:cs="Times New Roman"/>
          <w:sz w:val="24"/>
          <w:szCs w:val="24"/>
        </w:rPr>
        <w:t>5</w:t>
      </w:r>
    </w:p>
    <w:p w:rsidR="004A6ABC" w:rsidRPr="00B76FAA" w:rsidRDefault="004A6ABC" w:rsidP="004A6A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3EB" w:rsidRDefault="006A48CD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bidder, I would like to be able to view the auction inventory in advance so that I can decide if I want to attend or not.</w:t>
      </w:r>
    </w:p>
    <w:p w:rsidR="000E40E1" w:rsidRDefault="000E40E1" w:rsidP="000E40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753250">
        <w:rPr>
          <w:rFonts w:ascii="Times New Roman" w:hAnsi="Times New Roman" w:cs="Times New Roman"/>
          <w:sz w:val="24"/>
          <w:szCs w:val="24"/>
        </w:rPr>
        <w:t>8</w:t>
      </w:r>
    </w:p>
    <w:p w:rsidR="005B5725" w:rsidRPr="00B76FAA" w:rsidRDefault="005B5725" w:rsidP="005B57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48CD" w:rsidRDefault="008B76C7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would like to </w:t>
      </w:r>
      <w:r w:rsidR="003D2EEA">
        <w:rPr>
          <w:rFonts w:ascii="Times New Roman" w:hAnsi="Times New Roman" w:cs="Times New Roman"/>
          <w:sz w:val="24"/>
          <w:szCs w:val="24"/>
        </w:rPr>
        <w:t xml:space="preserve">eventually </w:t>
      </w:r>
      <w:r>
        <w:rPr>
          <w:rFonts w:ascii="Times New Roman" w:hAnsi="Times New Roman" w:cs="Times New Roman"/>
          <w:sz w:val="24"/>
          <w:szCs w:val="24"/>
        </w:rPr>
        <w:t xml:space="preserve">have the ability to generate reports regarding data collected from auctions so that we can run statistical analysis. 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Priority: </w:t>
      </w:r>
      <w:r w:rsidR="00C45BA4">
        <w:rPr>
          <w:rFonts w:ascii="Times New Roman" w:hAnsi="Times New Roman" w:cs="Times New Roman"/>
          <w:sz w:val="24"/>
          <w:szCs w:val="24"/>
        </w:rPr>
        <w:t>31</w:t>
      </w:r>
    </w:p>
    <w:p w:rsidR="005B5725" w:rsidRPr="00B76FAA" w:rsidRDefault="005B5725" w:rsidP="005B57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EA" w:rsidRDefault="00BC7C06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non-profit volunteer member, I would like to directly enter auction details into the system so I do not have to fill out a</w:t>
      </w:r>
      <w:r w:rsidR="00A47133">
        <w:rPr>
          <w:rFonts w:ascii="Times New Roman" w:hAnsi="Times New Roman" w:cs="Times New Roman"/>
          <w:sz w:val="24"/>
          <w:szCs w:val="24"/>
        </w:rPr>
        <w:t xml:space="preserve"> hard-copy Auction Information F</w:t>
      </w:r>
      <w:r>
        <w:rPr>
          <w:rFonts w:ascii="Times New Roman" w:hAnsi="Times New Roman" w:cs="Times New Roman"/>
          <w:sz w:val="24"/>
          <w:szCs w:val="24"/>
        </w:rPr>
        <w:t>orm.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C45BA4">
        <w:rPr>
          <w:rFonts w:ascii="Times New Roman" w:hAnsi="Times New Roman" w:cs="Times New Roman"/>
          <w:sz w:val="24"/>
          <w:szCs w:val="24"/>
        </w:rPr>
        <w:t>9</w:t>
      </w:r>
    </w:p>
    <w:p w:rsidR="005B5725" w:rsidRPr="00B76FAA" w:rsidRDefault="005B5725" w:rsidP="005B57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7C06" w:rsidRDefault="00A47714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item donor, I would like to be able to add my item to the auction inventory directly so I don’t have to fill out an Inventory Item Form. 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203645">
        <w:rPr>
          <w:rFonts w:ascii="Times New Roman" w:hAnsi="Times New Roman" w:cs="Times New Roman"/>
          <w:sz w:val="24"/>
          <w:szCs w:val="24"/>
        </w:rPr>
        <w:t>2</w:t>
      </w:r>
    </w:p>
    <w:p w:rsidR="005B5725" w:rsidRPr="00B76FAA" w:rsidRDefault="005B5725" w:rsidP="005B57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7389" w:rsidRDefault="00F7774E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bidder, I would like to be able to find auction information in a list of auctions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so I can decide if I want to participate.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DF71DC">
        <w:rPr>
          <w:rFonts w:ascii="Times New Roman" w:hAnsi="Times New Roman" w:cs="Times New Roman"/>
          <w:sz w:val="24"/>
          <w:szCs w:val="24"/>
        </w:rPr>
        <w:t>14</w:t>
      </w:r>
    </w:p>
    <w:p w:rsidR="005B5725" w:rsidRPr="00B76FAA" w:rsidRDefault="005B5725" w:rsidP="005B57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74E" w:rsidRDefault="00F7774E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bidder, I would </w:t>
      </w:r>
      <w:r w:rsidR="00595CE5">
        <w:rPr>
          <w:rFonts w:ascii="Times New Roman" w:hAnsi="Times New Roman" w:cs="Times New Roman"/>
          <w:sz w:val="24"/>
          <w:szCs w:val="24"/>
        </w:rPr>
        <w:t>like to be able to select an auction from the previously mentioned list of auctions so that I can view more details about it.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DF71DC">
        <w:rPr>
          <w:rFonts w:ascii="Times New Roman" w:hAnsi="Times New Roman" w:cs="Times New Roman"/>
          <w:sz w:val="24"/>
          <w:szCs w:val="24"/>
        </w:rPr>
        <w:t>15</w:t>
      </w:r>
    </w:p>
    <w:p w:rsidR="005B5725" w:rsidRPr="00B76FAA" w:rsidRDefault="005B5725" w:rsidP="005B57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5CE5" w:rsidRDefault="00E63300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bidder, I would like a convenient mechanism to enter my name, address, phone number, and email address so that I can participate in the auction.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B2876">
        <w:rPr>
          <w:rFonts w:ascii="Times New Roman" w:hAnsi="Times New Roman" w:cs="Times New Roman"/>
          <w:sz w:val="24"/>
          <w:szCs w:val="24"/>
        </w:rPr>
        <w:t>20</w:t>
      </w:r>
    </w:p>
    <w:p w:rsidR="00D61FB9" w:rsidRDefault="00D61FB9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Estimate: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300" w:rsidRDefault="00E63300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bidder, I would like to see the upcoming auctions that I have made a bid in so that I remember where I have made bids.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AE4FF4">
        <w:rPr>
          <w:rFonts w:ascii="Times New Roman" w:hAnsi="Times New Roman" w:cs="Times New Roman"/>
          <w:sz w:val="24"/>
          <w:szCs w:val="24"/>
        </w:rPr>
        <w:t>19</w:t>
      </w:r>
    </w:p>
    <w:p w:rsidR="00D61FB9" w:rsidRPr="00B76FAA" w:rsidRDefault="00D61FB9" w:rsidP="00D61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0E40E1" w:rsidRDefault="000E40E1" w:rsidP="000E40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63300" w:rsidRDefault="00BE03E3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non-profit member, I would like bidders to be able to cancel their bids at least 24 hours in advance of the auction so that more bidders feel comfortable participating. 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F148E7">
        <w:rPr>
          <w:rFonts w:ascii="Times New Roman" w:hAnsi="Times New Roman" w:cs="Times New Roman"/>
          <w:sz w:val="24"/>
          <w:szCs w:val="24"/>
        </w:rPr>
        <w:t>11</w:t>
      </w:r>
    </w:p>
    <w:p w:rsidR="00D61FB9" w:rsidRDefault="00D61FB9" w:rsidP="00D61F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3E3" w:rsidRDefault="004A34B5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non-profit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member, I would like to be able to see bids in advance to the auction so that we can make better auction estimates.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3E029C">
        <w:rPr>
          <w:rFonts w:ascii="Times New Roman" w:hAnsi="Times New Roman" w:cs="Times New Roman"/>
          <w:sz w:val="24"/>
          <w:szCs w:val="24"/>
        </w:rPr>
        <w:t>13</w:t>
      </w:r>
    </w:p>
    <w:p w:rsidR="00E106AA" w:rsidRPr="00B76FAA" w:rsidRDefault="00E106AA" w:rsidP="00E106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 w:rsidR="008E52DE">
        <w:rPr>
          <w:rFonts w:ascii="Times New Roman" w:hAnsi="Times New Roman" w:cs="Times New Roman"/>
          <w:sz w:val="24"/>
          <w:szCs w:val="24"/>
        </w:rPr>
        <w:t>10</w:t>
      </w:r>
    </w:p>
    <w:p w:rsidR="000E40E1" w:rsidRP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4A34B5" w:rsidRDefault="00AA303A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bidder, I would like a mechanism to keep my contact information current so that I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miss out on any auction events or announcements.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7644CD">
        <w:rPr>
          <w:rFonts w:ascii="Times New Roman" w:hAnsi="Times New Roman" w:cs="Times New Roman"/>
          <w:sz w:val="24"/>
          <w:szCs w:val="24"/>
        </w:rPr>
        <w:t>12</w:t>
      </w:r>
    </w:p>
    <w:p w:rsidR="00687E9E" w:rsidRPr="00B76FAA" w:rsidRDefault="00687E9E" w:rsidP="00687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7EF" w:rsidRDefault="005D17EF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member, I would like the ability to update bidder information so that they don’t miss out on any auction events or announcements.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15407A">
        <w:rPr>
          <w:rFonts w:ascii="Times New Roman" w:hAnsi="Times New Roman" w:cs="Times New Roman"/>
          <w:sz w:val="24"/>
          <w:szCs w:val="24"/>
        </w:rPr>
        <w:t>16</w:t>
      </w:r>
    </w:p>
    <w:p w:rsidR="00687E9E" w:rsidRPr="00B76FAA" w:rsidRDefault="00687E9E" w:rsidP="00687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17EF" w:rsidRDefault="005D17EF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member, I would like a way to contact a winning bidder so that they can pick up their item(s).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2201F2">
        <w:rPr>
          <w:rFonts w:ascii="Times New Roman" w:hAnsi="Times New Roman" w:cs="Times New Roman"/>
          <w:sz w:val="24"/>
          <w:szCs w:val="24"/>
        </w:rPr>
        <w:t>17</w:t>
      </w:r>
    </w:p>
    <w:p w:rsidR="00687E9E" w:rsidRPr="00B76FAA" w:rsidRDefault="00687E9E" w:rsidP="00687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5D61" w:rsidRDefault="00EF5D61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non-profit member, I would like a way to securely log in to the system so tha</w:t>
      </w:r>
      <w:r w:rsidR="00BE4829">
        <w:rPr>
          <w:rFonts w:ascii="Times New Roman" w:hAnsi="Times New Roman" w:cs="Times New Roman"/>
          <w:sz w:val="24"/>
          <w:szCs w:val="24"/>
        </w:rPr>
        <w:t>t I can access auction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E4829">
        <w:rPr>
          <w:rFonts w:ascii="Times New Roman" w:hAnsi="Times New Roman" w:cs="Times New Roman"/>
          <w:sz w:val="24"/>
          <w:szCs w:val="24"/>
        </w:rPr>
        <w:t>8</w:t>
      </w:r>
    </w:p>
    <w:p w:rsidR="00687E9E" w:rsidRPr="00B76FAA" w:rsidRDefault="00687E9E" w:rsidP="00687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5D61" w:rsidRDefault="0019070B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non-profit member, I would like my non-profit contact information to be associated with my login information so that I don’t have to re-enter data.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7238D0">
        <w:rPr>
          <w:rFonts w:ascii="Times New Roman" w:hAnsi="Times New Roman" w:cs="Times New Roman"/>
          <w:sz w:val="24"/>
          <w:szCs w:val="24"/>
        </w:rPr>
        <w:t>21</w:t>
      </w:r>
    </w:p>
    <w:p w:rsidR="00687E9E" w:rsidRPr="00B76FAA" w:rsidRDefault="00687E9E" w:rsidP="00687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70B" w:rsidRDefault="006308E0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non-profit information, I would like to be able to update auction information prior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 of the auction so that I can make necessary changes if something comes up.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407D02">
        <w:rPr>
          <w:rFonts w:ascii="Times New Roman" w:hAnsi="Times New Roman" w:cs="Times New Roman"/>
          <w:sz w:val="24"/>
          <w:szCs w:val="24"/>
        </w:rPr>
        <w:t>22</w:t>
      </w:r>
    </w:p>
    <w:p w:rsidR="00687E9E" w:rsidRPr="00B76FAA" w:rsidRDefault="00687E9E" w:rsidP="00687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310E" w:rsidRDefault="0064310E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non-profit member, I would like to be able to see auction inventory information in item number order so that the system is organized.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407D02">
        <w:rPr>
          <w:rFonts w:ascii="Times New Roman" w:hAnsi="Times New Roman" w:cs="Times New Roman"/>
          <w:sz w:val="24"/>
          <w:szCs w:val="24"/>
        </w:rPr>
        <w:t>23</w:t>
      </w:r>
    </w:p>
    <w:p w:rsidR="00687E9E" w:rsidRPr="00B76FAA" w:rsidRDefault="00687E9E" w:rsidP="00687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 w:rsidR="008801AB">
        <w:rPr>
          <w:rFonts w:ascii="Times New Roman" w:hAnsi="Times New Roman" w:cs="Times New Roman"/>
          <w:sz w:val="24"/>
          <w:szCs w:val="24"/>
        </w:rPr>
        <w:t>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310E" w:rsidRDefault="0064310E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non-profit member, I would like to be able to see auction inventory information in selling price/starting bid order so that the system is organized.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A6CD8">
        <w:rPr>
          <w:rFonts w:ascii="Times New Roman" w:hAnsi="Times New Roman" w:cs="Times New Roman"/>
          <w:sz w:val="24"/>
          <w:szCs w:val="24"/>
        </w:rPr>
        <w:t>24</w:t>
      </w:r>
    </w:p>
    <w:p w:rsidR="008801AB" w:rsidRPr="00B76FAA" w:rsidRDefault="008801AB" w:rsidP="008801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289" w:rsidRDefault="004C6289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non-profit member, I would like to be able to see auction inventory information by key word search so that I can easily find an item or item group.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A6CD8">
        <w:rPr>
          <w:rFonts w:ascii="Times New Roman" w:hAnsi="Times New Roman" w:cs="Times New Roman"/>
          <w:sz w:val="24"/>
          <w:szCs w:val="24"/>
        </w:rPr>
        <w:t>25</w:t>
      </w:r>
    </w:p>
    <w:p w:rsidR="008801AB" w:rsidRPr="00B76FAA" w:rsidRDefault="008801AB" w:rsidP="008801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Estimate: </w:t>
      </w:r>
      <w:r w:rsidR="005A6646">
        <w:rPr>
          <w:rFonts w:ascii="Times New Roman" w:hAnsi="Times New Roman" w:cs="Times New Roman"/>
          <w:sz w:val="24"/>
          <w:szCs w:val="24"/>
        </w:rPr>
        <w:t>7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289" w:rsidRDefault="000E6318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non-profit member, I would like to be able to see auction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inventory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for a particular donor so I can track which donors donated what.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A6CD8">
        <w:rPr>
          <w:rFonts w:ascii="Times New Roman" w:hAnsi="Times New Roman" w:cs="Times New Roman"/>
          <w:sz w:val="24"/>
          <w:szCs w:val="24"/>
        </w:rPr>
        <w:t>26</w:t>
      </w:r>
    </w:p>
    <w:p w:rsidR="008801AB" w:rsidRPr="00B76FAA" w:rsidRDefault="008801AB" w:rsidP="008801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 w:rsidR="005A6646">
        <w:rPr>
          <w:rFonts w:ascii="Times New Roman" w:hAnsi="Times New Roman" w:cs="Times New Roman"/>
          <w:sz w:val="24"/>
          <w:szCs w:val="24"/>
        </w:rPr>
        <w:t>10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6318" w:rsidRDefault="000E6318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non-profit member, I would like to be able to see auction inventory information in a certain price range to better organize the system.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A6CD8">
        <w:rPr>
          <w:rFonts w:ascii="Times New Roman" w:hAnsi="Times New Roman" w:cs="Times New Roman"/>
          <w:sz w:val="24"/>
          <w:szCs w:val="24"/>
        </w:rPr>
        <w:t>27</w:t>
      </w:r>
    </w:p>
    <w:p w:rsidR="005A6646" w:rsidRPr="00B76FAA" w:rsidRDefault="005A6646" w:rsidP="005A66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105A" w:rsidRDefault="00B3105A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non-profit member, I would like to be able to remove auction items in case the donor decides to remove their item from the auction.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A6CD8">
        <w:rPr>
          <w:rFonts w:ascii="Times New Roman" w:hAnsi="Times New Roman" w:cs="Times New Roman"/>
          <w:sz w:val="24"/>
          <w:szCs w:val="24"/>
        </w:rPr>
        <w:t>28</w:t>
      </w:r>
    </w:p>
    <w:p w:rsidR="005A6646" w:rsidRPr="00B76FAA" w:rsidRDefault="005A6646" w:rsidP="005A66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 w:rsidR="00D44CCF">
        <w:rPr>
          <w:rFonts w:ascii="Times New Roman" w:hAnsi="Times New Roman" w:cs="Times New Roman"/>
          <w:sz w:val="24"/>
          <w:szCs w:val="24"/>
        </w:rPr>
        <w:t>2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105A" w:rsidRDefault="00151BAC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member, I would like to have access to a calendar showing upcoming auction events so that I can stay aware of upcoming auction dates.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A6CD8">
        <w:rPr>
          <w:rFonts w:ascii="Times New Roman" w:hAnsi="Times New Roman" w:cs="Times New Roman"/>
          <w:sz w:val="24"/>
          <w:szCs w:val="24"/>
        </w:rPr>
        <w:t>29</w:t>
      </w:r>
    </w:p>
    <w:p w:rsidR="00116284" w:rsidRPr="00B76FAA" w:rsidRDefault="00116284" w:rsidP="001162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BAC" w:rsidRDefault="006A1E10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member, I would like to have access to a list of who is registered to bid so that I can make better estimates of how successful the auction will be.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BA6CD8">
        <w:rPr>
          <w:rFonts w:ascii="Times New Roman" w:hAnsi="Times New Roman" w:cs="Times New Roman"/>
          <w:sz w:val="24"/>
          <w:szCs w:val="24"/>
        </w:rPr>
        <w:t>30</w:t>
      </w:r>
    </w:p>
    <w:p w:rsidR="0089224C" w:rsidRPr="00B76FAA" w:rsidRDefault="0089224C" w:rsidP="008922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E10" w:rsidRDefault="00331962" w:rsidP="00B43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member, I would like to be able to access auction item inventory after the auction has completed so that I can cross check physical inventory.</w:t>
      </w:r>
    </w:p>
    <w:p w:rsidR="000E40E1" w:rsidRDefault="000E40E1" w:rsidP="000E40E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A354C">
        <w:rPr>
          <w:rFonts w:ascii="Times New Roman" w:hAnsi="Times New Roman" w:cs="Times New Roman"/>
          <w:sz w:val="24"/>
          <w:szCs w:val="24"/>
        </w:rPr>
        <w:t>0</w:t>
      </w:r>
    </w:p>
    <w:p w:rsidR="0025707E" w:rsidRPr="00B76FAA" w:rsidRDefault="0025707E" w:rsidP="002570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Estimate: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513FCA" w:rsidRDefault="00513FCA" w:rsidP="00513F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Rules:</w:t>
      </w:r>
    </w:p>
    <w:p w:rsidR="00D92F35" w:rsidRPr="00D92F35" w:rsidRDefault="00513FCA" w:rsidP="00D92F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92F35">
        <w:rPr>
          <w:rFonts w:ascii="Times New Roman" w:hAnsi="Times New Roman" w:cs="Times New Roman"/>
          <w:sz w:val="24"/>
          <w:szCs w:val="24"/>
        </w:rPr>
        <w:t>There is a maximum number of items for any given auction based on non-profit size and capabilities.</w:t>
      </w:r>
    </w:p>
    <w:p w:rsidR="00D92F35" w:rsidRDefault="00D92F35" w:rsidP="00D92F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 No direct correlations</w:t>
      </w:r>
    </w:p>
    <w:p w:rsidR="00513FCA" w:rsidRDefault="00513FCA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auction may occur on any day of the week or holiday.</w:t>
      </w:r>
    </w:p>
    <w:p w:rsidR="00D92F35" w:rsidRPr="00D92F35" w:rsidRDefault="00D92F35" w:rsidP="00D92F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 29</w:t>
      </w:r>
    </w:p>
    <w:p w:rsidR="00513FCA" w:rsidRDefault="000764FD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non-profit contact must</w:t>
      </w:r>
      <w:r w:rsidR="00BE5FCF">
        <w:rPr>
          <w:rFonts w:ascii="Times New Roman" w:hAnsi="Times New Roman" w:cs="Times New Roman"/>
          <w:sz w:val="24"/>
          <w:szCs w:val="24"/>
        </w:rPr>
        <w:t xml:space="preserve"> have access to the system.</w:t>
      </w:r>
    </w:p>
    <w:p w:rsidR="00D92F35" w:rsidRDefault="00D92F35" w:rsidP="00D92F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  9, 6, 20</w:t>
      </w:r>
    </w:p>
    <w:p w:rsidR="00132AF4" w:rsidRDefault="00BE5FCF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AF4">
        <w:rPr>
          <w:rFonts w:ascii="Times New Roman" w:hAnsi="Times New Roman" w:cs="Times New Roman"/>
          <w:sz w:val="24"/>
          <w:szCs w:val="24"/>
        </w:rPr>
        <w:t>Bidders may only see their own bid.</w:t>
      </w:r>
    </w:p>
    <w:p w:rsidR="00132AF4" w:rsidRDefault="00132AF4" w:rsidP="00132A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 5</w:t>
      </w:r>
    </w:p>
    <w:p w:rsidR="00BE5FCF" w:rsidRDefault="00BE5FCF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AF4">
        <w:rPr>
          <w:rFonts w:ascii="Times New Roman" w:hAnsi="Times New Roman" w:cs="Times New Roman"/>
          <w:sz w:val="24"/>
          <w:szCs w:val="24"/>
        </w:rPr>
        <w:t xml:space="preserve">Bids must be unsealed by an </w:t>
      </w:r>
      <w:proofErr w:type="spellStart"/>
      <w:r w:rsidRPr="00132AF4"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 w:rsidRPr="00132AF4">
        <w:rPr>
          <w:rFonts w:ascii="Times New Roman" w:hAnsi="Times New Roman" w:cs="Times New Roman"/>
          <w:sz w:val="24"/>
          <w:szCs w:val="24"/>
        </w:rPr>
        <w:t xml:space="preserve"> staff member.</w:t>
      </w:r>
    </w:p>
    <w:p w:rsidR="00132AF4" w:rsidRPr="00132AF4" w:rsidRDefault="00132AF4" w:rsidP="00132A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US: 5</w:t>
      </w:r>
    </w:p>
    <w:p w:rsidR="00BE5FCF" w:rsidRDefault="00BE5FCF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Bids must be unsealed only on the date of the auction after the auction start time.</w:t>
      </w:r>
    </w:p>
    <w:p w:rsidR="00132AF4" w:rsidRDefault="00132AF4" w:rsidP="00132A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 5</w:t>
      </w:r>
    </w:p>
    <w:p w:rsidR="00BE5FCF" w:rsidRDefault="007E5D3A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Bidders must have an email address to participate in auctions.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US: </w:t>
      </w:r>
      <w:r w:rsidR="00F5129A">
        <w:rPr>
          <w:rFonts w:ascii="Times New Roman" w:hAnsi="Times New Roman" w:cs="Times New Roman"/>
          <w:sz w:val="24"/>
          <w:szCs w:val="24"/>
        </w:rPr>
        <w:t>17, 13</w:t>
      </w:r>
    </w:p>
    <w:p w:rsidR="007E5D3A" w:rsidRDefault="007E22C2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authorized non-profit members may enter new auction information.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US: </w:t>
      </w:r>
      <w:r w:rsidR="000B405D">
        <w:rPr>
          <w:rFonts w:ascii="Times New Roman" w:hAnsi="Times New Roman" w:cs="Times New Roman"/>
          <w:sz w:val="24"/>
          <w:szCs w:val="24"/>
        </w:rPr>
        <w:t>20</w:t>
      </w:r>
    </w:p>
    <w:p w:rsidR="007E22C2" w:rsidRDefault="008B397F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person will not represent more than one non-profit organization.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B0589D">
        <w:rPr>
          <w:rFonts w:ascii="Times New Roman" w:hAnsi="Times New Roman" w:cs="Times New Roman"/>
          <w:sz w:val="24"/>
          <w:szCs w:val="24"/>
        </w:rPr>
        <w:t xml:space="preserve"> No direct correlations</w:t>
      </w:r>
    </w:p>
    <w:p w:rsidR="008B397F" w:rsidRDefault="00583771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automatically assign auction item numbers.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B0589D">
        <w:rPr>
          <w:rFonts w:ascii="Times New Roman" w:hAnsi="Times New Roman" w:cs="Times New Roman"/>
          <w:sz w:val="24"/>
          <w:szCs w:val="24"/>
        </w:rPr>
        <w:t xml:space="preserve"> 9, 10</w:t>
      </w:r>
    </w:p>
    <w:p w:rsidR="00C61DC5" w:rsidRDefault="00C61DC5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Non-profit members may update auction information after the initial entry.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F20905">
        <w:rPr>
          <w:rFonts w:ascii="Times New Roman" w:hAnsi="Times New Roman" w:cs="Times New Roman"/>
          <w:sz w:val="24"/>
          <w:szCs w:val="24"/>
        </w:rPr>
        <w:t xml:space="preserve"> 22, 28</w:t>
      </w:r>
    </w:p>
    <w:p w:rsidR="00C61DC5" w:rsidRDefault="00CF516E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Non-profit members must be able to see a list of auction inventory.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240B7D">
        <w:rPr>
          <w:rFonts w:ascii="Times New Roman" w:hAnsi="Times New Roman" w:cs="Times New Roman"/>
          <w:sz w:val="24"/>
          <w:szCs w:val="24"/>
        </w:rPr>
        <w:t xml:space="preserve"> 23-27</w:t>
      </w:r>
    </w:p>
    <w:p w:rsidR="00CF516E" w:rsidRDefault="00633001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Non-profit members must be able to remove inventory items.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240B7D">
        <w:rPr>
          <w:rFonts w:ascii="Times New Roman" w:hAnsi="Times New Roman" w:cs="Times New Roman"/>
          <w:sz w:val="24"/>
          <w:szCs w:val="24"/>
        </w:rPr>
        <w:t xml:space="preserve"> </w:t>
      </w:r>
      <w:r w:rsidR="00CA6BA9">
        <w:rPr>
          <w:rFonts w:ascii="Times New Roman" w:hAnsi="Times New Roman" w:cs="Times New Roman"/>
          <w:sz w:val="24"/>
          <w:szCs w:val="24"/>
        </w:rPr>
        <w:t>28</w:t>
      </w:r>
    </w:p>
    <w:p w:rsidR="00633001" w:rsidRDefault="00633001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bidder may place a bid for multiple items.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CA6BA9">
        <w:rPr>
          <w:rFonts w:ascii="Times New Roman" w:hAnsi="Times New Roman" w:cs="Times New Roman"/>
          <w:sz w:val="24"/>
          <w:szCs w:val="24"/>
        </w:rPr>
        <w:t xml:space="preserve"> No direct correlations</w:t>
      </w:r>
    </w:p>
    <w:p w:rsidR="00633001" w:rsidRDefault="00633001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bidder may be registered to participate in more than one auction.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CA6BA9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633001" w:rsidRDefault="00D72723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not have more than 25 auctions planned for the future.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EB72F5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D72723" w:rsidRDefault="00D72723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at most 3 months in advance.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EB72F5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D72723" w:rsidRDefault="00D72723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not have more than 5 auctions in a 7 day period.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EB72F5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D72723" w:rsidRDefault="00083929" w:rsidP="00513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take at most 2 auctions per day.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EB72F5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083929" w:rsidRDefault="00083929" w:rsidP="000839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Auctions on the same day must be separated by at least 2 </w:t>
      </w:r>
      <w:r w:rsidR="00724D0D">
        <w:rPr>
          <w:rFonts w:ascii="Times New Roman" w:hAnsi="Times New Roman" w:cs="Times New Roman"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EB72F5"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083929" w:rsidRDefault="00724D0D" w:rsidP="000839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winning bidder will be contacted to pick up their item(s).</w:t>
      </w:r>
    </w:p>
    <w:p w:rsidR="00532641" w:rsidRDefault="00532641" w:rsidP="0053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EB72F5">
        <w:rPr>
          <w:rFonts w:ascii="Times New Roman" w:hAnsi="Times New Roman" w:cs="Times New Roman"/>
          <w:sz w:val="24"/>
          <w:szCs w:val="24"/>
        </w:rPr>
        <w:t xml:space="preserve"> 17, 19, 21</w:t>
      </w:r>
    </w:p>
    <w:p w:rsidR="00994F2D" w:rsidRDefault="000917D4" w:rsidP="000839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must be able to view who is registered to bid in a given auction.</w:t>
      </w:r>
    </w:p>
    <w:p w:rsidR="002B08BD" w:rsidRDefault="002B08BD" w:rsidP="002B0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740057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0917D4" w:rsidRDefault="000917D4" w:rsidP="000839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AuctionCentral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able to look at auction inventory before and after an auction.</w:t>
      </w:r>
    </w:p>
    <w:p w:rsidR="002B08BD" w:rsidRPr="00083929" w:rsidRDefault="002B08BD" w:rsidP="002B0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C86282">
        <w:rPr>
          <w:rFonts w:ascii="Times New Roman" w:hAnsi="Times New Roman" w:cs="Times New Roman"/>
          <w:sz w:val="24"/>
          <w:szCs w:val="24"/>
        </w:rPr>
        <w:t xml:space="preserve"> 1, </w:t>
      </w:r>
      <w:bookmarkStart w:id="0" w:name="_GoBack"/>
      <w:bookmarkEnd w:id="0"/>
      <w:r w:rsidR="00C86282">
        <w:rPr>
          <w:rFonts w:ascii="Times New Roman" w:hAnsi="Times New Roman" w:cs="Times New Roman"/>
          <w:sz w:val="24"/>
          <w:szCs w:val="24"/>
        </w:rPr>
        <w:t>31</w:t>
      </w:r>
    </w:p>
    <w:p w:rsidR="00633001" w:rsidRPr="00513FCA" w:rsidRDefault="00633001" w:rsidP="0063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40E1" w:rsidRDefault="000E40E1" w:rsidP="000E40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2ECD" w:rsidRPr="00B438AC" w:rsidRDefault="00162ECD" w:rsidP="00162E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62ECD" w:rsidRPr="00B4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C7495"/>
    <w:multiLevelType w:val="hybridMultilevel"/>
    <w:tmpl w:val="526EC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1309"/>
    <w:multiLevelType w:val="hybridMultilevel"/>
    <w:tmpl w:val="BDD2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3833"/>
    <w:multiLevelType w:val="hybridMultilevel"/>
    <w:tmpl w:val="4A8A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F2F5D"/>
    <w:multiLevelType w:val="hybridMultilevel"/>
    <w:tmpl w:val="C42AF874"/>
    <w:lvl w:ilvl="0" w:tplc="448E91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819A5"/>
    <w:multiLevelType w:val="hybridMultilevel"/>
    <w:tmpl w:val="13642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7352D7"/>
    <w:multiLevelType w:val="hybridMultilevel"/>
    <w:tmpl w:val="903E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648BC"/>
    <w:multiLevelType w:val="hybridMultilevel"/>
    <w:tmpl w:val="C3622CB2"/>
    <w:lvl w:ilvl="0" w:tplc="6B143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5A2E10"/>
    <w:multiLevelType w:val="hybridMultilevel"/>
    <w:tmpl w:val="650A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761C0"/>
    <w:multiLevelType w:val="hybridMultilevel"/>
    <w:tmpl w:val="34B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44"/>
    <w:rsid w:val="000764FD"/>
    <w:rsid w:val="00083929"/>
    <w:rsid w:val="000917D4"/>
    <w:rsid w:val="000A53EB"/>
    <w:rsid w:val="000B405D"/>
    <w:rsid w:val="000E40E1"/>
    <w:rsid w:val="000E6318"/>
    <w:rsid w:val="00116284"/>
    <w:rsid w:val="00132AF4"/>
    <w:rsid w:val="00151BAC"/>
    <w:rsid w:val="0015407A"/>
    <w:rsid w:val="00162ECD"/>
    <w:rsid w:val="0019070B"/>
    <w:rsid w:val="00203645"/>
    <w:rsid w:val="002201F2"/>
    <w:rsid w:val="00224D39"/>
    <w:rsid w:val="00240B7D"/>
    <w:rsid w:val="0025707E"/>
    <w:rsid w:val="002A7389"/>
    <w:rsid w:val="002B08BD"/>
    <w:rsid w:val="00331962"/>
    <w:rsid w:val="0037772E"/>
    <w:rsid w:val="003924CF"/>
    <w:rsid w:val="003D2EEA"/>
    <w:rsid w:val="003E029C"/>
    <w:rsid w:val="00407D02"/>
    <w:rsid w:val="00464025"/>
    <w:rsid w:val="004A34B5"/>
    <w:rsid w:val="004A6ABC"/>
    <w:rsid w:val="004C6289"/>
    <w:rsid w:val="00513FCA"/>
    <w:rsid w:val="00532641"/>
    <w:rsid w:val="00583771"/>
    <w:rsid w:val="00595CE5"/>
    <w:rsid w:val="005A6646"/>
    <w:rsid w:val="005B5725"/>
    <w:rsid w:val="005D17EF"/>
    <w:rsid w:val="0061618D"/>
    <w:rsid w:val="006308E0"/>
    <w:rsid w:val="00633001"/>
    <w:rsid w:val="0064310E"/>
    <w:rsid w:val="00687E9E"/>
    <w:rsid w:val="006A1E10"/>
    <w:rsid w:val="006A354C"/>
    <w:rsid w:val="006A48CD"/>
    <w:rsid w:val="007238D0"/>
    <w:rsid w:val="00724D0D"/>
    <w:rsid w:val="00740057"/>
    <w:rsid w:val="00747FD0"/>
    <w:rsid w:val="00753250"/>
    <w:rsid w:val="007644CD"/>
    <w:rsid w:val="007E22C2"/>
    <w:rsid w:val="007E5D3A"/>
    <w:rsid w:val="008535DD"/>
    <w:rsid w:val="008564F3"/>
    <w:rsid w:val="008801AB"/>
    <w:rsid w:val="0089224C"/>
    <w:rsid w:val="008B397F"/>
    <w:rsid w:val="008B76C7"/>
    <w:rsid w:val="008E52DE"/>
    <w:rsid w:val="00921DFF"/>
    <w:rsid w:val="0095023A"/>
    <w:rsid w:val="00994F2D"/>
    <w:rsid w:val="009A5D44"/>
    <w:rsid w:val="009D0B10"/>
    <w:rsid w:val="00A47133"/>
    <w:rsid w:val="00A47714"/>
    <w:rsid w:val="00AA303A"/>
    <w:rsid w:val="00AD0AC2"/>
    <w:rsid w:val="00AE4FF4"/>
    <w:rsid w:val="00B0589D"/>
    <w:rsid w:val="00B3105A"/>
    <w:rsid w:val="00B438AC"/>
    <w:rsid w:val="00B76FAA"/>
    <w:rsid w:val="00B91726"/>
    <w:rsid w:val="00BA6CD8"/>
    <w:rsid w:val="00BB2876"/>
    <w:rsid w:val="00BC7C06"/>
    <w:rsid w:val="00BE03E3"/>
    <w:rsid w:val="00BE4829"/>
    <w:rsid w:val="00BE5FCF"/>
    <w:rsid w:val="00C00C5B"/>
    <w:rsid w:val="00C45BA4"/>
    <w:rsid w:val="00C61DC5"/>
    <w:rsid w:val="00C86282"/>
    <w:rsid w:val="00CA6BA9"/>
    <w:rsid w:val="00CB24E6"/>
    <w:rsid w:val="00CF516E"/>
    <w:rsid w:val="00CF6884"/>
    <w:rsid w:val="00D011BA"/>
    <w:rsid w:val="00D26621"/>
    <w:rsid w:val="00D44CCF"/>
    <w:rsid w:val="00D61FB9"/>
    <w:rsid w:val="00D72723"/>
    <w:rsid w:val="00D92F35"/>
    <w:rsid w:val="00DF71DC"/>
    <w:rsid w:val="00E106AA"/>
    <w:rsid w:val="00E63300"/>
    <w:rsid w:val="00EB72F5"/>
    <w:rsid w:val="00EF5D61"/>
    <w:rsid w:val="00F148E7"/>
    <w:rsid w:val="00F20905"/>
    <w:rsid w:val="00F5129A"/>
    <w:rsid w:val="00F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38D6A-EC26-44BF-9745-BE8588DD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Reyerson</dc:creator>
  <cp:keywords/>
  <dc:description/>
  <cp:lastModifiedBy>Alec Reyerson</cp:lastModifiedBy>
  <cp:revision>2</cp:revision>
  <dcterms:created xsi:type="dcterms:W3CDTF">2017-02-20T20:49:00Z</dcterms:created>
  <dcterms:modified xsi:type="dcterms:W3CDTF">2017-02-20T20:49:00Z</dcterms:modified>
</cp:coreProperties>
</file>