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8427" w14:textId="0ADC4FE6" w:rsidR="00D34628" w:rsidRDefault="00D34628" w:rsidP="00207C5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Pruebas Flor del Bosque 13 de octubre del 2023</w:t>
      </w:r>
    </w:p>
    <w:p w14:paraId="38CF56BF" w14:textId="77777777" w:rsidR="00D34628" w:rsidRDefault="00D34628" w:rsidP="00207C5E">
      <w:pPr>
        <w:jc w:val="center"/>
        <w:rPr>
          <w:b/>
          <w:bCs/>
          <w:sz w:val="32"/>
          <w:szCs w:val="32"/>
        </w:rPr>
      </w:pPr>
    </w:p>
    <w:p w14:paraId="51A03854" w14:textId="010BB299" w:rsidR="0054498A" w:rsidRPr="00D34628" w:rsidRDefault="0054498A" w:rsidP="00207C5E">
      <w:pPr>
        <w:jc w:val="center"/>
        <w:rPr>
          <w:b/>
          <w:bCs/>
          <w:sz w:val="32"/>
          <w:szCs w:val="32"/>
        </w:rPr>
      </w:pPr>
      <w:r w:rsidRPr="00D34628">
        <w:rPr>
          <w:b/>
          <w:bCs/>
          <w:sz w:val="32"/>
          <w:szCs w:val="32"/>
        </w:rPr>
        <w:t>Sam</w:t>
      </w:r>
    </w:p>
    <w:p w14:paraId="5A6D070E" w14:textId="77777777" w:rsidR="00207C5E" w:rsidRPr="00D34628" w:rsidRDefault="00207C5E" w:rsidP="00207C5E">
      <w:pPr>
        <w:jc w:val="center"/>
        <w:rPr>
          <w:b/>
          <w:bCs/>
          <w:sz w:val="32"/>
          <w:szCs w:val="32"/>
        </w:rPr>
      </w:pPr>
    </w:p>
    <w:p w14:paraId="773A52E7" w14:textId="424F4727" w:rsidR="0054498A" w:rsidRPr="00D34628" w:rsidRDefault="0054498A">
      <w:r w:rsidRPr="00D34628">
        <w:t>4 años</w:t>
      </w:r>
    </w:p>
    <w:p w14:paraId="48A29F40" w14:textId="3494C4CD" w:rsidR="0054498A" w:rsidRPr="00D34628" w:rsidRDefault="0054498A">
      <w:r w:rsidRPr="00D34628">
        <w:t>Hembra</w:t>
      </w:r>
    </w:p>
    <w:p w14:paraId="3C7ABA59" w14:textId="15A7234E" w:rsidR="0054275C" w:rsidRDefault="0054275C">
      <w:r>
        <w:t>Positivas --------------------------------------------</w:t>
      </w:r>
    </w:p>
    <w:p w14:paraId="4BD2B475" w14:textId="40529DC1" w:rsidR="0054498A" w:rsidRPr="0054498A" w:rsidRDefault="0054498A">
      <w:r w:rsidRPr="0054498A">
        <w:t>10:41 – 10:42 Minutos de habituación</w:t>
      </w:r>
    </w:p>
    <w:p w14:paraId="7964985D" w14:textId="525A339F" w:rsidR="0054498A" w:rsidRDefault="0054498A">
      <w:r w:rsidRPr="0054498A">
        <w:t>Primera actividad un minuto prueba p</w:t>
      </w:r>
      <w:r>
        <w:t xml:space="preserve">ositiva </w:t>
      </w:r>
      <w:r w:rsidR="001F27AB">
        <w:t>juguete</w:t>
      </w:r>
    </w:p>
    <w:p w14:paraId="7D52905D" w14:textId="61ADE4F3" w:rsidR="0054498A" w:rsidRDefault="0054498A">
      <w:r>
        <w:t>10:42 a 10:43</w:t>
      </w:r>
    </w:p>
    <w:p w14:paraId="68FA3CD9" w14:textId="275E7811" w:rsidR="0054498A" w:rsidRDefault="0054498A">
      <w:r>
        <w:t>Segunda actividad caricias</w:t>
      </w:r>
    </w:p>
    <w:p w14:paraId="79E67C54" w14:textId="23B48BF0" w:rsidR="0054498A" w:rsidRDefault="0054498A">
      <w:r>
        <w:t xml:space="preserve">10:45 - 10:46  </w:t>
      </w:r>
    </w:p>
    <w:p w14:paraId="1D1B6A28" w14:textId="171B8E1A" w:rsidR="0054275C" w:rsidRDefault="0054275C" w:rsidP="0054275C">
      <w:r>
        <w:t>Negativas --------------------------------------------</w:t>
      </w:r>
    </w:p>
    <w:p w14:paraId="6FA91CBE" w14:textId="5F760B9D" w:rsidR="00CC3B0D" w:rsidRDefault="00CC3B0D" w:rsidP="0054275C">
      <w:r>
        <w:t>Abandono</w:t>
      </w:r>
    </w:p>
    <w:p w14:paraId="2D7C8587" w14:textId="60694695" w:rsidR="0054275C" w:rsidRDefault="0054275C">
      <w:r>
        <w:t>10:</w:t>
      </w:r>
      <w:r w:rsidR="00CC3B0D">
        <w:t>4</w:t>
      </w:r>
      <w:r w:rsidR="00440319">
        <w:t>9</w:t>
      </w:r>
      <w:r w:rsidR="00CC3B0D">
        <w:t xml:space="preserve"> -</w:t>
      </w:r>
      <w:r w:rsidR="00440319">
        <w:t xml:space="preserve"> </w:t>
      </w:r>
      <w:r w:rsidR="00AA4535">
        <w:t>10:50</w:t>
      </w:r>
    </w:p>
    <w:p w14:paraId="1B8BFE7B" w14:textId="125E7D4F" w:rsidR="0031042D" w:rsidRDefault="0031042D">
      <w:r>
        <w:t xml:space="preserve">Frustración </w:t>
      </w:r>
    </w:p>
    <w:p w14:paraId="2D0B4B73" w14:textId="6E2BA5FE" w:rsidR="00740FF5" w:rsidRDefault="00F61EB7">
      <w:r>
        <w:t xml:space="preserve">10:52 </w:t>
      </w:r>
      <w:r w:rsidR="00740FF5">
        <w:t>–</w:t>
      </w:r>
      <w:r w:rsidR="007028E2">
        <w:t xml:space="preserve"> </w:t>
      </w:r>
      <w:r w:rsidR="00740FF5">
        <w:t>10:53</w:t>
      </w:r>
    </w:p>
    <w:p w14:paraId="1572C2D1" w14:textId="77777777" w:rsidR="00740FF5" w:rsidRDefault="00740FF5"/>
    <w:p w14:paraId="351B40BE" w14:textId="0D49827F" w:rsidR="003901F2" w:rsidRDefault="003901F2">
      <w:r>
        <w:t xml:space="preserve">Caminado Junto </w:t>
      </w:r>
    </w:p>
    <w:p w14:paraId="27F72884" w14:textId="0781E2B1" w:rsidR="003901F2" w:rsidRDefault="001F1521">
      <w:r>
        <w:t>10:56</w:t>
      </w:r>
      <w:r w:rsidR="002562FA">
        <w:t xml:space="preserve"> – 10:57</w:t>
      </w:r>
    </w:p>
    <w:p w14:paraId="1701A4F9" w14:textId="77777777" w:rsidR="00DC338C" w:rsidRDefault="00DC338C"/>
    <w:p w14:paraId="0B1A3E47" w14:textId="3A287655" w:rsidR="00DC338C" w:rsidRDefault="00DC338C">
      <w:r>
        <w:softHyphen/>
        <w:t>-------------------------------------------------------------------------------------------------------------</w:t>
      </w:r>
    </w:p>
    <w:p w14:paraId="0AC983AA" w14:textId="77777777" w:rsidR="00DC338C" w:rsidRPr="00DC338C" w:rsidRDefault="00E827FF" w:rsidP="00DC338C">
      <w:pPr>
        <w:jc w:val="center"/>
        <w:rPr>
          <w:b/>
          <w:bCs/>
        </w:rPr>
      </w:pPr>
      <w:r w:rsidRPr="00DC338C">
        <w:rPr>
          <w:b/>
          <w:bCs/>
        </w:rPr>
        <w:t>Oli</w:t>
      </w:r>
    </w:p>
    <w:p w14:paraId="209EE04B" w14:textId="7EEE197A" w:rsidR="00DC338C" w:rsidRDefault="00B95CF0">
      <w:r>
        <w:t xml:space="preserve">Habituación 11:05 </w:t>
      </w:r>
    </w:p>
    <w:p w14:paraId="7E432F55" w14:textId="6FCCD89D" w:rsidR="00B50452" w:rsidRDefault="00DC338C">
      <w:r>
        <w:t>. Edad:</w:t>
      </w:r>
      <w:r w:rsidR="00F869C6">
        <w:t xml:space="preserve"> </w:t>
      </w:r>
      <w:r w:rsidR="00B50452">
        <w:t>1 año hembra</w:t>
      </w:r>
    </w:p>
    <w:p w14:paraId="734C4232" w14:textId="77777777" w:rsidR="00F869C6" w:rsidRDefault="00F869C6" w:rsidP="00F869C6">
      <w:r>
        <w:t>Positivas --------------------------------------------</w:t>
      </w:r>
    </w:p>
    <w:p w14:paraId="6FA2A822" w14:textId="4D91142B" w:rsidR="00B05625" w:rsidRDefault="00B05625">
      <w:r>
        <w:t>Juguete Frizbee</w:t>
      </w:r>
    </w:p>
    <w:p w14:paraId="32D71DE7" w14:textId="6121FAE2" w:rsidR="002562FA" w:rsidRDefault="00654E10">
      <w:r>
        <w:t>11:0</w:t>
      </w:r>
      <w:r w:rsidR="00D779F6">
        <w:t>6</w:t>
      </w:r>
      <w:r>
        <w:t xml:space="preserve"> – 11:0</w:t>
      </w:r>
      <w:r w:rsidR="00F157E0">
        <w:t>7</w:t>
      </w:r>
    </w:p>
    <w:p w14:paraId="1775F20F" w14:textId="3F4BFC7C" w:rsidR="00BD24B9" w:rsidRDefault="00B05625">
      <w:r>
        <w:lastRenderedPageBreak/>
        <w:t>Caricias</w:t>
      </w:r>
    </w:p>
    <w:p w14:paraId="39418E8F" w14:textId="0E2A4CED" w:rsidR="00BD24B9" w:rsidRDefault="001B0602">
      <w:r>
        <w:t>11:08 – 11:09</w:t>
      </w:r>
    </w:p>
    <w:p w14:paraId="5EB9EC1C" w14:textId="5DEDC80E" w:rsidR="00D779F6" w:rsidRDefault="00C40FFA">
      <w:r>
        <w:t>Negativas</w:t>
      </w:r>
    </w:p>
    <w:p w14:paraId="5492F887" w14:textId="76F0AD44" w:rsidR="00CB0342" w:rsidRDefault="00CB0342">
      <w:r>
        <w:t>Abandono</w:t>
      </w:r>
    </w:p>
    <w:p w14:paraId="06509EEE" w14:textId="530A2FC7" w:rsidR="00CB0342" w:rsidRDefault="001A5BD4">
      <w:r>
        <w:t>11:11</w:t>
      </w:r>
      <w:r w:rsidR="00DB14D8">
        <w:t xml:space="preserve"> – 11-12</w:t>
      </w:r>
    </w:p>
    <w:p w14:paraId="181429CB" w14:textId="0F5503C9" w:rsidR="00DB14D8" w:rsidRDefault="0007147A">
      <w:r>
        <w:t>Frustración</w:t>
      </w:r>
    </w:p>
    <w:p w14:paraId="5E6063DA" w14:textId="05E72FEB" w:rsidR="0007147A" w:rsidRDefault="00C16110">
      <w:r>
        <w:t xml:space="preserve">11:14 </w:t>
      </w:r>
      <w:r w:rsidR="00DA5F3A">
        <w:t>– 11:15</w:t>
      </w:r>
    </w:p>
    <w:p w14:paraId="43305C55" w14:textId="77777777" w:rsidR="00DB14D8" w:rsidRDefault="00DB14D8"/>
    <w:p w14:paraId="1A859A7A" w14:textId="77777777" w:rsidR="000D38B3" w:rsidRDefault="000D38B3" w:rsidP="000D38B3">
      <w:r>
        <w:t xml:space="preserve">Caminado Junto </w:t>
      </w:r>
    </w:p>
    <w:p w14:paraId="1283FF2F" w14:textId="0F60E84E" w:rsidR="000D38B3" w:rsidRDefault="000D38B3" w:rsidP="000D38B3">
      <w:r>
        <w:t>11:18 – 11:19</w:t>
      </w:r>
    </w:p>
    <w:p w14:paraId="09F4BC61" w14:textId="77777777" w:rsidR="00B50452" w:rsidRDefault="00B50452"/>
    <w:p w14:paraId="662CFAF7" w14:textId="77777777" w:rsidR="002562FA" w:rsidRDefault="002562FA"/>
    <w:p w14:paraId="798537ED" w14:textId="255A54C5" w:rsidR="00AA4535" w:rsidRDefault="00F61EB7">
      <w:r>
        <w:t xml:space="preserve"> </w:t>
      </w:r>
    </w:p>
    <w:p w14:paraId="7A9AA944" w14:textId="77777777" w:rsidR="00AA4535" w:rsidRDefault="00AA4535"/>
    <w:p w14:paraId="0D23678D" w14:textId="77777777" w:rsidR="003A2633" w:rsidRDefault="003A2633"/>
    <w:p w14:paraId="6D1813C4" w14:textId="77777777" w:rsidR="0054498A" w:rsidRPr="0054498A" w:rsidRDefault="0054498A"/>
    <w:sectPr w:rsidR="0054498A" w:rsidRPr="00544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8A"/>
    <w:rsid w:val="0007147A"/>
    <w:rsid w:val="000D38B3"/>
    <w:rsid w:val="001A5BD4"/>
    <w:rsid w:val="001B0602"/>
    <w:rsid w:val="001F1521"/>
    <w:rsid w:val="001F27AB"/>
    <w:rsid w:val="00207A55"/>
    <w:rsid w:val="00207C5E"/>
    <w:rsid w:val="002562FA"/>
    <w:rsid w:val="0031042D"/>
    <w:rsid w:val="003901F2"/>
    <w:rsid w:val="003A2633"/>
    <w:rsid w:val="00440319"/>
    <w:rsid w:val="004F01B0"/>
    <w:rsid w:val="0054275C"/>
    <w:rsid w:val="0054498A"/>
    <w:rsid w:val="00654E10"/>
    <w:rsid w:val="007028E2"/>
    <w:rsid w:val="00740FF5"/>
    <w:rsid w:val="00A00A27"/>
    <w:rsid w:val="00AA4535"/>
    <w:rsid w:val="00B05625"/>
    <w:rsid w:val="00B50452"/>
    <w:rsid w:val="00B95CF0"/>
    <w:rsid w:val="00BC52EA"/>
    <w:rsid w:val="00BD24B9"/>
    <w:rsid w:val="00C16110"/>
    <w:rsid w:val="00C40FFA"/>
    <w:rsid w:val="00CB0342"/>
    <w:rsid w:val="00CC3B0D"/>
    <w:rsid w:val="00D34628"/>
    <w:rsid w:val="00D779F6"/>
    <w:rsid w:val="00DA5F3A"/>
    <w:rsid w:val="00DB14D8"/>
    <w:rsid w:val="00DC338C"/>
    <w:rsid w:val="00E03F25"/>
    <w:rsid w:val="00E27B61"/>
    <w:rsid w:val="00E827FF"/>
    <w:rsid w:val="00F157E0"/>
    <w:rsid w:val="00F61EB7"/>
    <w:rsid w:val="00F8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8B9A"/>
  <w15:chartTrackingRefBased/>
  <w15:docId w15:val="{087FE19D-C3FF-41E9-A65B-3DFEC010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Perez Espinosa</dc:creator>
  <cp:keywords/>
  <dc:description/>
  <cp:lastModifiedBy>Humberto Perez Espinosa</cp:lastModifiedBy>
  <cp:revision>49</cp:revision>
  <dcterms:created xsi:type="dcterms:W3CDTF">2023-10-13T16:42:00Z</dcterms:created>
  <dcterms:modified xsi:type="dcterms:W3CDTF">2023-10-14T17:41:00Z</dcterms:modified>
</cp:coreProperties>
</file>