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868487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olor w:val="202124"/>
          <w:spacing w:val="0"/>
          <w:sz w:val="52"/>
          <w:szCs w:val="52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olor w:val="202124"/>
          <w:spacing w:val="0"/>
          <w:sz w:val="52"/>
          <w:szCs w:val="52"/>
          <w:shd w:val="clear" w:fill="FFFFFF"/>
        </w:rPr>
        <w:t>DNS LOOKUP</w:t>
      </w:r>
    </w:p>
    <w:p w14:paraId="620C2C55">
      <w:pPr>
        <w:bidi w:val="0"/>
      </w:pPr>
    </w:p>
    <w:p w14:paraId="235D35B9">
      <w:pPr>
        <w:bidi w:val="0"/>
      </w:pPr>
    </w:p>
    <w:p w14:paraId="42762567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Arial" w:cs="Arial" w:asciiTheme="minorAscii" w:hAnsiTheme="minorAscii"/>
          <w:b w:val="0"/>
          <w:bCs w:val="0"/>
          <w:i w:val="0"/>
          <w:iCs w:val="0"/>
          <w:caps w:val="0"/>
          <w:color w:val="001D35"/>
          <w:spacing w:val="0"/>
          <w:sz w:val="27"/>
          <w:szCs w:val="27"/>
          <w:shd w:val="clear" w:fill="FFFFFF"/>
        </w:rPr>
        <w:t>A DNS lookup is 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  <w:t>the process of finding the IP address associated with a domain name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>.</w:t>
      </w:r>
    </w:p>
    <w:p w14:paraId="2E9CED6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11290D9B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 xml:space="preserve">DNS Information gathered : IP address ,A ,AAAA ,MX ,CNAME ,SOA ,NS ,TXT ,PRT </w:t>
      </w:r>
    </w:p>
    <w:p w14:paraId="44D54745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146E548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TOOLS FOR DNS LOOKUP: 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>Dig,nslookup,host,Maxtoolbox,DNSstuff&amp;Google public Dns</w:t>
      </w:r>
    </w:p>
    <w:p w14:paraId="34D7E977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0D54B16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Dig Tool : 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 xml:space="preserve"> </w:t>
      </w:r>
    </w:p>
    <w:p w14:paraId="34193FF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2300605"/>
            <wp:effectExtent l="0" t="0" r="6350" b="4445"/>
            <wp:docPr id="1" name="Picture 1" descr="Screenshot 2025-06-25 19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5 1936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8EE1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44F93FFC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1770" cy="3497580"/>
            <wp:effectExtent l="0" t="0" r="5080" b="7620"/>
            <wp:docPr id="3" name="Picture 3" descr="Screenshot 2025-06-25 19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5 1946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37F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9E851E2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540058E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3040" cy="2098040"/>
            <wp:effectExtent l="0" t="0" r="3810" b="16510"/>
            <wp:docPr id="4" name="Picture 4" descr="Screenshot 2025-06-25 19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5 1948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4DA9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3A46D6CD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2058035"/>
            <wp:effectExtent l="0" t="0" r="6350" b="18415"/>
            <wp:docPr id="5" name="Picture 5" descr="Screenshot 2025-06-25 1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5 1951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E1D9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3588DE88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3675" cy="1746250"/>
            <wp:effectExtent l="0" t="0" r="3175" b="6350"/>
            <wp:docPr id="6" name="Picture 6" descr="Screenshot 2025-06-25 19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25 1952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969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BF42BDB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1781810"/>
            <wp:effectExtent l="0" t="0" r="6350" b="8890"/>
            <wp:docPr id="7" name="Picture 7" descr="Screenshot 2025-06-25 1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5 1954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0BA2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BC190CB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322F773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205C80BC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Host Tool : 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 xml:space="preserve"> </w:t>
      </w:r>
    </w:p>
    <w:p w14:paraId="0C2094B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3040" cy="2770505"/>
            <wp:effectExtent l="0" t="0" r="3810" b="10795"/>
            <wp:docPr id="8" name="Picture 8" descr="Screenshot 2025-06-25 2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5 2005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AC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1F4AE5D3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MXToolBOX : 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 xml:space="preserve"> </w:t>
      </w:r>
    </w:p>
    <w:p w14:paraId="613C5763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5462A539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3675" cy="2512060"/>
            <wp:effectExtent l="0" t="0" r="3175" b="2540"/>
            <wp:docPr id="9" name="Picture 9" descr="Screenshot 2025-06-25 21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25 2101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FCB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31AE5390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2367915"/>
            <wp:effectExtent l="0" t="0" r="6350" b="13335"/>
            <wp:docPr id="10" name="Picture 10" descr="Screenshot 2025-06-25 21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5 2110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2AF3">
      <w:pPr>
        <w:bidi w:val="0"/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</w:pPr>
    </w:p>
    <w:p w14:paraId="1FF3E0A8">
      <w:pPr>
        <w:bidi w:val="0"/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>Google DNS TOOL :</w:t>
      </w:r>
    </w:p>
    <w:p w14:paraId="77164172">
      <w:pPr>
        <w:bidi w:val="0"/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</w:pPr>
    </w:p>
    <w:p w14:paraId="160C0182">
      <w:pPr>
        <w:bidi w:val="0"/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647950"/>
            <wp:effectExtent l="0" t="0" r="7620" b="0"/>
            <wp:docPr id="11" name="Picture 11" descr="Screenshot 2025-06-25 21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5 2115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3130">
      <w:pPr>
        <w:bidi w:val="0"/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</w:pPr>
    </w:p>
    <w:p w14:paraId="3003D2FC">
      <w:pPr>
        <w:bidi w:val="0"/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drawing>
          <wp:inline distT="0" distB="0" distL="114300" distR="114300">
            <wp:extent cx="5272405" cy="2767965"/>
            <wp:effectExtent l="0" t="0" r="4445" b="13335"/>
            <wp:docPr id="12" name="Picture 12" descr="Screenshot 2025-06-25 21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25 2116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6C6F16"/>
    <w:rsid w:val="736C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2025-06-25T13:02:00Z</dcterms:created>
  <dc:creator>pradeep</dc:creator>
  <cp:lastModifiedBy>pradeep eliah</cp:lastModifiedBy>
  <dcterms:modified xsi:type="dcterms:W3CDTF">2025-06-25T15:47:49Z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1033-12.2.0.21183</vt:lpwstr>
  </property>
  <property fmtid="{D5CDD505-2E9C-101B-9397-08002B2CF9AE}" pid="3" name="ICV">
    <vt:lpwstr>CE7AE5D653D442FC81DEF9385FAAAA36_11</vt:lpwstr>
  </property>
</Properties>
</file>