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8CFD2" w14:textId="6FD7105D" w:rsidR="005F05A3" w:rsidRDefault="001A2A8E">
      <w:pPr>
        <w:rPr>
          <w:b/>
          <w:bCs/>
        </w:rPr>
      </w:pPr>
      <w:r>
        <w:t>Arno Holz</w:t>
      </w:r>
      <w:r>
        <w:br/>
      </w:r>
      <w:r w:rsidRPr="001A2A8E">
        <w:rPr>
          <w:b/>
          <w:bCs/>
        </w:rPr>
        <w:t>Herbst (1893)</w:t>
      </w:r>
    </w:p>
    <w:p w14:paraId="289BBEB7" w14:textId="79F040ED" w:rsidR="001A2A8E" w:rsidRDefault="001A2A8E">
      <w:pPr>
        <w:rPr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1"/>
        <w:gridCol w:w="2511"/>
        <w:gridCol w:w="6090"/>
      </w:tblGrid>
      <w:tr w:rsidR="001A2A8E" w14:paraId="4438CE70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6086F1B2" w14:textId="1224F5A5" w:rsidR="001A2A8E" w:rsidRDefault="001A2A8E" w:rsidP="00680158">
            <w:r>
              <w:t>1</w:t>
            </w:r>
          </w:p>
        </w:tc>
        <w:tc>
          <w:tcPr>
            <w:tcW w:w="2511" w:type="dxa"/>
            <w:vAlign w:val="center"/>
          </w:tcPr>
          <w:p w14:paraId="33F32D5B" w14:textId="21E8A4D8" w:rsidR="001A2A8E" w:rsidRDefault="001A2A8E" w:rsidP="00680158">
            <w:r>
              <w:t>Eine Düne.</w:t>
            </w:r>
          </w:p>
        </w:tc>
        <w:tc>
          <w:tcPr>
            <w:tcW w:w="6090" w:type="dxa"/>
            <w:vAlign w:val="center"/>
          </w:tcPr>
          <w:p w14:paraId="131FC0EC" w14:textId="77777777" w:rsidR="001A2A8E" w:rsidRDefault="001A2A8E" w:rsidP="00680158"/>
        </w:tc>
      </w:tr>
      <w:tr w:rsidR="001A2A8E" w14:paraId="0B64B522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52547B13" w14:textId="77777777" w:rsidR="001A2A8E" w:rsidRDefault="001A2A8E" w:rsidP="00680158"/>
        </w:tc>
        <w:tc>
          <w:tcPr>
            <w:tcW w:w="2511" w:type="dxa"/>
            <w:vAlign w:val="center"/>
          </w:tcPr>
          <w:p w14:paraId="0E026052" w14:textId="19901BC8" w:rsidR="001A2A8E" w:rsidRDefault="001A2A8E" w:rsidP="00680158">
            <w:r>
              <w:t>Auf ihr,</w:t>
            </w:r>
          </w:p>
        </w:tc>
        <w:tc>
          <w:tcPr>
            <w:tcW w:w="6090" w:type="dxa"/>
            <w:vAlign w:val="center"/>
          </w:tcPr>
          <w:p w14:paraId="0C35EA28" w14:textId="77777777" w:rsidR="001A2A8E" w:rsidRDefault="001A2A8E" w:rsidP="00680158"/>
        </w:tc>
      </w:tr>
      <w:tr w:rsidR="001A2A8E" w14:paraId="06A4B0F2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3185A076" w14:textId="77777777" w:rsidR="001A2A8E" w:rsidRDefault="001A2A8E" w:rsidP="00680158"/>
        </w:tc>
        <w:tc>
          <w:tcPr>
            <w:tcW w:w="2511" w:type="dxa"/>
            <w:vAlign w:val="center"/>
          </w:tcPr>
          <w:p w14:paraId="6E6990CD" w14:textId="7E7A1120" w:rsidR="001A2A8E" w:rsidRDefault="001A2A8E" w:rsidP="00680158">
            <w:r>
              <w:t>Einsam.</w:t>
            </w:r>
          </w:p>
        </w:tc>
        <w:tc>
          <w:tcPr>
            <w:tcW w:w="6090" w:type="dxa"/>
            <w:vAlign w:val="center"/>
          </w:tcPr>
          <w:p w14:paraId="62E502AE" w14:textId="77777777" w:rsidR="001A2A8E" w:rsidRDefault="001A2A8E" w:rsidP="00680158"/>
        </w:tc>
      </w:tr>
      <w:tr w:rsidR="001A2A8E" w14:paraId="5708D7E3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7724DE52" w14:textId="77777777" w:rsidR="001A2A8E" w:rsidRDefault="001A2A8E" w:rsidP="00680158"/>
        </w:tc>
        <w:tc>
          <w:tcPr>
            <w:tcW w:w="2511" w:type="dxa"/>
            <w:vAlign w:val="center"/>
          </w:tcPr>
          <w:p w14:paraId="5C71E8A6" w14:textId="176F0F45" w:rsidR="001A2A8E" w:rsidRDefault="001A2A8E" w:rsidP="00680158">
            <w:r>
              <w:t>Ein Haus,</w:t>
            </w:r>
          </w:p>
        </w:tc>
        <w:tc>
          <w:tcPr>
            <w:tcW w:w="6090" w:type="dxa"/>
            <w:vAlign w:val="center"/>
          </w:tcPr>
          <w:p w14:paraId="18F701B2" w14:textId="77777777" w:rsidR="001A2A8E" w:rsidRDefault="001A2A8E" w:rsidP="00680158"/>
        </w:tc>
      </w:tr>
      <w:tr w:rsidR="001A2A8E" w14:paraId="075C8BD3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094F1196" w14:textId="2EF08785" w:rsidR="001A2A8E" w:rsidRDefault="001A2A8E" w:rsidP="00680158">
            <w:r>
              <w:t>5</w:t>
            </w:r>
          </w:p>
        </w:tc>
        <w:tc>
          <w:tcPr>
            <w:tcW w:w="2511" w:type="dxa"/>
            <w:vAlign w:val="center"/>
          </w:tcPr>
          <w:p w14:paraId="39624D1B" w14:textId="64AF84A0" w:rsidR="001A2A8E" w:rsidRDefault="001A2A8E" w:rsidP="00680158">
            <w:r>
              <w:t>Draußen Regen,</w:t>
            </w:r>
          </w:p>
        </w:tc>
        <w:tc>
          <w:tcPr>
            <w:tcW w:w="6090" w:type="dxa"/>
            <w:vAlign w:val="center"/>
          </w:tcPr>
          <w:p w14:paraId="0B34E5B2" w14:textId="77777777" w:rsidR="001A2A8E" w:rsidRDefault="001A2A8E" w:rsidP="00680158"/>
        </w:tc>
      </w:tr>
      <w:tr w:rsidR="001A2A8E" w14:paraId="21308DE4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046CCCF0" w14:textId="77777777" w:rsidR="001A2A8E" w:rsidRDefault="001A2A8E" w:rsidP="00680158"/>
        </w:tc>
        <w:tc>
          <w:tcPr>
            <w:tcW w:w="2511" w:type="dxa"/>
            <w:vAlign w:val="center"/>
          </w:tcPr>
          <w:p w14:paraId="5CFEB7E7" w14:textId="1CB97F58" w:rsidR="001A2A8E" w:rsidRDefault="001A2A8E" w:rsidP="00680158">
            <w:r>
              <w:t>Ich am Fenster</w:t>
            </w:r>
          </w:p>
        </w:tc>
        <w:tc>
          <w:tcPr>
            <w:tcW w:w="6090" w:type="dxa"/>
            <w:vAlign w:val="center"/>
          </w:tcPr>
          <w:p w14:paraId="32E1F2E8" w14:textId="77777777" w:rsidR="001A2A8E" w:rsidRDefault="001A2A8E" w:rsidP="00680158"/>
        </w:tc>
      </w:tr>
      <w:tr w:rsidR="001A2A8E" w14:paraId="6BBBC1A7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36F7C1B0" w14:textId="77777777" w:rsidR="001A2A8E" w:rsidRDefault="001A2A8E" w:rsidP="00680158"/>
        </w:tc>
        <w:tc>
          <w:tcPr>
            <w:tcW w:w="2511" w:type="dxa"/>
            <w:vAlign w:val="center"/>
          </w:tcPr>
          <w:p w14:paraId="59CE5F51" w14:textId="77777777" w:rsidR="001A2A8E" w:rsidRDefault="001A2A8E" w:rsidP="00680158"/>
        </w:tc>
        <w:tc>
          <w:tcPr>
            <w:tcW w:w="6090" w:type="dxa"/>
            <w:vAlign w:val="center"/>
          </w:tcPr>
          <w:p w14:paraId="5D2B9338" w14:textId="77777777" w:rsidR="001A2A8E" w:rsidRDefault="001A2A8E" w:rsidP="00680158"/>
        </w:tc>
      </w:tr>
      <w:tr w:rsidR="001A2A8E" w14:paraId="3978B06B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5EC034F9" w14:textId="77777777" w:rsidR="001A2A8E" w:rsidRDefault="001A2A8E" w:rsidP="00680158"/>
        </w:tc>
        <w:tc>
          <w:tcPr>
            <w:tcW w:w="2511" w:type="dxa"/>
            <w:vAlign w:val="center"/>
          </w:tcPr>
          <w:p w14:paraId="0EBD29CC" w14:textId="35A48361" w:rsidR="001A2A8E" w:rsidRDefault="001A2A8E" w:rsidP="00680158">
            <w:r>
              <w:t>Hinter mir.</w:t>
            </w:r>
          </w:p>
        </w:tc>
        <w:tc>
          <w:tcPr>
            <w:tcW w:w="6090" w:type="dxa"/>
            <w:vAlign w:val="center"/>
          </w:tcPr>
          <w:p w14:paraId="09F93BD2" w14:textId="77777777" w:rsidR="001A2A8E" w:rsidRDefault="001A2A8E" w:rsidP="00680158"/>
        </w:tc>
      </w:tr>
      <w:tr w:rsidR="001A2A8E" w14:paraId="2822A65B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6614DD7F" w14:textId="77777777" w:rsidR="001A2A8E" w:rsidRDefault="001A2A8E" w:rsidP="00680158"/>
        </w:tc>
        <w:tc>
          <w:tcPr>
            <w:tcW w:w="2511" w:type="dxa"/>
            <w:vAlign w:val="center"/>
          </w:tcPr>
          <w:p w14:paraId="49824F2A" w14:textId="1931C955" w:rsidR="001A2A8E" w:rsidRDefault="001A2A8E" w:rsidP="00680158">
            <w:proofErr w:type="spellStart"/>
            <w:r>
              <w:t>Tiktak</w:t>
            </w:r>
            <w:proofErr w:type="spellEnd"/>
            <w:r>
              <w:t>,</w:t>
            </w:r>
          </w:p>
        </w:tc>
        <w:tc>
          <w:tcPr>
            <w:tcW w:w="6090" w:type="dxa"/>
            <w:vAlign w:val="center"/>
          </w:tcPr>
          <w:p w14:paraId="2723EC08" w14:textId="77777777" w:rsidR="001A2A8E" w:rsidRDefault="001A2A8E" w:rsidP="00680158"/>
        </w:tc>
      </w:tr>
      <w:tr w:rsidR="001A2A8E" w14:paraId="69524484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666555BD" w14:textId="77777777" w:rsidR="001A2A8E" w:rsidRDefault="001A2A8E" w:rsidP="00680158"/>
        </w:tc>
        <w:tc>
          <w:tcPr>
            <w:tcW w:w="2511" w:type="dxa"/>
            <w:vAlign w:val="center"/>
          </w:tcPr>
          <w:p w14:paraId="58972FAA" w14:textId="469BD683" w:rsidR="001A2A8E" w:rsidRDefault="001A2A8E" w:rsidP="00680158">
            <w:r>
              <w:t>Eine Uhr,</w:t>
            </w:r>
          </w:p>
        </w:tc>
        <w:tc>
          <w:tcPr>
            <w:tcW w:w="6090" w:type="dxa"/>
            <w:vAlign w:val="center"/>
          </w:tcPr>
          <w:p w14:paraId="3B0C7E33" w14:textId="77777777" w:rsidR="001A2A8E" w:rsidRDefault="001A2A8E" w:rsidP="00680158"/>
        </w:tc>
      </w:tr>
      <w:tr w:rsidR="001A2A8E" w14:paraId="28C72F43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4E01A054" w14:textId="77907CB4" w:rsidR="001A2A8E" w:rsidRDefault="001A2A8E" w:rsidP="00680158">
            <w:r>
              <w:t>10</w:t>
            </w:r>
          </w:p>
        </w:tc>
        <w:tc>
          <w:tcPr>
            <w:tcW w:w="2511" w:type="dxa"/>
            <w:vAlign w:val="center"/>
          </w:tcPr>
          <w:p w14:paraId="2F708DA9" w14:textId="0C857CFF" w:rsidR="001A2A8E" w:rsidRDefault="001A2A8E" w:rsidP="00680158">
            <w:r>
              <w:t>Meine Stirn</w:t>
            </w:r>
          </w:p>
        </w:tc>
        <w:tc>
          <w:tcPr>
            <w:tcW w:w="6090" w:type="dxa"/>
            <w:vAlign w:val="center"/>
          </w:tcPr>
          <w:p w14:paraId="0BF74964" w14:textId="77777777" w:rsidR="001A2A8E" w:rsidRDefault="001A2A8E" w:rsidP="00680158"/>
        </w:tc>
      </w:tr>
      <w:tr w:rsidR="001A2A8E" w14:paraId="7BEA1419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1FE989BF" w14:textId="77777777" w:rsidR="001A2A8E" w:rsidRDefault="001A2A8E" w:rsidP="00680158"/>
        </w:tc>
        <w:tc>
          <w:tcPr>
            <w:tcW w:w="2511" w:type="dxa"/>
            <w:vAlign w:val="center"/>
          </w:tcPr>
          <w:p w14:paraId="5D562306" w14:textId="29FD97DD" w:rsidR="001A2A8E" w:rsidRDefault="001A2A8E" w:rsidP="00680158">
            <w:r>
              <w:t>Gegen die Scheibe</w:t>
            </w:r>
          </w:p>
        </w:tc>
        <w:tc>
          <w:tcPr>
            <w:tcW w:w="6090" w:type="dxa"/>
            <w:vAlign w:val="center"/>
          </w:tcPr>
          <w:p w14:paraId="4C8A97B0" w14:textId="77777777" w:rsidR="001A2A8E" w:rsidRDefault="001A2A8E" w:rsidP="00680158"/>
        </w:tc>
      </w:tr>
      <w:tr w:rsidR="001A2A8E" w14:paraId="162CE339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4FCA2DBB" w14:textId="77777777" w:rsidR="001A2A8E" w:rsidRDefault="001A2A8E" w:rsidP="00680158"/>
        </w:tc>
        <w:tc>
          <w:tcPr>
            <w:tcW w:w="2511" w:type="dxa"/>
            <w:vAlign w:val="center"/>
          </w:tcPr>
          <w:p w14:paraId="1A494B5C" w14:textId="77777777" w:rsidR="001A2A8E" w:rsidRDefault="001A2A8E" w:rsidP="00680158"/>
        </w:tc>
        <w:tc>
          <w:tcPr>
            <w:tcW w:w="6090" w:type="dxa"/>
            <w:vAlign w:val="center"/>
          </w:tcPr>
          <w:p w14:paraId="08DCB588" w14:textId="77777777" w:rsidR="001A2A8E" w:rsidRDefault="001A2A8E" w:rsidP="00680158"/>
        </w:tc>
      </w:tr>
      <w:tr w:rsidR="001A2A8E" w14:paraId="43CB1D26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3E1299E3" w14:textId="77777777" w:rsidR="001A2A8E" w:rsidRDefault="001A2A8E" w:rsidP="00680158"/>
        </w:tc>
        <w:tc>
          <w:tcPr>
            <w:tcW w:w="2511" w:type="dxa"/>
            <w:vAlign w:val="center"/>
          </w:tcPr>
          <w:p w14:paraId="6AA674A6" w14:textId="47341B2B" w:rsidR="001A2A8E" w:rsidRDefault="001A2A8E" w:rsidP="00680158">
            <w:r>
              <w:t>Nichts,</w:t>
            </w:r>
          </w:p>
        </w:tc>
        <w:tc>
          <w:tcPr>
            <w:tcW w:w="6090" w:type="dxa"/>
            <w:vAlign w:val="center"/>
          </w:tcPr>
          <w:p w14:paraId="0ED606AF" w14:textId="77777777" w:rsidR="001A2A8E" w:rsidRDefault="001A2A8E" w:rsidP="00680158"/>
        </w:tc>
      </w:tr>
      <w:tr w:rsidR="001A2A8E" w14:paraId="269A4EC1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0ABF2DA6" w14:textId="77777777" w:rsidR="001A2A8E" w:rsidRDefault="001A2A8E" w:rsidP="00680158"/>
        </w:tc>
        <w:tc>
          <w:tcPr>
            <w:tcW w:w="2511" w:type="dxa"/>
            <w:vAlign w:val="center"/>
          </w:tcPr>
          <w:p w14:paraId="6346F46C" w14:textId="23F7AA1A" w:rsidR="001A2A8E" w:rsidRDefault="001A2A8E" w:rsidP="00680158">
            <w:r>
              <w:t>Alles vorbei!</w:t>
            </w:r>
          </w:p>
        </w:tc>
        <w:tc>
          <w:tcPr>
            <w:tcW w:w="6090" w:type="dxa"/>
            <w:vAlign w:val="center"/>
          </w:tcPr>
          <w:p w14:paraId="341BB923" w14:textId="77777777" w:rsidR="001A2A8E" w:rsidRDefault="001A2A8E" w:rsidP="00680158"/>
        </w:tc>
      </w:tr>
      <w:tr w:rsidR="001A2A8E" w14:paraId="46CB7496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6C4F3787" w14:textId="77777777" w:rsidR="001A2A8E" w:rsidRDefault="001A2A8E" w:rsidP="00680158"/>
        </w:tc>
        <w:tc>
          <w:tcPr>
            <w:tcW w:w="2511" w:type="dxa"/>
            <w:vAlign w:val="center"/>
          </w:tcPr>
          <w:p w14:paraId="3612380B" w14:textId="77777777" w:rsidR="001A2A8E" w:rsidRDefault="001A2A8E" w:rsidP="00680158"/>
        </w:tc>
        <w:tc>
          <w:tcPr>
            <w:tcW w:w="6090" w:type="dxa"/>
            <w:vAlign w:val="center"/>
          </w:tcPr>
          <w:p w14:paraId="73FCDD87" w14:textId="77777777" w:rsidR="001A2A8E" w:rsidRDefault="001A2A8E" w:rsidP="00680158"/>
        </w:tc>
      </w:tr>
      <w:tr w:rsidR="001A2A8E" w14:paraId="5B51AAD3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7B596B6A" w14:textId="77777777" w:rsidR="001A2A8E" w:rsidRDefault="001A2A8E" w:rsidP="00680158"/>
        </w:tc>
        <w:tc>
          <w:tcPr>
            <w:tcW w:w="2511" w:type="dxa"/>
            <w:vAlign w:val="center"/>
          </w:tcPr>
          <w:p w14:paraId="307AB69F" w14:textId="485EE8DD" w:rsidR="001A2A8E" w:rsidRDefault="001A2A8E" w:rsidP="00680158">
            <w:r>
              <w:t>Grau der Himmel,</w:t>
            </w:r>
          </w:p>
        </w:tc>
        <w:tc>
          <w:tcPr>
            <w:tcW w:w="6090" w:type="dxa"/>
            <w:vAlign w:val="center"/>
          </w:tcPr>
          <w:p w14:paraId="6EBCC800" w14:textId="77777777" w:rsidR="001A2A8E" w:rsidRDefault="001A2A8E" w:rsidP="00680158"/>
        </w:tc>
      </w:tr>
      <w:tr w:rsidR="001A2A8E" w14:paraId="31DC0A29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77C19F78" w14:textId="4B12E9C5" w:rsidR="001A2A8E" w:rsidRDefault="001A2A8E" w:rsidP="00680158">
            <w:r>
              <w:t>15</w:t>
            </w:r>
          </w:p>
        </w:tc>
        <w:tc>
          <w:tcPr>
            <w:tcW w:w="2511" w:type="dxa"/>
            <w:vAlign w:val="center"/>
          </w:tcPr>
          <w:p w14:paraId="5A0FB19B" w14:textId="5D39DAF0" w:rsidR="001A2A8E" w:rsidRDefault="001A2A8E" w:rsidP="00680158">
            <w:r>
              <w:t>Grau die See,</w:t>
            </w:r>
          </w:p>
        </w:tc>
        <w:tc>
          <w:tcPr>
            <w:tcW w:w="6090" w:type="dxa"/>
            <w:vAlign w:val="center"/>
          </w:tcPr>
          <w:p w14:paraId="271D809F" w14:textId="77777777" w:rsidR="001A2A8E" w:rsidRDefault="001A2A8E" w:rsidP="00680158"/>
        </w:tc>
      </w:tr>
      <w:tr w:rsidR="001A2A8E" w14:paraId="56914A92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4EF63B75" w14:textId="77777777" w:rsidR="001A2A8E" w:rsidRDefault="001A2A8E" w:rsidP="00680158"/>
        </w:tc>
        <w:tc>
          <w:tcPr>
            <w:tcW w:w="2511" w:type="dxa"/>
            <w:vAlign w:val="center"/>
          </w:tcPr>
          <w:p w14:paraId="5753C547" w14:textId="4AB575AF" w:rsidR="001A2A8E" w:rsidRDefault="001A2A8E" w:rsidP="00680158">
            <w:r>
              <w:t>Und grau</w:t>
            </w:r>
          </w:p>
        </w:tc>
        <w:tc>
          <w:tcPr>
            <w:tcW w:w="6090" w:type="dxa"/>
            <w:vAlign w:val="center"/>
          </w:tcPr>
          <w:p w14:paraId="43C42376" w14:textId="77777777" w:rsidR="001A2A8E" w:rsidRDefault="001A2A8E" w:rsidP="00680158"/>
        </w:tc>
      </w:tr>
      <w:tr w:rsidR="001A2A8E" w14:paraId="2A1BF06A" w14:textId="77777777" w:rsidTr="00680158">
        <w:trPr>
          <w:trHeight w:val="283"/>
        </w:trPr>
        <w:tc>
          <w:tcPr>
            <w:tcW w:w="461" w:type="dxa"/>
            <w:vAlign w:val="center"/>
          </w:tcPr>
          <w:p w14:paraId="1C8091E4" w14:textId="77777777" w:rsidR="001A2A8E" w:rsidRDefault="001A2A8E" w:rsidP="00680158"/>
        </w:tc>
        <w:tc>
          <w:tcPr>
            <w:tcW w:w="2511" w:type="dxa"/>
            <w:vAlign w:val="center"/>
          </w:tcPr>
          <w:p w14:paraId="0B69A5D5" w14:textId="0F77A1E5" w:rsidR="001A2A8E" w:rsidRDefault="001A2A8E" w:rsidP="00680158">
            <w:r>
              <w:t>Das Herz.</w:t>
            </w:r>
          </w:p>
        </w:tc>
        <w:tc>
          <w:tcPr>
            <w:tcW w:w="6090" w:type="dxa"/>
            <w:vAlign w:val="center"/>
          </w:tcPr>
          <w:p w14:paraId="6F0B9339" w14:textId="77777777" w:rsidR="001A2A8E" w:rsidRDefault="001A2A8E" w:rsidP="00680158"/>
        </w:tc>
      </w:tr>
    </w:tbl>
    <w:p w14:paraId="10F7CB1F" w14:textId="77777777" w:rsidR="001A2A8E" w:rsidRPr="001A2A8E" w:rsidRDefault="001A2A8E"/>
    <w:sectPr w:rsidR="001A2A8E" w:rsidRPr="001A2A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8E"/>
    <w:rsid w:val="001A2A8E"/>
    <w:rsid w:val="005D0706"/>
    <w:rsid w:val="005F05A3"/>
    <w:rsid w:val="00680158"/>
    <w:rsid w:val="00B1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B667"/>
  <w15:chartTrackingRefBased/>
  <w15:docId w15:val="{073A25B6-0013-4B22-847B-B8F2A29EE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A2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 Silber</dc:creator>
  <cp:keywords/>
  <dc:description/>
  <cp:lastModifiedBy>Eliah Silber</cp:lastModifiedBy>
  <cp:revision>2</cp:revision>
  <dcterms:created xsi:type="dcterms:W3CDTF">2020-11-02T14:23:00Z</dcterms:created>
  <dcterms:modified xsi:type="dcterms:W3CDTF">2020-11-02T14:27:00Z</dcterms:modified>
</cp:coreProperties>
</file>