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AB34C" w14:textId="77777777" w:rsidR="005F05A3" w:rsidRDefault="005F05A3"/>
    <w:sectPr w:rsidR="005F05A3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1217A" w14:textId="77777777" w:rsidR="007B5B31" w:rsidRDefault="007B5B31" w:rsidP="00650C9D">
      <w:pPr>
        <w:spacing w:after="0" w:line="240" w:lineRule="auto"/>
      </w:pPr>
      <w:r>
        <w:separator/>
      </w:r>
    </w:p>
  </w:endnote>
  <w:endnote w:type="continuationSeparator" w:id="0">
    <w:p w14:paraId="3ACEFC6A" w14:textId="77777777" w:rsidR="007B5B31" w:rsidRDefault="007B5B31" w:rsidP="00650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B4CD8" w14:textId="7296EF5F" w:rsidR="00650C9D" w:rsidRDefault="00121D19" w:rsidP="00121D19">
    <w:pPr>
      <w:pStyle w:val="Fuzeile"/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CDD70" w14:textId="77777777" w:rsidR="007B5B31" w:rsidRDefault="007B5B31" w:rsidP="00650C9D">
      <w:pPr>
        <w:spacing w:after="0" w:line="240" w:lineRule="auto"/>
      </w:pPr>
      <w:r>
        <w:separator/>
      </w:r>
    </w:p>
  </w:footnote>
  <w:footnote w:type="continuationSeparator" w:id="0">
    <w:p w14:paraId="54CCB337" w14:textId="77777777" w:rsidR="007B5B31" w:rsidRDefault="007B5B31" w:rsidP="00650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25DD7" w14:textId="5F43E294" w:rsidR="00650C9D" w:rsidRDefault="00650C9D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D05351" wp14:editId="1E32A42A">
              <wp:simplePos x="0" y="0"/>
              <wp:positionH relativeFrom="margin">
                <wp:posOffset>-160020</wp:posOffset>
              </wp:positionH>
              <wp:positionV relativeFrom="paragraph">
                <wp:posOffset>230769</wp:posOffset>
              </wp:positionV>
              <wp:extent cx="6081275" cy="0"/>
              <wp:effectExtent l="0" t="0" r="0" b="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12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28F4C6" id="Gerader Verbinde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2.6pt,18.15pt" to="466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" strokecolor="black [3213]" strokeweight=".5pt">
              <v:stroke joinstyle="miter"/>
              <w10:wrap anchorx="margin"/>
            </v:line>
          </w:pict>
        </mc:Fallback>
      </mc:AlternateContent>
    </w:r>
    <w:r>
      <w:t>Max Mustermann</w:t>
    </w:r>
    <w:r>
      <w:tab/>
      <w:t>Ausarbeitung</w:t>
    </w:r>
    <w:r>
      <w:tab/>
      <w:t>eth2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9D"/>
    <w:rsid w:val="00121D19"/>
    <w:rsid w:val="00400398"/>
    <w:rsid w:val="005D0706"/>
    <w:rsid w:val="005F05A3"/>
    <w:rsid w:val="00650C9D"/>
    <w:rsid w:val="007B5B31"/>
    <w:rsid w:val="00B1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D0F37"/>
  <w15:chartTrackingRefBased/>
  <w15:docId w15:val="{2DA9850E-C71C-4051-A0AF-951BDB7F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50C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50C9D"/>
  </w:style>
  <w:style w:type="paragraph" w:styleId="Fuzeile">
    <w:name w:val="footer"/>
    <w:basedOn w:val="Standard"/>
    <w:link w:val="FuzeileZchn"/>
    <w:uiPriority w:val="99"/>
    <w:unhideWhenUsed/>
    <w:rsid w:val="00650C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50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Eliah Silber</dc:creator>
  <cp:keywords/>
  <dc:description/>
  <cp:lastModifiedBy>Eliah Silber</cp:lastModifiedBy>
  <cp:revision>2</cp:revision>
  <dcterms:created xsi:type="dcterms:W3CDTF">2020-06-08T09:36:00Z</dcterms:created>
  <dcterms:modified xsi:type="dcterms:W3CDTF">2020-06-08T09:54:00Z</dcterms:modified>
</cp:coreProperties>
</file>