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CF7C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77F88F3A" w14:textId="77777777" w:rsidR="002479A4" w:rsidRDefault="002479A4" w:rsidP="002479A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159B9357" w14:textId="77777777" w:rsidR="002479A4" w:rsidRDefault="002479A4" w:rsidP="002479A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0C704068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49639A6A" w14:textId="77777777" w:rsidR="002479A4" w:rsidRDefault="002479A4" w:rsidP="002479A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0D27BD09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488BC4A8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5043853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DF19314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A458AF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36EAF323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E7E5D14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C5C088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77C30D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682928E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4A3D25CE" w14:textId="35D85330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3557A6"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26E02FF9" w14:textId="0AF941A9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3557A6" w:rsidRPr="003557A6">
        <w:rPr>
          <w:rFonts w:ascii="Times New Roman" w:hAnsi="Times New Roman" w:cs="Times New Roman"/>
          <w:sz w:val="28"/>
        </w:rPr>
        <w:t>Системы хранения данных и RAID-</w:t>
      </w:r>
      <w:proofErr w:type="spellStart"/>
      <w:r w:rsidR="003557A6" w:rsidRPr="003557A6">
        <w:rPr>
          <w:rFonts w:ascii="Times New Roman" w:hAnsi="Times New Roman" w:cs="Times New Roman"/>
          <w:sz w:val="28"/>
        </w:rPr>
        <w:t>масссивы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019D18A9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2C7BD87" w14:textId="77777777" w:rsidR="002479A4" w:rsidRDefault="002479A4" w:rsidP="002479A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3BE8503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F01A66D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D5AAF7C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B0B2D0C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6CBE8B9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ABC000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F17BB9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52412C5" w14:textId="77777777" w:rsidR="002479A4" w:rsidRDefault="002479A4" w:rsidP="002479A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53F0C9A3" w14:textId="77777777" w:rsidR="002479A4" w:rsidRDefault="002479A4" w:rsidP="002479A4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57745A48" w14:textId="77777777" w:rsidR="002479A4" w:rsidRDefault="002479A4" w:rsidP="002479A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5B8522D" w14:textId="77777777" w:rsidR="002479A4" w:rsidRDefault="002479A4" w:rsidP="002479A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2B354FE8" w14:textId="77777777" w:rsidR="002479A4" w:rsidRDefault="002479A4" w:rsidP="002479A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473CAA" w14:textId="77777777" w:rsidR="002479A4" w:rsidRDefault="002479A4" w:rsidP="002479A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2EF273D" w14:textId="77777777" w:rsidR="002479A4" w:rsidRDefault="002479A4" w:rsidP="002479A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6BC1350F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E1D81D9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0B5658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6FC5931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9F683F2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13097E8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407393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39EB581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A5ED4F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A8DA234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69468B3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468183A1" w14:textId="77777777" w:rsidR="002479A4" w:rsidRDefault="002479A4" w:rsidP="002479A4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0A2B41EB" w14:textId="77777777" w:rsidR="0055524E" w:rsidRPr="003557A6" w:rsidRDefault="0055524E" w:rsidP="005552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gramStart"/>
      <w:r w:rsidR="002479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479A4">
        <w:rPr>
          <w:rFonts w:ascii="Times New Roman" w:hAnsi="Times New Roman" w:cs="Times New Roman"/>
          <w:sz w:val="28"/>
          <w:szCs w:val="28"/>
        </w:rPr>
        <w:t xml:space="preserve"> </w:t>
      </w:r>
      <w:r w:rsidRPr="003557A6">
        <w:rPr>
          <w:rFonts w:ascii="Times New Roman" w:hAnsi="Times New Roman" w:cs="Times New Roman"/>
          <w:sz w:val="28"/>
          <w:szCs w:val="28"/>
        </w:rPr>
        <w:t>Изучите</w:t>
      </w:r>
      <w:proofErr w:type="gramEnd"/>
      <w:r w:rsidRPr="003557A6">
        <w:rPr>
          <w:rFonts w:ascii="Times New Roman" w:hAnsi="Times New Roman" w:cs="Times New Roman"/>
          <w:sz w:val="28"/>
          <w:szCs w:val="28"/>
        </w:rPr>
        <w:t xml:space="preserve"> теоретические аспекты конфигураций RAID 0, 1, 5, 10. Разработайте или придумайте среду, выберите тип RAID-массива. Смоделируйте работу одной из конфигураций RAID с использованием специализированного программного обеспечения или виртуальной среды. Рассчитайте размер данных и стоимость установки сервера.  </w:t>
      </w:r>
    </w:p>
    <w:p w14:paraId="388C9A0E" w14:textId="77777777" w:rsidR="0055524E" w:rsidRPr="003557A6" w:rsidRDefault="0055524E" w:rsidP="0055524E">
      <w:pPr>
        <w:rPr>
          <w:rFonts w:ascii="Times New Roman" w:hAnsi="Times New Roman" w:cs="Times New Roman"/>
          <w:sz w:val="28"/>
          <w:szCs w:val="28"/>
        </w:rPr>
      </w:pPr>
      <w:r w:rsidRPr="003557A6">
        <w:rPr>
          <w:rFonts w:ascii="Times New Roman" w:hAnsi="Times New Roman" w:cs="Times New Roman"/>
          <w:sz w:val="28"/>
          <w:szCs w:val="28"/>
        </w:rPr>
        <w:t>Оцените производительность и надежность выбранной конфигурации.</w:t>
      </w:r>
    </w:p>
    <w:p w14:paraId="6779D7C6" w14:textId="77777777" w:rsidR="0055524E" w:rsidRPr="003557A6" w:rsidRDefault="0055524E" w:rsidP="0055524E">
      <w:pPr>
        <w:rPr>
          <w:rFonts w:ascii="Times New Roman" w:hAnsi="Times New Roman" w:cs="Times New Roman"/>
          <w:sz w:val="28"/>
          <w:szCs w:val="28"/>
        </w:rPr>
      </w:pPr>
      <w:r w:rsidRPr="003557A6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</w:t>
      </w:r>
    </w:p>
    <w:p w14:paraId="4857C017" w14:textId="77777777" w:rsidR="0055524E" w:rsidRPr="003557A6" w:rsidRDefault="0055524E" w:rsidP="0055524E">
      <w:pPr>
        <w:rPr>
          <w:rFonts w:ascii="Times New Roman" w:hAnsi="Times New Roman" w:cs="Times New Roman"/>
          <w:sz w:val="28"/>
          <w:szCs w:val="28"/>
        </w:rPr>
      </w:pPr>
      <w:r w:rsidRPr="003557A6">
        <w:rPr>
          <w:rFonts w:ascii="Times New Roman" w:hAnsi="Times New Roman" w:cs="Times New Roman"/>
          <w:sz w:val="28"/>
          <w:szCs w:val="28"/>
        </w:rPr>
        <w:t>Обзор и сравнение конфигураций RAID.</w:t>
      </w:r>
    </w:p>
    <w:p w14:paraId="6971012E" w14:textId="77777777" w:rsidR="0055524E" w:rsidRPr="00125557" w:rsidRDefault="0055524E" w:rsidP="0055524E">
      <w:pPr>
        <w:rPr>
          <w:rFonts w:ascii="Times New Roman" w:hAnsi="Times New Roman" w:cs="Times New Roman"/>
          <w:sz w:val="28"/>
          <w:szCs w:val="28"/>
        </w:rPr>
      </w:pPr>
      <w:r w:rsidRPr="003557A6">
        <w:rPr>
          <w:rFonts w:ascii="Times New Roman" w:hAnsi="Times New Roman" w:cs="Times New Roman"/>
          <w:sz w:val="28"/>
          <w:szCs w:val="28"/>
        </w:rPr>
        <w:t>Описание процесса моделирования.</w:t>
      </w:r>
    </w:p>
    <w:p w14:paraId="2892B1A4" w14:textId="326BB647" w:rsidR="002479A4" w:rsidRDefault="0055524E" w:rsidP="0055524E">
      <w:pPr>
        <w:rPr>
          <w:rFonts w:ascii="Times New Roman" w:hAnsi="Times New Roman" w:cs="Times New Roman"/>
          <w:sz w:val="28"/>
          <w:szCs w:val="28"/>
        </w:rPr>
      </w:pPr>
      <w:r w:rsidRPr="003557A6">
        <w:rPr>
          <w:rFonts w:ascii="Times New Roman" w:hAnsi="Times New Roman" w:cs="Times New Roman"/>
          <w:sz w:val="28"/>
          <w:szCs w:val="28"/>
        </w:rPr>
        <w:t>Анализ производительности и надежности выбранной конфигурации.</w:t>
      </w:r>
    </w:p>
    <w:p w14:paraId="7643D933" w14:textId="1758957D" w:rsidR="008C62D7" w:rsidRDefault="002479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4FA6EF6" w14:textId="447FD3E1" w:rsidR="003557A6" w:rsidRDefault="005552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различных уровней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382"/>
        <w:gridCol w:w="3021"/>
        <w:gridCol w:w="1279"/>
        <w:gridCol w:w="2522"/>
      </w:tblGrid>
      <w:tr w:rsidR="00794163" w:rsidRPr="0055524E" w14:paraId="368AA6C2" w14:textId="77777777" w:rsidTr="00555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AC532" w14:textId="77777777" w:rsidR="00794163" w:rsidRPr="0055524E" w:rsidRDefault="00794163" w:rsidP="0055524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RAID</w:t>
            </w:r>
          </w:p>
        </w:tc>
        <w:tc>
          <w:tcPr>
            <w:tcW w:w="0" w:type="auto"/>
            <w:vAlign w:val="center"/>
            <w:hideMark/>
          </w:tcPr>
          <w:p w14:paraId="390BEDF3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Минимум дисков</w:t>
            </w:r>
          </w:p>
        </w:tc>
        <w:tc>
          <w:tcPr>
            <w:tcW w:w="0" w:type="auto"/>
            <w:vAlign w:val="center"/>
            <w:hideMark/>
          </w:tcPr>
          <w:p w14:paraId="19B45481" w14:textId="0DF84455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Отказоустойчивость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(сколько дисков может потерять)</w:t>
            </w:r>
          </w:p>
        </w:tc>
        <w:tc>
          <w:tcPr>
            <w:tcW w:w="0" w:type="auto"/>
            <w:vAlign w:val="center"/>
            <w:hideMark/>
          </w:tcPr>
          <w:p w14:paraId="361A8872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32F13E01" w14:textId="76A970C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 объёма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суммы дисков</w:t>
            </w:r>
          </w:p>
        </w:tc>
      </w:tr>
      <w:tr w:rsidR="00794163" w:rsidRPr="0055524E" w14:paraId="48338222" w14:textId="77777777" w:rsidTr="00555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238B" w14:textId="7A1AE216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5C2E6A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6D64B6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6BD77ED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3DAEA8D2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794163" w:rsidRPr="0055524E" w14:paraId="37246A96" w14:textId="77777777" w:rsidTr="00555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2359" w14:textId="24CCF65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CF4BC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659D3F" w14:textId="5A887D79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1 диск)</w:t>
            </w:r>
          </w:p>
        </w:tc>
        <w:tc>
          <w:tcPr>
            <w:tcW w:w="0" w:type="auto"/>
            <w:vAlign w:val="center"/>
            <w:hideMark/>
          </w:tcPr>
          <w:p w14:paraId="334E68A2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210D44F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</w:tr>
      <w:tr w:rsidR="00794163" w:rsidRPr="0055524E" w14:paraId="74F36A31" w14:textId="77777777" w:rsidTr="00555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D7E9" w14:textId="39C98CD4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7CA9D5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8C4651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Да (1 диск)</w:t>
            </w:r>
          </w:p>
        </w:tc>
        <w:tc>
          <w:tcPr>
            <w:tcW w:w="0" w:type="auto"/>
            <w:vAlign w:val="center"/>
            <w:hideMark/>
          </w:tcPr>
          <w:p w14:paraId="267267AC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DFFE796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(N−1)/N</w:t>
            </w:r>
          </w:p>
        </w:tc>
      </w:tr>
      <w:tr w:rsidR="00794163" w:rsidRPr="0055524E" w14:paraId="78886856" w14:textId="77777777" w:rsidTr="00555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DB81" w14:textId="1EFCF0D5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1AA787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999A58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Да (по 1 диск в паре)</w:t>
            </w:r>
          </w:p>
        </w:tc>
        <w:tc>
          <w:tcPr>
            <w:tcW w:w="0" w:type="auto"/>
            <w:vAlign w:val="center"/>
            <w:hideMark/>
          </w:tcPr>
          <w:p w14:paraId="31C2F391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F06D419" w14:textId="77777777" w:rsidR="00794163" w:rsidRPr="0055524E" w:rsidRDefault="00794163" w:rsidP="00555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24E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</w:tr>
    </w:tbl>
    <w:p w14:paraId="783E9CDE" w14:textId="77777777" w:rsidR="0055524E" w:rsidRDefault="005552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39C11" w14:textId="159EE74B" w:rsidR="00794163" w:rsidRDefault="00794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производилось с помощью виртуальной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Kali</w:t>
      </w:r>
      <w:r w:rsidRPr="007941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. В ней были виртуально созданы 3 диска. Для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7941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массива, а также проверки его устойчивости (</w:t>
      </w:r>
      <w:r w:rsidR="00100D0A">
        <w:rPr>
          <w:rFonts w:ascii="Times New Roman" w:hAnsi="Times New Roman" w:cs="Times New Roman"/>
          <w:sz w:val="28"/>
          <w:szCs w:val="28"/>
        </w:rPr>
        <w:t>уничтожение информации на одном из дисков</w:t>
      </w:r>
      <w:r>
        <w:rPr>
          <w:rFonts w:ascii="Times New Roman" w:hAnsi="Times New Roman" w:cs="Times New Roman"/>
          <w:sz w:val="28"/>
          <w:szCs w:val="28"/>
        </w:rPr>
        <w:t xml:space="preserve">) была использована команда </w:t>
      </w:r>
      <w:proofErr w:type="spellStart"/>
      <w:r w:rsidRPr="00100D0A">
        <w:rPr>
          <w:rFonts w:ascii="Times New Roman" w:hAnsi="Times New Roman" w:cs="Times New Roman"/>
          <w:b/>
          <w:bCs/>
          <w:sz w:val="28"/>
          <w:szCs w:val="28"/>
        </w:rPr>
        <w:t>mdadm</w:t>
      </w:r>
      <w:proofErr w:type="spellEnd"/>
      <w:r w:rsidRPr="0079416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тестирования скорости чтения и записи была использована команда </w:t>
      </w:r>
      <w:r w:rsidRPr="00100D0A">
        <w:rPr>
          <w:rFonts w:ascii="Times New Roman" w:hAnsi="Times New Roman" w:cs="Times New Roman"/>
          <w:b/>
          <w:bCs/>
          <w:sz w:val="28"/>
          <w:szCs w:val="28"/>
          <w:lang w:val="en-US"/>
        </w:rPr>
        <w:t>dd</w:t>
      </w:r>
      <w:r w:rsidRPr="00794163">
        <w:rPr>
          <w:rFonts w:ascii="Times New Roman" w:hAnsi="Times New Roman" w:cs="Times New Roman"/>
          <w:sz w:val="28"/>
          <w:szCs w:val="28"/>
        </w:rPr>
        <w:t>.</w:t>
      </w:r>
    </w:p>
    <w:p w14:paraId="73FA5CA2" w14:textId="476EDBC3" w:rsidR="00100D0A" w:rsidRPr="00125557" w:rsidRDefault="00100D0A" w:rsidP="00100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t xml:space="preserve">Моделирование </w:t>
      </w:r>
      <w:r w:rsidRPr="00100D0A">
        <w:rPr>
          <w:rFonts w:ascii="Times New Roman" w:hAnsi="Times New Roman" w:cs="Times New Roman"/>
          <w:b/>
          <w:bCs/>
          <w:sz w:val="28"/>
          <w:szCs w:val="28"/>
          <w:lang w:val="en-US"/>
        </w:rPr>
        <w:t>RAID</w:t>
      </w:r>
      <w:r w:rsidRPr="00100D0A">
        <w:rPr>
          <w:rFonts w:ascii="Times New Roman" w:hAnsi="Times New Roman" w:cs="Times New Roman"/>
          <w:b/>
          <w:bCs/>
          <w:sz w:val="28"/>
          <w:szCs w:val="28"/>
        </w:rPr>
        <w:t>-5</w:t>
      </w:r>
      <w:r w:rsidRPr="001255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C0BAB2" w14:textId="4364A621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100D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00D0A">
        <w:rPr>
          <w:rFonts w:ascii="Times New Roman" w:hAnsi="Times New Roman" w:cs="Times New Roman"/>
          <w:sz w:val="28"/>
          <w:szCs w:val="28"/>
        </w:rPr>
        <w:t xml:space="preserve"> виртуальных образ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100D0A">
        <w:rPr>
          <w:rFonts w:ascii="Times New Roman" w:hAnsi="Times New Roman" w:cs="Times New Roman"/>
          <w:sz w:val="28"/>
          <w:szCs w:val="28"/>
        </w:rPr>
        <w:t xml:space="preserve"> по 500 МБ:</w:t>
      </w:r>
    </w:p>
    <w:p w14:paraId="14D58996" w14:textId="5906FB42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/r</w:t>
      </w:r>
      <w:r w:rsidR="00125557">
        <w:rPr>
          <w:rFonts w:ascii="Times New Roman" w:hAnsi="Times New Roman" w:cs="Times New Roman"/>
          <w:sz w:val="28"/>
          <w:szCs w:val="28"/>
          <w:lang w:val="en-US"/>
        </w:rPr>
        <w:t xml:space="preserve">d5 &amp;&amp; </w:t>
      </w:r>
      <w:r w:rsidRPr="00100D0A">
        <w:rPr>
          <w:rFonts w:ascii="Times New Roman" w:hAnsi="Times New Roman" w:cs="Times New Roman"/>
          <w:sz w:val="28"/>
          <w:szCs w:val="28"/>
          <w:lang w:val="en-US"/>
        </w:rPr>
        <w:t>cd /r</w:t>
      </w:r>
      <w:r w:rsidR="00125557">
        <w:rPr>
          <w:rFonts w:ascii="Times New Roman" w:hAnsi="Times New Roman" w:cs="Times New Roman"/>
          <w:sz w:val="28"/>
          <w:szCs w:val="28"/>
          <w:lang w:val="en-US"/>
        </w:rPr>
        <w:t>d5</w:t>
      </w:r>
    </w:p>
    <w:p w14:paraId="5F0C0972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fallocate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-l 500M disk1.img</w:t>
      </w:r>
    </w:p>
    <w:p w14:paraId="6BD33EF7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lastRenderedPageBreak/>
        <w:t>fallocate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-l 500M disk2.img</w:t>
      </w:r>
    </w:p>
    <w:p w14:paraId="222380CB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fallocate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-l 500M disk3.img</w:t>
      </w:r>
    </w:p>
    <w:p w14:paraId="4710B759" w14:textId="074621A0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Подключаем их как устройства:</w:t>
      </w:r>
    </w:p>
    <w:p w14:paraId="6756B5BC" w14:textId="27ECCD38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5557">
        <w:rPr>
          <w:rFonts w:ascii="Times New Roman" w:hAnsi="Times New Roman" w:cs="Times New Roman"/>
          <w:sz w:val="28"/>
          <w:szCs w:val="28"/>
          <w:lang w:val="en-US"/>
        </w:rPr>
        <w:t>losetup</w:t>
      </w:r>
      <w:proofErr w:type="spellEnd"/>
      <w:r w:rsidRPr="00125557">
        <w:rPr>
          <w:rFonts w:ascii="Times New Roman" w:hAnsi="Times New Roman" w:cs="Times New Roman"/>
          <w:sz w:val="28"/>
          <w:szCs w:val="28"/>
          <w:lang w:val="en-US"/>
        </w:rPr>
        <w:t xml:space="preserve"> /dev/loop1 disk1.img</w:t>
      </w:r>
    </w:p>
    <w:p w14:paraId="0486D66D" w14:textId="42899CF5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losetup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/dev/loop2 disk2.img</w:t>
      </w:r>
    </w:p>
    <w:p w14:paraId="43DCC101" w14:textId="34574503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losetup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/dev/loop3 disk3.img</w:t>
      </w:r>
    </w:p>
    <w:p w14:paraId="06E5200E" w14:textId="0447AF56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0D0A">
        <w:rPr>
          <w:rFonts w:ascii="Times New Roman" w:hAnsi="Times New Roman" w:cs="Times New Roman"/>
          <w:sz w:val="28"/>
          <w:szCs w:val="28"/>
        </w:rPr>
        <w:t>Проверяем</w:t>
      </w:r>
      <w:r w:rsidR="001255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5557">
        <w:rPr>
          <w:rFonts w:ascii="Times New Roman" w:hAnsi="Times New Roman" w:cs="Times New Roman"/>
          <w:sz w:val="28"/>
          <w:szCs w:val="28"/>
        </w:rPr>
        <w:t>факт создания</w:t>
      </w:r>
      <w:r w:rsidRPr="001255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87968D" w14:textId="4F75F1D4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</w:rPr>
        <w:t>losetup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76A75551" w14:textId="77777777" w:rsidR="00100D0A" w:rsidRPr="00125557" w:rsidRDefault="00100D0A" w:rsidP="00100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55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00D0A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1255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0D0A">
        <w:rPr>
          <w:rFonts w:ascii="Times New Roman" w:hAnsi="Times New Roman" w:cs="Times New Roman"/>
          <w:b/>
          <w:bCs/>
          <w:sz w:val="28"/>
          <w:szCs w:val="28"/>
          <w:lang w:val="en-US"/>
        </w:rPr>
        <w:t>RAID</w:t>
      </w:r>
      <w:r w:rsidRPr="00125557">
        <w:rPr>
          <w:rFonts w:ascii="Times New Roman" w:hAnsi="Times New Roman" w:cs="Times New Roman"/>
          <w:b/>
          <w:bCs/>
          <w:sz w:val="28"/>
          <w:szCs w:val="28"/>
        </w:rPr>
        <w:t xml:space="preserve"> 5-</w:t>
      </w:r>
      <w:r w:rsidRPr="00100D0A">
        <w:rPr>
          <w:rFonts w:ascii="Times New Roman" w:hAnsi="Times New Roman" w:cs="Times New Roman"/>
          <w:b/>
          <w:bCs/>
          <w:sz w:val="28"/>
          <w:szCs w:val="28"/>
        </w:rPr>
        <w:t>массива</w:t>
      </w:r>
    </w:p>
    <w:p w14:paraId="0C810A2D" w14:textId="69DB8F49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--create --verbose /dev/md0 --level=5 --raid-devices=3 /dev/loop1 /dev/loop2 /dev/loop3</w:t>
      </w:r>
    </w:p>
    <w:p w14:paraId="4D701CAA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Проверяем состояние:</w:t>
      </w:r>
    </w:p>
    <w:p w14:paraId="61088810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00D0A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0D0A">
        <w:rPr>
          <w:rFonts w:ascii="Times New Roman" w:hAnsi="Times New Roman" w:cs="Times New Roman"/>
          <w:sz w:val="28"/>
          <w:szCs w:val="28"/>
        </w:rPr>
        <w:t>mdstat</w:t>
      </w:r>
      <w:proofErr w:type="spellEnd"/>
    </w:p>
    <w:p w14:paraId="1F58B3A4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Создаём файловую систему и монтируем:</w:t>
      </w:r>
    </w:p>
    <w:p w14:paraId="28F06EA6" w14:textId="4471B2F9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mkfs.ext</w:t>
      </w:r>
      <w:proofErr w:type="gramEnd"/>
      <w:r w:rsidRPr="00100D0A">
        <w:rPr>
          <w:rFonts w:ascii="Times New Roman" w:hAnsi="Times New Roman" w:cs="Times New Roman"/>
          <w:sz w:val="28"/>
          <w:szCs w:val="28"/>
          <w:lang w:val="en-US"/>
        </w:rPr>
        <w:t>4 /dev/md0</w:t>
      </w:r>
    </w:p>
    <w:p w14:paraId="2AD1A881" w14:textId="0116477E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/raid5</w:t>
      </w:r>
    </w:p>
    <w:p w14:paraId="483A1A4E" w14:textId="6DFC6A5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0D0A">
        <w:rPr>
          <w:rFonts w:ascii="Times New Roman" w:hAnsi="Times New Roman" w:cs="Times New Roman"/>
          <w:sz w:val="28"/>
          <w:szCs w:val="28"/>
          <w:lang w:val="en-US"/>
        </w:rPr>
        <w:t>mount /dev/md0 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/raid5</w:t>
      </w:r>
    </w:p>
    <w:p w14:paraId="17F99FA5" w14:textId="477B4D6E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0D0A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>/raid5 — это RAID 5-массив на виртуальных образах.</w:t>
      </w:r>
    </w:p>
    <w:p w14:paraId="5E6E306A" w14:textId="77777777" w:rsidR="00100D0A" w:rsidRPr="00100D0A" w:rsidRDefault="00100D0A" w:rsidP="00100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t>3. Моделирование скорости</w:t>
      </w:r>
    </w:p>
    <w:p w14:paraId="0AEC8FE4" w14:textId="4E45936C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t>Тест скорости чтения/записи:</w:t>
      </w:r>
    </w:p>
    <w:p w14:paraId="58A4E30D" w14:textId="44F0742B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0D0A">
        <w:rPr>
          <w:rFonts w:ascii="Times New Roman" w:hAnsi="Times New Roman" w:cs="Times New Roman"/>
          <w:sz w:val="28"/>
          <w:szCs w:val="28"/>
          <w:lang w:val="en-US"/>
        </w:rPr>
        <w:t>dd if=/dev/zero of=/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/raid5/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testfile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bs=1M count=1024 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oflag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=direct status=progress</w:t>
      </w:r>
    </w:p>
    <w:p w14:paraId="0BDC633B" w14:textId="735D7A5B" w:rsidR="00125557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0D0A">
        <w:rPr>
          <w:rFonts w:ascii="Times New Roman" w:hAnsi="Times New Roman" w:cs="Times New Roman"/>
          <w:sz w:val="28"/>
          <w:szCs w:val="28"/>
          <w:lang w:val="en-US"/>
        </w:rPr>
        <w:t>dd if=/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/raid5/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testfile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of=/dev/null bs=1M </w:t>
      </w: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iflag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>=direct status=progress</w:t>
      </w:r>
    </w:p>
    <w:p w14:paraId="628D66BE" w14:textId="70E22E76" w:rsidR="00125557" w:rsidRDefault="00125557" w:rsidP="00100D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C4B176A" wp14:editId="19D5B696">
            <wp:extent cx="5731510" cy="857250"/>
            <wp:effectExtent l="0" t="0" r="2540" b="0"/>
            <wp:docPr id="522575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5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"/>
                    <a:srcRect b="47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555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A06F674" wp14:editId="50745F77">
            <wp:extent cx="5731510" cy="809625"/>
            <wp:effectExtent l="0" t="0" r="2540" b="9525"/>
            <wp:docPr id="20611774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774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1A18" w14:textId="77777777" w:rsidR="00100D0A" w:rsidRPr="00100D0A" w:rsidRDefault="00100D0A" w:rsidP="00100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Моделирование отказа и надёжности</w:t>
      </w:r>
    </w:p>
    <w:p w14:paraId="2F27D4E6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t>Выведем один диск из строя:</w:t>
      </w:r>
    </w:p>
    <w:p w14:paraId="261F4EA7" w14:textId="162E92A4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/dev/md0 --fail /dev/loop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A192101" w14:textId="289D9B26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</w:rPr>
        <w:t>mdadm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00D0A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00D0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100D0A">
        <w:rPr>
          <w:rFonts w:ascii="Times New Roman" w:hAnsi="Times New Roman" w:cs="Times New Roman"/>
          <w:sz w:val="28"/>
          <w:szCs w:val="28"/>
        </w:rPr>
        <w:t>/md0</w:t>
      </w:r>
    </w:p>
    <w:p w14:paraId="5113F004" w14:textId="507CEE5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sz w:val="28"/>
          <w:szCs w:val="28"/>
        </w:rPr>
        <w:t>Массив в состояни</w:t>
      </w:r>
      <w:r w:rsidR="00125557">
        <w:rPr>
          <w:rFonts w:ascii="Times New Roman" w:hAnsi="Times New Roman" w:cs="Times New Roman"/>
          <w:sz w:val="28"/>
          <w:szCs w:val="28"/>
        </w:rPr>
        <w:t>и</w:t>
      </w:r>
      <w:r w:rsidRPr="00100D0A">
        <w:rPr>
          <w:rFonts w:ascii="Times New Roman" w:hAnsi="Times New Roman" w:cs="Times New Roman"/>
          <w:sz w:val="28"/>
          <w:szCs w:val="28"/>
        </w:rPr>
        <w:t xml:space="preserve"> </w:t>
      </w:r>
      <w:r w:rsidR="007E5FD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5FDE">
        <w:rPr>
          <w:rFonts w:ascii="Times New Roman" w:hAnsi="Times New Roman" w:cs="Times New Roman"/>
          <w:sz w:val="28"/>
          <w:szCs w:val="28"/>
        </w:rPr>
        <w:t>degraded</w:t>
      </w:r>
      <w:proofErr w:type="spellEnd"/>
      <w:r w:rsidR="007E5FDE">
        <w:rPr>
          <w:rFonts w:ascii="Times New Roman" w:hAnsi="Times New Roman" w:cs="Times New Roman"/>
          <w:sz w:val="28"/>
          <w:szCs w:val="28"/>
        </w:rPr>
        <w:t>»</w:t>
      </w:r>
      <w:r w:rsidRPr="00100D0A">
        <w:rPr>
          <w:rFonts w:ascii="Times New Roman" w:hAnsi="Times New Roman" w:cs="Times New Roman"/>
          <w:sz w:val="28"/>
          <w:szCs w:val="28"/>
        </w:rPr>
        <w:t>, но данные доступны.</w:t>
      </w:r>
    </w:p>
    <w:p w14:paraId="04EB9C54" w14:textId="77777777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</w:rPr>
      </w:pPr>
      <w:r w:rsidRPr="00100D0A">
        <w:rPr>
          <w:rFonts w:ascii="Times New Roman" w:hAnsi="Times New Roman" w:cs="Times New Roman"/>
          <w:b/>
          <w:bCs/>
          <w:sz w:val="28"/>
          <w:szCs w:val="28"/>
        </w:rPr>
        <w:t>Имитируем замену диска:</w:t>
      </w:r>
    </w:p>
    <w:p w14:paraId="5DD8F1F2" w14:textId="22A20FDB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5557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125557">
        <w:rPr>
          <w:rFonts w:ascii="Times New Roman" w:hAnsi="Times New Roman" w:cs="Times New Roman"/>
          <w:sz w:val="28"/>
          <w:szCs w:val="28"/>
          <w:lang w:val="en-US"/>
        </w:rPr>
        <w:t xml:space="preserve"> /dev/md0 --remove /dev/loop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6C6A9ED" w14:textId="243ED893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losetup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-d /dev/loop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E71E135" w14:textId="2875EF02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fallocate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-l 500M disk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00D0A">
        <w:rPr>
          <w:rFonts w:ascii="Times New Roman" w:hAnsi="Times New Roman" w:cs="Times New Roman"/>
          <w:sz w:val="28"/>
          <w:szCs w:val="28"/>
          <w:lang w:val="en-US"/>
        </w:rPr>
        <w:t>_new.img</w:t>
      </w:r>
    </w:p>
    <w:p w14:paraId="21D98E9D" w14:textId="72B92A1D" w:rsidR="00100D0A" w:rsidRPr="00100D0A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losetup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/dev/loop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disk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00D0A">
        <w:rPr>
          <w:rFonts w:ascii="Times New Roman" w:hAnsi="Times New Roman" w:cs="Times New Roman"/>
          <w:sz w:val="28"/>
          <w:szCs w:val="28"/>
          <w:lang w:val="en-US"/>
        </w:rPr>
        <w:t>_new.img</w:t>
      </w:r>
    </w:p>
    <w:p w14:paraId="3240E74A" w14:textId="553BCEE1" w:rsidR="00100D0A" w:rsidRPr="00125557" w:rsidRDefault="00100D0A" w:rsidP="00100D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0D0A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100D0A">
        <w:rPr>
          <w:rFonts w:ascii="Times New Roman" w:hAnsi="Times New Roman" w:cs="Times New Roman"/>
          <w:sz w:val="28"/>
          <w:szCs w:val="28"/>
          <w:lang w:val="en-US"/>
        </w:rPr>
        <w:t xml:space="preserve"> /dev/md0 --add /dev/loop</w:t>
      </w:r>
      <w:r w:rsidR="00125557" w:rsidRPr="0012555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EEFE3E0" w14:textId="7DFDA954" w:rsidR="00100D0A" w:rsidRPr="00100D0A" w:rsidRDefault="00125557" w:rsidP="00100D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Начался процесс восстановления информации на новый диск (его можно увидеть в процессах).</w:t>
      </w:r>
    </w:p>
    <w:p w14:paraId="3F55CBD3" w14:textId="1F9A3B59" w:rsidR="00125557" w:rsidRDefault="001255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125557">
        <w:rPr>
          <w:rFonts w:ascii="Times New Roman" w:hAnsi="Times New Roman" w:cs="Times New Roman"/>
          <w:sz w:val="28"/>
          <w:szCs w:val="28"/>
        </w:rPr>
        <w:t xml:space="preserve"> 5 </w:t>
      </w:r>
      <w:r>
        <w:rPr>
          <w:rFonts w:ascii="Times New Roman" w:hAnsi="Times New Roman" w:cs="Times New Roman"/>
          <w:sz w:val="28"/>
          <w:szCs w:val="28"/>
        </w:rPr>
        <w:t xml:space="preserve">массив обеспечивает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довльно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высокую скорость записи</w:t>
      </w:r>
      <w:r w:rsidR="007B2A1B" w:rsidRPr="007B2A1B">
        <w:rPr>
          <w:rFonts w:ascii="Times New Roman" w:hAnsi="Times New Roman" w:cs="Times New Roman"/>
          <w:sz w:val="28"/>
          <w:szCs w:val="28"/>
        </w:rPr>
        <w:t xml:space="preserve"> </w:t>
      </w:r>
      <w:r w:rsidR="007B2A1B">
        <w:rPr>
          <w:rFonts w:ascii="Times New Roman" w:hAnsi="Times New Roman" w:cs="Times New Roman"/>
          <w:sz w:val="28"/>
          <w:szCs w:val="28"/>
        </w:rPr>
        <w:t xml:space="preserve">и чтения относительно записи и чтения без </w:t>
      </w:r>
      <w:r w:rsidR="007B2A1B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="007B2A1B" w:rsidRPr="007B2A1B">
        <w:rPr>
          <w:rFonts w:ascii="Times New Roman" w:hAnsi="Times New Roman" w:cs="Times New Roman"/>
          <w:sz w:val="28"/>
          <w:szCs w:val="28"/>
        </w:rPr>
        <w:t xml:space="preserve">. </w:t>
      </w:r>
      <w:r w:rsidR="007B2A1B">
        <w:rPr>
          <w:rFonts w:ascii="Times New Roman" w:hAnsi="Times New Roman" w:cs="Times New Roman"/>
          <w:sz w:val="28"/>
          <w:szCs w:val="28"/>
        </w:rPr>
        <w:t>Результаты отличаются не более чем на 15%. Также обеспечивает отказоустойчивость в 1 диск (чего в большинстве случаев достаточно), но требует минимальное количество дисков в количестве 3. Результаты тестирования записи и чтения:</w:t>
      </w:r>
    </w:p>
    <w:p w14:paraId="79181C92" w14:textId="047659CD" w:rsidR="007B2A1B" w:rsidRPr="007B2A1B" w:rsidRDefault="007B2A1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5FCF1C" wp14:editId="0C6736EF">
            <wp:extent cx="5731510" cy="1674495"/>
            <wp:effectExtent l="0" t="0" r="2540" b="1905"/>
            <wp:docPr id="18655364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64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A1B" w:rsidRPr="007B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12"/>
    <w:rsid w:val="00100D0A"/>
    <w:rsid w:val="00125557"/>
    <w:rsid w:val="002479A4"/>
    <w:rsid w:val="002B759D"/>
    <w:rsid w:val="003557A6"/>
    <w:rsid w:val="0055524E"/>
    <w:rsid w:val="00556647"/>
    <w:rsid w:val="00794163"/>
    <w:rsid w:val="007B2A1B"/>
    <w:rsid w:val="007E5FDE"/>
    <w:rsid w:val="00836AB1"/>
    <w:rsid w:val="008B013E"/>
    <w:rsid w:val="008C62D7"/>
    <w:rsid w:val="0099041B"/>
    <w:rsid w:val="00F0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3C222"/>
  <w15:chartTrackingRefBased/>
  <w15:docId w15:val="{C064EE76-E9F0-471A-9152-341D62A0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9A4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B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B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B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B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B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B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B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B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B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B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B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0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B1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0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B1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05B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B1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05B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05B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6</cp:revision>
  <dcterms:created xsi:type="dcterms:W3CDTF">2025-10-20T21:42:00Z</dcterms:created>
  <dcterms:modified xsi:type="dcterms:W3CDTF">2025-10-21T19:45:00Z</dcterms:modified>
</cp:coreProperties>
</file>