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800A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02C9D50E" w14:textId="77777777" w:rsidR="00654ED0" w:rsidRDefault="00654ED0" w:rsidP="00654ED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13FF3043" w14:textId="77777777" w:rsidR="00654ED0" w:rsidRDefault="00654ED0" w:rsidP="00654ED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3FEB3A55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3E299E01" w14:textId="77777777" w:rsidR="00654ED0" w:rsidRDefault="00654ED0" w:rsidP="00654ED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5D9F5F02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460CB6FA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0D47A32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2260C727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C4E7B9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«Базы данных и управление данными»</w:t>
      </w:r>
    </w:p>
    <w:p w14:paraId="1DFAAC21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4AA34A6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0B282CD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B509251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D0A0ED6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45E7EBC7" w14:textId="43AAAA62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практической работе № </w:t>
      </w:r>
      <w:r w:rsidR="00283F73">
        <w:rPr>
          <w:rFonts w:ascii="Times New Roman" w:eastAsia="Times New Roman" w:hAnsi="Times New Roman" w:cs="Times New Roman"/>
          <w:sz w:val="26"/>
          <w:szCs w:val="26"/>
        </w:rPr>
        <w:t>2</w:t>
      </w:r>
    </w:p>
    <w:p w14:paraId="6D4D086F" w14:textId="2DB77E86" w:rsidR="00654ED0" w:rsidRPr="009F322D" w:rsidRDefault="00654ED0" w:rsidP="009F322D">
      <w:pPr>
        <w:tabs>
          <w:tab w:val="left" w:pos="1077"/>
        </w:tabs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9F322D" w:rsidRPr="009F322D">
        <w:rPr>
          <w:rFonts w:ascii="Times New Roman" w:hAnsi="Times New Roman" w:cs="Times New Roman"/>
          <w:sz w:val="28"/>
        </w:rPr>
        <w:t>Разработка приложений с Web-интерфейсом</w:t>
      </w:r>
      <w:r>
        <w:rPr>
          <w:rFonts w:ascii="Times New Roman" w:hAnsi="Times New Roman" w:cs="Times New Roman"/>
          <w:sz w:val="28"/>
        </w:rPr>
        <w:t>»</w:t>
      </w:r>
    </w:p>
    <w:p w14:paraId="3F496DAE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F0180A7" w14:textId="77777777" w:rsidR="00654ED0" w:rsidRDefault="00654ED0" w:rsidP="00654ED0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7B17BB4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EE39E1A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D353313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CF51B78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22BB3F2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1A30D60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744FA22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C3CD787" w14:textId="77777777" w:rsidR="00654ED0" w:rsidRDefault="00654ED0" w:rsidP="00654ED0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1524FC1C" w14:textId="77777777" w:rsidR="00654ED0" w:rsidRDefault="00654ED0" w:rsidP="00654ED0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46E87C23" w14:textId="77777777" w:rsidR="00654ED0" w:rsidRDefault="00654ED0" w:rsidP="00654ED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FEF2CDF" w14:textId="77777777" w:rsidR="00654ED0" w:rsidRDefault="00654ED0" w:rsidP="00654ED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ИВБ-311</w:t>
      </w:r>
    </w:p>
    <w:p w14:paraId="75993EE6" w14:textId="77777777" w:rsidR="00654ED0" w:rsidRDefault="00654ED0" w:rsidP="00654ED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30F003C" w14:textId="77777777" w:rsidR="00654ED0" w:rsidRDefault="00654ED0" w:rsidP="00654ED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188A8E2" w14:textId="77777777" w:rsidR="00654ED0" w:rsidRDefault="00654ED0" w:rsidP="00654ED0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проф.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Хомоненко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А. Д.</w:t>
      </w:r>
    </w:p>
    <w:p w14:paraId="32C3AA96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7741715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BA64B42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5A1F986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1EE354B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A7F26C9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FFAAC3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D46DF17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2E9770E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1893E1C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92092D5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21ADED57" w14:textId="77777777" w:rsidR="00654ED0" w:rsidRDefault="00654ED0" w:rsidP="00654ED0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76A2DFE3" w14:textId="7837CC25" w:rsidR="00654ED0" w:rsidRDefault="00654ED0" w:rsidP="006E77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36FC93" w14:textId="77777777" w:rsidR="006E7766" w:rsidRPr="009F322D" w:rsidRDefault="006E7766" w:rsidP="006E77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322D">
        <w:rPr>
          <w:rFonts w:ascii="Times New Roman" w:hAnsi="Times New Roman" w:cs="Times New Roman"/>
          <w:sz w:val="28"/>
          <w:szCs w:val="28"/>
        </w:rPr>
        <w:t xml:space="preserve">модифицировать веб-приложение, разработанное в ЛР №3 – перенести создание </w:t>
      </w:r>
      <w:proofErr w:type="spellStart"/>
      <w:r w:rsidRPr="009F322D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9F322D">
        <w:rPr>
          <w:rFonts w:ascii="Times New Roman" w:hAnsi="Times New Roman" w:cs="Times New Roman"/>
          <w:sz w:val="28"/>
          <w:szCs w:val="28"/>
        </w:rPr>
        <w:t>-документов в JSP-страницы</w:t>
      </w:r>
    </w:p>
    <w:p w14:paraId="79E102D7" w14:textId="42DF0ED8" w:rsidR="006E7766" w:rsidRPr="006E7766" w:rsidRDefault="006E7766" w:rsidP="006E77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322D">
        <w:rPr>
          <w:rFonts w:ascii="Times New Roman" w:hAnsi="Times New Roman" w:cs="Times New Roman"/>
          <w:sz w:val="28"/>
          <w:szCs w:val="28"/>
        </w:rPr>
        <w:t xml:space="preserve">разработанные JSP-страницы должны демонстрировать использование </w:t>
      </w:r>
      <w:proofErr w:type="spellStart"/>
      <w:r w:rsidRPr="009F322D">
        <w:rPr>
          <w:rFonts w:ascii="Times New Roman" w:hAnsi="Times New Roman" w:cs="Times New Roman"/>
          <w:sz w:val="28"/>
          <w:szCs w:val="28"/>
        </w:rPr>
        <w:t>скриптлетов</w:t>
      </w:r>
      <w:proofErr w:type="spellEnd"/>
      <w:r w:rsidRPr="009F322D">
        <w:rPr>
          <w:rFonts w:ascii="Times New Roman" w:hAnsi="Times New Roman" w:cs="Times New Roman"/>
          <w:sz w:val="28"/>
          <w:szCs w:val="28"/>
        </w:rPr>
        <w:t xml:space="preserve">, JSP-выражений, EL-выражений и тэгов JSTL Core, Format, </w:t>
      </w:r>
      <w:proofErr w:type="spellStart"/>
      <w:r w:rsidRPr="009F322D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9F322D">
        <w:rPr>
          <w:rFonts w:ascii="Times New Roman" w:hAnsi="Times New Roman" w:cs="Times New Roman"/>
          <w:sz w:val="28"/>
          <w:szCs w:val="28"/>
        </w:rPr>
        <w:t>.</w:t>
      </w:r>
    </w:p>
    <w:p w14:paraId="546D7DB1" w14:textId="77777777" w:rsidR="006E7766" w:rsidRPr="009F322D" w:rsidRDefault="006E7766" w:rsidP="006E7766">
      <w:pPr>
        <w:rPr>
          <w:rFonts w:ascii="Times New Roman" w:hAnsi="Times New Roman" w:cs="Times New Roman"/>
          <w:sz w:val="28"/>
          <w:szCs w:val="28"/>
        </w:rPr>
      </w:pPr>
      <w:r w:rsidRPr="009F322D">
        <w:rPr>
          <w:rFonts w:ascii="Times New Roman" w:hAnsi="Times New Roman" w:cs="Times New Roman"/>
          <w:sz w:val="28"/>
          <w:szCs w:val="28"/>
        </w:rPr>
        <w:t>Отчет о проделанной работе должен содержать:</w:t>
      </w:r>
    </w:p>
    <w:p w14:paraId="077BCF96" w14:textId="77777777" w:rsidR="006E7766" w:rsidRPr="009F322D" w:rsidRDefault="006E7766" w:rsidP="006E776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322D">
        <w:rPr>
          <w:rFonts w:ascii="Times New Roman" w:hAnsi="Times New Roman" w:cs="Times New Roman"/>
          <w:sz w:val="28"/>
          <w:szCs w:val="28"/>
        </w:rPr>
        <w:t xml:space="preserve">содержимое созданных файлов JSP и </w:t>
      </w:r>
      <w:proofErr w:type="spellStart"/>
      <w:r w:rsidRPr="009F322D">
        <w:rPr>
          <w:rFonts w:ascii="Times New Roman" w:hAnsi="Times New Roman" w:cs="Times New Roman"/>
          <w:sz w:val="28"/>
          <w:szCs w:val="28"/>
        </w:rPr>
        <w:t>tag-files</w:t>
      </w:r>
      <w:proofErr w:type="spellEnd"/>
    </w:p>
    <w:p w14:paraId="507C87AB" w14:textId="72892F7C" w:rsidR="006E7766" w:rsidRPr="006E7766" w:rsidRDefault="006E7766" w:rsidP="006E776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322D">
        <w:rPr>
          <w:rFonts w:ascii="Times New Roman" w:hAnsi="Times New Roman" w:cs="Times New Roman"/>
          <w:sz w:val="28"/>
          <w:szCs w:val="28"/>
        </w:rPr>
        <w:t>скриншоты окон браузера, поясняющие работу приложения</w:t>
      </w:r>
    </w:p>
    <w:p w14:paraId="6F488459" w14:textId="737DA3E2" w:rsidR="008C62D7" w:rsidRDefault="00654E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78F8A692" w14:textId="7794ED92" w:rsidR="009F322D" w:rsidRDefault="00C922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22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6AE8C9" wp14:editId="0E4E28BF">
            <wp:extent cx="3572374" cy="1619476"/>
            <wp:effectExtent l="0" t="0" r="9525" b="0"/>
            <wp:docPr id="17902406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406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6359" w14:textId="17D269FC" w:rsidR="00C9225D" w:rsidRDefault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38AA1B" wp14:editId="45F4240C">
            <wp:extent cx="5731510" cy="3128010"/>
            <wp:effectExtent l="0" t="0" r="2540" b="0"/>
            <wp:docPr id="1085807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07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9954" w14:textId="77777777" w:rsidR="008E7AA3" w:rsidRDefault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6CBDEB" w14:textId="77777777" w:rsidR="008E7AA3" w:rsidRDefault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AAD877" w14:textId="77777777" w:rsidR="008E7AA3" w:rsidRDefault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A26A62" w14:textId="77777777" w:rsidR="008E7AA3" w:rsidRPr="008E7AA3" w:rsidRDefault="008E7AA3" w:rsidP="008E7A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lastRenderedPageBreak/>
        <w:t>Создано учебное веб</w:t>
      </w:r>
      <w:r w:rsidRPr="008E7AA3">
        <w:rPr>
          <w:rFonts w:ascii="Times New Roman" w:hAnsi="Times New Roman" w:cs="Times New Roman"/>
          <w:sz w:val="28"/>
          <w:szCs w:val="28"/>
        </w:rPr>
        <w:noBreakHyphen/>
        <w:t xml:space="preserve">приложение на </w:t>
      </w:r>
      <w:proofErr w:type="spellStart"/>
      <w:r w:rsidRPr="008E7AA3">
        <w:rPr>
          <w:rFonts w:ascii="Times New Roman" w:hAnsi="Times New Roman" w:cs="Times New Roman"/>
          <w:sz w:val="28"/>
          <w:szCs w:val="28"/>
        </w:rPr>
        <w:t>сервлетах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 xml:space="preserve"> и JSP с хранением данных в памяти (список студентов).</w:t>
      </w:r>
    </w:p>
    <w:p w14:paraId="6CD7F5A2" w14:textId="77777777" w:rsidR="008E7AA3" w:rsidRPr="008E7AA3" w:rsidRDefault="008E7AA3" w:rsidP="008E7A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>Перенесено формирование HTML в JSP:</w:t>
      </w:r>
    </w:p>
    <w:p w14:paraId="33F7455C" w14:textId="77777777" w:rsidR="008E7AA3" w:rsidRPr="008E7AA3" w:rsidRDefault="008E7AA3" w:rsidP="008E7AA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Главная страница </w:t>
      </w:r>
      <w:proofErr w:type="spellStart"/>
      <w:r w:rsidRPr="008E7AA3">
        <w:rPr>
          <w:rFonts w:ascii="Times New Roman" w:hAnsi="Times New Roman" w:cs="Times New Roman"/>
          <w:sz w:val="28"/>
          <w:szCs w:val="28"/>
        </w:rPr>
        <w:t>index.jsp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 xml:space="preserve"> (корень приложения) демонстрирует </w:t>
      </w:r>
      <w:proofErr w:type="spellStart"/>
      <w:r w:rsidRPr="008E7AA3">
        <w:rPr>
          <w:rFonts w:ascii="Times New Roman" w:hAnsi="Times New Roman" w:cs="Times New Roman"/>
          <w:b/>
          <w:bCs/>
          <w:sz w:val="28"/>
          <w:szCs w:val="28"/>
        </w:rPr>
        <w:t>scriptlet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 xml:space="preserve"> и </w:t>
      </w:r>
      <w:r w:rsidRPr="008E7AA3">
        <w:rPr>
          <w:rFonts w:ascii="Times New Roman" w:hAnsi="Times New Roman" w:cs="Times New Roman"/>
          <w:b/>
          <w:bCs/>
          <w:sz w:val="28"/>
          <w:szCs w:val="28"/>
        </w:rPr>
        <w:t>JSP</w:t>
      </w:r>
      <w:r w:rsidRPr="008E7AA3">
        <w:rPr>
          <w:rFonts w:ascii="Times New Roman" w:hAnsi="Times New Roman" w:cs="Times New Roman"/>
          <w:b/>
          <w:bCs/>
          <w:sz w:val="28"/>
          <w:szCs w:val="28"/>
        </w:rPr>
        <w:noBreakHyphen/>
        <w:t>выражения</w:t>
      </w:r>
      <w:r w:rsidRPr="008E7AA3">
        <w:rPr>
          <w:rFonts w:ascii="Times New Roman" w:hAnsi="Times New Roman" w:cs="Times New Roman"/>
          <w:sz w:val="28"/>
          <w:szCs w:val="28"/>
        </w:rPr>
        <w:t>.</w:t>
      </w:r>
    </w:p>
    <w:p w14:paraId="302C977D" w14:textId="77777777" w:rsidR="008E7AA3" w:rsidRPr="008E7AA3" w:rsidRDefault="008E7AA3" w:rsidP="008E7AA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>Страницы в WEB-INF/</w:t>
      </w:r>
      <w:proofErr w:type="spellStart"/>
      <w:r w:rsidRPr="008E7AA3">
        <w:rPr>
          <w:rFonts w:ascii="Times New Roman" w:hAnsi="Times New Roman" w:cs="Times New Roman"/>
          <w:sz w:val="28"/>
          <w:szCs w:val="28"/>
        </w:rPr>
        <w:t>jsp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 xml:space="preserve"> используют </w:t>
      </w:r>
      <w:r w:rsidRPr="008E7AA3">
        <w:rPr>
          <w:rFonts w:ascii="Times New Roman" w:hAnsi="Times New Roman" w:cs="Times New Roman"/>
          <w:b/>
          <w:bCs/>
          <w:sz w:val="28"/>
          <w:szCs w:val="28"/>
        </w:rPr>
        <w:t>EL</w:t>
      </w:r>
      <w:r w:rsidRPr="008E7AA3">
        <w:rPr>
          <w:rFonts w:ascii="Times New Roman" w:hAnsi="Times New Roman" w:cs="Times New Roman"/>
          <w:sz w:val="28"/>
          <w:szCs w:val="28"/>
        </w:rPr>
        <w:t xml:space="preserve"> и </w:t>
      </w:r>
      <w:r w:rsidRPr="008E7AA3">
        <w:rPr>
          <w:rFonts w:ascii="Times New Roman" w:hAnsi="Times New Roman" w:cs="Times New Roman"/>
          <w:b/>
          <w:bCs/>
          <w:sz w:val="28"/>
          <w:szCs w:val="28"/>
        </w:rPr>
        <w:t>JSTL</w:t>
      </w:r>
      <w:r w:rsidRPr="008E7AA3">
        <w:rPr>
          <w:rFonts w:ascii="Times New Roman" w:hAnsi="Times New Roman" w:cs="Times New Roman"/>
          <w:sz w:val="28"/>
          <w:szCs w:val="28"/>
        </w:rPr>
        <w:t xml:space="preserve"> для вывода и форматирования данных.</w:t>
      </w:r>
    </w:p>
    <w:p w14:paraId="39BC71AC" w14:textId="77777777" w:rsidR="008E7AA3" w:rsidRPr="008E7AA3" w:rsidRDefault="008E7AA3" w:rsidP="008E7A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</w:rPr>
        <w:t>Подключён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JSTL (Core, Format, Functions) </w:t>
      </w:r>
      <w:r w:rsidRPr="008E7AA3">
        <w:rPr>
          <w:rFonts w:ascii="Times New Roman" w:hAnsi="Times New Roman" w:cs="Times New Roman"/>
          <w:sz w:val="28"/>
          <w:szCs w:val="28"/>
        </w:rPr>
        <w:t>и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7AA3">
        <w:rPr>
          <w:rFonts w:ascii="Times New Roman" w:hAnsi="Times New Roman" w:cs="Times New Roman"/>
          <w:sz w:val="28"/>
          <w:szCs w:val="28"/>
        </w:rPr>
        <w:t>реализованы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7AA3">
        <w:rPr>
          <w:rFonts w:ascii="Times New Roman" w:hAnsi="Times New Roman" w:cs="Times New Roman"/>
          <w:b/>
          <w:bCs/>
          <w:sz w:val="28"/>
          <w:szCs w:val="28"/>
          <w:lang w:val="en-US"/>
        </w:rPr>
        <w:t>tag</w:t>
      </w:r>
      <w:r w:rsidRPr="008E7AA3">
        <w:rPr>
          <w:rFonts w:ascii="Times New Roman" w:hAnsi="Times New Roman" w:cs="Times New Roman"/>
          <w:b/>
          <w:bCs/>
          <w:sz w:val="28"/>
          <w:szCs w:val="28"/>
          <w:lang w:val="en-US"/>
        </w:rPr>
        <w:noBreakHyphen/>
        <w:t>files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61B678" w14:textId="77777777" w:rsidR="008E7AA3" w:rsidRPr="008E7AA3" w:rsidRDefault="008E7AA3" w:rsidP="008E7AA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7AA3">
        <w:rPr>
          <w:rFonts w:ascii="Times New Roman" w:hAnsi="Times New Roman" w:cs="Times New Roman"/>
          <w:sz w:val="28"/>
          <w:szCs w:val="28"/>
        </w:rPr>
        <w:t>layout.tag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 xml:space="preserve"> — общий макет страницы.</w:t>
      </w:r>
    </w:p>
    <w:p w14:paraId="78A1CB0B" w14:textId="77777777" w:rsidR="008E7AA3" w:rsidRPr="008E7AA3" w:rsidRDefault="008E7AA3" w:rsidP="008E7AA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7AA3">
        <w:rPr>
          <w:rFonts w:ascii="Times New Roman" w:hAnsi="Times New Roman" w:cs="Times New Roman"/>
          <w:sz w:val="28"/>
          <w:szCs w:val="28"/>
        </w:rPr>
        <w:t>badge.tag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 xml:space="preserve"> — визуализация статуса по GPA через </w:t>
      </w:r>
      <w:proofErr w:type="gramStart"/>
      <w:r w:rsidRPr="008E7AA3">
        <w:rPr>
          <w:rFonts w:ascii="Times New Roman" w:hAnsi="Times New Roman" w:cs="Times New Roman"/>
          <w:sz w:val="28"/>
          <w:szCs w:val="28"/>
        </w:rPr>
        <w:t>c:choose</w:t>
      </w:r>
      <w:proofErr w:type="gramEnd"/>
      <w:r w:rsidRPr="008E7AA3">
        <w:rPr>
          <w:rFonts w:ascii="Times New Roman" w:hAnsi="Times New Roman" w:cs="Times New Roman"/>
          <w:sz w:val="28"/>
          <w:szCs w:val="28"/>
        </w:rPr>
        <w:t>.</w:t>
      </w:r>
    </w:p>
    <w:p w14:paraId="71F760B3" w14:textId="77777777" w:rsidR="008E7AA3" w:rsidRPr="008E7AA3" w:rsidRDefault="008E7AA3" w:rsidP="008E7A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Реализован </w:t>
      </w:r>
      <w:proofErr w:type="spellStart"/>
      <w:r w:rsidRPr="008E7AA3">
        <w:rPr>
          <w:rFonts w:ascii="Times New Roman" w:hAnsi="Times New Roman" w:cs="Times New Roman"/>
          <w:sz w:val="28"/>
          <w:szCs w:val="28"/>
        </w:rPr>
        <w:t>сервлет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</w:rPr>
        <w:t>StudentServlet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 xml:space="preserve"> для маршрутизации (/</w:t>
      </w:r>
      <w:proofErr w:type="spellStart"/>
      <w:r w:rsidRPr="008E7AA3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>) и обработки формы добавления.</w:t>
      </w:r>
    </w:p>
    <w:p w14:paraId="3A45AF09" w14:textId="77777777" w:rsidR="008E7AA3" w:rsidRPr="008E7AA3" w:rsidRDefault="008E7AA3" w:rsidP="008E7A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Подготовлен web.xml и pom.xml для сборки WAR и запуска на </w:t>
      </w:r>
      <w:proofErr w:type="spellStart"/>
      <w:r w:rsidRPr="008E7AA3">
        <w:rPr>
          <w:rFonts w:ascii="Times New Roman" w:hAnsi="Times New Roman" w:cs="Times New Roman"/>
          <w:sz w:val="28"/>
          <w:szCs w:val="28"/>
        </w:rPr>
        <w:t>Tomcat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 xml:space="preserve"> 9.</w:t>
      </w:r>
    </w:p>
    <w:p w14:paraId="1E58B76D" w14:textId="77777777" w:rsidR="008E7AA3" w:rsidRPr="008E7AA3" w:rsidRDefault="008E7AA3" w:rsidP="008E7A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AA3">
        <w:rPr>
          <w:rFonts w:ascii="Times New Roman" w:hAnsi="Times New Roman" w:cs="Times New Roman"/>
          <w:b/>
          <w:bCs/>
          <w:sz w:val="28"/>
          <w:szCs w:val="28"/>
        </w:rPr>
        <w:t>Демонстрация требований</w:t>
      </w:r>
    </w:p>
    <w:p w14:paraId="4C818B31" w14:textId="77777777" w:rsidR="008E7AA3" w:rsidRPr="008E7AA3" w:rsidRDefault="008E7AA3" w:rsidP="008E7A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7AA3">
        <w:rPr>
          <w:rFonts w:ascii="Times New Roman" w:hAnsi="Times New Roman" w:cs="Times New Roman"/>
          <w:b/>
          <w:bCs/>
          <w:sz w:val="28"/>
          <w:szCs w:val="28"/>
        </w:rPr>
        <w:t>Скриптлеты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 xml:space="preserve">: вычисление приветствия и счётчика посещений в корневом </w:t>
      </w:r>
      <w:proofErr w:type="spellStart"/>
      <w:r w:rsidRPr="008E7AA3">
        <w:rPr>
          <w:rFonts w:ascii="Times New Roman" w:hAnsi="Times New Roman" w:cs="Times New Roman"/>
          <w:sz w:val="28"/>
          <w:szCs w:val="28"/>
        </w:rPr>
        <w:t>index.jsp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 xml:space="preserve">; текущая дата в </w:t>
      </w:r>
      <w:proofErr w:type="spellStart"/>
      <w:r w:rsidRPr="008E7AA3">
        <w:rPr>
          <w:rFonts w:ascii="Times New Roman" w:hAnsi="Times New Roman" w:cs="Times New Roman"/>
          <w:sz w:val="28"/>
          <w:szCs w:val="28"/>
        </w:rPr>
        <w:t>create.jsp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>.</w:t>
      </w:r>
    </w:p>
    <w:p w14:paraId="20C5B24A" w14:textId="77777777" w:rsidR="008E7AA3" w:rsidRPr="008E7AA3" w:rsidRDefault="008E7AA3" w:rsidP="008E7A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b/>
          <w:bCs/>
          <w:sz w:val="28"/>
          <w:szCs w:val="28"/>
        </w:rPr>
        <w:t>JSP</w:t>
      </w:r>
      <w:r w:rsidRPr="008E7AA3">
        <w:rPr>
          <w:rFonts w:ascii="Times New Roman" w:hAnsi="Times New Roman" w:cs="Times New Roman"/>
          <w:b/>
          <w:bCs/>
          <w:sz w:val="28"/>
          <w:szCs w:val="28"/>
        </w:rPr>
        <w:noBreakHyphen/>
        <w:t>выражения</w:t>
      </w:r>
      <w:r w:rsidRPr="008E7AA3">
        <w:rPr>
          <w:rFonts w:ascii="Times New Roman" w:hAnsi="Times New Roman" w:cs="Times New Roman"/>
          <w:sz w:val="28"/>
          <w:szCs w:val="28"/>
        </w:rPr>
        <w:t xml:space="preserve">: вывод значений переменных через &lt;%= … %&gt; в корневом </w:t>
      </w:r>
      <w:proofErr w:type="spellStart"/>
      <w:r w:rsidRPr="008E7AA3">
        <w:rPr>
          <w:rFonts w:ascii="Times New Roman" w:hAnsi="Times New Roman" w:cs="Times New Roman"/>
          <w:sz w:val="28"/>
          <w:szCs w:val="28"/>
        </w:rPr>
        <w:t>index.jsp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>.</w:t>
      </w:r>
    </w:p>
    <w:p w14:paraId="5B559267" w14:textId="77777777" w:rsidR="008E7AA3" w:rsidRPr="008E7AA3" w:rsidRDefault="008E7AA3" w:rsidP="008E7A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b/>
          <w:bCs/>
          <w:sz w:val="28"/>
          <w:szCs w:val="28"/>
        </w:rPr>
        <w:t>EL</w:t>
      </w:r>
      <w:r w:rsidRPr="008E7AA3">
        <w:rPr>
          <w:rFonts w:ascii="Times New Roman" w:hAnsi="Times New Roman" w:cs="Times New Roman"/>
          <w:sz w:val="28"/>
          <w:szCs w:val="28"/>
        </w:rPr>
        <w:t>: доступ к атрибутам запроса/приложения (${</w:t>
      </w:r>
      <w:proofErr w:type="spellStart"/>
      <w:r w:rsidRPr="008E7AA3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>}, ${</w:t>
      </w:r>
      <w:proofErr w:type="spellStart"/>
      <w:r w:rsidRPr="008E7AA3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>}, ${</w:t>
      </w:r>
      <w:proofErr w:type="spellStart"/>
      <w:r w:rsidRPr="008E7AA3">
        <w:rPr>
          <w:rFonts w:ascii="Times New Roman" w:hAnsi="Times New Roman" w:cs="Times New Roman"/>
          <w:sz w:val="28"/>
          <w:szCs w:val="28"/>
        </w:rPr>
        <w:t>applicationScope.appName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>}).</w:t>
      </w:r>
    </w:p>
    <w:p w14:paraId="7CDE6B3B" w14:textId="77777777" w:rsidR="008E7AA3" w:rsidRPr="008E7AA3" w:rsidRDefault="008E7AA3" w:rsidP="008E7A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b/>
          <w:bCs/>
          <w:sz w:val="28"/>
          <w:szCs w:val="28"/>
          <w:lang w:val="en-US"/>
        </w:rPr>
        <w:t>JSTL Core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c:forEach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c:if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c:choose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C4B343" w14:textId="77777777" w:rsidR="008E7AA3" w:rsidRPr="008E7AA3" w:rsidRDefault="008E7AA3" w:rsidP="008E7A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b/>
          <w:bCs/>
          <w:sz w:val="28"/>
          <w:szCs w:val="28"/>
          <w:lang w:val="en-US"/>
        </w:rPr>
        <w:t>JSTL Format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fmt:formatDate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fmt:formatNumber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fmt:parseDate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1E02DB" w14:textId="77777777" w:rsidR="008E7AA3" w:rsidRPr="008E7AA3" w:rsidRDefault="008E7AA3" w:rsidP="008E7A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b/>
          <w:bCs/>
          <w:sz w:val="28"/>
          <w:szCs w:val="28"/>
          <w:lang w:val="en-US"/>
        </w:rPr>
        <w:t>JSTL Functions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fn:length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fn:toUpperCase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606C97" w14:textId="77777777" w:rsidR="008E7AA3" w:rsidRPr="008E7AA3" w:rsidRDefault="008E7AA3" w:rsidP="008E7A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b/>
          <w:bCs/>
          <w:sz w:val="28"/>
          <w:szCs w:val="28"/>
          <w:lang w:val="en-US"/>
        </w:rPr>
        <w:t>Tag</w:t>
      </w:r>
      <w:r w:rsidRPr="008E7AA3">
        <w:rPr>
          <w:rFonts w:ascii="Times New Roman" w:hAnsi="Times New Roman" w:cs="Times New Roman"/>
          <w:b/>
          <w:bCs/>
          <w:sz w:val="28"/>
          <w:szCs w:val="28"/>
          <w:lang w:val="en-US"/>
        </w:rPr>
        <w:noBreakHyphen/>
        <w:t>files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layout.tag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E7AA3">
        <w:rPr>
          <w:rFonts w:ascii="Times New Roman" w:hAnsi="Times New Roman" w:cs="Times New Roman"/>
          <w:sz w:val="28"/>
          <w:szCs w:val="28"/>
        </w:rPr>
        <w:t>макет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badge.tag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E7AA3">
        <w:rPr>
          <w:rFonts w:ascii="Times New Roman" w:hAnsi="Times New Roman" w:cs="Times New Roman"/>
          <w:sz w:val="28"/>
          <w:szCs w:val="28"/>
        </w:rPr>
        <w:t>бейдж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7AA3">
        <w:rPr>
          <w:rFonts w:ascii="Times New Roman" w:hAnsi="Times New Roman" w:cs="Times New Roman"/>
          <w:sz w:val="28"/>
          <w:szCs w:val="28"/>
        </w:rPr>
        <w:t>статуса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7AA3">
        <w:rPr>
          <w:rFonts w:ascii="Times New Roman" w:hAnsi="Times New Roman" w:cs="Times New Roman"/>
          <w:sz w:val="28"/>
          <w:szCs w:val="28"/>
        </w:rPr>
        <w:t>по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GPA).</w:t>
      </w:r>
    </w:p>
    <w:p w14:paraId="237EC993" w14:textId="77777777" w:rsidR="008E7AA3" w:rsidRDefault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C8C6D6" w14:textId="77777777" w:rsidR="008E7AA3" w:rsidRDefault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30F16F" w14:textId="77777777" w:rsidR="008E7AA3" w:rsidRDefault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521007" w14:textId="77777777" w:rsidR="008E7AA3" w:rsidRDefault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D1353" w14:textId="77777777" w:rsidR="008E7AA3" w:rsidRDefault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2D0C6E" w14:textId="3A83CCD2" w:rsidR="008E7AA3" w:rsidRPr="008E7AA3" w:rsidRDefault="008E7AA3" w:rsidP="008E7A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 код</w:t>
      </w:r>
    </w:p>
    <w:p w14:paraId="6F429F2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/main/java/com/example/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jspdemo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/Student.java</w:t>
      </w:r>
    </w:p>
    <w:p w14:paraId="69E0175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com.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example.jspdemo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EC8121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22B9F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java.io.Serializable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45E11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java.time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6D8584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BFE62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public class Student implements Serializable {</w:t>
      </w:r>
    </w:p>
    <w:p w14:paraId="10EE1747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name;</w:t>
      </w:r>
      <w:proofErr w:type="gramEnd"/>
    </w:p>
    <w:p w14:paraId="18FFCAD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815A85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gpa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1E7222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17617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) {}</w:t>
      </w:r>
    </w:p>
    <w:p w14:paraId="4B028D0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String name,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, double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gpa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3BEA644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this.name =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name;</w:t>
      </w:r>
      <w:proofErr w:type="gramEnd"/>
    </w:p>
    <w:p w14:paraId="2A15938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this.birthDate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8C910B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this.gpa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gpa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493D7B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6C72BA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E3352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name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047A366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setName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String name)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{ this.name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= name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F864AE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F4CBA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getBirthDate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335188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setBirthDate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this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.birthDate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6FC18D0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50CEF0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getGpa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gpa</w:t>
      </w:r>
      <w:proofErr w:type="spellEnd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71F8BD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setGpa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gpa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this.gpa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gpa</w:t>
      </w:r>
      <w:proofErr w:type="spellEnd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044182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5FB60E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lastRenderedPageBreak/>
        <w:t>src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/main/java/com/example/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jspdemo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/StudentServlet.java</w:t>
      </w:r>
    </w:p>
    <w:p w14:paraId="15D83D4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com.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example.jspdemo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B3D94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A38F1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javax.servlet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EB59A2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javax.servlet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annotation.WebServlet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E7D5D7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javax.servlet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http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.*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033C6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java.io.IOException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30DDB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java.time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CB7567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07D76C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842EF8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EB3D0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WebServlet(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name = 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StudentServlet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urlPatterns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= {"/students"})</w:t>
      </w:r>
    </w:p>
    <w:p w14:paraId="4D91C1A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StudentServlet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HttpServlet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BBE609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8D04B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@SuppressWarnings("unchecked")</w:t>
      </w:r>
    </w:p>
    <w:p w14:paraId="19FA6AE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private List&lt;Student&gt;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getStore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HttpServletRequest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req) {</w:t>
      </w:r>
      <w:proofErr w:type="gramEnd"/>
    </w:p>
    <w:p w14:paraId="36E3B68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ServletContext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req.getServletContext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8DEF8A7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Object obj =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ctx.getAttribute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("students"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CF6147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if (obj ==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077B94A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List&lt;Student&gt;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&gt;();</w:t>
      </w:r>
      <w:proofErr w:type="gramEnd"/>
    </w:p>
    <w:p w14:paraId="2B02EE3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init.add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"Alice",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LocalDate.of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(2002, 5, 12), 4.7)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A7A61A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init.add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Боб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LocalDate.of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(2001, 11, 2), 3.9)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400B55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ctx.setAttribute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("students",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3A49A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928BDE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B0AE54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return (List&lt;Student&gt;)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obj;</w:t>
      </w:r>
      <w:proofErr w:type="gramEnd"/>
    </w:p>
    <w:p w14:paraId="2C0B50EE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92C7667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C7333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7A05CBF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doGet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HttpServletRequest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req,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HttpServletResponse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resp) throws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B6E483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req.setCharacterEncoding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("UTF-8"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D4B06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String action =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req.getParameter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("action"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A80647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if ("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".equals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(action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0A9C000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req.getRequestDispatcher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("/WEB-INF/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jsp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create.jsp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forward(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req, resp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DB9E69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7FD0AEE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req.setAttribute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("items",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getStore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(req)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3D2077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req.getRequestDispatcher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("/WEB-INF/jsp/students.jsp").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forward(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req, resp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763C20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1ED58C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74FE7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52685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6C7A381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doPost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HttpServletRequest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req,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HttpServletResponse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resp) throws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7C6735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req.setCharacterEncoding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("UTF-8"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343B83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List&lt;Student&gt; store =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getStore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(req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FF914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75A64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String name =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req.getParameter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("name"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6785C2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String birth =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req.getParameter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27397F7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String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gpaStr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req.getParameter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gpa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799A2D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08F03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name !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= null &amp;&amp;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birth !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= null &amp;&amp;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gpaStr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0DF4643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try {</w:t>
      </w:r>
    </w:p>
    <w:p w14:paraId="73B583F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bd =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LocalDate.parse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(birth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93BF5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gpa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Double.parseDouble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gpaStr</w:t>
      </w:r>
      <w:proofErr w:type="spellEnd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1F6F8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store.add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name, bd,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gpa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0747FE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req.getServletContext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("students", store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F61B7F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req.setAttribute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("flash", 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добавлен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: " + name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2DB264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} catch (Exception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0C58E17E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req.setAttribute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("flash", 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8CF54D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4F7CE6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1B5DB4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req.setAttribute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("items", store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8AACDF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req.getRequestDispatcher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("/WEB-INF/jsp/students.jsp").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forward(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req, resp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BABA6D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32D402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0215A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/main/webapp/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index.jsp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корень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приложения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0524B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page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="text/html; charset=UTF-8"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pageEncoding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="UTF-8" %&gt;</w:t>
      </w:r>
    </w:p>
    <w:p w14:paraId="595F8A01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&lt;%</w:t>
      </w:r>
    </w:p>
    <w:p w14:paraId="413E214E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Scriptlet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вычислим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приветствие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по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времени</w:t>
      </w:r>
      <w:proofErr w:type="spellEnd"/>
    </w:p>
    <w:p w14:paraId="0790781E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int hour =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java.time.LocalTime.now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getHour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5CD50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String greet = (hour &lt; 12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Доброе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утро</w:t>
      </w:r>
      <w:proofErr w:type="spellEnd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(hour &lt; 18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Добрый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день</w:t>
      </w:r>
      <w:proofErr w:type="spellEnd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Добрый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вечер</w:t>
      </w:r>
      <w:proofErr w:type="spellEnd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2064C42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application.setAttribute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appName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", "JSP Demo"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C70EB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%&gt;</w:t>
      </w:r>
    </w:p>
    <w:p w14:paraId="738CAC4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76B99D7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49DAECA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6EB6417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&lt;meta charset="UTF-8"&gt;</w:t>
      </w:r>
    </w:p>
    <w:p w14:paraId="60FB9C1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&lt;title&gt;&lt;%=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application.getAttribute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appName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") %&gt;&lt;/title&gt;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JSP</w:t>
      </w:r>
      <w:r w:rsidRPr="008E7AA3">
        <w:rPr>
          <w:rFonts w:ascii="Times New Roman" w:hAnsi="Times New Roman" w:cs="Times New Roman"/>
          <w:sz w:val="28"/>
          <w:szCs w:val="28"/>
        </w:rPr>
        <w:t>-выражение --&gt;</w:t>
      </w:r>
    </w:p>
    <w:p w14:paraId="2FA13C30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>&lt;/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</w:p>
    <w:p w14:paraId="578EB8A1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lastRenderedPageBreak/>
        <w:t>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</w:p>
    <w:p w14:paraId="194DE55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8E7AA3">
        <w:rPr>
          <w:rFonts w:ascii="Times New Roman" w:hAnsi="Times New Roman" w:cs="Times New Roman"/>
          <w:sz w:val="28"/>
          <w:szCs w:val="28"/>
        </w:rPr>
        <w:t>1&gt;&lt;</w:t>
      </w:r>
      <w:proofErr w:type="gramEnd"/>
      <w:r w:rsidRPr="008E7AA3">
        <w:rPr>
          <w:rFonts w:ascii="Times New Roman" w:hAnsi="Times New Roman" w:cs="Times New Roman"/>
          <w:sz w:val="28"/>
          <w:szCs w:val="28"/>
        </w:rPr>
        <w:t xml:space="preserve">%= 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greet</w:t>
      </w:r>
      <w:r w:rsidRPr="008E7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E7AA3">
        <w:rPr>
          <w:rFonts w:ascii="Times New Roman" w:hAnsi="Times New Roman" w:cs="Times New Roman"/>
          <w:sz w:val="28"/>
          <w:szCs w:val="28"/>
        </w:rPr>
        <w:t>%&gt;&lt;</w:t>
      </w:r>
      <w:proofErr w:type="gramEnd"/>
      <w:r w:rsidRPr="008E7AA3">
        <w:rPr>
          <w:rFonts w:ascii="Times New Roman" w:hAnsi="Times New Roman" w:cs="Times New Roman"/>
          <w:sz w:val="28"/>
          <w:szCs w:val="28"/>
        </w:rPr>
        <w:t>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8E7AA3">
        <w:rPr>
          <w:rFonts w:ascii="Times New Roman" w:hAnsi="Times New Roman" w:cs="Times New Roman"/>
          <w:sz w:val="28"/>
          <w:szCs w:val="28"/>
        </w:rPr>
        <w:t xml:space="preserve">1&gt; </w:t>
      </w:r>
      <w:proofErr w:type="gramStart"/>
      <w:r w:rsidRPr="008E7AA3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E7AA3">
        <w:rPr>
          <w:rFonts w:ascii="Times New Roman" w:hAnsi="Times New Roman" w:cs="Times New Roman"/>
          <w:sz w:val="28"/>
          <w:szCs w:val="28"/>
        </w:rPr>
        <w:t xml:space="preserve"> 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JSP</w:t>
      </w:r>
      <w:r w:rsidRPr="008E7AA3">
        <w:rPr>
          <w:rFonts w:ascii="Times New Roman" w:hAnsi="Times New Roman" w:cs="Times New Roman"/>
          <w:sz w:val="28"/>
          <w:szCs w:val="28"/>
        </w:rPr>
        <w:t>-выражение --&gt;</w:t>
      </w:r>
    </w:p>
    <w:p w14:paraId="5C64D15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E7AA3">
        <w:rPr>
          <w:rFonts w:ascii="Times New Roman" w:hAnsi="Times New Roman" w:cs="Times New Roman"/>
          <w:sz w:val="28"/>
          <w:szCs w:val="28"/>
        </w:rPr>
        <w:t xml:space="preserve">&gt;Это главная страница. Перейдите к списку </w:t>
      </w:r>
      <w:proofErr w:type="gramStart"/>
      <w:r w:rsidRPr="008E7AA3">
        <w:rPr>
          <w:rFonts w:ascii="Times New Roman" w:hAnsi="Times New Roman" w:cs="Times New Roman"/>
          <w:sz w:val="28"/>
          <w:szCs w:val="28"/>
        </w:rPr>
        <w:t>студентов.&lt;</w:t>
      </w:r>
      <w:proofErr w:type="gramEnd"/>
      <w:r w:rsidRPr="008E7AA3">
        <w:rPr>
          <w:rFonts w:ascii="Times New Roman" w:hAnsi="Times New Roman" w:cs="Times New Roman"/>
          <w:sz w:val="28"/>
          <w:szCs w:val="28"/>
        </w:rPr>
        <w:t>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</w:p>
    <w:p w14:paraId="22BFC50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&lt;p&gt;&lt;a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="students"&gt;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Открыть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31F78AB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&lt;hr&gt;</w:t>
      </w:r>
    </w:p>
    <w:p w14:paraId="00928101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&lt;p&gt;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Счётчик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посещений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scriptlet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F6BBF0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&lt;%</w:t>
      </w:r>
    </w:p>
    <w:p w14:paraId="338B79A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Integer visits = (Integer)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application.getAttribute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("visits"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8C7F84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if (visits == null) visits =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7A8C280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visits+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+;</w:t>
      </w:r>
      <w:proofErr w:type="gramEnd"/>
    </w:p>
    <w:p w14:paraId="6DE946A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application.setAttribute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("visits", visits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948B20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out.print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(visits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E1F73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%&gt;</w:t>
      </w:r>
    </w:p>
    <w:p w14:paraId="4BD6599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&lt;/p&gt;</w:t>
      </w:r>
    </w:p>
    <w:p w14:paraId="7938CB4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12DC3F10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266C067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/main/webapp/WEB-INF/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jsp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index.jsp</w:t>
      </w:r>
      <w:proofErr w:type="spellEnd"/>
    </w:p>
    <w:p w14:paraId="194162F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page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="text/html; charset=UTF-8"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pageEncoding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="UTF-8" %&gt;</w:t>
      </w:r>
    </w:p>
    <w:p w14:paraId="7C7E861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taglib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prefix="t"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tagdir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="/WEB-INF/tags" %&gt;</w:t>
      </w:r>
    </w:p>
    <w:p w14:paraId="1CEB94A0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t:layout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title="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Главная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4B1774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&lt;p&gt;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Демонстрация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JSP: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scriptlet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, JSP-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выражения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, EL, JSTL Core/Format/Functions, tag-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files.&lt;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773A68C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E7AA3">
        <w:rPr>
          <w:rFonts w:ascii="Times New Roman" w:hAnsi="Times New Roman" w:cs="Times New Roman"/>
          <w:sz w:val="28"/>
          <w:szCs w:val="28"/>
        </w:rPr>
        <w:t>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</w:p>
    <w:p w14:paraId="16D2E07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  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Scriptlet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>: вычисление приветствия и счётчика на 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8E7AA3">
        <w:rPr>
          <w:rFonts w:ascii="Times New Roman" w:hAnsi="Times New Roman" w:cs="Times New Roman"/>
          <w:sz w:val="28"/>
          <w:szCs w:val="28"/>
        </w:rPr>
        <w:t>&gt;/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8E7AA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jsp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>&lt;/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8E7AA3">
        <w:rPr>
          <w:rFonts w:ascii="Times New Roman" w:hAnsi="Times New Roman" w:cs="Times New Roman"/>
          <w:sz w:val="28"/>
          <w:szCs w:val="28"/>
        </w:rPr>
        <w:t>&gt; (корень приложения</w:t>
      </w:r>
      <w:proofErr w:type="gramStart"/>
      <w:r w:rsidRPr="008E7AA3">
        <w:rPr>
          <w:rFonts w:ascii="Times New Roman" w:hAnsi="Times New Roman" w:cs="Times New Roman"/>
          <w:sz w:val="28"/>
          <w:szCs w:val="28"/>
        </w:rPr>
        <w:t>).&lt;</w:t>
      </w:r>
      <w:proofErr w:type="gramEnd"/>
      <w:r w:rsidRPr="008E7AA3">
        <w:rPr>
          <w:rFonts w:ascii="Times New Roman" w:hAnsi="Times New Roman" w:cs="Times New Roman"/>
          <w:sz w:val="28"/>
          <w:szCs w:val="28"/>
        </w:rPr>
        <w:t>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</w:p>
    <w:p w14:paraId="32FA931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  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JSP</w:t>
      </w:r>
      <w:r w:rsidRPr="008E7AA3">
        <w:rPr>
          <w:rFonts w:ascii="Times New Roman" w:hAnsi="Times New Roman" w:cs="Times New Roman"/>
          <w:sz w:val="28"/>
          <w:szCs w:val="28"/>
        </w:rPr>
        <w:t>-выражения: вывод переменных через 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8E7AA3">
        <w:rPr>
          <w:rFonts w:ascii="Times New Roman" w:hAnsi="Times New Roman" w:cs="Times New Roman"/>
          <w:sz w:val="28"/>
          <w:szCs w:val="28"/>
        </w:rPr>
        <w:t>&gt;&amp;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lt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>;%</w:t>
      </w:r>
      <w:proofErr w:type="gramEnd"/>
      <w:r w:rsidRPr="008E7AA3">
        <w:rPr>
          <w:rFonts w:ascii="Times New Roman" w:hAnsi="Times New Roman" w:cs="Times New Roman"/>
          <w:sz w:val="28"/>
          <w:szCs w:val="28"/>
        </w:rPr>
        <w:t>= ... %&amp;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gt</w:t>
      </w:r>
      <w:r w:rsidRPr="008E7AA3">
        <w:rPr>
          <w:rFonts w:ascii="Times New Roman" w:hAnsi="Times New Roman" w:cs="Times New Roman"/>
          <w:sz w:val="28"/>
          <w:szCs w:val="28"/>
        </w:rPr>
        <w:t>;&lt;/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code</w:t>
      </w:r>
      <w:proofErr w:type="gramStart"/>
      <w:r w:rsidRPr="008E7AA3">
        <w:rPr>
          <w:rFonts w:ascii="Times New Roman" w:hAnsi="Times New Roman" w:cs="Times New Roman"/>
          <w:sz w:val="28"/>
          <w:szCs w:val="28"/>
        </w:rPr>
        <w:t>&gt;.&lt;</w:t>
      </w:r>
      <w:proofErr w:type="gramEnd"/>
      <w:r w:rsidRPr="008E7AA3">
        <w:rPr>
          <w:rFonts w:ascii="Times New Roman" w:hAnsi="Times New Roman" w:cs="Times New Roman"/>
          <w:sz w:val="28"/>
          <w:szCs w:val="28"/>
        </w:rPr>
        <w:t>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</w:p>
    <w:p w14:paraId="51E9D357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Pr="008E7AA3">
        <w:rPr>
          <w:rFonts w:ascii="Times New Roman" w:hAnsi="Times New Roman" w:cs="Times New Roman"/>
          <w:sz w:val="28"/>
          <w:szCs w:val="28"/>
        </w:rPr>
        <w:t>: обращение к 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8E7AA3">
        <w:rPr>
          <w:rFonts w:ascii="Times New Roman" w:hAnsi="Times New Roman" w:cs="Times New Roman"/>
          <w:sz w:val="28"/>
          <w:szCs w:val="28"/>
        </w:rPr>
        <w:t>&gt;${...}&lt;/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8E7AA3">
        <w:rPr>
          <w:rFonts w:ascii="Times New Roman" w:hAnsi="Times New Roman" w:cs="Times New Roman"/>
          <w:sz w:val="28"/>
          <w:szCs w:val="28"/>
        </w:rPr>
        <w:t>&gt; для параметров/</w:t>
      </w:r>
      <w:proofErr w:type="gramStart"/>
      <w:r w:rsidRPr="008E7AA3">
        <w:rPr>
          <w:rFonts w:ascii="Times New Roman" w:hAnsi="Times New Roman" w:cs="Times New Roman"/>
          <w:sz w:val="28"/>
          <w:szCs w:val="28"/>
        </w:rPr>
        <w:t>атрибутов.&lt;</w:t>
      </w:r>
      <w:proofErr w:type="gramEnd"/>
      <w:r w:rsidRPr="008E7AA3">
        <w:rPr>
          <w:rFonts w:ascii="Times New Roman" w:hAnsi="Times New Roman" w:cs="Times New Roman"/>
          <w:sz w:val="28"/>
          <w:szCs w:val="28"/>
        </w:rPr>
        <w:t>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</w:p>
    <w:p w14:paraId="125D7F5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  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&lt;li&gt;JSTL Core: &lt;code&gt;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c:forEach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&lt;/code&gt;, &lt;code&gt;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c:if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&lt;/code&gt;, &lt;code&gt;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c:choose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&lt;/code&gt; (в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теге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&lt;code&gt;badge&lt;/code&gt;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).&lt;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/li&gt;</w:t>
      </w:r>
    </w:p>
    <w:p w14:paraId="27EB9C3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&lt;li&gt;JSTL Format: &lt;code&gt;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fmt:formatDate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&lt;/code&gt;, &lt;code&gt;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fmt:formatNumber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&lt;/code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&gt;.&lt;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/li&gt;</w:t>
      </w:r>
    </w:p>
    <w:p w14:paraId="14D53291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&lt;li&gt;JSTL Functions: &lt;code&gt;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fn:length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&lt;/code&gt;, &lt;code&gt;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fn:toUpperCase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&lt;/code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&gt;.&lt;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/li&gt;</w:t>
      </w:r>
    </w:p>
    <w:p w14:paraId="5201A1D1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&lt;li&gt;Tag files: &lt;code&gt;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layout.tag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&lt;/code&gt; и &lt;code&gt;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badge.tag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&lt;/code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&gt;.&lt;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/li&gt;</w:t>
      </w:r>
    </w:p>
    <w:p w14:paraId="23A9B12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&lt;/ul&gt;</w:t>
      </w:r>
    </w:p>
    <w:p w14:paraId="3FFE2A6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&lt;p&gt;&lt;a class="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="students"&gt;К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списку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студентов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14AD168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t:layout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F45BE2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/main/webapp/WEB-INF/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jsp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students.jsp</w:t>
      </w:r>
      <w:proofErr w:type="spellEnd"/>
    </w:p>
    <w:p w14:paraId="419C2C0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page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="text/html; charset=UTF-8"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pageEncoding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="UTF-8" %&gt;</w:t>
      </w:r>
    </w:p>
    <w:p w14:paraId="1F5267F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taglib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="http://java.sun.com/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jsp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jstl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/core" prefix="c" %&gt;</w:t>
      </w:r>
    </w:p>
    <w:p w14:paraId="376BD4B0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taglib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="http://java.sun.com/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jsp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jstl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 prefix="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 %&gt;</w:t>
      </w:r>
    </w:p>
    <w:p w14:paraId="3ECB28D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taglib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="http://java.sun.com/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jsp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jstl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/functions" prefix="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fn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 %&gt;</w:t>
      </w:r>
    </w:p>
    <w:p w14:paraId="12EBD10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taglib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prefix="t"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tagdir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="/WEB-INF/tags" %&gt;</w:t>
      </w:r>
    </w:p>
    <w:p w14:paraId="7BBF919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t:layout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title="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Студенты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F427FE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c:if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test="${not empty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flash}"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532174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&lt;p&gt;&lt;strong&gt;${flash}&lt;/strong&gt;&lt;/p&gt;</w:t>
      </w:r>
    </w:p>
    <w:p w14:paraId="5DB43F4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&lt;/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c:if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6EC9F5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A9EC4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&lt;p&gt;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записей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: ${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fn:length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(items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)}&lt;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77DA3C8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51E87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&lt;p&gt;&lt;a class="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students?action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=create"&gt;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студента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035088E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&lt;a class="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="${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pageContext.request.contextPath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}/"&gt;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главную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43A0038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B4C33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&lt;table&gt;</w:t>
      </w:r>
    </w:p>
    <w:p w14:paraId="6DB2E08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25CDED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&lt;tr&gt;</w:t>
      </w:r>
    </w:p>
    <w:p w14:paraId="3FDD5CF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&gt;#&lt;/th&gt;</w:t>
      </w:r>
    </w:p>
    <w:p w14:paraId="2A44ED97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(upper)&lt;/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15B939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рождения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13B057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&gt;GPA&lt;/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04D83B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Статус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C3DDD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&lt;/tr&gt;</w:t>
      </w:r>
    </w:p>
    <w:p w14:paraId="3D23A9B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C3305C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C70BE5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c:forEach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var="s" items="${items}"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varStatus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C43DC4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14:paraId="1266C8F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&lt;td&gt;${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st.index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1}&lt;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/td&gt;</w:t>
      </w:r>
    </w:p>
    <w:p w14:paraId="0C37990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&lt;td&gt;${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fn:toUpperCase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(s.name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)}&lt;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/td&gt;</w:t>
      </w:r>
    </w:p>
    <w:p w14:paraId="4BF63BFE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</w:t>
      </w:r>
    </w:p>
    <w:p w14:paraId="40685DA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fmt:parseDate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value="${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s.birthDate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}" pattern="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yyyy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-MM-dd" var="bd"/&gt;</w:t>
      </w:r>
    </w:p>
    <w:p w14:paraId="7EDED751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fmt:formatDate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value="${bd}" pattern="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dd.MM.yyyy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45F728F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&lt;/td&gt;</w:t>
      </w:r>
    </w:p>
    <w:p w14:paraId="35EBBDB0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fmt:formatNumber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value="${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s.gpa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}"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minFractionDigits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="1"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maxFractionDigits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="2"/&gt;&lt;/td&gt;</w:t>
      </w:r>
    </w:p>
    <w:p w14:paraId="2FD8CBA0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t:badge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value="${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s.gpa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}" /&gt;&lt;/td&gt;</w:t>
      </w:r>
    </w:p>
    <w:p w14:paraId="2B0885EE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14:paraId="0106B5E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c:forEach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97D52D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7DF8F2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&lt;/table&gt;</w:t>
      </w:r>
    </w:p>
    <w:p w14:paraId="368354A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549A0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c:if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test="${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fn:length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(items) ==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0}"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3A62AA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E7AA3">
        <w:rPr>
          <w:rFonts w:ascii="Times New Roman" w:hAnsi="Times New Roman" w:cs="Times New Roman"/>
          <w:sz w:val="28"/>
          <w:szCs w:val="28"/>
        </w:rPr>
        <w:t>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E7AA3">
        <w:rPr>
          <w:rFonts w:ascii="Times New Roman" w:hAnsi="Times New Roman" w:cs="Times New Roman"/>
          <w:sz w:val="28"/>
          <w:szCs w:val="28"/>
        </w:rPr>
        <w:t xml:space="preserve">&gt;Пока нет </w:t>
      </w:r>
      <w:proofErr w:type="gramStart"/>
      <w:r w:rsidRPr="008E7AA3">
        <w:rPr>
          <w:rFonts w:ascii="Times New Roman" w:hAnsi="Times New Roman" w:cs="Times New Roman"/>
          <w:sz w:val="28"/>
          <w:szCs w:val="28"/>
        </w:rPr>
        <w:t>данных.&lt;</w:t>
      </w:r>
      <w:proofErr w:type="gramEnd"/>
      <w:r w:rsidRPr="008E7AA3">
        <w:rPr>
          <w:rFonts w:ascii="Times New Roman" w:hAnsi="Times New Roman" w:cs="Times New Roman"/>
          <w:sz w:val="28"/>
          <w:szCs w:val="28"/>
        </w:rPr>
        <w:t>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</w:p>
    <w:p w14:paraId="08BF2B47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c:if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8EBF7C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t:layout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F8D042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/main/webapp/WEB-INF/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jsp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create.jsp</w:t>
      </w:r>
      <w:proofErr w:type="spellEnd"/>
    </w:p>
    <w:p w14:paraId="5FE51FD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page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="text/html; charset=UTF-8"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pageEncoding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="UTF-8" %&gt;</w:t>
      </w:r>
    </w:p>
    <w:p w14:paraId="7404371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taglib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="http://java.sun.com/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jsp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jstl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/core" prefix="c" %&gt;</w:t>
      </w:r>
    </w:p>
    <w:p w14:paraId="60C1D347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taglib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="http://java.sun.com/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jsp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jstl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 prefix="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 %&gt;</w:t>
      </w:r>
    </w:p>
    <w:p w14:paraId="06D342E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taglib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prefix="t"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tagdir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="/WEB-INF/tags" %&gt;</w:t>
      </w:r>
    </w:p>
    <w:p w14:paraId="71BA784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E7AA3">
        <w:rPr>
          <w:rFonts w:ascii="Times New Roman" w:hAnsi="Times New Roman" w:cs="Times New Roman"/>
          <w:sz w:val="28"/>
          <w:szCs w:val="28"/>
        </w:rPr>
        <w:t>: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layout</w:t>
      </w:r>
      <w:proofErr w:type="gramEnd"/>
      <w:r w:rsidRPr="008E7AA3">
        <w:rPr>
          <w:rFonts w:ascii="Times New Roman" w:hAnsi="Times New Roman" w:cs="Times New Roman"/>
          <w:sz w:val="28"/>
          <w:szCs w:val="28"/>
        </w:rPr>
        <w:t xml:space="preserve"> 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8E7AA3">
        <w:rPr>
          <w:rFonts w:ascii="Times New Roman" w:hAnsi="Times New Roman" w:cs="Times New Roman"/>
          <w:sz w:val="28"/>
          <w:szCs w:val="28"/>
        </w:rPr>
        <w:t>="Добавить студента"&gt;</w:t>
      </w:r>
    </w:p>
    <w:p w14:paraId="19A505E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&lt;form method="post" action="students"&gt;</w:t>
      </w:r>
    </w:p>
    <w:p w14:paraId="6AE014C1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&lt;div&gt;</w:t>
      </w:r>
    </w:p>
    <w:p w14:paraId="318925E7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&lt;label&gt;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757FD71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&lt;input name="name" required placeholder="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Иван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Петров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46ACAA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E7AA3">
        <w:rPr>
          <w:rFonts w:ascii="Times New Roman" w:hAnsi="Times New Roman" w:cs="Times New Roman"/>
          <w:sz w:val="28"/>
          <w:szCs w:val="28"/>
        </w:rPr>
        <w:t>&lt;/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</w:p>
    <w:p w14:paraId="4FEDE92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  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</w:p>
    <w:p w14:paraId="7516274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8E7AA3">
        <w:rPr>
          <w:rFonts w:ascii="Times New Roman" w:hAnsi="Times New Roman" w:cs="Times New Roman"/>
          <w:sz w:val="28"/>
          <w:szCs w:val="28"/>
        </w:rPr>
        <w:t>&gt;Дата рождения:&lt;/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</w:p>
    <w:p w14:paraId="6DEDABC7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    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&lt;input name="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 type="date" required&gt;</w:t>
      </w:r>
    </w:p>
    <w:p w14:paraId="51E3DB2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2D5BCD6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&lt;div&gt;</w:t>
      </w:r>
    </w:p>
    <w:p w14:paraId="35E4890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&lt;label&gt;GPA:&lt;/label&gt;</w:t>
      </w:r>
    </w:p>
    <w:p w14:paraId="1B6A388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&lt;input name="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gpa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 type="number" step="0.1" min="0" max="5" required&gt;</w:t>
      </w:r>
    </w:p>
    <w:p w14:paraId="55082C9F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35A4C0D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&lt;p&gt;&lt;button class="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 type="submit"&gt;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Сохранить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0C86628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 &lt;a class="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="students"&gt;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Отмена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1A7EA2E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E7AA3">
        <w:rPr>
          <w:rFonts w:ascii="Times New Roman" w:hAnsi="Times New Roman" w:cs="Times New Roman"/>
          <w:sz w:val="28"/>
          <w:szCs w:val="28"/>
        </w:rPr>
        <w:t>&lt;/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</w:p>
    <w:p w14:paraId="073BFA7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</w:p>
    <w:p w14:paraId="230487D1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hr</w:t>
      </w:r>
      <w:r w:rsidRPr="008E7AA3">
        <w:rPr>
          <w:rFonts w:ascii="Times New Roman" w:hAnsi="Times New Roman" w:cs="Times New Roman"/>
          <w:sz w:val="28"/>
          <w:szCs w:val="28"/>
        </w:rPr>
        <w:t>&gt;</w:t>
      </w:r>
    </w:p>
    <w:p w14:paraId="7FDB1591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&lt;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E7AA3">
        <w:rPr>
          <w:rFonts w:ascii="Times New Roman" w:hAnsi="Times New Roman" w:cs="Times New Roman"/>
          <w:sz w:val="28"/>
          <w:szCs w:val="28"/>
        </w:rPr>
        <w:t>&gt;Сегодня:</w:t>
      </w:r>
    </w:p>
    <w:p w14:paraId="12D7682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  &lt;%</w:t>
      </w:r>
    </w:p>
    <w:p w14:paraId="6CC4034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    //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Scriptlet</w:t>
      </w:r>
      <w:proofErr w:type="spellEnd"/>
      <w:r w:rsidRPr="008E7AA3">
        <w:rPr>
          <w:rFonts w:ascii="Times New Roman" w:hAnsi="Times New Roman" w:cs="Times New Roman"/>
          <w:sz w:val="28"/>
          <w:szCs w:val="28"/>
        </w:rPr>
        <w:t xml:space="preserve"> + </w:t>
      </w:r>
      <w:r w:rsidRPr="008E7AA3">
        <w:rPr>
          <w:rFonts w:ascii="Times New Roman" w:hAnsi="Times New Roman" w:cs="Times New Roman"/>
          <w:sz w:val="28"/>
          <w:szCs w:val="28"/>
          <w:lang w:val="en-US"/>
        </w:rPr>
        <w:t>JSP</w:t>
      </w:r>
      <w:r w:rsidRPr="008E7AA3">
        <w:rPr>
          <w:rFonts w:ascii="Times New Roman" w:hAnsi="Times New Roman" w:cs="Times New Roman"/>
          <w:sz w:val="28"/>
          <w:szCs w:val="28"/>
        </w:rPr>
        <w:t>-выражение вместе</w:t>
      </w:r>
    </w:p>
    <w:p w14:paraId="36BE837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java.time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.LocalDate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today = 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java.time.LocalDate.now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45C69A4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out.print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(today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19E0D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%&gt;</w:t>
      </w:r>
    </w:p>
    <w:p w14:paraId="4ED3C81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&lt;/p&gt;</w:t>
      </w:r>
    </w:p>
    <w:p w14:paraId="2DB0CDF0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t:layout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2D93C0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/main/webapp/WEB-INF/tags/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layout.tag</w:t>
      </w:r>
      <w:proofErr w:type="spellEnd"/>
    </w:p>
    <w:p w14:paraId="12E03867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tag description="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Базовый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макет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pageEncoding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="UTF-8"%&gt;</w:t>
      </w:r>
    </w:p>
    <w:p w14:paraId="3EE07DE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attribute name="title" required="true" %&gt;</w:t>
      </w:r>
    </w:p>
    <w:p w14:paraId="454A6FB1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53ABA74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&lt;html lang="ru"&gt;</w:t>
      </w:r>
    </w:p>
    <w:p w14:paraId="7B3E122E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174C6D6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&lt;meta charset="UTF-8"&gt;</w:t>
      </w:r>
    </w:p>
    <w:p w14:paraId="6A0E5B57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&lt;title&gt;${title}&lt;/title&gt;</w:t>
      </w:r>
    </w:p>
    <w:p w14:paraId="43D2FEA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&lt;style&gt;</w:t>
      </w:r>
    </w:p>
    <w:p w14:paraId="10805C0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body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{ font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-family: system-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, sans-serif; margin: 2rem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7567E90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header, footer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{ color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: #444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C4218E1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{ padding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: .5rem 1rem; border: 1px solid #aaa; border-radius: .5rem;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decoration:none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EC13CE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.pill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:inline-block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; padding:.15rem .5rem; border-radius: 999px;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background:#</w:t>
      </w:r>
      <w:proofErr w:type="spellStart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eee</w:t>
      </w:r>
      <w:proofErr w:type="spellEnd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664ABA4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table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{ border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-collapse: collapse; width: 100%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BD9AE8E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, td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{ border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: 1px solid #ddd; padding: .5rem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90A5939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&lt;/style&gt;</w:t>
      </w:r>
    </w:p>
    <w:p w14:paraId="2D0DBF2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&lt;/head&gt;</w:t>
      </w:r>
    </w:p>
    <w:p w14:paraId="036B97D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51AC9D9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&lt;header&gt;</w:t>
      </w:r>
    </w:p>
    <w:p w14:paraId="6626BA8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&lt;h2&gt;${title}&lt;/h2&gt;</w:t>
      </w:r>
    </w:p>
    <w:p w14:paraId="76CF36A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&lt;p class="pill"&gt;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Приложение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: ${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applicationScope.appName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}&lt;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0671259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&lt;hr/&gt;</w:t>
      </w:r>
    </w:p>
    <w:p w14:paraId="3DBC329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&lt;/header&gt;</w:t>
      </w:r>
    </w:p>
    <w:p w14:paraId="77ED22FE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jsp:doBody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/&gt;</w:t>
      </w:r>
    </w:p>
    <w:p w14:paraId="5F64523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&lt;footer&gt;&lt;hr/&gt;© ${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pageContext.request.serverName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}&lt;/footer&gt;</w:t>
      </w:r>
    </w:p>
    <w:p w14:paraId="26B245F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203313F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6291882D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/main/webapp/WEB-INF/tags/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badge.tag</w:t>
      </w:r>
      <w:proofErr w:type="spellEnd"/>
    </w:p>
    <w:p w14:paraId="04220EF4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tag description="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Бейдж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по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уровню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GPA"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pageEncoding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="UTF-8" %&gt;</w:t>
      </w:r>
    </w:p>
    <w:p w14:paraId="29A449A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&lt;%@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attribute name="value" required="true" type="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java.lang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.Double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" %&gt;</w:t>
      </w:r>
    </w:p>
    <w:p w14:paraId="1EA99F06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c:choose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C46747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c:when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test="${value &gt;=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4.5}"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5EF819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&lt;span class="pill"&gt;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Отличник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&lt;/span&gt;</w:t>
      </w:r>
    </w:p>
    <w:p w14:paraId="304ADE03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&lt;/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c:when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333EB5C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c:when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test="${value &gt;= </w:t>
      </w:r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3.5}"</w:t>
      </w:r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9D91332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&lt;span class="pill"&gt;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Хорошист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&lt;/span&gt;</w:t>
      </w:r>
    </w:p>
    <w:p w14:paraId="57C238C8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&lt;/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c:when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10945C5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c:otherwise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BC66CBB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  &lt;span class="pill"&gt;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Нужно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AA3">
        <w:rPr>
          <w:rFonts w:ascii="Times New Roman" w:hAnsi="Times New Roman" w:cs="Times New Roman"/>
          <w:sz w:val="28"/>
          <w:szCs w:val="28"/>
          <w:lang w:val="en-US"/>
        </w:rPr>
        <w:t>подтянуть</w:t>
      </w:r>
      <w:proofErr w:type="spellEnd"/>
      <w:r w:rsidRPr="008E7AA3">
        <w:rPr>
          <w:rFonts w:ascii="Times New Roman" w:hAnsi="Times New Roman" w:cs="Times New Roman"/>
          <w:sz w:val="28"/>
          <w:szCs w:val="28"/>
          <w:lang w:val="en-US"/>
        </w:rPr>
        <w:t>&lt;/span&gt;</w:t>
      </w:r>
    </w:p>
    <w:p w14:paraId="36463DCA" w14:textId="77777777" w:rsidR="008E7AA3" w:rsidRPr="008E7AA3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 xml:space="preserve">  &lt;/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c:otherwise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C6FCC16" w14:textId="3FBD51F6" w:rsidR="008E7AA3" w:rsidRPr="006E7766" w:rsidRDefault="008E7AA3" w:rsidP="008E7A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AA3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proofErr w:type="gramStart"/>
      <w:r w:rsidRPr="008E7AA3">
        <w:rPr>
          <w:rFonts w:ascii="Times New Roman" w:hAnsi="Times New Roman" w:cs="Times New Roman"/>
          <w:sz w:val="28"/>
          <w:szCs w:val="28"/>
          <w:lang w:val="en-US"/>
        </w:rPr>
        <w:t>c:choose</w:t>
      </w:r>
      <w:proofErr w:type="spellEnd"/>
      <w:proofErr w:type="gramEnd"/>
      <w:r w:rsidRPr="008E7AA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sectPr w:rsidR="008E7AA3" w:rsidRPr="006E7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251F9"/>
    <w:multiLevelType w:val="multilevel"/>
    <w:tmpl w:val="E60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D279C"/>
    <w:multiLevelType w:val="multilevel"/>
    <w:tmpl w:val="7430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5274D3"/>
    <w:multiLevelType w:val="multilevel"/>
    <w:tmpl w:val="4308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34A6D"/>
    <w:multiLevelType w:val="multilevel"/>
    <w:tmpl w:val="16AC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081307">
    <w:abstractNumId w:val="1"/>
  </w:num>
  <w:num w:numId="2" w16cid:durableId="1548954629">
    <w:abstractNumId w:val="2"/>
  </w:num>
  <w:num w:numId="3" w16cid:durableId="877668478">
    <w:abstractNumId w:val="3"/>
  </w:num>
  <w:num w:numId="4" w16cid:durableId="107283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9D"/>
    <w:rsid w:val="0009419D"/>
    <w:rsid w:val="000D46D7"/>
    <w:rsid w:val="00283F73"/>
    <w:rsid w:val="00654ED0"/>
    <w:rsid w:val="006E7766"/>
    <w:rsid w:val="007C5AFA"/>
    <w:rsid w:val="00836AB1"/>
    <w:rsid w:val="008C62D7"/>
    <w:rsid w:val="008E7AA3"/>
    <w:rsid w:val="009041F4"/>
    <w:rsid w:val="009F322D"/>
    <w:rsid w:val="00C9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D0DDF"/>
  <w15:chartTrackingRefBased/>
  <w15:docId w15:val="{B64CE272-1ABB-4E73-9AE5-EAEAFA483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ED0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41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941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1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1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1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19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19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19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19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94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4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1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1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1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1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1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1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9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19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9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419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941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419D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941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4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941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4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1695</Words>
  <Characters>9665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5</cp:revision>
  <dcterms:created xsi:type="dcterms:W3CDTF">2025-10-20T21:42:00Z</dcterms:created>
  <dcterms:modified xsi:type="dcterms:W3CDTF">2025-10-21T22:54:00Z</dcterms:modified>
</cp:coreProperties>
</file>