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FAD5F" w14:textId="77777777" w:rsidR="00A7473E" w:rsidRDefault="00A7473E" w:rsidP="00A7473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МИНИСТЕРСТВО ТРАНСПОРТА РОССИЙСКОЙ ФЕДЕРАЦИИ</w:t>
      </w:r>
    </w:p>
    <w:p w14:paraId="001AF07B" w14:textId="77777777" w:rsidR="00A7473E" w:rsidRDefault="00A7473E" w:rsidP="00A7473E">
      <w:pPr>
        <w:tabs>
          <w:tab w:val="left" w:pos="1077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ФЕДЕРАЛЬНОЕ АГЕНТСТВО ЖЕЛЕЗНОДОРОЖНОГО ТРАНСПОРТА</w:t>
      </w:r>
    </w:p>
    <w:p w14:paraId="24883F6E" w14:textId="77777777" w:rsidR="00A7473E" w:rsidRDefault="00A7473E" w:rsidP="00A7473E">
      <w:pPr>
        <w:tabs>
          <w:tab w:val="left" w:pos="1077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Государственное бюджетное образовательное учреждение</w:t>
      </w:r>
    </w:p>
    <w:p w14:paraId="19F620E7" w14:textId="77777777" w:rsidR="00A7473E" w:rsidRDefault="00A7473E" w:rsidP="00A7473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высшего образования</w:t>
      </w:r>
    </w:p>
    <w:p w14:paraId="1258F9CA" w14:textId="77777777" w:rsidR="00A7473E" w:rsidRDefault="00A7473E" w:rsidP="00A7473E">
      <w:pPr>
        <w:tabs>
          <w:tab w:val="left" w:pos="1077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«ПЕТЕРБУРГСКИЙ ГОСУДАРСТВЕННЫЙ УНИВЕРСИТЕТ</w:t>
      </w:r>
    </w:p>
    <w:p w14:paraId="7A7372E0" w14:textId="77777777" w:rsidR="00A7473E" w:rsidRDefault="00A7473E" w:rsidP="00A7473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ПУТЕЙ СООБЩЕНИЯ ИМПЕРАТОРА АЛЕКСАНДРА I»</w:t>
      </w:r>
    </w:p>
    <w:p w14:paraId="3A0AF9EE" w14:textId="77777777" w:rsidR="00A7473E" w:rsidRDefault="00A7473E" w:rsidP="00A7473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5222F15B" w14:textId="77777777" w:rsidR="00A7473E" w:rsidRDefault="00A7473E" w:rsidP="00A7473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Кафедра «</w:t>
      </w:r>
      <w:r>
        <w:rPr>
          <w:rFonts w:ascii="Times New Roman" w:eastAsia="Times New Roman" w:hAnsi="Times New Roman" w:cs="Times New Roman"/>
          <w:sz w:val="26"/>
          <w:szCs w:val="26"/>
        </w:rPr>
        <w:t>ИНФОРМАЦИОННЫЕ И ВЫЧИСЛИТЕЛЬНЫЕ СИСТЕМЫ</w:t>
      </w:r>
      <w:r>
        <w:rPr>
          <w:rFonts w:ascii="Times New Roman" w:eastAsia="Times New Roman" w:hAnsi="Times New Roman" w:cs="Times New Roman"/>
          <w:sz w:val="24"/>
          <w:szCs w:val="24"/>
        </w:rPr>
        <w:t>»</w:t>
      </w:r>
    </w:p>
    <w:p w14:paraId="21921E5B" w14:textId="77777777" w:rsidR="00A7473E" w:rsidRDefault="00A7473E" w:rsidP="00A7473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DA34AEB" w14:textId="77777777" w:rsidR="00A7473E" w:rsidRDefault="00A7473E" w:rsidP="00A7473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Дисциплина: «Базы данных и управление данными»</w:t>
      </w:r>
    </w:p>
    <w:p w14:paraId="7C7E0C9C" w14:textId="77777777" w:rsidR="00A7473E" w:rsidRDefault="00A7473E" w:rsidP="00A7473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0AB6A49A" w14:textId="77777777" w:rsidR="00A7473E" w:rsidRDefault="00A7473E" w:rsidP="00A7473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1BD55907" w14:textId="77777777" w:rsidR="00A7473E" w:rsidRDefault="00A7473E" w:rsidP="00A7473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62C5140B" w14:textId="77777777" w:rsidR="00A7473E" w:rsidRDefault="00A7473E" w:rsidP="00A7473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3D9ED42C" w14:textId="77777777" w:rsidR="00A7473E" w:rsidRDefault="00A7473E" w:rsidP="00A7473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ОТЧЕТ</w:t>
      </w:r>
    </w:p>
    <w:p w14:paraId="113E5E39" w14:textId="71B8EFE6" w:rsidR="00A7473E" w:rsidRDefault="00A7473E" w:rsidP="00A7473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по </w:t>
      </w:r>
      <w:r w:rsidR="00FD4DB7">
        <w:rPr>
          <w:rFonts w:ascii="Times New Roman" w:eastAsia="Times New Roman" w:hAnsi="Times New Roman" w:cs="Times New Roman"/>
          <w:sz w:val="26"/>
          <w:szCs w:val="26"/>
        </w:rPr>
        <w:t>лабораторной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работе № </w:t>
      </w:r>
      <w:r w:rsidR="00FD4DB7">
        <w:rPr>
          <w:rFonts w:ascii="Times New Roman" w:eastAsia="Times New Roman" w:hAnsi="Times New Roman" w:cs="Times New Roman"/>
          <w:sz w:val="26"/>
          <w:szCs w:val="26"/>
        </w:rPr>
        <w:t>3</w:t>
      </w:r>
    </w:p>
    <w:p w14:paraId="20B17A10" w14:textId="2BE1D66C" w:rsidR="00A7473E" w:rsidRDefault="00A7473E" w:rsidP="00A7473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8"/>
        </w:rPr>
        <w:t>«</w:t>
      </w:r>
      <w:r w:rsidR="00FD4DB7">
        <w:rPr>
          <w:rFonts w:ascii="Times New Roman" w:hAnsi="Times New Roman" w:cs="Times New Roman"/>
          <w:sz w:val="28"/>
        </w:rPr>
        <w:t>Парсер сайта для получения данных</w:t>
      </w:r>
      <w:r>
        <w:rPr>
          <w:rFonts w:ascii="Times New Roman" w:hAnsi="Times New Roman" w:cs="Times New Roman"/>
          <w:sz w:val="28"/>
        </w:rPr>
        <w:t>»</w:t>
      </w:r>
    </w:p>
    <w:p w14:paraId="53A48AFB" w14:textId="77777777" w:rsidR="00A7473E" w:rsidRDefault="00A7473E" w:rsidP="00A7473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6A74B0D9" w14:textId="77777777" w:rsidR="00A7473E" w:rsidRDefault="00A7473E" w:rsidP="00A7473E">
      <w:pPr>
        <w:tabs>
          <w:tab w:val="left" w:pos="1077"/>
        </w:tabs>
        <w:spacing w:before="120"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19B163BB" w14:textId="77777777" w:rsidR="00A7473E" w:rsidRDefault="00A7473E" w:rsidP="00A7473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454BA9D1" w14:textId="77777777" w:rsidR="00A7473E" w:rsidRDefault="00A7473E" w:rsidP="00A7473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02BE8933" w14:textId="77777777" w:rsidR="00A7473E" w:rsidRDefault="00A7473E" w:rsidP="00A7473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62A22DEF" w14:textId="77777777" w:rsidR="00A7473E" w:rsidRDefault="00A7473E" w:rsidP="00A7473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02C923D0" w14:textId="77777777" w:rsidR="00A7473E" w:rsidRDefault="00A7473E" w:rsidP="00A7473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796FA1F3" w14:textId="77777777" w:rsidR="00A7473E" w:rsidRDefault="00A7473E" w:rsidP="00A7473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4AA4DABE" w14:textId="77777777" w:rsidR="00A7473E" w:rsidRDefault="00A7473E" w:rsidP="00A7473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</w:p>
    <w:p w14:paraId="31689858" w14:textId="77777777" w:rsidR="00A7473E" w:rsidRDefault="00A7473E" w:rsidP="00A7473E">
      <w:pPr>
        <w:tabs>
          <w:tab w:val="left" w:pos="10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ab/>
      </w:r>
      <w:r>
        <w:rPr>
          <w:rFonts w:ascii="Times New Roman" w:eastAsia="Times New Roman" w:hAnsi="Times New Roman" w:cs="Times New Roman"/>
          <w:b/>
          <w:sz w:val="26"/>
          <w:szCs w:val="26"/>
        </w:rPr>
        <w:tab/>
      </w:r>
      <w:r>
        <w:rPr>
          <w:rFonts w:ascii="Times New Roman" w:eastAsia="Times New Roman" w:hAnsi="Times New Roman" w:cs="Times New Roman"/>
          <w:b/>
          <w:sz w:val="26"/>
          <w:szCs w:val="26"/>
        </w:rPr>
        <w:tab/>
      </w:r>
    </w:p>
    <w:p w14:paraId="14A94256" w14:textId="77777777" w:rsidR="00A7473E" w:rsidRDefault="00A7473E" w:rsidP="00A7473E">
      <w:pPr>
        <w:tabs>
          <w:tab w:val="left" w:pos="1077"/>
        </w:tabs>
        <w:spacing w:after="0" w:line="240" w:lineRule="auto"/>
        <w:ind w:left="7513" w:hanging="7513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Выполнил студент                                                                                    Засеев Г. А.</w:t>
      </w:r>
    </w:p>
    <w:p w14:paraId="3C6292F7" w14:textId="77777777" w:rsidR="00A7473E" w:rsidRDefault="00A7473E" w:rsidP="00A7473E">
      <w:pPr>
        <w:tabs>
          <w:tab w:val="left" w:pos="1077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Факультета </w:t>
      </w:r>
      <w:r>
        <w:rPr>
          <w:rFonts w:ascii="Times New Roman" w:eastAsia="Times New Roman" w:hAnsi="Times New Roman" w:cs="Times New Roman"/>
          <w:i/>
          <w:sz w:val="26"/>
          <w:szCs w:val="26"/>
        </w:rPr>
        <w:t>АИТ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  <w:t xml:space="preserve">  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</w:p>
    <w:p w14:paraId="2CACF0A3" w14:textId="77777777" w:rsidR="00A7473E" w:rsidRDefault="00A7473E" w:rsidP="00A7473E">
      <w:pPr>
        <w:tabs>
          <w:tab w:val="left" w:pos="1077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Группы </w:t>
      </w:r>
      <w:r>
        <w:rPr>
          <w:rFonts w:ascii="Times New Roman" w:eastAsia="Times New Roman" w:hAnsi="Times New Roman" w:cs="Times New Roman"/>
          <w:i/>
          <w:sz w:val="26"/>
          <w:szCs w:val="26"/>
        </w:rPr>
        <w:t>ИВБ-311</w:t>
      </w:r>
    </w:p>
    <w:p w14:paraId="01986E11" w14:textId="77777777" w:rsidR="00A7473E" w:rsidRDefault="00A7473E" w:rsidP="00A7473E">
      <w:pPr>
        <w:tabs>
          <w:tab w:val="left" w:pos="1077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4FC33547" w14:textId="77777777" w:rsidR="00A7473E" w:rsidRDefault="00A7473E" w:rsidP="00A7473E">
      <w:pPr>
        <w:tabs>
          <w:tab w:val="left" w:pos="1077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0592AEC3" w14:textId="77777777" w:rsidR="00FD4DB7" w:rsidRPr="00176CAB" w:rsidRDefault="00A7473E" w:rsidP="00FD4DB7">
      <w:pPr>
        <w:tabs>
          <w:tab w:val="left" w:pos="1077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Проверил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 w:rsidR="00FD4DB7">
        <w:rPr>
          <w:rFonts w:ascii="Times New Roman" w:eastAsia="Times New Roman" w:hAnsi="Times New Roman" w:cs="Times New Roman"/>
          <w:sz w:val="26"/>
          <w:szCs w:val="26"/>
        </w:rPr>
        <w:tab/>
      </w:r>
      <w:proofErr w:type="spellStart"/>
      <w:r w:rsidR="00FD4DB7" w:rsidRPr="00F201A6">
        <w:rPr>
          <w:rFonts w:ascii="Times New Roman" w:eastAsia="Times New Roman" w:hAnsi="Times New Roman" w:cs="Times New Roman"/>
          <w:sz w:val="26"/>
          <w:szCs w:val="26"/>
        </w:rPr>
        <w:t>Молодкин</w:t>
      </w:r>
      <w:proofErr w:type="spellEnd"/>
      <w:r w:rsidR="00FD4DB7" w:rsidRPr="00F201A6">
        <w:rPr>
          <w:rFonts w:ascii="Times New Roman" w:eastAsia="Times New Roman" w:hAnsi="Times New Roman" w:cs="Times New Roman"/>
          <w:sz w:val="26"/>
          <w:szCs w:val="26"/>
        </w:rPr>
        <w:t xml:space="preserve"> И. А.</w:t>
      </w:r>
    </w:p>
    <w:p w14:paraId="0EDFB9FE" w14:textId="67471474" w:rsidR="00A7473E" w:rsidRDefault="00A7473E" w:rsidP="00A7473E">
      <w:pPr>
        <w:tabs>
          <w:tab w:val="left" w:pos="1077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37EEF202" w14:textId="77777777" w:rsidR="00A7473E" w:rsidRDefault="00A7473E" w:rsidP="00A7473E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64C6FB0F" w14:textId="77777777" w:rsidR="00A7473E" w:rsidRDefault="00A7473E" w:rsidP="00A7473E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409A6177" w14:textId="77777777" w:rsidR="00A7473E" w:rsidRDefault="00A7473E" w:rsidP="00A7473E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7D99E519" w14:textId="77777777" w:rsidR="00A7473E" w:rsidRDefault="00A7473E" w:rsidP="00A7473E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13F6EC3E" w14:textId="77777777" w:rsidR="00A7473E" w:rsidRDefault="00A7473E" w:rsidP="00A7473E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02D1B941" w14:textId="77777777" w:rsidR="00A7473E" w:rsidRDefault="00A7473E" w:rsidP="00A7473E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42BCA4F7" w14:textId="77777777" w:rsidR="00A7473E" w:rsidRDefault="00A7473E" w:rsidP="00A7473E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6A9AD293" w14:textId="77777777" w:rsidR="00A7473E" w:rsidRDefault="00A7473E" w:rsidP="00854679">
      <w:pPr>
        <w:tabs>
          <w:tab w:val="left" w:pos="1077"/>
        </w:tabs>
        <w:spacing w:after="0" w:line="240" w:lineRule="auto"/>
        <w:rPr>
          <w:rFonts w:ascii="Times New Roman" w:eastAsia="Times New Roman" w:hAnsi="Times New Roman" w:cs="Times New Roman"/>
          <w:sz w:val="26"/>
          <w:szCs w:val="26"/>
        </w:rPr>
      </w:pPr>
    </w:p>
    <w:p w14:paraId="508D374E" w14:textId="77777777" w:rsidR="00A7473E" w:rsidRDefault="00A7473E" w:rsidP="00A7473E">
      <w:pPr>
        <w:tabs>
          <w:tab w:val="left" w:pos="1077"/>
        </w:tabs>
        <w:spacing w:after="0" w:line="240" w:lineRule="auto"/>
        <w:ind w:left="7938" w:hanging="6945"/>
        <w:jc w:val="center"/>
        <w:rPr>
          <w:rFonts w:ascii="Times New Roman" w:eastAsia="Times New Roman" w:hAnsi="Times New Roman" w:cs="Times New Roman"/>
          <w:sz w:val="26"/>
          <w:szCs w:val="26"/>
        </w:rPr>
      </w:pPr>
    </w:p>
    <w:p w14:paraId="548F865F" w14:textId="77777777" w:rsidR="00A7473E" w:rsidRDefault="00A7473E" w:rsidP="00A7473E">
      <w:pPr>
        <w:tabs>
          <w:tab w:val="left" w:pos="1077"/>
        </w:tabs>
        <w:spacing w:after="0" w:line="240" w:lineRule="auto"/>
        <w:ind w:left="7938" w:hanging="7938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Санкт-Петербург</w:t>
      </w:r>
    </w:p>
    <w:p w14:paraId="2122DEF4" w14:textId="77777777" w:rsidR="00A7473E" w:rsidRDefault="00A7473E" w:rsidP="00A7473E">
      <w:pPr>
        <w:tabs>
          <w:tab w:val="left" w:pos="1077"/>
        </w:tabs>
        <w:spacing w:after="0" w:line="240" w:lineRule="auto"/>
        <w:ind w:left="7938" w:hanging="7938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2025</w:t>
      </w:r>
      <w:r>
        <w:rPr>
          <w:rFonts w:ascii="Times New Roman" w:eastAsia="Times New Roman" w:hAnsi="Times New Roman" w:cs="Times New Roman"/>
          <w:sz w:val="26"/>
          <w:szCs w:val="26"/>
        </w:rPr>
        <w:br w:type="page"/>
      </w:r>
    </w:p>
    <w:p w14:paraId="1B74BE7A" w14:textId="7702AA7A" w:rsidR="00274A23" w:rsidRDefault="00B833B1" w:rsidP="00776BFB">
      <w:pPr>
        <w:jc w:val="both"/>
        <w:rPr>
          <w:rFonts w:ascii="Times New Roman" w:hAnsi="Times New Roman" w:cs="Times New Roman"/>
          <w:sz w:val="28"/>
          <w:szCs w:val="28"/>
        </w:rPr>
      </w:pPr>
      <w:r w:rsidRPr="00B833B1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Задание</w:t>
      </w:r>
      <w:r w:rsidR="00274A23" w:rsidRPr="00B833B1">
        <w:rPr>
          <w:rFonts w:ascii="Times New Roman" w:hAnsi="Times New Roman" w:cs="Times New Roman"/>
          <w:sz w:val="28"/>
          <w:szCs w:val="28"/>
        </w:rPr>
        <w:t xml:space="preserve">: </w:t>
      </w:r>
      <w:r w:rsidR="00274A23" w:rsidRPr="00274A23">
        <w:rPr>
          <w:rFonts w:ascii="Times New Roman" w:hAnsi="Times New Roman" w:cs="Times New Roman"/>
          <w:sz w:val="28"/>
          <w:szCs w:val="28"/>
        </w:rPr>
        <w:t xml:space="preserve">разработать на языке Java или Python парсер для какого-либо сайта с целью получить данные для дальнейшей обработки. Скажем, это может быть парсер интернет-магазина, он будет автоматически выгружать в файл данные о товарах в наличии. В отчете привести листинг и пример результата. </w:t>
      </w:r>
    </w:p>
    <w:p w14:paraId="349B7FA2" w14:textId="19D5002F" w:rsidR="009769B2" w:rsidRDefault="009769B2" w:rsidP="00776BFB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Решение:</w:t>
      </w:r>
    </w:p>
    <w:p w14:paraId="001F2E19" w14:textId="2E768F71" w:rsidR="008C62D7" w:rsidRDefault="007A06FD" w:rsidP="00776BF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Был создан скрипт на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7A06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применением библиотек </w:t>
      </w:r>
      <w:proofErr w:type="spellStart"/>
      <w:r w:rsidRPr="007A06FD">
        <w:rPr>
          <w:rFonts w:ascii="Times New Roman" w:hAnsi="Times New Roman" w:cs="Times New Roman"/>
          <w:sz w:val="28"/>
          <w:szCs w:val="28"/>
        </w:rPr>
        <w:t>requests</w:t>
      </w:r>
      <w:proofErr w:type="spellEnd"/>
      <w:r w:rsidRPr="007A06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Pr="007A06FD">
        <w:rPr>
          <w:rFonts w:ascii="Times New Roman" w:hAnsi="Times New Roman" w:cs="Times New Roman"/>
          <w:sz w:val="28"/>
          <w:szCs w:val="28"/>
        </w:rPr>
        <w:t>BeautifulSoup</w:t>
      </w:r>
      <w:proofErr w:type="spellEnd"/>
      <w:r w:rsidRPr="007A06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парсинга сайта </w:t>
      </w:r>
      <w:hyperlink r:id="rId4" w:history="1">
        <w:r w:rsidRPr="00A9414D">
          <w:rPr>
            <w:rStyle w:val="ac"/>
            <w:rFonts w:ascii="Times New Roman" w:hAnsi="Times New Roman" w:cs="Times New Roman"/>
            <w:sz w:val="28"/>
            <w:szCs w:val="28"/>
          </w:rPr>
          <w:t>https://quotes.toscrape.com/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(специальный учебный сайт для парсинга). Результаты парсинга и анализа данных совпали с данными сайта:</w:t>
      </w:r>
    </w:p>
    <w:p w14:paraId="12884074" w14:textId="22760F3D" w:rsidR="007A06FD" w:rsidRDefault="007A06FD">
      <w:pPr>
        <w:rPr>
          <w:rFonts w:ascii="Times New Roman" w:hAnsi="Times New Roman" w:cs="Times New Roman"/>
          <w:sz w:val="28"/>
          <w:szCs w:val="28"/>
        </w:rPr>
      </w:pPr>
      <w:r w:rsidRPr="007A06F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3C745C" wp14:editId="728D82A7">
            <wp:extent cx="1666875" cy="2853340"/>
            <wp:effectExtent l="0" t="0" r="0" b="4445"/>
            <wp:docPr id="1593654201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654201" name="Рисунок 1" descr="Изображение выглядит как текст, снимок экрана, Шрифт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73399" cy="2864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419174" wp14:editId="4FFFFD5F">
            <wp:extent cx="3819525" cy="2866232"/>
            <wp:effectExtent l="0" t="0" r="0" b="0"/>
            <wp:docPr id="18722144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7066" cy="2871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0973F" w14:textId="5DB9DB46" w:rsidR="007A06FD" w:rsidRDefault="007A06FD" w:rsidP="00776BF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Что позволяет сделать вывод что ошибок в парсинге и обработке данных не допущено. В качестве БД использовалось </w:t>
      </w:r>
      <w:r>
        <w:rPr>
          <w:rFonts w:ascii="Times New Roman" w:hAnsi="Times New Roman" w:cs="Times New Roman"/>
          <w:sz w:val="28"/>
          <w:szCs w:val="28"/>
          <w:lang w:val="en-US"/>
        </w:rPr>
        <w:t>SQLite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F760FF1" w14:textId="77777777" w:rsidR="007A06FD" w:rsidRDefault="007A06FD">
      <w:pPr>
        <w:rPr>
          <w:rFonts w:ascii="Times New Roman" w:hAnsi="Times New Roman" w:cs="Times New Roman"/>
          <w:sz w:val="28"/>
          <w:szCs w:val="28"/>
        </w:rPr>
      </w:pPr>
    </w:p>
    <w:p w14:paraId="4CF59FC7" w14:textId="41203581" w:rsidR="007A06FD" w:rsidRDefault="007A06FD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0BB16F1B" wp14:editId="72D6C208">
            <wp:extent cx="3740070" cy="2238375"/>
            <wp:effectExtent l="0" t="0" r="0" b="0"/>
            <wp:docPr id="64340518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405181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41456" cy="223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2F97" w14:textId="65149E3A" w:rsidR="007A06FD" w:rsidRPr="00776BFB" w:rsidRDefault="007A06FD">
      <w:pPr>
        <w:rPr>
          <w:noProof/>
          <w:lang w:val="en-US"/>
          <w14:ligatures w14:val="standardContextual"/>
        </w:rPr>
      </w:pPr>
      <w:r w:rsidRPr="007A06F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23287C4" wp14:editId="3B828949">
            <wp:extent cx="1924050" cy="2182504"/>
            <wp:effectExtent l="0" t="0" r="0" b="8255"/>
            <wp:docPr id="87381304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81304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24392" cy="2182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6BFB">
        <w:rPr>
          <w:noProof/>
          <w:lang w:val="en-US"/>
          <w14:ligatures w14:val="standardContextual"/>
        </w:rPr>
        <w:t xml:space="preserve"> </w:t>
      </w:r>
      <w:r w:rsidRPr="007A06F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4D409F" wp14:editId="4130899A">
            <wp:extent cx="1962150" cy="2186675"/>
            <wp:effectExtent l="0" t="0" r="0" b="4445"/>
            <wp:docPr id="273374062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374062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66257" cy="2191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4EE7B" w14:textId="79DB25E8" w:rsidR="007A06FD" w:rsidRPr="00FD4DB7" w:rsidRDefault="007A06F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b/>
          <w:bCs/>
          <w:sz w:val="28"/>
          <w:szCs w:val="28"/>
        </w:rPr>
        <w:t>Код</w:t>
      </w:r>
      <w:r w:rsidRPr="00FD4DB7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26A1D466" w14:textId="158BC696" w:rsidR="007A06FD" w:rsidRPr="007A06FD" w:rsidRDefault="007A06F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b/>
          <w:bCs/>
          <w:sz w:val="28"/>
          <w:szCs w:val="28"/>
          <w:lang w:val="en-US"/>
        </w:rPr>
        <w:t>parser.py</w:t>
      </w:r>
    </w:p>
    <w:p w14:paraId="37CA386E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>import time</w:t>
      </w:r>
    </w:p>
    <w:p w14:paraId="63E3B272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>import sqlite3</w:t>
      </w:r>
    </w:p>
    <w:p w14:paraId="31419B21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from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dataclasses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import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dataclass</w:t>
      </w:r>
      <w:proofErr w:type="spellEnd"/>
    </w:p>
    <w:p w14:paraId="3CE9010D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>from typing import List, Optional</w:t>
      </w:r>
    </w:p>
    <w:p w14:paraId="51DA352D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>import requests</w:t>
      </w:r>
    </w:p>
    <w:p w14:paraId="3B36D6F0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from bs4 import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BeautifulSoup</w:t>
      </w:r>
      <w:proofErr w:type="spellEnd"/>
    </w:p>
    <w:p w14:paraId="41E09BFD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0CD1AD7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>BASE = "https://quotes.toscrape.com"</w:t>
      </w:r>
    </w:p>
    <w:p w14:paraId="378B9375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0A4B1D2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>@dataclass</w:t>
      </w:r>
    </w:p>
    <w:p w14:paraId="49466F40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>class Quote:</w:t>
      </w:r>
    </w:p>
    <w:p w14:paraId="2E26B94D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text: str</w:t>
      </w:r>
    </w:p>
    <w:p w14:paraId="1E9F961E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author: str</w:t>
      </w:r>
    </w:p>
    <w:p w14:paraId="6B4EB9E3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tags: List[str]</w:t>
      </w:r>
    </w:p>
    <w:p w14:paraId="463E341F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B627070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fetch_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page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url: str) -&gt;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BeautifulSoup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A805718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resp = 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requests.get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, timeout=15)</w:t>
      </w:r>
    </w:p>
    <w:p w14:paraId="589A2ED3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resp.raise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_for_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status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E033F34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return 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BeautifulSoup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resp.text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, "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html.parser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14:paraId="4D9C6C9B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4FF516D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parse_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quotes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soup: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BeautifulSoup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) -&gt; 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List[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Quote]:</w:t>
      </w:r>
    </w:p>
    <w:p w14:paraId="51E37147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items = []</w:t>
      </w:r>
    </w:p>
    <w:p w14:paraId="1D7D90DA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for q in 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soup.select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".quote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"):</w:t>
      </w:r>
    </w:p>
    <w:p w14:paraId="752ACFC9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text = 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q.select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_one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(".text"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).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get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_text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(strip=True)</w:t>
      </w:r>
    </w:p>
    <w:p w14:paraId="067254FF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author = 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q.select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_one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".author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"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).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get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_text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(strip=True)</w:t>
      </w:r>
    </w:p>
    <w:p w14:paraId="6B338197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tags = [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a.get_text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(strip=True) for a in 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q.select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".tags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a.tag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")]</w:t>
      </w:r>
    </w:p>
    <w:p w14:paraId="31FF7E95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items.append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Quote(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text=text, author=author, tags=tags))</w:t>
      </w:r>
    </w:p>
    <w:p w14:paraId="31A7F65E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return items</w:t>
      </w:r>
    </w:p>
    <w:p w14:paraId="13A33EA1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8A66F17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next_page_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soup: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BeautifulSoup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) -&gt; Optional[str]:</w:t>
      </w:r>
    </w:p>
    <w:p w14:paraId="2400C5EF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nxt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soup.select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_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one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"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li.next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a")</w:t>
      </w:r>
    </w:p>
    <w:p w14:paraId="4CB62FF9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if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nxt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and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nxt.get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("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"):</w:t>
      </w:r>
    </w:p>
    <w:p w14:paraId="045B4E9C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return BASE +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nxt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["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href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"]</w:t>
      </w:r>
    </w:p>
    <w:p w14:paraId="3DE36068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return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None</w:t>
      </w:r>
    </w:p>
    <w:p w14:paraId="56F6564A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3592CEC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init_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db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(conn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: sqlite3.Connection):</w:t>
      </w:r>
    </w:p>
    <w:p w14:paraId="4F1D43FB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cur = 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conn.cursor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30C5E3C1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cur.execute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("""</w:t>
      </w:r>
    </w:p>
    <w:p w14:paraId="32BF2859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CREATE TABLE IF NOT EXISTS 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quotes(</w:t>
      </w:r>
      <w:proofErr w:type="gramEnd"/>
    </w:p>
    <w:p w14:paraId="6A7BB1E0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id INTEGER PRIMARY KEY AUTOINCREMENT,</w:t>
      </w:r>
    </w:p>
    <w:p w14:paraId="2663CC85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text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TEXT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UNIQUE,</w:t>
      </w:r>
    </w:p>
    <w:p w14:paraId="5DA9E49A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author TEXT</w:t>
      </w:r>
    </w:p>
    <w:p w14:paraId="59B3E36D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)""")</w:t>
      </w:r>
    </w:p>
    <w:p w14:paraId="6528B39F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cur.execute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("""</w:t>
      </w:r>
    </w:p>
    <w:p w14:paraId="657FD199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CREATE TABLE IF NOT EXISTS 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tags(</w:t>
      </w:r>
      <w:proofErr w:type="gramEnd"/>
    </w:p>
    <w:p w14:paraId="7398B791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id INTEGER PRIMARY KEY AUTOINCREMENT,</w:t>
      </w:r>
    </w:p>
    <w:p w14:paraId="44C71F79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name TEXT UNIQUE</w:t>
      </w:r>
    </w:p>
    <w:p w14:paraId="260F5115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)""")</w:t>
      </w:r>
    </w:p>
    <w:p w14:paraId="34A64A3A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cur.execute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("""</w:t>
      </w:r>
    </w:p>
    <w:p w14:paraId="6A7A645E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CREATE TABLE 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IF NOT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EXISTS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quote_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tags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</w:p>
    <w:p w14:paraId="7469470F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quote_id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INTEGER,</w:t>
      </w:r>
    </w:p>
    <w:p w14:paraId="05D7ED49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tag_id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INTEGER,</w:t>
      </w:r>
    </w:p>
    <w:p w14:paraId="47B6AD1C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PRIMARY KEY (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quote_id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tag_id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14:paraId="461BEFBA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FOREIGN KEY (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quote_id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) REFERENCES quotes(id),</w:t>
      </w:r>
    </w:p>
    <w:p w14:paraId="38C88345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FOREIGN KEY (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tag_id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) REFERENCES tags(id)</w:t>
      </w:r>
    </w:p>
    <w:p w14:paraId="7F60B997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)""")</w:t>
      </w:r>
    </w:p>
    <w:p w14:paraId="3CBCD9A8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conn.commit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33F6C8FD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D896C47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upsert_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tag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(conn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: sqlite3.Connection, tag: str) -&gt; int:</w:t>
      </w:r>
    </w:p>
    <w:p w14:paraId="3C0B9584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cur = 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conn.cursor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2373CBDC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cur.execute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("INSERT OR IGNORE INTO tags(name) VALUES (?)", (tag,))</w:t>
      </w:r>
    </w:p>
    <w:p w14:paraId="2C6087C5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cur.execute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("SELECT id FROM tags WHERE name=?", (tag,))</w:t>
      </w:r>
    </w:p>
    <w:p w14:paraId="0E456A09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return 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cur.fetchone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()[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0]</w:t>
      </w:r>
    </w:p>
    <w:p w14:paraId="18018A1A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E1BCF15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upsert_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quote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conn: sqlite3.Connection, q: Quote) -&gt; Optional[int]:</w:t>
      </w:r>
    </w:p>
    <w:p w14:paraId="5BE3FE9E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cur = 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conn.cursor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54ABD0C2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cur.execute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("INSERT OR IGNORE INTO 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quotes(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text, author) VALUES 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(?,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?)", (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q.text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q.author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))</w:t>
      </w:r>
    </w:p>
    <w:p w14:paraId="5E7488C1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cur.execute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("SELECT id FROM quotes WHERE text=?", (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q.text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,))</w:t>
      </w:r>
    </w:p>
    <w:p w14:paraId="37AF2BA1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row = 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cur.fetchone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56299F52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return 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row[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0] if row else None</w:t>
      </w:r>
    </w:p>
    <w:p w14:paraId="15D1F2D8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25E0B15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link_quote_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tags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(conn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: sqlite3.Connection,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quote_id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: int, tags: List[str]):</w:t>
      </w:r>
    </w:p>
    <w:p w14:paraId="5CDBEA76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cur = 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conn.cursor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7BBE95CB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for t in tags:</w:t>
      </w:r>
    </w:p>
    <w:p w14:paraId="59858049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tag_id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upsert_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tag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conn, t)</w:t>
      </w:r>
    </w:p>
    <w:p w14:paraId="71974DF4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cur.execute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("INSERT OR IGNORE INTO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quote_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tags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quote_id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tag_id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) VALUES 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(?,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?)", (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quote_id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tag_id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))</w:t>
      </w:r>
    </w:p>
    <w:p w14:paraId="549676E3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conn.commit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2B5BB603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86258DE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def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scrape_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all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db_path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: str = "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quotes.db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"):</w:t>
      </w:r>
    </w:p>
    <w:p w14:paraId="6FF83D4C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conn = sqlite3.connect(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db_path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154882B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init_db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(conn)</w:t>
      </w:r>
    </w:p>
    <w:p w14:paraId="42F8A154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751E6D6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= BASE</w:t>
      </w:r>
    </w:p>
    <w:p w14:paraId="7C1178FA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seen = 0</w:t>
      </w:r>
    </w:p>
    <w:p w14:paraId="455B1BD6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while url:</w:t>
      </w:r>
    </w:p>
    <w:p w14:paraId="5347B4E3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soup =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fetch_page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0F341A2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quotes =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parse_quotes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(soup)</w:t>
      </w:r>
    </w:p>
    <w:p w14:paraId="0F299D2D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for q in quotes:</w:t>
      </w:r>
    </w:p>
    <w:p w14:paraId="4A7F791A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qid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upsert_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quote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conn, q)</w:t>
      </w:r>
    </w:p>
    <w:p w14:paraId="1755B0CE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    if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qid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is not None:</w:t>
      </w:r>
    </w:p>
    <w:p w14:paraId="4D6C7C3E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link_quote_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tags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conn,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qid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q.tags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5E73335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        seen += 1</w:t>
      </w:r>
    </w:p>
    <w:p w14:paraId="21A46C8B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spellStart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f"Saved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so 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far: {seen}   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page: {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})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14:paraId="3BE4E6BD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url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next_page_url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(soup)</w:t>
      </w:r>
    </w:p>
    <w:p w14:paraId="5774BD1F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time.sleep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(0.7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)  #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щадим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сайт</w:t>
      </w:r>
      <w:proofErr w:type="spellEnd"/>
    </w:p>
    <w:p w14:paraId="34882DA5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conn.close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674BF58C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"Done. Database at:",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db_path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817D732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5A7831C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>if __name__ == "__main__":</w:t>
      </w:r>
    </w:p>
    <w:p w14:paraId="08204D6A" w14:textId="365DC33B" w:rsid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scrape_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all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F387E17" w14:textId="77777777" w:rsid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EB2AA04" w14:textId="299B0043" w:rsidR="007A06FD" w:rsidRPr="007A06FD" w:rsidRDefault="007A06FD" w:rsidP="007A06F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b/>
          <w:bCs/>
          <w:sz w:val="28"/>
          <w:szCs w:val="28"/>
          <w:lang w:val="en-US"/>
        </w:rPr>
        <w:t>analizator.py</w:t>
      </w:r>
    </w:p>
    <w:p w14:paraId="327A12D1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>import sqlite3</w:t>
      </w:r>
    </w:p>
    <w:p w14:paraId="10309BFE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>import pandas as pd</w:t>
      </w:r>
    </w:p>
    <w:p w14:paraId="33DD1E5D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import 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matplotlib.pyplot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as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plt</w:t>
      </w:r>
      <w:proofErr w:type="spellEnd"/>
    </w:p>
    <w:p w14:paraId="44E2AD60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72222AD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>DB = "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quotes.db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"</w:t>
      </w:r>
    </w:p>
    <w:p w14:paraId="039928C8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5BE43A5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>with sqlite3.connect(DB) as conn:</w:t>
      </w:r>
    </w:p>
    <w:p w14:paraId="0F35D342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#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Базовые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срезы</w:t>
      </w:r>
      <w:proofErr w:type="spellEnd"/>
    </w:p>
    <w:p w14:paraId="1EF634F0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quotes = 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pd.read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_sql_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query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"SELECT id, text, author FROM quotes", conn)</w:t>
      </w:r>
    </w:p>
    <w:p w14:paraId="6659AA3C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tags   = 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pd.read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_sql_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query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"SELECT id, name FROM tags", conn)</w:t>
      </w:r>
    </w:p>
    <w:p w14:paraId="18E4B1D7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qt     = 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pd.read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_sql_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query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"""</w:t>
      </w:r>
    </w:p>
    <w:p w14:paraId="18874A1E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SELECT q.id AS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quote_id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, t.name AS tag</w:t>
      </w:r>
    </w:p>
    <w:p w14:paraId="19331F8B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FROM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quote_tags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qt</w:t>
      </w:r>
    </w:p>
    <w:p w14:paraId="594DC547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JOIN quotes q ON q.id = 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qt.quote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_id</w:t>
      </w:r>
      <w:proofErr w:type="spellEnd"/>
    </w:p>
    <w:p w14:paraId="17960DF6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JOIN tags   t ON t.id =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qt.tag_id</w:t>
      </w:r>
      <w:proofErr w:type="spellEnd"/>
    </w:p>
    <w:p w14:paraId="72A24FAF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""", conn)</w:t>
      </w:r>
    </w:p>
    <w:p w14:paraId="57D7EB0D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16142F1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"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Всего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цитат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:",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len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(quotes))</w:t>
      </w:r>
    </w:p>
    <w:p w14:paraId="5B51DCA2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"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Уникальных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авторов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:", quotes["author"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].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nunique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())</w:t>
      </w:r>
    </w:p>
    <w:p w14:paraId="6E8A1ED2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"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Уникальных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тегов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:", qt["tag"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].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nunique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())</w:t>
      </w:r>
    </w:p>
    <w:p w14:paraId="43CD54AD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7364A63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# ТОП-10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авторов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по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числу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цитат</w:t>
      </w:r>
      <w:proofErr w:type="spellEnd"/>
    </w:p>
    <w:p w14:paraId="38D09421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top_authors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= (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quotes.groupby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("author")</w:t>
      </w:r>
    </w:p>
    <w:p w14:paraId="34CF7980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.size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1674F03B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sort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_values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(ascending=False)</w:t>
      </w:r>
    </w:p>
    <w:p w14:paraId="1F30BAE9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.head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(10)</w:t>
      </w:r>
    </w:p>
    <w:p w14:paraId="2B7F4E51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                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.rename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("count")</w:t>
      </w:r>
    </w:p>
    <w:p w14:paraId="4DEC52D1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reset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_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index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))</w:t>
      </w:r>
    </w:p>
    <w:p w14:paraId="7E31EA26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</w:rPr>
      </w:pP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print</w:t>
      </w:r>
      <w:r w:rsidRPr="007A06F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A06FD">
        <w:rPr>
          <w:rFonts w:ascii="Times New Roman" w:hAnsi="Times New Roman" w:cs="Times New Roman"/>
          <w:sz w:val="28"/>
          <w:szCs w:val="28"/>
        </w:rPr>
        <w:t>"\</w:t>
      </w:r>
      <w:r w:rsidRPr="007A06F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7A06FD">
        <w:rPr>
          <w:rFonts w:ascii="Times New Roman" w:hAnsi="Times New Roman" w:cs="Times New Roman"/>
          <w:sz w:val="28"/>
          <w:szCs w:val="28"/>
        </w:rPr>
        <w:t>Топ-10 авторов по числу цитат:")</w:t>
      </w:r>
    </w:p>
    <w:p w14:paraId="5BF0A5EB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>print</w:t>
      </w:r>
      <w:r w:rsidRPr="007A06FD">
        <w:rPr>
          <w:rFonts w:ascii="Times New Roman" w:hAnsi="Times New Roman" w:cs="Times New Roman"/>
          <w:sz w:val="28"/>
          <w:szCs w:val="28"/>
        </w:rPr>
        <w:t>(</w:t>
      </w:r>
      <w:r w:rsidRPr="007A06FD">
        <w:rPr>
          <w:rFonts w:ascii="Times New Roman" w:hAnsi="Times New Roman" w:cs="Times New Roman"/>
          <w:sz w:val="28"/>
          <w:szCs w:val="28"/>
          <w:lang w:val="en-US"/>
        </w:rPr>
        <w:t>top</w:t>
      </w:r>
      <w:r w:rsidRPr="007A06FD">
        <w:rPr>
          <w:rFonts w:ascii="Times New Roman" w:hAnsi="Times New Roman" w:cs="Times New Roman"/>
          <w:sz w:val="28"/>
          <w:szCs w:val="28"/>
        </w:rPr>
        <w:t>_</w:t>
      </w:r>
      <w:r w:rsidRPr="007A06FD">
        <w:rPr>
          <w:rFonts w:ascii="Times New Roman" w:hAnsi="Times New Roman" w:cs="Times New Roman"/>
          <w:sz w:val="28"/>
          <w:szCs w:val="28"/>
          <w:lang w:val="en-US"/>
        </w:rPr>
        <w:t>authors</w:t>
      </w:r>
      <w:r w:rsidRPr="007A06FD">
        <w:rPr>
          <w:rFonts w:ascii="Times New Roman" w:hAnsi="Times New Roman" w:cs="Times New Roman"/>
          <w:sz w:val="28"/>
          <w:szCs w:val="28"/>
        </w:rPr>
        <w:t>)</w:t>
      </w:r>
    </w:p>
    <w:p w14:paraId="3A1A1ACA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</w:rPr>
      </w:pPr>
    </w:p>
    <w:p w14:paraId="168278DF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</w:rPr>
      </w:pPr>
      <w:r w:rsidRPr="007A06FD">
        <w:rPr>
          <w:rFonts w:ascii="Times New Roman" w:hAnsi="Times New Roman" w:cs="Times New Roman"/>
          <w:sz w:val="28"/>
          <w:szCs w:val="28"/>
        </w:rPr>
        <w:t># ТОП-10 тегов по встречаемости</w:t>
      </w:r>
    </w:p>
    <w:p w14:paraId="2663D369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top_tags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= (</w:t>
      </w: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qt.groupby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("tag")</w:t>
      </w:r>
    </w:p>
    <w:p w14:paraId="5EB23929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      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.size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7647C7D0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      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sort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_values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(ascending=False)</w:t>
      </w:r>
    </w:p>
    <w:p w14:paraId="3AC9624F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      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.head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(10)</w:t>
      </w:r>
    </w:p>
    <w:p w14:paraId="5ACD5254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      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.rename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("count")</w:t>
      </w:r>
    </w:p>
    <w:p w14:paraId="11DC545C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             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reset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_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index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))</w:t>
      </w:r>
    </w:p>
    <w:p w14:paraId="4C9CF9DB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"\nТоп-10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тегов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:")</w:t>
      </w:r>
    </w:p>
    <w:p w14:paraId="3D2A1562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top_tags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2832DBE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D7E7D08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#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Длина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цитаты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и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её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распределение</w:t>
      </w:r>
      <w:proofErr w:type="spellEnd"/>
    </w:p>
    <w:p w14:paraId="088F7FCA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>quotes["length"] = quotes["text"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].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str.len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042620BC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"\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nСредняя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длина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цитаты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:", round(quotes["length"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].mean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(), 1))</w:t>
      </w:r>
    </w:p>
    <w:p w14:paraId="45C27030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"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Медианная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длина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цитаты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:", quotes["length"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].median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())</w:t>
      </w:r>
    </w:p>
    <w:p w14:paraId="4F56BB80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D640414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</w:rPr>
      </w:pPr>
      <w:r w:rsidRPr="007A06FD">
        <w:rPr>
          <w:rFonts w:ascii="Times New Roman" w:hAnsi="Times New Roman" w:cs="Times New Roman"/>
          <w:sz w:val="28"/>
          <w:szCs w:val="28"/>
        </w:rPr>
        <w:t># Графики (сохраняем в файлы)</w:t>
      </w:r>
    </w:p>
    <w:p w14:paraId="10FD404C" w14:textId="77777777" w:rsidR="007A06FD" w:rsidRPr="00EE381B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plt</w:t>
      </w:r>
      <w:proofErr w:type="gramEnd"/>
      <w:r w:rsidRPr="00EE381B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figure</w:t>
      </w:r>
      <w:proofErr w:type="spellEnd"/>
      <w:proofErr w:type="gramEnd"/>
      <w:r w:rsidRPr="00EE381B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5E984C98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top_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authors.plot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(x="author", y="count", kind="bar")</w:t>
      </w:r>
    </w:p>
    <w:p w14:paraId="13BF4AC6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plt</w:t>
      </w:r>
      <w:proofErr w:type="spellEnd"/>
      <w:r w:rsidRPr="007A06FD">
        <w:rPr>
          <w:rFonts w:ascii="Times New Roman" w:hAnsi="Times New Roman" w:cs="Times New Roman"/>
          <w:sz w:val="28"/>
          <w:szCs w:val="28"/>
        </w:rPr>
        <w:t>.</w:t>
      </w:r>
      <w:r w:rsidRPr="007A06FD">
        <w:rPr>
          <w:rFonts w:ascii="Times New Roman" w:hAnsi="Times New Roman" w:cs="Times New Roman"/>
          <w:sz w:val="28"/>
          <w:szCs w:val="28"/>
          <w:lang w:val="en-US"/>
        </w:rPr>
        <w:t>title</w:t>
      </w:r>
      <w:proofErr w:type="gramEnd"/>
      <w:r w:rsidRPr="007A06FD">
        <w:rPr>
          <w:rFonts w:ascii="Times New Roman" w:hAnsi="Times New Roman" w:cs="Times New Roman"/>
          <w:sz w:val="28"/>
          <w:szCs w:val="28"/>
        </w:rPr>
        <w:t>("Топ-10 авторов по числу цитат")</w:t>
      </w:r>
    </w:p>
    <w:p w14:paraId="2CA44275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plt.tight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_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layout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49642A5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plt.savefig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("top_authors.png")</w:t>
      </w:r>
    </w:p>
    <w:p w14:paraId="03877A01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F602577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plt.figure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268A53C6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lastRenderedPageBreak/>
        <w:t>top_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tags.plot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(x="tag", y="count", kind="bar")</w:t>
      </w:r>
    </w:p>
    <w:p w14:paraId="23BC8B0E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plt.title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("Топ-10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тегов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")</w:t>
      </w:r>
    </w:p>
    <w:p w14:paraId="132F4D70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plt.tight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_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layout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8BA81C1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plt.savefig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("top_tags.png")</w:t>
      </w:r>
    </w:p>
    <w:p w14:paraId="46108834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3460A7C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plt.figure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310CF77D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A06FD">
        <w:rPr>
          <w:rFonts w:ascii="Times New Roman" w:hAnsi="Times New Roman" w:cs="Times New Roman"/>
          <w:sz w:val="28"/>
          <w:szCs w:val="28"/>
          <w:lang w:val="en-US"/>
        </w:rPr>
        <w:t>quotes["length"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].plot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(kind="hist", bins=20)</w:t>
      </w:r>
    </w:p>
    <w:p w14:paraId="597F31FB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plt</w:t>
      </w:r>
      <w:proofErr w:type="spellEnd"/>
      <w:r w:rsidRPr="007A06FD">
        <w:rPr>
          <w:rFonts w:ascii="Times New Roman" w:hAnsi="Times New Roman" w:cs="Times New Roman"/>
          <w:sz w:val="28"/>
          <w:szCs w:val="28"/>
        </w:rPr>
        <w:t>.</w:t>
      </w:r>
      <w:r w:rsidRPr="007A06FD">
        <w:rPr>
          <w:rFonts w:ascii="Times New Roman" w:hAnsi="Times New Roman" w:cs="Times New Roman"/>
          <w:sz w:val="28"/>
          <w:szCs w:val="28"/>
          <w:lang w:val="en-US"/>
        </w:rPr>
        <w:t>title</w:t>
      </w:r>
      <w:proofErr w:type="gramEnd"/>
      <w:r w:rsidRPr="007A06FD">
        <w:rPr>
          <w:rFonts w:ascii="Times New Roman" w:hAnsi="Times New Roman" w:cs="Times New Roman"/>
          <w:sz w:val="28"/>
          <w:szCs w:val="28"/>
        </w:rPr>
        <w:t>("Распределение длины цитат")</w:t>
      </w:r>
    </w:p>
    <w:p w14:paraId="7FAD442B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plt</w:t>
      </w:r>
      <w:proofErr w:type="spellEnd"/>
      <w:r w:rsidRPr="007A06FD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xlabel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</w:rPr>
        <w:t>("Длина текста")</w:t>
      </w:r>
    </w:p>
    <w:p w14:paraId="351D2B98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plt</w:t>
      </w:r>
      <w:proofErr w:type="spellEnd"/>
      <w:r w:rsidRPr="007A06FD">
        <w:rPr>
          <w:rFonts w:ascii="Times New Roman" w:hAnsi="Times New Roman" w:cs="Times New Roman"/>
          <w:sz w:val="28"/>
          <w:szCs w:val="28"/>
        </w:rPr>
        <w:t>.</w:t>
      </w:r>
      <w:r w:rsidRPr="007A06FD">
        <w:rPr>
          <w:rFonts w:ascii="Times New Roman" w:hAnsi="Times New Roman" w:cs="Times New Roman"/>
          <w:sz w:val="28"/>
          <w:szCs w:val="28"/>
          <w:lang w:val="en-US"/>
        </w:rPr>
        <w:t>tight</w:t>
      </w:r>
      <w:proofErr w:type="gramEnd"/>
      <w:r w:rsidRPr="007A06FD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layout</w:t>
      </w:r>
      <w:r w:rsidRPr="007A06F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A06FD">
        <w:rPr>
          <w:rFonts w:ascii="Times New Roman" w:hAnsi="Times New Roman" w:cs="Times New Roman"/>
          <w:sz w:val="28"/>
          <w:szCs w:val="28"/>
        </w:rPr>
        <w:t>)</w:t>
      </w:r>
    </w:p>
    <w:p w14:paraId="3B1E375E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plt.savefig</w:t>
      </w:r>
      <w:proofErr w:type="spellEnd"/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("length_hist.png")</w:t>
      </w:r>
    </w:p>
    <w:p w14:paraId="113EE020" w14:textId="77777777" w:rsidR="007A06FD" w:rsidRPr="007A06FD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E9CB0A9" w14:textId="3428F056" w:rsidR="007A06FD" w:rsidRPr="00EE381B" w:rsidRDefault="007A06FD" w:rsidP="007A06FD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7A06FD">
        <w:rPr>
          <w:rFonts w:ascii="Times New Roman" w:hAnsi="Times New Roman" w:cs="Times New Roman"/>
          <w:sz w:val="28"/>
          <w:szCs w:val="28"/>
          <w:lang w:val="en-US"/>
        </w:rPr>
        <w:t>print(</w:t>
      </w:r>
      <w:proofErr w:type="gramEnd"/>
      <w:r w:rsidRPr="007A06FD">
        <w:rPr>
          <w:rFonts w:ascii="Times New Roman" w:hAnsi="Times New Roman" w:cs="Times New Roman"/>
          <w:sz w:val="28"/>
          <w:szCs w:val="28"/>
          <w:lang w:val="en-US"/>
        </w:rPr>
        <w:t>"\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nГрафики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7A06FD">
        <w:rPr>
          <w:rFonts w:ascii="Times New Roman" w:hAnsi="Times New Roman" w:cs="Times New Roman"/>
          <w:sz w:val="28"/>
          <w:szCs w:val="28"/>
          <w:lang w:val="en-US"/>
        </w:rPr>
        <w:t>сохранены</w:t>
      </w:r>
      <w:proofErr w:type="spellEnd"/>
      <w:r w:rsidRPr="007A06FD">
        <w:rPr>
          <w:rFonts w:ascii="Times New Roman" w:hAnsi="Times New Roman" w:cs="Times New Roman"/>
          <w:sz w:val="28"/>
          <w:szCs w:val="28"/>
          <w:lang w:val="en-US"/>
        </w:rPr>
        <w:t>: top_authors.png, top_tags.png, length_hist.png")</w:t>
      </w:r>
    </w:p>
    <w:p w14:paraId="4DA3F00D" w14:textId="77777777" w:rsidR="00815B9F" w:rsidRPr="00EE381B" w:rsidRDefault="00815B9F" w:rsidP="007A06F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566A545" w14:textId="5BBACE5E" w:rsidR="008F1DCB" w:rsidRPr="008F1DCB" w:rsidRDefault="008F1DCB" w:rsidP="00776BF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Вывод: </w:t>
      </w:r>
      <w:r>
        <w:rPr>
          <w:rFonts w:ascii="Times New Roman" w:hAnsi="Times New Roman" w:cs="Times New Roman"/>
          <w:sz w:val="28"/>
          <w:szCs w:val="28"/>
        </w:rPr>
        <w:t xml:space="preserve">в ходе работы данные с сайта были сохранены и проанализированы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>
        <w:rPr>
          <w:rFonts w:ascii="Times New Roman" w:hAnsi="Times New Roman" w:cs="Times New Roman"/>
          <w:sz w:val="28"/>
          <w:szCs w:val="28"/>
        </w:rPr>
        <w:t>. Анализ данных совпал с данными сайта (рейтинг популярности цитат такой же как на сайте) что подтверждает правильность парсинга, а также корректный анализ.</w:t>
      </w:r>
    </w:p>
    <w:sectPr w:rsidR="008F1DCB" w:rsidRPr="008F1D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010"/>
    <w:rsid w:val="00274A23"/>
    <w:rsid w:val="00321BE5"/>
    <w:rsid w:val="00375010"/>
    <w:rsid w:val="003E5987"/>
    <w:rsid w:val="00440C74"/>
    <w:rsid w:val="006B6EA0"/>
    <w:rsid w:val="00724A9F"/>
    <w:rsid w:val="00776BFB"/>
    <w:rsid w:val="007A06FD"/>
    <w:rsid w:val="00815B9F"/>
    <w:rsid w:val="00836AB1"/>
    <w:rsid w:val="00854679"/>
    <w:rsid w:val="008C62D7"/>
    <w:rsid w:val="008F1DCB"/>
    <w:rsid w:val="009769B2"/>
    <w:rsid w:val="00A7473E"/>
    <w:rsid w:val="00B12665"/>
    <w:rsid w:val="00B833B1"/>
    <w:rsid w:val="00EE381B"/>
    <w:rsid w:val="00F72C79"/>
    <w:rsid w:val="00FB051A"/>
    <w:rsid w:val="00FD4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9F2DC4"/>
  <w15:chartTrackingRefBased/>
  <w15:docId w15:val="{7A954D9D-291F-4F75-B4A1-543E8A4B4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473E"/>
    <w:pPr>
      <w:spacing w:line="256" w:lineRule="auto"/>
    </w:pPr>
    <w:rPr>
      <w:rFonts w:ascii="Calibri" w:eastAsia="Calibri" w:hAnsi="Calibri" w:cs="Calibri"/>
      <w:kern w:val="0"/>
      <w:sz w:val="22"/>
      <w:szCs w:val="22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750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750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750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750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750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750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750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750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750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50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750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750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7501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7501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7501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7501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7501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7501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750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750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750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750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750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7501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7501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7501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750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7501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75010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A06FD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A06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hyperlink" Target="https://quotes.toscrape.com/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9</Pages>
  <Words>1001</Words>
  <Characters>5712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 Засеев</dc:creator>
  <cp:keywords/>
  <dc:description/>
  <cp:lastModifiedBy>Георгий Засеев</cp:lastModifiedBy>
  <cp:revision>14</cp:revision>
  <dcterms:created xsi:type="dcterms:W3CDTF">2025-10-20T21:43:00Z</dcterms:created>
  <dcterms:modified xsi:type="dcterms:W3CDTF">2025-11-27T10:01:00Z</dcterms:modified>
</cp:coreProperties>
</file>