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AD5F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001AF07B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24883F6E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19F620E7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1258F9CA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7A7372E0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3A0AF9EE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222F15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1921E5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A34AE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«Базы данных и управление данными»</w:t>
      </w:r>
    </w:p>
    <w:p w14:paraId="7C7E0C9C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AB6A49A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BD55907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2C5140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D9ED42C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113E5E39" w14:textId="0A69A86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</w:t>
      </w:r>
      <w:r w:rsidR="00FD4DB7">
        <w:rPr>
          <w:rFonts w:ascii="Times New Roman" w:eastAsia="Times New Roman" w:hAnsi="Times New Roman" w:cs="Times New Roman"/>
          <w:sz w:val="26"/>
          <w:szCs w:val="26"/>
        </w:rPr>
        <w:t>лабораторной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работе № </w:t>
      </w:r>
      <w:r w:rsidR="002B4110">
        <w:rPr>
          <w:rFonts w:ascii="Times New Roman" w:eastAsia="Times New Roman" w:hAnsi="Times New Roman" w:cs="Times New Roman"/>
          <w:sz w:val="26"/>
          <w:szCs w:val="26"/>
        </w:rPr>
        <w:t>4</w:t>
      </w:r>
    </w:p>
    <w:p w14:paraId="20B17A10" w14:textId="6A4046BE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</w:rPr>
        <w:t>«»</w:t>
      </w:r>
    </w:p>
    <w:p w14:paraId="53A48AF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74B0D9" w14:textId="77777777" w:rsidR="00A7473E" w:rsidRDefault="00A7473E" w:rsidP="00A7473E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9B163BB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54BA9D1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BE8933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2A22DEF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2C923D0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96FA1F3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AA4DABE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1689858" w14:textId="77777777" w:rsidR="00A7473E" w:rsidRDefault="00A7473E" w:rsidP="00A7473E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14A94256" w14:textId="77777777" w:rsidR="00A7473E" w:rsidRDefault="00A7473E" w:rsidP="00A7473E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3C6292F7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CACF0A3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01986E11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FC33547" w14:textId="77777777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592AEC3" w14:textId="77777777" w:rsidR="00FD4DB7" w:rsidRPr="00176CAB" w:rsidRDefault="00A7473E" w:rsidP="00FD4DB7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FD4DB7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="00FD4DB7" w:rsidRPr="00F201A6">
        <w:rPr>
          <w:rFonts w:ascii="Times New Roman" w:eastAsia="Times New Roman" w:hAnsi="Times New Roman" w:cs="Times New Roman"/>
          <w:sz w:val="26"/>
          <w:szCs w:val="26"/>
        </w:rPr>
        <w:t>Молодкин</w:t>
      </w:r>
      <w:proofErr w:type="spellEnd"/>
      <w:r w:rsidR="00FD4DB7" w:rsidRPr="00F201A6">
        <w:rPr>
          <w:rFonts w:ascii="Times New Roman" w:eastAsia="Times New Roman" w:hAnsi="Times New Roman" w:cs="Times New Roman"/>
          <w:sz w:val="26"/>
          <w:szCs w:val="26"/>
        </w:rPr>
        <w:t xml:space="preserve"> И. А.</w:t>
      </w:r>
    </w:p>
    <w:p w14:paraId="0EDFB9FE" w14:textId="67471474" w:rsidR="00A7473E" w:rsidRDefault="00A7473E" w:rsidP="00A7473E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7EEF202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4C6FB0F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09A6177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99E519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3F6EC3E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2D1B941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2BCA4F7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9AD293" w14:textId="77777777" w:rsidR="00A7473E" w:rsidRDefault="00A7473E" w:rsidP="00854679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08D374E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48F865F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2122DEF4" w14:textId="77777777" w:rsidR="00A7473E" w:rsidRDefault="00A7473E" w:rsidP="00A7473E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1B74BE7A" w14:textId="35236F43" w:rsidR="00274A23" w:rsidRDefault="00B833B1" w:rsidP="000A3220">
      <w:pPr>
        <w:jc w:val="both"/>
        <w:rPr>
          <w:rFonts w:ascii="Times New Roman" w:hAnsi="Times New Roman" w:cs="Times New Roman"/>
          <w:sz w:val="28"/>
          <w:szCs w:val="28"/>
        </w:rPr>
      </w:pPr>
      <w:r w:rsidRPr="00B833B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274A23" w:rsidRPr="00B833B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6852E88" w14:textId="77777777" w:rsidR="000A3220" w:rsidRDefault="000A3220" w:rsidP="000A322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9B7FA2" w14:textId="19D5002F" w:rsidR="009769B2" w:rsidRDefault="009769B2" w:rsidP="00274A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6E9CB0A9" w14:textId="5354BEC3" w:rsidR="007A06FD" w:rsidRDefault="007A06FD" w:rsidP="007A06FD">
      <w:pPr>
        <w:rPr>
          <w:rFonts w:ascii="Times New Roman" w:hAnsi="Times New Roman" w:cs="Times New Roman"/>
          <w:sz w:val="28"/>
          <w:szCs w:val="28"/>
        </w:rPr>
      </w:pPr>
    </w:p>
    <w:p w14:paraId="47FBF4DC" w14:textId="1F312873" w:rsidR="000A3220" w:rsidRDefault="000A3220" w:rsidP="000A322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0ABB3A4F" w14:textId="77777777" w:rsidR="000A3220" w:rsidRPr="000A3220" w:rsidRDefault="000A3220" w:rsidP="000A322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A3220" w:rsidRPr="000A3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10"/>
    <w:rsid w:val="000A3220"/>
    <w:rsid w:val="000E4F96"/>
    <w:rsid w:val="00186252"/>
    <w:rsid w:val="00253A99"/>
    <w:rsid w:val="00274A23"/>
    <w:rsid w:val="002B4110"/>
    <w:rsid w:val="00321BE5"/>
    <w:rsid w:val="00375010"/>
    <w:rsid w:val="003E5987"/>
    <w:rsid w:val="00440C74"/>
    <w:rsid w:val="00451362"/>
    <w:rsid w:val="006B6EA0"/>
    <w:rsid w:val="00724A9F"/>
    <w:rsid w:val="007A06FD"/>
    <w:rsid w:val="00836AB1"/>
    <w:rsid w:val="00854679"/>
    <w:rsid w:val="008C62D7"/>
    <w:rsid w:val="009769B2"/>
    <w:rsid w:val="00A7473E"/>
    <w:rsid w:val="00B12665"/>
    <w:rsid w:val="00B833B1"/>
    <w:rsid w:val="00CF031A"/>
    <w:rsid w:val="00FD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F2DC4"/>
  <w15:chartTrackingRefBased/>
  <w15:docId w15:val="{7A954D9D-291F-4F75-B4A1-543E8A4B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73E"/>
    <w:pPr>
      <w:spacing w:line="25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5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0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01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A06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A0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15</cp:revision>
  <dcterms:created xsi:type="dcterms:W3CDTF">2025-10-20T21:43:00Z</dcterms:created>
  <dcterms:modified xsi:type="dcterms:W3CDTF">2025-11-27T10:01:00Z</dcterms:modified>
</cp:coreProperties>
</file>