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6FD88EC6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B00A29">
        <w:rPr>
          <w:rFonts w:cs="Arial"/>
          <w:lang w:val="es-ES"/>
        </w:rPr>
        <w:t>01</w:t>
      </w:r>
      <w:r>
        <w:rPr>
          <w:rFonts w:cs="Arial"/>
          <w:lang w:val="es-ES"/>
        </w:rPr>
        <w:t>_</w:t>
      </w:r>
      <w:r w:rsidR="00741354">
        <w:rPr>
          <w:rFonts w:cs="Arial"/>
          <w:lang w:val="es-ES"/>
        </w:rPr>
        <w:t>Inicio de sesión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22FF942C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</w:t>
      </w:r>
      <w:r w:rsidR="007A16DD">
        <w:rPr>
          <w:rFonts w:cs="Arial"/>
          <w:sz w:val="36"/>
          <w:szCs w:val="36"/>
        </w:rPr>
        <w:t xml:space="preserve"> </w:t>
      </w:r>
      <w:r w:rsidRPr="00C20A68">
        <w:rPr>
          <w:rFonts w:cs="Arial"/>
          <w:sz w:val="36"/>
          <w:szCs w:val="36"/>
        </w:rPr>
        <w:t>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4AD7E62C" w:rsidR="00A25A9F" w:rsidRPr="0083046A" w:rsidRDefault="00964B11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t>Este caso de uso permite a los usuarios validar su identidad ante el sistema</w:t>
      </w:r>
      <w:r w:rsidR="00212917"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56A2928F" w:rsidR="00A25A9F" w:rsidRPr="00B822FF" w:rsidRDefault="00212917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Validar la identidad del usuario para permitirle ingresar al sistema.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77777777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66B10E5E" w14:textId="58071ACE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5B3D089F" w:rsidR="00A25A9F" w:rsidRPr="00802373" w:rsidRDefault="002277F1" w:rsidP="002277F1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Deben existir </w:t>
      </w:r>
      <w:r w:rsidR="00EB1EB2">
        <w:rPr>
          <w:rFonts w:ascii="Arial" w:hAnsi="Arial" w:cs="Arial"/>
          <w:iCs/>
          <w:sz w:val="20"/>
          <w:szCs w:val="20"/>
          <w:lang w:val="es-ES_tradnl"/>
        </w:rPr>
        <w:t>el usuario en base de datos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1BC91E8A" w14:textId="38BE25BC" w:rsidR="007F4C6C" w:rsidRDefault="007F4C6C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la pantalla de inicio de sesión.</w:t>
      </w:r>
    </w:p>
    <w:p w14:paraId="2E19251B" w14:textId="0F7BCF37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ingresa</w:t>
      </w:r>
      <w:r w:rsidR="00652625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0F7BC5">
        <w:rPr>
          <w:rFonts w:ascii="Arial" w:hAnsi="Arial" w:cs="Arial"/>
          <w:iCs/>
          <w:sz w:val="20"/>
          <w:szCs w:val="20"/>
          <w:lang w:val="es-ES_tradnl"/>
        </w:rPr>
        <w:t>su nombre</w:t>
      </w:r>
      <w:r w:rsidR="00652625">
        <w:rPr>
          <w:rFonts w:ascii="Arial" w:hAnsi="Arial" w:cs="Arial"/>
          <w:iCs/>
          <w:sz w:val="20"/>
          <w:szCs w:val="20"/>
          <w:lang w:val="es-ES_tradnl"/>
        </w:rPr>
        <w:t xml:space="preserve"> de usuario y contrase</w:t>
      </w:r>
      <w:r w:rsidR="00652625">
        <w:rPr>
          <w:rFonts w:ascii="Arial" w:hAnsi="Arial" w:cs="Arial"/>
          <w:iCs/>
          <w:sz w:val="20"/>
          <w:szCs w:val="20"/>
          <w:lang w:val="es-GT"/>
        </w:rPr>
        <w:t>ña.</w:t>
      </w:r>
    </w:p>
    <w:p w14:paraId="15B13A1A" w14:textId="46ADADFE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</w:t>
      </w:r>
      <w:r w:rsidR="00051F04">
        <w:rPr>
          <w:rFonts w:ascii="Arial" w:hAnsi="Arial" w:cs="Arial"/>
          <w:iCs/>
          <w:sz w:val="20"/>
          <w:szCs w:val="20"/>
          <w:lang w:val="es-ES_tradnl"/>
        </w:rPr>
        <w:t>sistema valida</w:t>
      </w:r>
      <w:r w:rsidR="000F7BC5">
        <w:rPr>
          <w:rFonts w:ascii="Arial" w:hAnsi="Arial" w:cs="Arial"/>
          <w:iCs/>
          <w:sz w:val="20"/>
          <w:szCs w:val="20"/>
          <w:lang w:val="es-ES_tradnl"/>
        </w:rPr>
        <w:t xml:space="preserve"> que el usuario exista.</w:t>
      </w:r>
      <w:r w:rsidR="000721CE" w:rsidRPr="000721CE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0721CE">
        <w:rPr>
          <w:rFonts w:ascii="Arial" w:hAnsi="Arial" w:cs="Arial"/>
          <w:b/>
          <w:bCs/>
          <w:sz w:val="20"/>
          <w:szCs w:val="20"/>
          <w:lang w:val="es-ES_tradnl"/>
        </w:rPr>
        <w:t>[FA01]</w:t>
      </w:r>
      <w:r w:rsidR="000F7BC5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7EE7639B" w14:textId="70DCAA85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</w:t>
      </w:r>
      <w:r w:rsidR="000721CE">
        <w:rPr>
          <w:rFonts w:ascii="Arial" w:hAnsi="Arial" w:cs="Arial"/>
          <w:iCs/>
          <w:sz w:val="20"/>
          <w:szCs w:val="20"/>
          <w:lang w:val="es-ES_tradnl"/>
        </w:rPr>
        <w:t>sistema valida que la contraseña ingresada pertenezca al usuario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  <w:r w:rsidR="005F49A3" w:rsidRPr="005F49A3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5F49A3">
        <w:rPr>
          <w:rFonts w:ascii="Arial" w:hAnsi="Arial" w:cs="Arial"/>
          <w:b/>
          <w:bCs/>
          <w:sz w:val="20"/>
          <w:szCs w:val="20"/>
          <w:lang w:val="es-ES_tradnl"/>
        </w:rPr>
        <w:t>[FA02]</w:t>
      </w:r>
    </w:p>
    <w:p w14:paraId="0DE52753" w14:textId="4A220435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 xml:space="preserve">El </w:t>
      </w:r>
      <w:r w:rsidR="005F49A3">
        <w:rPr>
          <w:rFonts w:ascii="Arial" w:hAnsi="Arial" w:cs="Arial"/>
          <w:iCs/>
          <w:sz w:val="20"/>
          <w:szCs w:val="20"/>
          <w:lang w:val="es-ES_tradnl"/>
        </w:rPr>
        <w:t>sistema genera un token de autenticaci</w:t>
      </w:r>
      <w:r w:rsidR="00D9482A">
        <w:rPr>
          <w:rFonts w:ascii="Arial" w:hAnsi="Arial" w:cs="Arial"/>
          <w:iCs/>
          <w:sz w:val="20"/>
          <w:szCs w:val="20"/>
          <w:lang w:val="es-ES_tradnl"/>
        </w:rPr>
        <w:t>ón</w:t>
      </w:r>
      <w:r w:rsidR="00DE38D6">
        <w:rPr>
          <w:rFonts w:ascii="Arial" w:hAnsi="Arial" w:cs="Arial"/>
          <w:iCs/>
          <w:sz w:val="20"/>
          <w:szCs w:val="20"/>
          <w:lang w:val="es-ES_tradnl"/>
        </w:rPr>
        <w:t xml:space="preserve"> y muestra el menú principal</w:t>
      </w:r>
      <w:r w:rsidRPr="00802373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4B0A5979" w14:textId="22E038D5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6BE2ACCF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[FA01] El usuario </w:t>
      </w:r>
      <w:r w:rsidR="00FC25C9">
        <w:rPr>
          <w:rFonts w:ascii="Arial" w:hAnsi="Arial" w:cs="Arial"/>
          <w:b/>
          <w:bCs/>
          <w:sz w:val="20"/>
          <w:szCs w:val="20"/>
          <w:lang w:val="es-ES_tradnl"/>
        </w:rPr>
        <w:t>no existe</w:t>
      </w:r>
    </w:p>
    <w:p w14:paraId="763D8F4B" w14:textId="22F994F3" w:rsidR="005A460E" w:rsidRDefault="00FC25C9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el mensaje “El usuario ingresado no existe”</w:t>
      </w:r>
      <w:r w:rsidR="005A460E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32AF30AD" w14:textId="72C18242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18607D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50341DC3" w14:textId="2010EB04" w:rsidR="006D467F" w:rsidRDefault="006D467F" w:rsidP="006D467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[FA0</w:t>
      </w:r>
      <w:r w:rsidR="005F49A3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El usuario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ingres contraseña incorrecta</w:t>
      </w:r>
    </w:p>
    <w:p w14:paraId="7A6696E1" w14:textId="594425C1" w:rsidR="006D467F" w:rsidRDefault="006D467F" w:rsidP="006D467F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el mensaje “</w:t>
      </w:r>
      <w:r w:rsidR="006861BD">
        <w:rPr>
          <w:rFonts w:ascii="Arial" w:hAnsi="Arial" w:cs="Arial"/>
          <w:bCs/>
          <w:sz w:val="20"/>
          <w:szCs w:val="20"/>
          <w:lang w:val="es-ES_tradnl"/>
        </w:rPr>
        <w:t>La contraseña ingresada es incorrecta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4CB73C29" w14:textId="77777777" w:rsidR="006D467F" w:rsidRDefault="006D467F" w:rsidP="006D467F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Regresa al punto 1.3.1 de flujo básico.</w:t>
      </w:r>
    </w:p>
    <w:p w14:paraId="696C2442" w14:textId="38C85936" w:rsid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79133AD7" w14:textId="77777777" w:rsidR="00563F5B" w:rsidRPr="00092D23" w:rsidRDefault="00563F5B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6FF4FECD" w14:textId="75BE4134" w:rsidR="005F3EA2" w:rsidRPr="003E0C12" w:rsidRDefault="00802373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</w:t>
      </w:r>
      <w:r w:rsidR="00563F5B">
        <w:rPr>
          <w:rFonts w:ascii="Arial" w:hAnsi="Arial" w:cs="Arial"/>
          <w:sz w:val="20"/>
          <w:szCs w:val="20"/>
          <w:lang w:val="es-GT"/>
        </w:rPr>
        <w:t>de login</w:t>
      </w: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26D3" w14:textId="77777777" w:rsidR="00C15B91" w:rsidRDefault="00C15B91" w:rsidP="00A25A9F">
      <w:r>
        <w:separator/>
      </w:r>
    </w:p>
  </w:endnote>
  <w:endnote w:type="continuationSeparator" w:id="0">
    <w:p w14:paraId="5357ECAE" w14:textId="77777777" w:rsidR="00C15B91" w:rsidRDefault="00C15B91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D5AA" w14:textId="77777777" w:rsidR="00C15B91" w:rsidRDefault="00C15B91" w:rsidP="00A25A9F">
      <w:r>
        <w:separator/>
      </w:r>
    </w:p>
  </w:footnote>
  <w:footnote w:type="continuationSeparator" w:id="0">
    <w:p w14:paraId="67A5E2E1" w14:textId="77777777" w:rsidR="00C15B91" w:rsidRDefault="00C15B91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5797A48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4651B3">
            <w:rPr>
              <w:rFonts w:ascii="Arial Black" w:hAnsi="Arial Black"/>
              <w:spacing w:val="2"/>
              <w:sz w:val="16"/>
              <w:szCs w:val="16"/>
            </w:rPr>
            <w:t>1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634426B"/>
    <w:multiLevelType w:val="hybridMultilevel"/>
    <w:tmpl w:val="A8A8C1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DB12A32"/>
    <w:multiLevelType w:val="hybridMultilevel"/>
    <w:tmpl w:val="0BB68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51F04"/>
    <w:rsid w:val="000721CE"/>
    <w:rsid w:val="00074412"/>
    <w:rsid w:val="00092D23"/>
    <w:rsid w:val="000F7BC5"/>
    <w:rsid w:val="00140D3F"/>
    <w:rsid w:val="0014138C"/>
    <w:rsid w:val="001426F8"/>
    <w:rsid w:val="0018607D"/>
    <w:rsid w:val="001F091F"/>
    <w:rsid w:val="001F5BDE"/>
    <w:rsid w:val="00212917"/>
    <w:rsid w:val="002277F1"/>
    <w:rsid w:val="00274D7E"/>
    <w:rsid w:val="002D4706"/>
    <w:rsid w:val="003405EC"/>
    <w:rsid w:val="003D0422"/>
    <w:rsid w:val="003D66F0"/>
    <w:rsid w:val="003E0C12"/>
    <w:rsid w:val="004208F8"/>
    <w:rsid w:val="0044221E"/>
    <w:rsid w:val="004651B3"/>
    <w:rsid w:val="00472511"/>
    <w:rsid w:val="00485242"/>
    <w:rsid w:val="004F4B62"/>
    <w:rsid w:val="00535B2D"/>
    <w:rsid w:val="0054711F"/>
    <w:rsid w:val="00550BDE"/>
    <w:rsid w:val="00563F5B"/>
    <w:rsid w:val="005A460E"/>
    <w:rsid w:val="005E0867"/>
    <w:rsid w:val="005F3EA2"/>
    <w:rsid w:val="005F49A3"/>
    <w:rsid w:val="00652625"/>
    <w:rsid w:val="00667196"/>
    <w:rsid w:val="0068169C"/>
    <w:rsid w:val="006861BD"/>
    <w:rsid w:val="0069207F"/>
    <w:rsid w:val="00695039"/>
    <w:rsid w:val="006A60C3"/>
    <w:rsid w:val="006B1430"/>
    <w:rsid w:val="006D467F"/>
    <w:rsid w:val="007131F4"/>
    <w:rsid w:val="00720712"/>
    <w:rsid w:val="00740F98"/>
    <w:rsid w:val="00741354"/>
    <w:rsid w:val="007444BA"/>
    <w:rsid w:val="00745775"/>
    <w:rsid w:val="007963D6"/>
    <w:rsid w:val="007A16DD"/>
    <w:rsid w:val="007A63A7"/>
    <w:rsid w:val="007C34CB"/>
    <w:rsid w:val="007F04A4"/>
    <w:rsid w:val="007F4C6C"/>
    <w:rsid w:val="00801932"/>
    <w:rsid w:val="00802373"/>
    <w:rsid w:val="00806B96"/>
    <w:rsid w:val="0083046A"/>
    <w:rsid w:val="0084750B"/>
    <w:rsid w:val="00852961"/>
    <w:rsid w:val="008A072D"/>
    <w:rsid w:val="008F2844"/>
    <w:rsid w:val="00941230"/>
    <w:rsid w:val="00964B11"/>
    <w:rsid w:val="009807DD"/>
    <w:rsid w:val="009918F8"/>
    <w:rsid w:val="009E2504"/>
    <w:rsid w:val="00A1066B"/>
    <w:rsid w:val="00A11918"/>
    <w:rsid w:val="00A25A9F"/>
    <w:rsid w:val="00A34EFC"/>
    <w:rsid w:val="00A52A89"/>
    <w:rsid w:val="00A734F7"/>
    <w:rsid w:val="00AF6BAA"/>
    <w:rsid w:val="00B00A29"/>
    <w:rsid w:val="00B822FF"/>
    <w:rsid w:val="00BD2946"/>
    <w:rsid w:val="00BE3FB2"/>
    <w:rsid w:val="00C15B91"/>
    <w:rsid w:val="00C20A68"/>
    <w:rsid w:val="00C2682C"/>
    <w:rsid w:val="00C84172"/>
    <w:rsid w:val="00CF6F2F"/>
    <w:rsid w:val="00D31F63"/>
    <w:rsid w:val="00D51192"/>
    <w:rsid w:val="00D763E0"/>
    <w:rsid w:val="00D9164E"/>
    <w:rsid w:val="00D9482A"/>
    <w:rsid w:val="00DB1DB5"/>
    <w:rsid w:val="00DC4384"/>
    <w:rsid w:val="00DE38D6"/>
    <w:rsid w:val="00E02B02"/>
    <w:rsid w:val="00E539B1"/>
    <w:rsid w:val="00EB1EB2"/>
    <w:rsid w:val="00EE3ACD"/>
    <w:rsid w:val="00EE4C98"/>
    <w:rsid w:val="00F37338"/>
    <w:rsid w:val="00FC0214"/>
    <w:rsid w:val="00FC25C9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91</cp:revision>
  <dcterms:created xsi:type="dcterms:W3CDTF">2021-07-29T16:44:00Z</dcterms:created>
  <dcterms:modified xsi:type="dcterms:W3CDTF">2021-08-03T05:01:00Z</dcterms:modified>
</cp:coreProperties>
</file>