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5240D37B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</w:t>
      </w:r>
      <w:r w:rsidR="008C04C6">
        <w:rPr>
          <w:rFonts w:cs="Arial"/>
          <w:lang w:val="es-ES"/>
        </w:rPr>
        <w:t>6</w:t>
      </w:r>
      <w:r>
        <w:rPr>
          <w:rFonts w:cs="Arial"/>
          <w:lang w:val="es-ES"/>
        </w:rPr>
        <w:t>_</w:t>
      </w:r>
      <w:r w:rsidR="009B7DB7">
        <w:rPr>
          <w:rFonts w:cs="Arial"/>
          <w:lang w:val="es-ES"/>
        </w:rPr>
        <w:t xml:space="preserve">Detalle de </w:t>
      </w:r>
      <w:r w:rsidR="008C04C6">
        <w:rPr>
          <w:rFonts w:cs="Arial"/>
          <w:lang w:val="es-ES"/>
        </w:rPr>
        <w:t>Pedido</w:t>
      </w:r>
      <w:r w:rsidR="0052648A">
        <w:rPr>
          <w:rFonts w:cs="Arial"/>
          <w:lang w:val="es-ES"/>
        </w:rPr>
        <w:t xml:space="preserve"> 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22FF942C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</w:t>
      </w:r>
      <w:r w:rsidR="007A16DD">
        <w:rPr>
          <w:rFonts w:cs="Arial"/>
          <w:sz w:val="36"/>
          <w:szCs w:val="36"/>
        </w:rPr>
        <w:t xml:space="preserve"> </w:t>
      </w:r>
      <w:r w:rsidRPr="00C20A68">
        <w:rPr>
          <w:rFonts w:cs="Arial"/>
          <w:sz w:val="36"/>
          <w:szCs w:val="36"/>
        </w:rPr>
        <w:t>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187FA537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</w:t>
      </w:r>
      <w:r w:rsidR="008C04C6">
        <w:rPr>
          <w:rFonts w:ascii="Arial" w:hAnsi="Arial" w:cs="Arial"/>
          <w:iCs/>
          <w:sz w:val="20"/>
          <w:szCs w:val="20"/>
          <w:lang w:val="es-ES_tradnl"/>
        </w:rPr>
        <w:t>el proceso para ingresar un</w:t>
      </w:r>
      <w:r w:rsidR="00630E5A">
        <w:rPr>
          <w:rFonts w:ascii="Arial" w:hAnsi="Arial" w:cs="Arial"/>
          <w:iCs/>
          <w:sz w:val="20"/>
          <w:szCs w:val="20"/>
          <w:lang w:val="es-ES_tradnl"/>
        </w:rPr>
        <w:t xml:space="preserve"> detalle de  un pedido </w:t>
      </w:r>
      <w:r w:rsidR="008C04C6">
        <w:rPr>
          <w:rFonts w:ascii="Arial" w:hAnsi="Arial" w:cs="Arial"/>
          <w:iCs/>
          <w:sz w:val="20"/>
          <w:szCs w:val="20"/>
          <w:lang w:val="es-ES_tradnl"/>
        </w:rPr>
        <w:t>en el sistema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6D45B2DE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la forma en</w:t>
      </w:r>
      <w:r w:rsidR="00833C0E">
        <w:rPr>
          <w:rFonts w:ascii="Arial" w:hAnsi="Arial" w:cs="Arial"/>
          <w:iCs/>
          <w:sz w:val="20"/>
          <w:szCs w:val="20"/>
          <w:lang w:val="es-ES_tradnl"/>
        </w:rPr>
        <w:t xml:space="preserve"> la que se</w:t>
      </w:r>
      <w:r w:rsidR="00630E5A">
        <w:rPr>
          <w:rFonts w:ascii="Arial" w:hAnsi="Arial" w:cs="Arial"/>
          <w:iCs/>
          <w:sz w:val="20"/>
          <w:szCs w:val="20"/>
          <w:lang w:val="es-ES_tradnl"/>
        </w:rPr>
        <w:t xml:space="preserve"> ingresara el detalle de un pedido </w:t>
      </w:r>
      <w:r w:rsidR="00833C0E">
        <w:rPr>
          <w:rFonts w:ascii="Arial" w:hAnsi="Arial" w:cs="Arial"/>
          <w:iCs/>
          <w:sz w:val="20"/>
          <w:szCs w:val="20"/>
          <w:lang w:val="es-ES_tradnl"/>
        </w:rPr>
        <w:t>en el sistema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17D37DBB" w14:textId="7F239A16" w:rsidR="00C76133" w:rsidRPr="00802373" w:rsidRDefault="002277F1" w:rsidP="00630E5A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Deben existir </w:t>
      </w:r>
      <w:r w:rsidR="00630E5A">
        <w:rPr>
          <w:rFonts w:ascii="Arial" w:hAnsi="Arial" w:cs="Arial"/>
          <w:iCs/>
          <w:sz w:val="20"/>
          <w:szCs w:val="20"/>
          <w:lang w:val="es-ES_tradnl"/>
        </w:rPr>
        <w:t>un pedido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4245C18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</w:t>
      </w:r>
      <w:r w:rsidR="00D51192">
        <w:rPr>
          <w:rFonts w:ascii="Arial" w:hAnsi="Arial" w:cs="Arial"/>
          <w:iCs/>
          <w:sz w:val="20"/>
          <w:szCs w:val="20"/>
          <w:lang w:val="es-ES_tradnl"/>
        </w:rPr>
        <w:t xml:space="preserve">opción </w:t>
      </w:r>
      <w:r w:rsidR="00107581">
        <w:rPr>
          <w:rFonts w:ascii="Arial" w:hAnsi="Arial" w:cs="Arial"/>
          <w:iCs/>
          <w:sz w:val="20"/>
          <w:szCs w:val="20"/>
          <w:lang w:val="es-ES_tradnl"/>
        </w:rPr>
        <w:t>pedidos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91EEC62" w14:textId="143F9894" w:rsidR="003236CB" w:rsidRDefault="003236CB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selecciona un pedido y selecciona la opción agregar detalle</w:t>
      </w:r>
    </w:p>
    <w:p w14:paraId="15B13A1A" w14:textId="3E65043D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786565">
        <w:rPr>
          <w:rFonts w:ascii="Arial" w:hAnsi="Arial" w:cs="Arial"/>
          <w:iCs/>
          <w:sz w:val="20"/>
          <w:szCs w:val="20"/>
          <w:lang w:val="es-ES_tradnl"/>
        </w:rPr>
        <w:t xml:space="preserve">pedidos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, en donde se encuentran la acción modificar </w:t>
      </w:r>
      <w:r w:rsidR="008C0245">
        <w:rPr>
          <w:rFonts w:ascii="Arial" w:hAnsi="Arial" w:cs="Arial"/>
          <w:b/>
          <w:iCs/>
          <w:sz w:val="20"/>
          <w:szCs w:val="20"/>
          <w:lang w:val="es-ES_tradnl"/>
        </w:rPr>
        <w:t>(ANEXO 1)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0DC25973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  <w:r w:rsidR="00C46E71" w:rsidRPr="00C46E71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14:paraId="7407615B" w14:textId="73EE429A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  <w:r w:rsidR="00850983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850983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850983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22EFD6E9" w:rsidR="00A25A9F" w:rsidRPr="0052648A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</w:t>
      </w:r>
      <w:r w:rsidR="00D940A9">
        <w:rPr>
          <w:rFonts w:ascii="Arial" w:hAnsi="Arial" w:cs="Arial"/>
          <w:sz w:val="20"/>
          <w:szCs w:val="20"/>
          <w:lang w:val="es-ES_tradnl"/>
        </w:rPr>
        <w:t>, actualiza el monto del pedido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2DF01C4E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F7A9E1F" w14:textId="2A6813E7" w:rsidR="00DD24BA" w:rsidRDefault="00DD24BA" w:rsidP="00DD24BA">
      <w:pPr>
        <w:pStyle w:val="NormalWeb"/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75D05F6E" w14:textId="55E9E8FC" w:rsidR="00DD24BA" w:rsidRDefault="00DD24BA" w:rsidP="00DD24BA">
      <w:pPr>
        <w:pStyle w:val="NormalWeb"/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099BE64A" w14:textId="77777777" w:rsidR="00DD24BA" w:rsidRDefault="00DD24BA" w:rsidP="00DD24BA">
      <w:pPr>
        <w:pStyle w:val="NormalWeb"/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3562880E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A2219A">
        <w:rPr>
          <w:rFonts w:ascii="Arial" w:hAnsi="Arial" w:cs="Arial"/>
          <w:iCs/>
          <w:sz w:val="20"/>
          <w:szCs w:val="20"/>
          <w:lang w:val="es-ES_tradnl"/>
        </w:rPr>
        <w:t>detalle del pedido</w:t>
      </w:r>
      <w:r w:rsidR="00A2219A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14759613" w:rsidR="00A25A9F" w:rsidRPr="002839FA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A2219A">
        <w:rPr>
          <w:rFonts w:ascii="Arial" w:hAnsi="Arial" w:cs="Arial"/>
          <w:iCs/>
          <w:sz w:val="20"/>
          <w:szCs w:val="20"/>
          <w:lang w:val="es-ES_tradnl"/>
        </w:rPr>
        <w:t>detalle del pedido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76DEDEF3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 w:rsidR="003576FD" w:rsidRPr="003576FD">
        <w:rPr>
          <w:rFonts w:ascii="Arial" w:hAnsi="Arial" w:cs="Arial"/>
          <w:sz w:val="20"/>
          <w:szCs w:val="20"/>
          <w:lang w:val="es-ES_tradnl"/>
        </w:rPr>
        <w:t>con opción guardar y cancelar</w:t>
      </w:r>
      <w:r w:rsidR="003576FD">
        <w:rPr>
          <w:rFonts w:ascii="Arial" w:hAnsi="Arial" w:cs="Arial"/>
          <w:sz w:val="20"/>
          <w:szCs w:val="20"/>
          <w:lang w:val="es-ES_tradnl"/>
        </w:rPr>
        <w:t>.</w:t>
      </w:r>
      <w:r w:rsidR="003576FD" w:rsidRPr="003576FD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3576FD"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 w:rsidR="003576FD">
        <w:rPr>
          <w:rFonts w:ascii="Arial" w:hAnsi="Arial" w:cs="Arial"/>
          <w:b/>
          <w:iCs/>
          <w:sz w:val="20"/>
          <w:szCs w:val="20"/>
          <w:lang w:val="es-ES_tradnl"/>
        </w:rPr>
        <w:t>FA01]</w:t>
      </w:r>
    </w:p>
    <w:p w14:paraId="0B193BA9" w14:textId="3BF28F7C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  <w:r w:rsidR="00A2219A" w:rsidRPr="00A2219A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461C259B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Anexo 1: Prototipo pantalla principal para ingreso</w:t>
      </w:r>
    </w:p>
    <w:p w14:paraId="2F74F1B5" w14:textId="38F6C15A" w:rsidR="00EE3ACD" w:rsidRDefault="00EE3ACD" w:rsidP="00802373">
      <w:pPr>
        <w:pStyle w:val="Heading1"/>
      </w:pPr>
    </w:p>
    <w:p w14:paraId="560FA703" w14:textId="53B2E0DD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708D" w14:textId="77777777" w:rsidR="00DC2BDD" w:rsidRDefault="00DC2BDD" w:rsidP="00A25A9F">
      <w:r>
        <w:separator/>
      </w:r>
    </w:p>
  </w:endnote>
  <w:endnote w:type="continuationSeparator" w:id="0">
    <w:p w14:paraId="33C6A117" w14:textId="77777777" w:rsidR="00DC2BDD" w:rsidRDefault="00DC2BDD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9F90" w14:textId="77777777" w:rsidR="00DC2BDD" w:rsidRDefault="00DC2BDD" w:rsidP="00A25A9F">
      <w:r>
        <w:separator/>
      </w:r>
    </w:p>
  </w:footnote>
  <w:footnote w:type="continuationSeparator" w:id="0">
    <w:p w14:paraId="14C86F7D" w14:textId="77777777" w:rsidR="00DC2BDD" w:rsidRDefault="00DC2BDD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634426B"/>
    <w:multiLevelType w:val="hybridMultilevel"/>
    <w:tmpl w:val="A8A8C1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DB12A32"/>
    <w:multiLevelType w:val="hybridMultilevel"/>
    <w:tmpl w:val="0BB68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0A4BA9"/>
    <w:rsid w:val="00107581"/>
    <w:rsid w:val="00140D3F"/>
    <w:rsid w:val="0014138C"/>
    <w:rsid w:val="001426F8"/>
    <w:rsid w:val="001F091F"/>
    <w:rsid w:val="001F5BDE"/>
    <w:rsid w:val="002277F1"/>
    <w:rsid w:val="002740B1"/>
    <w:rsid w:val="00274D7E"/>
    <w:rsid w:val="002839FA"/>
    <w:rsid w:val="002866A6"/>
    <w:rsid w:val="002D4706"/>
    <w:rsid w:val="003236CB"/>
    <w:rsid w:val="003405EC"/>
    <w:rsid w:val="003576FD"/>
    <w:rsid w:val="003D66F0"/>
    <w:rsid w:val="003E0C12"/>
    <w:rsid w:val="004208F8"/>
    <w:rsid w:val="0044221E"/>
    <w:rsid w:val="004651B3"/>
    <w:rsid w:val="00472511"/>
    <w:rsid w:val="00485242"/>
    <w:rsid w:val="004F156F"/>
    <w:rsid w:val="0052648A"/>
    <w:rsid w:val="00535B2D"/>
    <w:rsid w:val="0054711F"/>
    <w:rsid w:val="00550BDE"/>
    <w:rsid w:val="005A460E"/>
    <w:rsid w:val="005E0867"/>
    <w:rsid w:val="005F3EA2"/>
    <w:rsid w:val="00630E5A"/>
    <w:rsid w:val="00667196"/>
    <w:rsid w:val="0068169C"/>
    <w:rsid w:val="0069207F"/>
    <w:rsid w:val="00695039"/>
    <w:rsid w:val="006A60C3"/>
    <w:rsid w:val="006B1430"/>
    <w:rsid w:val="007131F4"/>
    <w:rsid w:val="00720712"/>
    <w:rsid w:val="00740F98"/>
    <w:rsid w:val="007444BA"/>
    <w:rsid w:val="00745775"/>
    <w:rsid w:val="0076269E"/>
    <w:rsid w:val="00786565"/>
    <w:rsid w:val="007963D6"/>
    <w:rsid w:val="007A16DD"/>
    <w:rsid w:val="007A63A7"/>
    <w:rsid w:val="007C34CB"/>
    <w:rsid w:val="007F04A4"/>
    <w:rsid w:val="00801932"/>
    <w:rsid w:val="00802373"/>
    <w:rsid w:val="00806B96"/>
    <w:rsid w:val="0083046A"/>
    <w:rsid w:val="00833C0E"/>
    <w:rsid w:val="0084750B"/>
    <w:rsid w:val="00850983"/>
    <w:rsid w:val="00852961"/>
    <w:rsid w:val="008A072D"/>
    <w:rsid w:val="008C0245"/>
    <w:rsid w:val="008C04C6"/>
    <w:rsid w:val="008F2844"/>
    <w:rsid w:val="00941230"/>
    <w:rsid w:val="009807DD"/>
    <w:rsid w:val="009918F8"/>
    <w:rsid w:val="009B0787"/>
    <w:rsid w:val="009B7DB7"/>
    <w:rsid w:val="009E2504"/>
    <w:rsid w:val="00A1066B"/>
    <w:rsid w:val="00A11918"/>
    <w:rsid w:val="00A2219A"/>
    <w:rsid w:val="00A25A9F"/>
    <w:rsid w:val="00A34EFC"/>
    <w:rsid w:val="00A52A89"/>
    <w:rsid w:val="00A734F7"/>
    <w:rsid w:val="00AF6BAA"/>
    <w:rsid w:val="00B822FF"/>
    <w:rsid w:val="00BD2946"/>
    <w:rsid w:val="00BE3FB2"/>
    <w:rsid w:val="00C20A68"/>
    <w:rsid w:val="00C2682C"/>
    <w:rsid w:val="00C46E71"/>
    <w:rsid w:val="00C76133"/>
    <w:rsid w:val="00C84172"/>
    <w:rsid w:val="00CF6F2F"/>
    <w:rsid w:val="00D50B06"/>
    <w:rsid w:val="00D51192"/>
    <w:rsid w:val="00D763E0"/>
    <w:rsid w:val="00D9164E"/>
    <w:rsid w:val="00D940A9"/>
    <w:rsid w:val="00DB1DB5"/>
    <w:rsid w:val="00DC2BDD"/>
    <w:rsid w:val="00DC4384"/>
    <w:rsid w:val="00DD24BA"/>
    <w:rsid w:val="00E02B02"/>
    <w:rsid w:val="00E539B1"/>
    <w:rsid w:val="00EE3ACD"/>
    <w:rsid w:val="00EE4C98"/>
    <w:rsid w:val="00F37338"/>
    <w:rsid w:val="00FA4C9C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96</cp:revision>
  <dcterms:created xsi:type="dcterms:W3CDTF">2021-07-29T16:44:00Z</dcterms:created>
  <dcterms:modified xsi:type="dcterms:W3CDTF">2021-08-03T05:58:00Z</dcterms:modified>
</cp:coreProperties>
</file>