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2887E" w14:textId="77777777" w:rsidR="00B47F3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  <w:t xml:space="preserve"> </w:t>
      </w:r>
    </w:p>
    <w:p w14:paraId="212B1095" w14:textId="77777777" w:rsidR="00B47F35" w:rsidRDefault="00B47F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</w:p>
    <w:p w14:paraId="0C27F08F" w14:textId="77777777" w:rsidR="00B47F3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  <w:t xml:space="preserve">    Elian Rodrigues Ribeiro</w:t>
      </w:r>
    </w:p>
    <w:p w14:paraId="73445BEA" w14:textId="77777777" w:rsidR="00B47F35" w:rsidRDefault="00B47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087022B" w14:textId="77777777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Rua Doze de Maio, 590 – Centro – Cantagalo/PR </w:t>
      </w:r>
    </w:p>
    <w:p w14:paraId="766ADD4C" w14:textId="180E18C5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Telefone: (41) 99998-4544 E-mail: </w:t>
      </w:r>
      <w:hyperlink r:id="rId5" w:history="1">
        <w:r w:rsidR="00EC5F90" w:rsidRPr="00C750C4">
          <w:rPr>
            <w:rStyle w:val="Hyperlink"/>
            <w:rFonts w:ascii="Arial" w:eastAsia="Arial" w:hAnsi="Arial" w:cs="Arial"/>
            <w:shd w:val="clear" w:color="auto" w:fill="FFFFFF"/>
          </w:rPr>
          <w:t>elianrodriguesribeiro@gmail.com</w:t>
        </w:r>
      </w:hyperlink>
    </w:p>
    <w:p w14:paraId="7E58F1B2" w14:textId="573522FC" w:rsidR="00EC5F90" w:rsidRDefault="00EC5F90" w:rsidP="00EC5F9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Portifólio: </w:t>
      </w:r>
      <w:hyperlink r:id="rId6" w:history="1">
        <w:r w:rsidRPr="00C750C4">
          <w:rPr>
            <w:rStyle w:val="Hyperlink"/>
            <w:rFonts w:ascii="Arial" w:eastAsia="Arial" w:hAnsi="Arial" w:cs="Arial"/>
            <w:shd w:val="clear" w:color="auto" w:fill="FFFFFF"/>
          </w:rPr>
          <w:t>https://silver-unicorn-e17e89.netlify.app</w:t>
        </w:r>
      </w:hyperlink>
    </w:p>
    <w:p w14:paraId="40165703" w14:textId="37B6D420" w:rsidR="00EC5F90" w:rsidRPr="00EC5F90" w:rsidRDefault="00EC5F90" w:rsidP="00EC5F9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  <w:lang w:val="en-US"/>
        </w:rPr>
      </w:pPr>
      <w:r w:rsidRPr="00EC5F90">
        <w:rPr>
          <w:rFonts w:ascii="Arial" w:eastAsia="Arial" w:hAnsi="Arial" w:cs="Arial"/>
          <w:color w:val="242424"/>
          <w:shd w:val="clear" w:color="auto" w:fill="FFFFFF"/>
          <w:lang w:val="en-US"/>
        </w:rPr>
        <w:t xml:space="preserve">Linkedin: </w:t>
      </w:r>
      <w:hyperlink r:id="rId7" w:history="1">
        <w:r w:rsidRPr="00EC5F90">
          <w:rPr>
            <w:rStyle w:val="Hyperlink"/>
            <w:rFonts w:ascii="Arial" w:eastAsia="Arial" w:hAnsi="Arial" w:cs="Arial"/>
            <w:shd w:val="clear" w:color="auto" w:fill="FFFFFF"/>
            <w:lang w:val="en-US"/>
          </w:rPr>
          <w:t>https://www.linkedin.com/in/elian-rodrigues-ribeiro-36096a256/</w:t>
        </w:r>
      </w:hyperlink>
    </w:p>
    <w:p w14:paraId="7CB896DB" w14:textId="2A171CC8" w:rsidR="00B47F35" w:rsidRDefault="00D22EBB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u w:val="single"/>
          <w:shd w:val="clear" w:color="auto" w:fill="FFFFFF"/>
        </w:rPr>
      </w:pPr>
      <w:r>
        <w:rPr>
          <w:rFonts w:ascii="Arial" w:eastAsia="Arial" w:hAnsi="Arial" w:cs="Arial"/>
          <w:color w:val="242424"/>
          <w:u w:val="single"/>
          <w:shd w:val="clear" w:color="auto" w:fill="FFFFFF"/>
        </w:rPr>
        <w:t>20</w:t>
      </w:r>
      <w:r w:rsidR="00000000">
        <w:rPr>
          <w:rFonts w:ascii="Arial" w:eastAsia="Arial" w:hAnsi="Arial" w:cs="Arial"/>
          <w:color w:val="242424"/>
          <w:u w:val="single"/>
          <w:shd w:val="clear" w:color="auto" w:fill="FFFFFF"/>
        </w:rPr>
        <w:t xml:space="preserve"> anos</w:t>
      </w:r>
    </w:p>
    <w:p w14:paraId="50803F47" w14:textId="77777777" w:rsidR="00B47F35" w:rsidRDefault="00B47F35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63085A09" w14:textId="77777777" w:rsidR="00B47F35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FORMAÇÃO</w:t>
      </w:r>
    </w:p>
    <w:p w14:paraId="527303E7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7"/>
          <w:shd w:val="clear" w:color="auto" w:fill="FFFFFF"/>
        </w:rPr>
        <w:t> </w:t>
      </w:r>
    </w:p>
    <w:p w14:paraId="21699FB1" w14:textId="0B96360F" w:rsidR="00B47F35" w:rsidRPr="00DE5C1B" w:rsidRDefault="00000000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 xml:space="preserve">Engenharia de Software – UniGuairacá </w:t>
      </w:r>
      <w:r>
        <w:rPr>
          <w:rFonts w:ascii="Verdana" w:eastAsia="Verdana" w:hAnsi="Verdana" w:cs="Verdana"/>
          <w:color w:val="242424"/>
          <w:shd w:val="clear" w:color="auto" w:fill="FFFFFF"/>
        </w:rPr>
        <w:t xml:space="preserve">- </w:t>
      </w:r>
      <w:r>
        <w:rPr>
          <w:rFonts w:ascii="Segoe UI" w:eastAsia="Segoe UI" w:hAnsi="Segoe UI" w:cs="Segoe UI"/>
          <w:shd w:val="clear" w:color="auto" w:fill="FFFFFF"/>
        </w:rPr>
        <w:t xml:space="preserve">Cursando - </w:t>
      </w:r>
      <w:r w:rsidR="00ED26AF">
        <w:rPr>
          <w:rFonts w:ascii="Segoe UI" w:eastAsia="Segoe UI" w:hAnsi="Segoe UI" w:cs="Segoe UI"/>
          <w:shd w:val="clear" w:color="auto" w:fill="FFFFFF"/>
        </w:rPr>
        <w:t>5</w:t>
      </w:r>
      <w:r>
        <w:rPr>
          <w:rFonts w:ascii="Segoe UI" w:eastAsia="Segoe UI" w:hAnsi="Segoe UI" w:cs="Segoe UI"/>
          <w:shd w:val="clear" w:color="auto" w:fill="FFFFFF"/>
        </w:rPr>
        <w:t>º Período</w:t>
      </w:r>
    </w:p>
    <w:p w14:paraId="44C28E4A" w14:textId="6052A6AE" w:rsidR="00DE5C1B" w:rsidRDefault="00DE5C1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>Realizando cursos de JAVA, Flutter e Vue na Cod3r</w:t>
      </w:r>
    </w:p>
    <w:p w14:paraId="6C201CEB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  <w:t> </w:t>
      </w:r>
    </w:p>
    <w:p w14:paraId="2702587C" w14:textId="77777777" w:rsidR="00B47F35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SOBRE MIM</w:t>
      </w:r>
    </w:p>
    <w:p w14:paraId="2009634B" w14:textId="77777777" w:rsidR="00B47F35" w:rsidRDefault="00B47F35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2332EA59" w14:textId="5FC631ED" w:rsidR="00B47F35" w:rsidRDefault="0000000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>Sou um entusiasta em aprender novas ferramentas e técnicas para aprimorar ainda mais meu trabalho, e estou sempre buscando me atualizar com as tendências mais recentes. Sou alguém dedicado, que sempre darei meu melhor naquilo que estou fazendo, sei trabalhar bem em equipe, tenho boa comunicação e</w:t>
      </w:r>
      <w:r w:rsidR="0098739C">
        <w:rPr>
          <w:rFonts w:ascii="Segoe UI" w:eastAsia="Segoe UI" w:hAnsi="Segoe UI" w:cs="Segoe UI"/>
          <w:shd w:val="clear" w:color="auto" w:fill="FFFFFF"/>
        </w:rPr>
        <w:t xml:space="preserve"> tenho um ótimo perfil analítico</w:t>
      </w:r>
      <w:r>
        <w:rPr>
          <w:rFonts w:ascii="Segoe UI" w:eastAsia="Segoe UI" w:hAnsi="Segoe UI" w:cs="Segoe UI"/>
          <w:shd w:val="clear" w:color="auto" w:fill="FFFFFF"/>
        </w:rPr>
        <w:t xml:space="preserve">. Desde criança gostei de tecnologia, seja software, hardware, programação, ou qualquer coisa do tipo, entendo bem da área. Tenho um bom senso de liderança. Sou competitivo, porém, sei respeitar o trabalho em equipe e deixar </w:t>
      </w:r>
      <w:r w:rsidR="00DE5C1B">
        <w:rPr>
          <w:rFonts w:ascii="Segoe UI" w:eastAsia="Segoe UI" w:hAnsi="Segoe UI" w:cs="Segoe UI"/>
          <w:shd w:val="clear" w:color="auto" w:fill="FFFFFF"/>
        </w:rPr>
        <w:t>a</w:t>
      </w:r>
      <w:r>
        <w:rPr>
          <w:rFonts w:ascii="Segoe UI" w:eastAsia="Segoe UI" w:hAnsi="Segoe UI" w:cs="Segoe UI"/>
          <w:shd w:val="clear" w:color="auto" w:fill="FFFFFF"/>
        </w:rPr>
        <w:t xml:space="preserve"> competição de lado quando é preciso.</w:t>
      </w:r>
      <w:r w:rsidR="0098739C">
        <w:rPr>
          <w:rFonts w:ascii="Segoe UI" w:eastAsia="Segoe UI" w:hAnsi="Segoe UI" w:cs="Segoe UI"/>
          <w:shd w:val="clear" w:color="auto" w:fill="FFFFFF"/>
        </w:rPr>
        <w:t xml:space="preserve"> Encaro bem mudanças, quando me dão um objetivo / desafio / meta para realizar, sempre me animo e tento cumprir da melhor maneira possível, e quando consigo concluir, por menor que seja, fico animado e orgulhoso.</w:t>
      </w:r>
    </w:p>
    <w:p w14:paraId="7355115A" w14:textId="77777777" w:rsidR="00B47F35" w:rsidRDefault="00B47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1878C4E" w14:textId="77777777" w:rsidR="00B47F35" w:rsidRDefault="00000000">
      <w:pPr>
        <w:spacing w:before="180" w:after="0" w:line="240" w:lineRule="auto"/>
        <w:ind w:left="82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EXPERIÊNCIA PROFISSIONAL</w:t>
      </w:r>
    </w:p>
    <w:p w14:paraId="681E414F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 </w:t>
      </w:r>
    </w:p>
    <w:p w14:paraId="6BBC5DA5" w14:textId="77777777" w:rsidR="00B47F35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242424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Empresa </w:t>
      </w:r>
      <w:r>
        <w:rPr>
          <w:rFonts w:ascii="Arial" w:eastAsia="Arial" w:hAnsi="Arial" w:cs="Arial"/>
          <w:color w:val="242424"/>
          <w:shd w:val="clear" w:color="auto" w:fill="FFFFFF"/>
        </w:rPr>
        <w:t>SouJúnior.</w:t>
      </w:r>
    </w:p>
    <w:p w14:paraId="34617D00" w14:textId="77777777" w:rsidR="00B47F35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242424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Cargo: </w:t>
      </w:r>
      <w:r>
        <w:rPr>
          <w:rFonts w:ascii="Arial" w:eastAsia="Arial" w:hAnsi="Arial" w:cs="Arial"/>
          <w:color w:val="242424"/>
          <w:shd w:val="clear" w:color="auto" w:fill="FFFFFF"/>
        </w:rPr>
        <w:t>Back-end developer.</w:t>
      </w:r>
    </w:p>
    <w:p w14:paraId="1B053ECC" w14:textId="77777777" w:rsidR="00B47F35" w:rsidRDefault="00000000">
      <w:pPr>
        <w:spacing w:after="0" w:line="240" w:lineRule="auto"/>
        <w:rPr>
          <w:rFonts w:ascii="Arial" w:eastAsia="Arial" w:hAnsi="Arial" w:cs="Arial"/>
          <w:color w:val="242424"/>
          <w:sz w:val="23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Principais atividades: </w:t>
      </w:r>
      <w:r>
        <w:rPr>
          <w:rFonts w:ascii="Arial" w:eastAsia="Arial" w:hAnsi="Arial" w:cs="Arial"/>
          <w:color w:val="242424"/>
          <w:sz w:val="23"/>
          <w:shd w:val="clear" w:color="auto" w:fill="FFFFFF"/>
        </w:rPr>
        <w:t> </w:t>
      </w:r>
      <w:r>
        <w:rPr>
          <w:rFonts w:ascii="Segoe UI" w:eastAsia="Segoe UI" w:hAnsi="Segoe UI" w:cs="Segoe UI"/>
          <w:shd w:val="clear" w:color="auto" w:fill="FFFFFF"/>
        </w:rPr>
        <w:t>Membro de equipe de desenvolvimento em um serviço voluntário, trabalhando em projetos utilizando Python, Java , C, HTML, CSS, JavaScript, Github e GIT.</w:t>
      </w:r>
      <w:r>
        <w:rPr>
          <w:rFonts w:ascii="Segoe UI" w:eastAsia="Segoe UI" w:hAnsi="Segoe UI" w:cs="Segoe UI"/>
          <w:shd w:val="clear" w:color="auto" w:fill="FFFFFF"/>
        </w:rPr>
        <w:br/>
        <w:t>Experiência rudimentar em desenvolvimento back-end.</w:t>
      </w:r>
    </w:p>
    <w:p w14:paraId="3346CAC3" w14:textId="77777777" w:rsidR="00B47F35" w:rsidRDefault="00B47F35">
      <w:pPr>
        <w:spacing w:after="0" w:line="240" w:lineRule="auto"/>
        <w:jc w:val="both"/>
        <w:rPr>
          <w:rFonts w:ascii="Arial" w:eastAsia="Arial" w:hAnsi="Arial" w:cs="Arial"/>
          <w:color w:val="242424"/>
          <w:sz w:val="23"/>
          <w:shd w:val="clear" w:color="auto" w:fill="FFFFFF"/>
        </w:rPr>
      </w:pPr>
    </w:p>
    <w:p w14:paraId="3DDD6C96" w14:textId="77777777" w:rsidR="00B47F35" w:rsidRDefault="00B47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729B96D9" w14:textId="77777777" w:rsidR="00B47F35" w:rsidRDefault="00000000">
      <w:pPr>
        <w:spacing w:after="120" w:line="240" w:lineRule="auto"/>
        <w:ind w:left="8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INFORMAÇÕES ADICIONAIS</w:t>
      </w:r>
    </w:p>
    <w:p w14:paraId="4A158C71" w14:textId="77777777" w:rsidR="0098739C" w:rsidRDefault="00000000" w:rsidP="0098739C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Inglês avançado;</w:t>
      </w:r>
    </w:p>
    <w:p w14:paraId="428FCEDA" w14:textId="6F11D889" w:rsidR="0098739C" w:rsidRPr="0098739C" w:rsidRDefault="0098739C" w:rsidP="0098739C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 w:rsidRPr="0098739C">
        <w:rPr>
          <w:rFonts w:ascii="Verdana" w:eastAsia="Verdana" w:hAnsi="Verdana" w:cs="Verdana"/>
          <w:color w:val="242424"/>
          <w:shd w:val="clear" w:color="auto" w:fill="FFFFFF"/>
        </w:rPr>
        <w:t>Clean Code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7DE09D2C" w14:textId="7BBBA62D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 xml:space="preserve">Python 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intermediário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2CFA96C6" w14:textId="683F6D44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lastRenderedPageBreak/>
        <w:t>HTML, CSS e JavaScript básico</w:t>
      </w:r>
      <w:r w:rsidR="0098739C"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2476F216" w14:textId="03330D05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 xml:space="preserve">Ionic 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intermediário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02320CC3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Angular básico;</w:t>
      </w:r>
    </w:p>
    <w:p w14:paraId="0E92B075" w14:textId="6584CF4F" w:rsidR="002644EF" w:rsidRDefault="002644EF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Laravel básico;</w:t>
      </w:r>
    </w:p>
    <w:p w14:paraId="55521D41" w14:textId="53D51544" w:rsidR="002644EF" w:rsidRDefault="002644EF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In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t</w:t>
      </w:r>
      <w:r>
        <w:rPr>
          <w:rFonts w:ascii="Verdana" w:eastAsia="Verdana" w:hAnsi="Verdana" w:cs="Verdana"/>
          <w:color w:val="242424"/>
          <w:shd w:val="clear" w:color="auto" w:fill="FFFFFF"/>
        </w:rPr>
        <w:t>eligência Artificial básico;</w:t>
      </w:r>
    </w:p>
    <w:p w14:paraId="5520555A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MySQL;</w:t>
      </w:r>
    </w:p>
    <w:p w14:paraId="54774699" w14:textId="3CB903DF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 xml:space="preserve">Java 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intermediário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5F34E9D4" w14:textId="71DDB01A" w:rsidR="00ED5158" w:rsidRDefault="00ED5158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Vue básico;</w:t>
      </w:r>
    </w:p>
    <w:p w14:paraId="3061D5AC" w14:textId="20323F28" w:rsidR="00DE5C1B" w:rsidRDefault="00DE5C1B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Flutter básico;</w:t>
      </w:r>
    </w:p>
    <w:p w14:paraId="7EDC3172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Linguagem C básica;</w:t>
      </w:r>
    </w:p>
    <w:p w14:paraId="4BC0A597" w14:textId="5A484988" w:rsidR="003F70D5" w:rsidRDefault="003F70D5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React básico;</w:t>
      </w:r>
    </w:p>
    <w:p w14:paraId="1DF292A7" w14:textId="36F77596" w:rsidR="003F70D5" w:rsidRDefault="003F70D5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Firebase;</w:t>
      </w:r>
    </w:p>
    <w:p w14:paraId="6061E8C2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GIT intermediário;</w:t>
      </w:r>
    </w:p>
    <w:p w14:paraId="272B4E8B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Hardware avançado;</w:t>
      </w:r>
    </w:p>
    <w:p w14:paraId="4370EBD5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Software avançado.</w:t>
      </w:r>
    </w:p>
    <w:p w14:paraId="5E143334" w14:textId="77777777" w:rsidR="00B47F35" w:rsidRDefault="00B47F35">
      <w:pPr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</w:p>
    <w:p w14:paraId="47FD3026" w14:textId="77777777" w:rsidR="00B47F35" w:rsidRDefault="00B47F35">
      <w:pPr>
        <w:spacing w:after="0" w:line="240" w:lineRule="auto"/>
        <w:rPr>
          <w:rFonts w:ascii="Verdana" w:eastAsia="Verdana" w:hAnsi="Verdana" w:cs="Verdana"/>
          <w:color w:val="242424"/>
          <w:shd w:val="clear" w:color="auto" w:fill="FFFFFF"/>
        </w:rPr>
      </w:pPr>
    </w:p>
    <w:sectPr w:rsidR="00B47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D2DCE"/>
    <w:multiLevelType w:val="multilevel"/>
    <w:tmpl w:val="F278A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D711D9"/>
    <w:multiLevelType w:val="multilevel"/>
    <w:tmpl w:val="D01EB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3186731">
    <w:abstractNumId w:val="0"/>
  </w:num>
  <w:num w:numId="2" w16cid:durableId="143493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F35"/>
    <w:rsid w:val="000636A8"/>
    <w:rsid w:val="002644EF"/>
    <w:rsid w:val="003E1B3F"/>
    <w:rsid w:val="003F70D5"/>
    <w:rsid w:val="004175EA"/>
    <w:rsid w:val="0098739C"/>
    <w:rsid w:val="00B47F35"/>
    <w:rsid w:val="00D22EBB"/>
    <w:rsid w:val="00DE5C1B"/>
    <w:rsid w:val="00EC5F90"/>
    <w:rsid w:val="00ED26AF"/>
    <w:rsid w:val="00ED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593F"/>
  <w15:docId w15:val="{DF9DCE51-942A-4CA0-B6BB-1A85E45E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F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5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an-rodrigues-ribeiro-36096a2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lver-unicorn-e17e89.netlify.app" TargetMode="External"/><Relationship Id="rId5" Type="http://schemas.openxmlformats.org/officeDocument/2006/relationships/hyperlink" Target="mailto:elianrodriguesribei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322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 Rodrigues Ribeiro</dc:creator>
  <cp:lastModifiedBy>Elian Rodrigues Ribeiro</cp:lastModifiedBy>
  <cp:revision>11</cp:revision>
  <cp:lastPrinted>2024-08-12T14:57:00Z</cp:lastPrinted>
  <dcterms:created xsi:type="dcterms:W3CDTF">2023-10-06T13:09:00Z</dcterms:created>
  <dcterms:modified xsi:type="dcterms:W3CDTF">2024-08-12T14:57:00Z</dcterms:modified>
</cp:coreProperties>
</file>