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887E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  <w:t xml:space="preserve"> </w:t>
      </w:r>
    </w:p>
    <w:p w14:paraId="212B1095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</w:p>
    <w:p w14:paraId="0C27F08F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  <w:t xml:space="preserve">    Elian Rodrigues Ribeiro</w:t>
      </w:r>
    </w:p>
    <w:p w14:paraId="73445BEA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087022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Rua Doze de Maio, 590 – Centro – Cantagalo/PR </w:t>
      </w:r>
    </w:p>
    <w:p w14:paraId="766ADD4C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Telefone: (41) 99998-4544 E-mail: </w:t>
      </w:r>
      <w:r>
        <w:rPr>
          <w:rFonts w:ascii="Arial" w:eastAsia="Arial" w:hAnsi="Arial" w:cs="Arial"/>
          <w:shd w:val="clear" w:color="auto" w:fill="FFFFFF"/>
        </w:rPr>
        <w:t>elianrodriguesribeiro@gmail.com</w:t>
      </w:r>
    </w:p>
    <w:p w14:paraId="7CB896D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u w:val="single"/>
          <w:shd w:val="clear" w:color="auto" w:fill="FFFFFF"/>
        </w:rPr>
      </w:pPr>
      <w:r>
        <w:rPr>
          <w:rFonts w:ascii="Arial" w:eastAsia="Arial" w:hAnsi="Arial" w:cs="Arial"/>
          <w:color w:val="242424"/>
          <w:u w:val="single"/>
          <w:shd w:val="clear" w:color="auto" w:fill="FFFFFF"/>
        </w:rPr>
        <w:t>19 anos</w:t>
      </w:r>
    </w:p>
    <w:p w14:paraId="50803F47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63085A09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FORMAÇÃO</w:t>
      </w:r>
    </w:p>
    <w:p w14:paraId="527303E7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7"/>
          <w:shd w:val="clear" w:color="auto" w:fill="FFFFFF"/>
        </w:rPr>
        <w:t> </w:t>
      </w:r>
    </w:p>
    <w:p w14:paraId="21699FB1" w14:textId="0B96360F" w:rsidR="00B47F35" w:rsidRPr="00DE5C1B" w:rsidRDefault="00000000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Engenharia de Software – UniGuairacá 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- </w:t>
      </w:r>
      <w:r>
        <w:rPr>
          <w:rFonts w:ascii="Segoe UI" w:eastAsia="Segoe UI" w:hAnsi="Segoe UI" w:cs="Segoe UI"/>
          <w:shd w:val="clear" w:color="auto" w:fill="FFFFFF"/>
        </w:rPr>
        <w:t xml:space="preserve">Cursando - </w:t>
      </w:r>
      <w:r w:rsidR="00ED26AF">
        <w:rPr>
          <w:rFonts w:ascii="Segoe UI" w:eastAsia="Segoe UI" w:hAnsi="Segoe UI" w:cs="Segoe UI"/>
          <w:shd w:val="clear" w:color="auto" w:fill="FFFFFF"/>
        </w:rPr>
        <w:t>5</w:t>
      </w:r>
      <w:r>
        <w:rPr>
          <w:rFonts w:ascii="Segoe UI" w:eastAsia="Segoe UI" w:hAnsi="Segoe UI" w:cs="Segoe UI"/>
          <w:shd w:val="clear" w:color="auto" w:fill="FFFFFF"/>
        </w:rPr>
        <w:t>º Período</w:t>
      </w:r>
    </w:p>
    <w:p w14:paraId="44C28E4A" w14:textId="6052A6AE" w:rsidR="00DE5C1B" w:rsidRDefault="00DE5C1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Realizando cursos de JAVA, Flutter e Vue na Cod3r</w:t>
      </w:r>
    </w:p>
    <w:p w14:paraId="6C201CEB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  <w:t> </w:t>
      </w:r>
    </w:p>
    <w:p w14:paraId="2702587C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SOBRE MIM</w:t>
      </w:r>
    </w:p>
    <w:p w14:paraId="2009634B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332EA59" w14:textId="5FC631ED" w:rsidR="00B47F35" w:rsidRDefault="0000000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Sou um entusiasta em aprender novas ferramentas e técnicas para aprimorar ainda mais meu trabalho, e estou sempre buscando me atualizar com as tendências mais recentes. Sou alguém dedicado, que sempre darei meu melhor naquilo que estou fazendo, sei trabalhar bem em equipe, tenho boa comunicação e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tenho um ótimo perfil analítico</w:t>
      </w:r>
      <w:r>
        <w:rPr>
          <w:rFonts w:ascii="Segoe UI" w:eastAsia="Segoe UI" w:hAnsi="Segoe UI" w:cs="Segoe UI"/>
          <w:shd w:val="clear" w:color="auto" w:fill="FFFFFF"/>
        </w:rPr>
        <w:t xml:space="preserve">. Desde criança gostei de tecnologia, seja software, hardware, programação, ou qualquer coisa do tipo, entendo bem da área. Tenho um bom senso de liderança. Sou competitivo, porém, sei respeitar o trabalho em equipe e deixar </w:t>
      </w:r>
      <w:r w:rsidR="00DE5C1B">
        <w:rPr>
          <w:rFonts w:ascii="Segoe UI" w:eastAsia="Segoe UI" w:hAnsi="Segoe UI" w:cs="Segoe UI"/>
          <w:shd w:val="clear" w:color="auto" w:fill="FFFFFF"/>
        </w:rPr>
        <w:t>a</w:t>
      </w:r>
      <w:r>
        <w:rPr>
          <w:rFonts w:ascii="Segoe UI" w:eastAsia="Segoe UI" w:hAnsi="Segoe UI" w:cs="Segoe UI"/>
          <w:shd w:val="clear" w:color="auto" w:fill="FFFFFF"/>
        </w:rPr>
        <w:t xml:space="preserve"> competição de lado quando é preciso.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Encaro bem mudanças, quando me dão um objetivo / desafio / meta para realizar, sempre me animo e tento cumprir da melhor maneira possível, e quando consigo concluir, por menor que seja, fico animado e orgulhoso.</w:t>
      </w:r>
    </w:p>
    <w:p w14:paraId="7355115A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1878C4E" w14:textId="77777777" w:rsidR="00B47F35" w:rsidRDefault="00000000">
      <w:pPr>
        <w:spacing w:before="180" w:after="0" w:line="240" w:lineRule="auto"/>
        <w:ind w:left="82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EXPERIÊNCIA PROFISSIONAL</w:t>
      </w:r>
    </w:p>
    <w:p w14:paraId="681E414F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 </w:t>
      </w:r>
    </w:p>
    <w:p w14:paraId="6BBC5DA5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Empresa </w:t>
      </w:r>
      <w:r>
        <w:rPr>
          <w:rFonts w:ascii="Arial" w:eastAsia="Arial" w:hAnsi="Arial" w:cs="Arial"/>
          <w:color w:val="242424"/>
          <w:shd w:val="clear" w:color="auto" w:fill="FFFFFF"/>
        </w:rPr>
        <w:t>SouJúnior.</w:t>
      </w:r>
    </w:p>
    <w:p w14:paraId="34617D00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Cargo: </w:t>
      </w:r>
      <w:r>
        <w:rPr>
          <w:rFonts w:ascii="Arial" w:eastAsia="Arial" w:hAnsi="Arial" w:cs="Arial"/>
          <w:color w:val="242424"/>
          <w:shd w:val="clear" w:color="auto" w:fill="FFFFFF"/>
        </w:rPr>
        <w:t>Back-end developer.</w:t>
      </w:r>
    </w:p>
    <w:p w14:paraId="1B053ECC" w14:textId="77777777" w:rsidR="00B47F35" w:rsidRDefault="00000000">
      <w:pPr>
        <w:spacing w:after="0" w:line="240" w:lineRule="auto"/>
        <w:rPr>
          <w:rFonts w:ascii="Arial" w:eastAsia="Arial" w:hAnsi="Arial" w:cs="Arial"/>
          <w:color w:val="242424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Principais atividades: </w:t>
      </w:r>
      <w:r>
        <w:rPr>
          <w:rFonts w:ascii="Arial" w:eastAsia="Arial" w:hAnsi="Arial" w:cs="Arial"/>
          <w:color w:val="242424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shd w:val="clear" w:color="auto" w:fill="FFFFFF"/>
        </w:rPr>
        <w:t>Membro de equipe de desenvolvimento em um serviço voluntário, trabalhando em projetos utilizando Python, Java , C, HTML, CSS, JavaScript, Github e GIT.</w:t>
      </w:r>
      <w:r>
        <w:rPr>
          <w:rFonts w:ascii="Segoe UI" w:eastAsia="Segoe UI" w:hAnsi="Segoe UI" w:cs="Segoe UI"/>
          <w:shd w:val="clear" w:color="auto" w:fill="FFFFFF"/>
        </w:rPr>
        <w:br/>
        <w:t>Experiência rudimentar em desenvolvimento back-end.</w:t>
      </w:r>
    </w:p>
    <w:p w14:paraId="3346CAC3" w14:textId="77777777" w:rsidR="00B47F35" w:rsidRDefault="00B47F35">
      <w:pPr>
        <w:spacing w:after="0" w:line="240" w:lineRule="auto"/>
        <w:jc w:val="both"/>
        <w:rPr>
          <w:rFonts w:ascii="Arial" w:eastAsia="Arial" w:hAnsi="Arial" w:cs="Arial"/>
          <w:color w:val="242424"/>
          <w:sz w:val="23"/>
          <w:shd w:val="clear" w:color="auto" w:fill="FFFFFF"/>
        </w:rPr>
      </w:pPr>
    </w:p>
    <w:p w14:paraId="3DDD6C96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29B96D9" w14:textId="77777777" w:rsidR="00B47F35" w:rsidRDefault="00000000">
      <w:pPr>
        <w:spacing w:after="120" w:line="240" w:lineRule="auto"/>
        <w:ind w:left="8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INFORMAÇÕES ADICIONAIS</w:t>
      </w:r>
    </w:p>
    <w:p w14:paraId="4A158C71" w14:textId="77777777" w:rsidR="0098739C" w:rsidRDefault="00000000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Inglês avançado;</w:t>
      </w:r>
    </w:p>
    <w:p w14:paraId="428FCEDA" w14:textId="37B9A6C4" w:rsidR="0098739C" w:rsidRPr="0098739C" w:rsidRDefault="0098739C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 w:rsidRPr="0098739C">
        <w:rPr>
          <w:rFonts w:ascii="Verdana" w:eastAsia="Verdana" w:hAnsi="Verdana" w:cs="Verdana"/>
          <w:color w:val="242424"/>
          <w:shd w:val="clear" w:color="auto" w:fill="FFFFFF"/>
        </w:rPr>
        <w:t>Clean Code básico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DE09D2C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Python básico;</w:t>
      </w:r>
    </w:p>
    <w:p w14:paraId="2CFA96C6" w14:textId="683F6D44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HTML, CSS e JavaScript básico</w:t>
      </w:r>
      <w:r w:rsidR="0098739C"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476F216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Ionic básico;</w:t>
      </w:r>
    </w:p>
    <w:p w14:paraId="02320CC3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lastRenderedPageBreak/>
        <w:t>Angular básico;</w:t>
      </w:r>
    </w:p>
    <w:p w14:paraId="5520555A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MySQL;</w:t>
      </w:r>
    </w:p>
    <w:p w14:paraId="54774699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Java básico;</w:t>
      </w:r>
    </w:p>
    <w:p w14:paraId="5F34E9D4" w14:textId="71DDB01A" w:rsidR="00ED5158" w:rsidRDefault="00ED5158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Vue básico;</w:t>
      </w:r>
    </w:p>
    <w:p w14:paraId="3061D5AC" w14:textId="20323F28" w:rsidR="00DE5C1B" w:rsidRDefault="00DE5C1B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Flutter básico;</w:t>
      </w:r>
    </w:p>
    <w:p w14:paraId="7EDC317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Linguagem C básica;</w:t>
      </w:r>
    </w:p>
    <w:p w14:paraId="4BC0A597" w14:textId="5A484988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React básico;</w:t>
      </w:r>
    </w:p>
    <w:p w14:paraId="1DF292A7" w14:textId="36F77596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Firebase;</w:t>
      </w:r>
    </w:p>
    <w:p w14:paraId="6061E8C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GIT intermediário;</w:t>
      </w:r>
    </w:p>
    <w:p w14:paraId="272B4E8B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Hardware avançado;</w:t>
      </w:r>
    </w:p>
    <w:p w14:paraId="4370EBD5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Software avançado.</w:t>
      </w:r>
    </w:p>
    <w:p w14:paraId="5E143334" w14:textId="77777777" w:rsidR="00B47F35" w:rsidRDefault="00B47F35">
      <w:pPr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</w:p>
    <w:p w14:paraId="47FD3026" w14:textId="77777777" w:rsidR="00B47F35" w:rsidRDefault="00B47F35">
      <w:pPr>
        <w:spacing w:after="0" w:line="240" w:lineRule="auto"/>
        <w:rPr>
          <w:rFonts w:ascii="Verdana" w:eastAsia="Verdana" w:hAnsi="Verdana" w:cs="Verdana"/>
          <w:color w:val="242424"/>
          <w:shd w:val="clear" w:color="auto" w:fill="FFFFFF"/>
        </w:rPr>
      </w:pPr>
    </w:p>
    <w:sectPr w:rsidR="00B47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2DCE"/>
    <w:multiLevelType w:val="multilevel"/>
    <w:tmpl w:val="F27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711D9"/>
    <w:multiLevelType w:val="multilevel"/>
    <w:tmpl w:val="D01EB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186731">
    <w:abstractNumId w:val="0"/>
  </w:num>
  <w:num w:numId="2" w16cid:durableId="143493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F35"/>
    <w:rsid w:val="000636A8"/>
    <w:rsid w:val="003F70D5"/>
    <w:rsid w:val="0098739C"/>
    <w:rsid w:val="00B47F35"/>
    <w:rsid w:val="00DE5C1B"/>
    <w:rsid w:val="00ED26AF"/>
    <w:rsid w:val="00E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593F"/>
  <w15:docId w15:val="{DF9DCE51-942A-4CA0-B6BB-1A85E45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 Rodrigues Ribeiro</dc:creator>
  <cp:lastModifiedBy>Elian Rodrigues Ribeiro</cp:lastModifiedBy>
  <cp:revision>7</cp:revision>
  <cp:lastPrinted>2024-02-21T14:49:00Z</cp:lastPrinted>
  <dcterms:created xsi:type="dcterms:W3CDTF">2023-10-06T13:09:00Z</dcterms:created>
  <dcterms:modified xsi:type="dcterms:W3CDTF">2024-03-05T14:48:00Z</dcterms:modified>
</cp:coreProperties>
</file>