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0845" w14:textId="04AEEBB6"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BF41FA">
        <w:rPr>
          <w:b/>
          <w:bCs/>
          <w:sz w:val="28"/>
          <w:szCs w:val="28"/>
        </w:rPr>
        <w:t>0</w:t>
      </w:r>
      <w:r w:rsidR="000F6EB3">
        <w:rPr>
          <w:b/>
          <w:bCs/>
          <w:sz w:val="28"/>
          <w:szCs w:val="28"/>
        </w:rPr>
        <w:t>9</w:t>
      </w:r>
      <w:r w:rsidR="00A77ADF">
        <w:rPr>
          <w:b/>
          <w:bCs/>
          <w:sz w:val="28"/>
          <w:szCs w:val="28"/>
        </w:rPr>
        <w:t>.0</w:t>
      </w:r>
      <w:r w:rsidR="00BF41FA">
        <w:rPr>
          <w:b/>
          <w:bCs/>
          <w:sz w:val="28"/>
          <w:szCs w:val="28"/>
        </w:rPr>
        <w:t>3</w:t>
      </w:r>
      <w:r w:rsidRPr="001264AA">
        <w:rPr>
          <w:b/>
          <w:bCs/>
          <w:sz w:val="28"/>
          <w:szCs w:val="28"/>
        </w:rPr>
        <w:t>.2020</w:t>
      </w:r>
    </w:p>
    <w:p w14:paraId="493C2904" w14:textId="77777777"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14:paraId="23FE524D" w14:textId="77777777" w:rsidR="001264AA" w:rsidRDefault="001264AA"/>
    <w:p w14:paraId="6EA81143" w14:textId="77777777" w:rsidR="001264AA" w:rsidRDefault="001264AA">
      <w:r w:rsidRPr="001264AA">
        <w:rPr>
          <w:b/>
          <w:bCs/>
        </w:rPr>
        <w:t>Anwesend:</w:t>
      </w:r>
      <w:r>
        <w:t xml:space="preserve"> </w:t>
      </w:r>
    </w:p>
    <w:p w14:paraId="40AB2782" w14:textId="77777777"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1177CEC" w14:textId="77777777" w:rsidR="001264AA" w:rsidRDefault="001264AA">
      <w:pPr>
        <w:rPr>
          <w:b/>
          <w:bCs/>
        </w:rPr>
      </w:pPr>
    </w:p>
    <w:p w14:paraId="7D202347" w14:textId="77777777"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14:paraId="643FDC04" w14:textId="46D86BC0" w:rsidR="002F4EB8" w:rsidRPr="000115B4" w:rsidRDefault="002F4EB8" w:rsidP="000115B4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Aufteilung in Breakout-Sessions und Weiterentwicklung in 2er-Gruppen (Weiterentwicklung am </w:t>
      </w:r>
      <w:r w:rsidR="000115B4">
        <w:t xml:space="preserve">Auslesen der </w:t>
      </w:r>
      <w:proofErr w:type="spellStart"/>
      <w:r w:rsidR="000115B4">
        <w:t>xml</w:t>
      </w:r>
      <w:proofErr w:type="spellEnd"/>
      <w:r w:rsidR="000115B4">
        <w:t>-Datei für Import</w:t>
      </w:r>
      <w:r>
        <w:t xml:space="preserve"> und an der grafischen Darstellung von Funktionsbausteinen)</w:t>
      </w:r>
    </w:p>
    <w:p w14:paraId="20FDD7EC" w14:textId="2DD86F14" w:rsidR="002F4EB8" w:rsidRPr="00FD480F" w:rsidRDefault="002F4EB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neuen Zwischenergebnisse und der nächsten Schritte</w:t>
      </w:r>
    </w:p>
    <w:p w14:paraId="0704EA0A" w14:textId="77777777" w:rsidR="00FD480F" w:rsidRPr="00FD480F" w:rsidRDefault="00FD480F" w:rsidP="00FD480F">
      <w:pPr>
        <w:pStyle w:val="Listenabsatz"/>
        <w:rPr>
          <w:b/>
          <w:bCs/>
        </w:rPr>
      </w:pPr>
    </w:p>
    <w:p w14:paraId="629323B9" w14:textId="77777777"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25B2F53A" w14:textId="132E7FB5" w:rsidR="00F77F0F" w:rsidRDefault="004875F5" w:rsidP="001979DF">
      <w:pPr>
        <w:pStyle w:val="Listenabsatz"/>
        <w:numPr>
          <w:ilvl w:val="0"/>
          <w:numId w:val="4"/>
        </w:numPr>
      </w:pPr>
      <w:r>
        <w:t>Weiterentwicklung an der Import-Funktion und Darstellung der Elemente der Grafikbibliothek</w:t>
      </w:r>
    </w:p>
    <w:p w14:paraId="5D76761B" w14:textId="77777777" w:rsidR="001979DF" w:rsidRDefault="001979DF" w:rsidP="001979DF">
      <w:pPr>
        <w:pStyle w:val="Listenabsatz"/>
      </w:pPr>
    </w:p>
    <w:p w14:paraId="249DC0F4" w14:textId="77777777"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417D425" w14:textId="58F3A9A3" w:rsidR="0013757B" w:rsidRPr="009F307D" w:rsidRDefault="00D31395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</w:t>
      </w:r>
      <w:r w:rsidR="00C76B49">
        <w:t xml:space="preserve"> </w:t>
      </w:r>
      <w:r>
        <w:t>des Programms wurden entwickelt</w:t>
      </w:r>
    </w:p>
    <w:p w14:paraId="16BFB4F9" w14:textId="4308D5D1" w:rsidR="009F307D" w:rsidRPr="00FD480F" w:rsidRDefault="009F307D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Import </w:t>
      </w:r>
      <w:r w:rsidR="004875F5">
        <w:t xml:space="preserve">und grafische Darstellung von Funktionsbausteinen </w:t>
      </w:r>
      <w:r>
        <w:t>sind in Bearbeitung</w:t>
      </w:r>
    </w:p>
    <w:p w14:paraId="6132768B" w14:textId="77777777" w:rsidR="001264AA" w:rsidRPr="001264AA" w:rsidRDefault="001264AA" w:rsidP="001264AA"/>
    <w:p w14:paraId="67FA89EF" w14:textId="3039127E" w:rsidR="001264AA" w:rsidRPr="00DE581D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0115B4">
        <w:t>16</w:t>
      </w:r>
      <w:r w:rsidR="002F4EB8">
        <w:t>.03</w:t>
      </w:r>
      <w:r w:rsidR="00DE581D">
        <w:t>.2021</w:t>
      </w:r>
    </w:p>
    <w:sectPr w:rsidR="001264AA" w:rsidRPr="00DE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0115B4"/>
    <w:rsid w:val="000F6EB3"/>
    <w:rsid w:val="001264AA"/>
    <w:rsid w:val="0013757B"/>
    <w:rsid w:val="001412B7"/>
    <w:rsid w:val="00166025"/>
    <w:rsid w:val="001979DF"/>
    <w:rsid w:val="00207BC0"/>
    <w:rsid w:val="00270DD7"/>
    <w:rsid w:val="002A4D9F"/>
    <w:rsid w:val="002F4EB8"/>
    <w:rsid w:val="00343EDB"/>
    <w:rsid w:val="00360167"/>
    <w:rsid w:val="004341EB"/>
    <w:rsid w:val="004875F5"/>
    <w:rsid w:val="005A11A2"/>
    <w:rsid w:val="005A45D1"/>
    <w:rsid w:val="006348B7"/>
    <w:rsid w:val="0070210C"/>
    <w:rsid w:val="007D393F"/>
    <w:rsid w:val="00951F74"/>
    <w:rsid w:val="009A7CEC"/>
    <w:rsid w:val="009F307D"/>
    <w:rsid w:val="00A43A8B"/>
    <w:rsid w:val="00A50DF1"/>
    <w:rsid w:val="00A6613A"/>
    <w:rsid w:val="00A77ADF"/>
    <w:rsid w:val="00BF41FA"/>
    <w:rsid w:val="00C016CE"/>
    <w:rsid w:val="00C11824"/>
    <w:rsid w:val="00C323E9"/>
    <w:rsid w:val="00C53F80"/>
    <w:rsid w:val="00C62B68"/>
    <w:rsid w:val="00C76B49"/>
    <w:rsid w:val="00C91508"/>
    <w:rsid w:val="00C97C78"/>
    <w:rsid w:val="00CD3356"/>
    <w:rsid w:val="00CE5D59"/>
    <w:rsid w:val="00D05FA0"/>
    <w:rsid w:val="00D31395"/>
    <w:rsid w:val="00D315C7"/>
    <w:rsid w:val="00D451BF"/>
    <w:rsid w:val="00DE581D"/>
    <w:rsid w:val="00F77F0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FDE6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2021-03-10T16:32:00Z</dcterms:created>
  <dcterms:modified xsi:type="dcterms:W3CDTF">2021-03-10T16:34:00Z</dcterms:modified>
</cp:coreProperties>
</file>