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0845" w14:textId="099F79CF"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CD3356">
        <w:rPr>
          <w:b/>
          <w:bCs/>
          <w:sz w:val="28"/>
          <w:szCs w:val="28"/>
        </w:rPr>
        <w:t>16</w:t>
      </w:r>
      <w:r w:rsidR="00A77ADF">
        <w:rPr>
          <w:b/>
          <w:bCs/>
          <w:sz w:val="28"/>
          <w:szCs w:val="28"/>
        </w:rPr>
        <w:t>.02</w:t>
      </w:r>
      <w:r w:rsidRPr="001264AA">
        <w:rPr>
          <w:b/>
          <w:bCs/>
          <w:sz w:val="28"/>
          <w:szCs w:val="28"/>
        </w:rPr>
        <w:t>.2020</w:t>
      </w:r>
    </w:p>
    <w:p w14:paraId="493C2904" w14:textId="77777777"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14:paraId="23FE524D" w14:textId="77777777" w:rsidR="001264AA" w:rsidRDefault="001264AA"/>
    <w:p w14:paraId="6EA81143" w14:textId="77777777" w:rsidR="001264AA" w:rsidRDefault="001264AA">
      <w:r w:rsidRPr="001264AA">
        <w:rPr>
          <w:b/>
          <w:bCs/>
        </w:rPr>
        <w:t>Anwesend:</w:t>
      </w:r>
      <w:r>
        <w:t xml:space="preserve"> </w:t>
      </w:r>
    </w:p>
    <w:p w14:paraId="40AB2782" w14:textId="77777777" w:rsidR="001264AA" w:rsidRDefault="001264AA">
      <w:r>
        <w:t>Mouaz Tabboush, Leonie de Santis, Franziska Kopp, Elian Yildirim</w:t>
      </w:r>
    </w:p>
    <w:p w14:paraId="01177CEC" w14:textId="77777777" w:rsidR="001264AA" w:rsidRDefault="001264AA">
      <w:pPr>
        <w:rPr>
          <w:b/>
          <w:bCs/>
        </w:rPr>
      </w:pPr>
    </w:p>
    <w:p w14:paraId="7D202347" w14:textId="77777777"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14:paraId="01B3F8F0" w14:textId="5B65FFD3" w:rsidR="00D31395" w:rsidRPr="00D31395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neuen Zwischenergebnisse</w:t>
      </w:r>
    </w:p>
    <w:p w14:paraId="072DE709" w14:textId="558B7FC1" w:rsidR="00F77F0F" w:rsidRPr="00FD480F" w:rsidRDefault="00C97C7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Besprechung der nächsten Schritte und </w:t>
      </w:r>
      <w:r w:rsidR="00F77F0F">
        <w:t>Verteilung von neuen Aufgaben</w:t>
      </w:r>
    </w:p>
    <w:p w14:paraId="0704EA0A" w14:textId="77777777" w:rsidR="00FD480F" w:rsidRPr="00FD480F" w:rsidRDefault="00FD480F" w:rsidP="00FD480F">
      <w:pPr>
        <w:pStyle w:val="Listenabsatz"/>
        <w:rPr>
          <w:b/>
          <w:bCs/>
        </w:rPr>
      </w:pPr>
    </w:p>
    <w:p w14:paraId="629323B9" w14:textId="77777777"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25B2F53A" w14:textId="132E7FB5" w:rsidR="00F77F0F" w:rsidRDefault="004875F5" w:rsidP="001979DF">
      <w:pPr>
        <w:pStyle w:val="Listenabsatz"/>
        <w:numPr>
          <w:ilvl w:val="0"/>
          <w:numId w:val="4"/>
        </w:numPr>
      </w:pPr>
      <w:r>
        <w:t>Weiterentwicklung an der Import-Funktion und Darstellung der Elemente der Grafikbibliothek</w:t>
      </w:r>
    </w:p>
    <w:p w14:paraId="5D76761B" w14:textId="77777777" w:rsidR="001979DF" w:rsidRDefault="001979DF" w:rsidP="001979DF">
      <w:pPr>
        <w:pStyle w:val="Listenabsatz"/>
      </w:pPr>
    </w:p>
    <w:p w14:paraId="249DC0F4" w14:textId="77777777"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4417D425" w14:textId="58F3A9A3" w:rsidR="0013757B" w:rsidRPr="009F307D" w:rsidRDefault="00D31395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</w:t>
      </w:r>
      <w:r w:rsidR="00C76B49">
        <w:t xml:space="preserve"> </w:t>
      </w:r>
      <w:r>
        <w:t>des Programms wurden entwickelt</w:t>
      </w:r>
    </w:p>
    <w:p w14:paraId="16BFB4F9" w14:textId="4308D5D1" w:rsidR="009F307D" w:rsidRPr="00FD480F" w:rsidRDefault="009F307D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Import </w:t>
      </w:r>
      <w:r w:rsidR="004875F5">
        <w:t xml:space="preserve">und grafische Darstellung von Funktionsbausteinen </w:t>
      </w:r>
      <w:r>
        <w:t>sind in Bearbeitung</w:t>
      </w:r>
    </w:p>
    <w:p w14:paraId="6132768B" w14:textId="77777777" w:rsidR="001264AA" w:rsidRPr="001264AA" w:rsidRDefault="001264AA" w:rsidP="001264AA"/>
    <w:p w14:paraId="67FA89EF" w14:textId="630A7AD2"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4875F5">
        <w:t>23</w:t>
      </w:r>
      <w:r w:rsidR="00D31395">
        <w:t>.02</w:t>
      </w:r>
      <w:r w:rsidR="00DE581D">
        <w:t>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360167"/>
    <w:rsid w:val="004341EB"/>
    <w:rsid w:val="004875F5"/>
    <w:rsid w:val="005A11A2"/>
    <w:rsid w:val="005A45D1"/>
    <w:rsid w:val="006348B7"/>
    <w:rsid w:val="0070210C"/>
    <w:rsid w:val="007D393F"/>
    <w:rsid w:val="00951F74"/>
    <w:rsid w:val="009A7CEC"/>
    <w:rsid w:val="009F307D"/>
    <w:rsid w:val="00A43A8B"/>
    <w:rsid w:val="00A50DF1"/>
    <w:rsid w:val="00A6613A"/>
    <w:rsid w:val="00A77ADF"/>
    <w:rsid w:val="00C016CE"/>
    <w:rsid w:val="00C11824"/>
    <w:rsid w:val="00C323E9"/>
    <w:rsid w:val="00C53F80"/>
    <w:rsid w:val="00C62B68"/>
    <w:rsid w:val="00C76B49"/>
    <w:rsid w:val="00C91508"/>
    <w:rsid w:val="00C97C78"/>
    <w:rsid w:val="00CD3356"/>
    <w:rsid w:val="00CE5D59"/>
    <w:rsid w:val="00D05FA0"/>
    <w:rsid w:val="00D31395"/>
    <w:rsid w:val="00D315C7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DE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2021-02-22T17:58:00Z</dcterms:created>
  <dcterms:modified xsi:type="dcterms:W3CDTF">2021-02-22T18:05:00Z</dcterms:modified>
</cp:coreProperties>
</file>