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A0845" w14:textId="3BD7FC0D"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A6613A">
        <w:rPr>
          <w:b/>
          <w:bCs/>
          <w:sz w:val="28"/>
          <w:szCs w:val="28"/>
        </w:rPr>
        <w:t>1</w:t>
      </w:r>
      <w:r w:rsidR="00A43A8B">
        <w:rPr>
          <w:b/>
          <w:bCs/>
          <w:sz w:val="28"/>
          <w:szCs w:val="28"/>
        </w:rPr>
        <w:t>9</w:t>
      </w:r>
      <w:r w:rsidR="00A6613A">
        <w:rPr>
          <w:b/>
          <w:bCs/>
          <w:sz w:val="28"/>
          <w:szCs w:val="28"/>
        </w:rPr>
        <w:t>.01</w:t>
      </w:r>
      <w:r w:rsidRPr="001264AA">
        <w:rPr>
          <w:b/>
          <w:bCs/>
          <w:sz w:val="28"/>
          <w:szCs w:val="28"/>
        </w:rPr>
        <w:t>.2020</w:t>
      </w:r>
    </w:p>
    <w:p w14:paraId="493C2904" w14:textId="77777777"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14:paraId="23FE524D" w14:textId="77777777" w:rsidR="001264AA" w:rsidRDefault="001264AA"/>
    <w:p w14:paraId="6EA81143" w14:textId="77777777" w:rsidR="001264AA" w:rsidRDefault="001264AA">
      <w:r w:rsidRPr="001264AA">
        <w:rPr>
          <w:b/>
          <w:bCs/>
        </w:rPr>
        <w:t>Anwesend:</w:t>
      </w:r>
      <w:r>
        <w:t xml:space="preserve"> </w:t>
      </w:r>
    </w:p>
    <w:p w14:paraId="40AB2782" w14:textId="77777777" w:rsidR="001264AA" w:rsidRDefault="001264AA">
      <w:r>
        <w:t>Mouaz Tabboush, Leonie de Santis, Franziska Kopp, Elian Yildirim</w:t>
      </w:r>
    </w:p>
    <w:p w14:paraId="01177CEC" w14:textId="77777777" w:rsidR="001264AA" w:rsidRDefault="001264AA">
      <w:pPr>
        <w:rPr>
          <w:b/>
          <w:bCs/>
        </w:rPr>
      </w:pPr>
    </w:p>
    <w:p w14:paraId="7D202347" w14:textId="77777777"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14:paraId="01B3F8F0" w14:textId="728DC2EC" w:rsidR="00D31395" w:rsidRPr="00D31395" w:rsidRDefault="00D31395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 xml:space="preserve">Überarbeitung des Konzepts der </w:t>
      </w:r>
      <w:r w:rsidR="00D315C7">
        <w:t>Verwaltung der Dateien</w:t>
      </w:r>
    </w:p>
    <w:p w14:paraId="072DE709" w14:textId="70262059" w:rsidR="00F77F0F" w:rsidRPr="00FD480F" w:rsidRDefault="00F77F0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Verteilung von neuen Aufgaben</w:t>
      </w:r>
    </w:p>
    <w:p w14:paraId="0704EA0A" w14:textId="77777777" w:rsidR="00FD480F" w:rsidRPr="00FD480F" w:rsidRDefault="00FD480F" w:rsidP="00FD480F">
      <w:pPr>
        <w:pStyle w:val="Listenabsatz"/>
        <w:rPr>
          <w:b/>
          <w:bCs/>
        </w:rPr>
      </w:pPr>
    </w:p>
    <w:p w14:paraId="629323B9" w14:textId="77777777"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14:paraId="41CE62D9" w14:textId="77777777" w:rsidR="001979DF" w:rsidRDefault="00F77F0F" w:rsidP="001979DF">
      <w:pPr>
        <w:pStyle w:val="Listenabsatz"/>
        <w:numPr>
          <w:ilvl w:val="0"/>
          <w:numId w:val="4"/>
        </w:numPr>
      </w:pPr>
      <w:r>
        <w:t>Dokumente überarbeiten</w:t>
      </w:r>
    </w:p>
    <w:p w14:paraId="25B2F53A" w14:textId="77777777" w:rsidR="00F77F0F" w:rsidRDefault="00F77F0F" w:rsidP="001979DF">
      <w:pPr>
        <w:pStyle w:val="Listenabsatz"/>
        <w:numPr>
          <w:ilvl w:val="0"/>
          <w:numId w:val="4"/>
        </w:numPr>
      </w:pPr>
      <w:r>
        <w:t>Weiterentwicklung des Frontends</w:t>
      </w:r>
    </w:p>
    <w:p w14:paraId="5D76761B" w14:textId="77777777" w:rsidR="001979DF" w:rsidRDefault="001979DF" w:rsidP="001979DF">
      <w:pPr>
        <w:pStyle w:val="Listenabsatz"/>
      </w:pPr>
    </w:p>
    <w:p w14:paraId="249DC0F4" w14:textId="77777777"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14:paraId="53000DA2" w14:textId="35878670" w:rsidR="00A50DF1" w:rsidRPr="0013757B" w:rsidRDefault="00D31395" w:rsidP="001412B7">
      <w:pPr>
        <w:pStyle w:val="Listenabsatz"/>
        <w:numPr>
          <w:ilvl w:val="0"/>
          <w:numId w:val="1"/>
        </w:numPr>
        <w:rPr>
          <w:b/>
          <w:bCs/>
        </w:rPr>
      </w:pPr>
      <w:r>
        <w:t>Dokumente werden überarbeitet</w:t>
      </w:r>
    </w:p>
    <w:p w14:paraId="4417D425" w14:textId="7022550F" w:rsidR="0013757B" w:rsidRPr="00FD480F" w:rsidRDefault="00D31395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Frontend von Startseite und Editor</w:t>
      </w:r>
      <w:r w:rsidR="00C76B49">
        <w:t xml:space="preserve"> </w:t>
      </w:r>
      <w:r>
        <w:t>des Programms wurden entwickelt</w:t>
      </w:r>
    </w:p>
    <w:p w14:paraId="6132768B" w14:textId="77777777" w:rsidR="001264AA" w:rsidRPr="001264AA" w:rsidRDefault="001264AA" w:rsidP="001264AA"/>
    <w:p w14:paraId="67FA89EF" w14:textId="0F5B786B" w:rsidR="001264AA" w:rsidRPr="00DE581D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D31395">
        <w:t>02.02</w:t>
      </w:r>
      <w:r w:rsidR="00DE581D">
        <w:t>.2021</w:t>
      </w:r>
    </w:p>
    <w:sectPr w:rsidR="001264AA" w:rsidRPr="00DE58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1979DF"/>
    <w:rsid w:val="00207BC0"/>
    <w:rsid w:val="00270DD7"/>
    <w:rsid w:val="002A4D9F"/>
    <w:rsid w:val="00343EDB"/>
    <w:rsid w:val="004341EB"/>
    <w:rsid w:val="005A11A2"/>
    <w:rsid w:val="005A45D1"/>
    <w:rsid w:val="006348B7"/>
    <w:rsid w:val="0070210C"/>
    <w:rsid w:val="00951F74"/>
    <w:rsid w:val="00A43A8B"/>
    <w:rsid w:val="00A50DF1"/>
    <w:rsid w:val="00A6613A"/>
    <w:rsid w:val="00C016CE"/>
    <w:rsid w:val="00C11824"/>
    <w:rsid w:val="00C323E9"/>
    <w:rsid w:val="00C53F80"/>
    <w:rsid w:val="00C62B68"/>
    <w:rsid w:val="00C76B49"/>
    <w:rsid w:val="00CE5D59"/>
    <w:rsid w:val="00D05FA0"/>
    <w:rsid w:val="00D31395"/>
    <w:rsid w:val="00D315C7"/>
    <w:rsid w:val="00D451BF"/>
    <w:rsid w:val="00DE581D"/>
    <w:rsid w:val="00F77F0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FDE6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3</cp:revision>
  <dcterms:created xsi:type="dcterms:W3CDTF">2021-02-02T16:12:00Z</dcterms:created>
  <dcterms:modified xsi:type="dcterms:W3CDTF">2021-02-02T16:27:00Z</dcterms:modified>
</cp:coreProperties>
</file>