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7182"/>
      </w:tblGrid>
      <w:tr w:rsidR="004E23EF" w:rsidRPr="004E23EF" w14:paraId="55905A77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1CBC6838" w14:textId="77777777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01.01.2025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02F6EA8A" w14:textId="77777777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Festat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e Vitit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të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Ri</w:t>
            </w:r>
          </w:p>
        </w:tc>
      </w:tr>
      <w:tr w:rsidR="004E23EF" w:rsidRPr="004E23EF" w14:paraId="2A794D35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1DEB7920" w14:textId="77777777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02.01.2025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6D928EB3" w14:textId="77777777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Festat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e Vitit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të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Ri</w:t>
            </w:r>
          </w:p>
        </w:tc>
      </w:tr>
      <w:tr w:rsidR="004E23EF" w:rsidRPr="004E23EF" w14:paraId="212C9FD0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29EA6921" w14:textId="77777777" w:rsidR="00FF5C95" w:rsidRPr="00646D01" w:rsidRDefault="00FF5C95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</w:p>
          <w:p w14:paraId="0A93BE8D" w14:textId="06168B4B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14.03.2025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1DED9E37" w14:textId="77777777" w:rsidR="003C6E32" w:rsidRPr="00646D01" w:rsidRDefault="003C6E32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</w:p>
          <w:p w14:paraId="6101E7F6" w14:textId="53A5E276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Dita e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Verës</w:t>
            </w:r>
            <w:proofErr w:type="spellEnd"/>
          </w:p>
        </w:tc>
      </w:tr>
      <w:tr w:rsidR="004E23EF" w:rsidRPr="004E23EF" w14:paraId="1EEAC826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47FBA110" w14:textId="77777777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22.03.2025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1B5ECCFD" w14:textId="77777777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Dita e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Nevruzit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*</w:t>
            </w:r>
          </w:p>
        </w:tc>
      </w:tr>
      <w:tr w:rsidR="004E23EF" w:rsidRPr="004E23EF" w14:paraId="4BEAEA7A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300D2329" w14:textId="77777777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30.03.2025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030AAF12" w14:textId="77777777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Dita e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Bajramit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të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Madh**</w:t>
            </w:r>
          </w:p>
        </w:tc>
      </w:tr>
      <w:tr w:rsidR="004E23EF" w:rsidRPr="004E23EF" w14:paraId="5638E9A3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413BD032" w14:textId="77777777" w:rsidR="00FF5C95" w:rsidRPr="00646D01" w:rsidRDefault="00FF5C95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</w:p>
          <w:p w14:paraId="0E323938" w14:textId="796F6327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20.04.2025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7F82AFF9" w14:textId="77777777" w:rsidR="003C6E32" w:rsidRPr="00646D01" w:rsidRDefault="003C6E32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</w:p>
          <w:p w14:paraId="37C9DD3B" w14:textId="6C4DCB71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E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diela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e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Pashkëve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Katolike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*</w:t>
            </w:r>
          </w:p>
        </w:tc>
      </w:tr>
      <w:tr w:rsidR="004E23EF" w:rsidRPr="004E23EF" w14:paraId="3C5541F4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6067FDCF" w14:textId="77777777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20.04.2025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1080E81C" w14:textId="77777777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E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diela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e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Pashkëve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Ortodokse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*</w:t>
            </w:r>
          </w:p>
        </w:tc>
      </w:tr>
      <w:tr w:rsidR="004E23EF" w:rsidRPr="004E23EF" w14:paraId="751BB6CA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05D0CE02" w14:textId="77777777" w:rsidR="00FF5C95" w:rsidRPr="00646D01" w:rsidRDefault="00FF5C95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</w:p>
          <w:p w14:paraId="2DD007EE" w14:textId="2EAEDFEA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01.05.2025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2AE01826" w14:textId="77777777" w:rsidR="003C6E32" w:rsidRPr="00646D01" w:rsidRDefault="003C6E32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</w:p>
          <w:p w14:paraId="20CD0A95" w14:textId="5A41D6F3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Dita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Ndërkombëtare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e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Punonjësve</w:t>
            </w:r>
            <w:proofErr w:type="spellEnd"/>
          </w:p>
        </w:tc>
      </w:tr>
      <w:tr w:rsidR="004E23EF" w:rsidRPr="004E23EF" w14:paraId="0F76870F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529D5BB6" w14:textId="77777777" w:rsidR="003C6E32" w:rsidRPr="00646D01" w:rsidRDefault="003C6E32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</w:p>
          <w:p w14:paraId="43405A38" w14:textId="5DF672C2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06.06.2025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7DAFBF10" w14:textId="77777777" w:rsidR="003C6E32" w:rsidRPr="00646D01" w:rsidRDefault="003C6E32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</w:p>
          <w:p w14:paraId="16D1F37C" w14:textId="511715E4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Dita e Kurban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Bajramit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**</w:t>
            </w:r>
          </w:p>
        </w:tc>
      </w:tr>
      <w:tr w:rsidR="004E23EF" w:rsidRPr="004E23EF" w14:paraId="6261524E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5B53E799" w14:textId="77777777" w:rsidR="003C6E32" w:rsidRPr="00646D01" w:rsidRDefault="003C6E32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</w:p>
          <w:p w14:paraId="512807F7" w14:textId="79D429C8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05.09.2025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157553A8" w14:textId="77777777" w:rsidR="003C6E32" w:rsidRPr="00646D01" w:rsidRDefault="003C6E32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</w:p>
          <w:p w14:paraId="07C66D72" w14:textId="2F456D0D" w:rsidR="004E23EF" w:rsidRPr="00646D01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</w:pPr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Dita e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Shenjtërimit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të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Shenjt</w:t>
            </w:r>
            <w:proofErr w:type="spellEnd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46D01">
              <w:rPr>
                <w:rFonts w:ascii="Segoe UI" w:eastAsia="Times New Roman" w:hAnsi="Segoe UI" w:cs="Segoe UI"/>
                <w:color w:val="212529"/>
                <w:sz w:val="24"/>
                <w:szCs w:val="24"/>
                <w:highlight w:val="yellow"/>
              </w:rPr>
              <w:t>Terezës</w:t>
            </w:r>
            <w:proofErr w:type="spellEnd"/>
          </w:p>
        </w:tc>
      </w:tr>
      <w:tr w:rsidR="004E23EF" w:rsidRPr="004E23EF" w14:paraId="07791AE2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4861D044" w14:textId="77777777" w:rsidR="003C6E32" w:rsidRDefault="003C6E32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</w:p>
          <w:p w14:paraId="4A9F5466" w14:textId="613B28DA" w:rsidR="004E23EF" w:rsidRPr="004E23EF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22.11.2025</w:t>
            </w:r>
            <w:r w:rsidR="003C6E32"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3BAC771C" w14:textId="77777777" w:rsidR="003C6E32" w:rsidRDefault="003C6E32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</w:p>
          <w:p w14:paraId="5D75B3A1" w14:textId="249322D8" w:rsidR="004E23EF" w:rsidRPr="004E23EF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Dita e </w:t>
            </w:r>
            <w:proofErr w:type="spellStart"/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Alfabetit</w:t>
            </w:r>
            <w:proofErr w:type="spellEnd"/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*</w:t>
            </w:r>
          </w:p>
        </w:tc>
      </w:tr>
      <w:tr w:rsidR="004E23EF" w:rsidRPr="004E23EF" w14:paraId="7176B762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4C08F916" w14:textId="6B7F9525" w:rsidR="004E23EF" w:rsidRPr="004E23EF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28.11.2025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0F48A88C" w14:textId="359B29E2" w:rsidR="004E23EF" w:rsidRPr="004E23EF" w:rsidRDefault="003C6E32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Dita </w:t>
            </w:r>
            <w:proofErr w:type="spellStart"/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Flamurit</w:t>
            </w:r>
            <w:proofErr w:type="spellEnd"/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dhe</w:t>
            </w:r>
            <w:proofErr w:type="spellEnd"/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e </w:t>
            </w:r>
            <w:proofErr w:type="spellStart"/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Pavarësisë</w:t>
            </w:r>
            <w:proofErr w:type="spellEnd"/>
          </w:p>
        </w:tc>
      </w:tr>
      <w:tr w:rsidR="004E23EF" w:rsidRPr="004E23EF" w14:paraId="4B005E31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7266111A" w14:textId="7304BB08" w:rsidR="004E23EF" w:rsidRPr="004E23EF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29.11.2025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50AAFEDE" w14:textId="1CA29227" w:rsidR="004E23EF" w:rsidRPr="004E23EF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Dita e </w:t>
            </w:r>
            <w:proofErr w:type="spellStart"/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Çlirimit</w:t>
            </w:r>
            <w:proofErr w:type="spellEnd"/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*</w:t>
            </w:r>
          </w:p>
        </w:tc>
      </w:tr>
      <w:tr w:rsidR="004E23EF" w:rsidRPr="004E23EF" w14:paraId="35AD8903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1751AA93" w14:textId="77777777" w:rsidR="003C6E32" w:rsidRDefault="003C6E32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</w:p>
          <w:p w14:paraId="682A6BF1" w14:textId="58DFA88A" w:rsidR="004E23EF" w:rsidRPr="004E23EF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08.12.2025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6E709997" w14:textId="77777777" w:rsidR="003C6E32" w:rsidRDefault="003C6E32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</w:p>
          <w:p w14:paraId="3E7BFD34" w14:textId="62624151" w:rsidR="004E23EF" w:rsidRPr="004E23EF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Dita </w:t>
            </w:r>
            <w:proofErr w:type="spellStart"/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Kombëtare</w:t>
            </w:r>
            <w:proofErr w:type="spellEnd"/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e Rinisë</w:t>
            </w:r>
          </w:p>
        </w:tc>
      </w:tr>
      <w:tr w:rsidR="004E23EF" w:rsidRPr="004E23EF" w14:paraId="3EA45B7B" w14:textId="77777777" w:rsidTr="004E23EF"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noWrap/>
            <w:hideMark/>
          </w:tcPr>
          <w:p w14:paraId="5D6DF8C0" w14:textId="33098738" w:rsidR="004E23EF" w:rsidRPr="004E23EF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25.12.2025</w:t>
            </w:r>
          </w:p>
        </w:tc>
        <w:tc>
          <w:tcPr>
            <w:tcW w:w="0" w:type="auto"/>
            <w:tcBorders>
              <w:top w:val="single" w:sz="6" w:space="0" w:color="E9ECEF"/>
            </w:tcBorders>
            <w:shd w:val="clear" w:color="auto" w:fill="FFFFFF"/>
            <w:hideMark/>
          </w:tcPr>
          <w:p w14:paraId="5EECD496" w14:textId="70C11589" w:rsidR="004E23EF" w:rsidRPr="004E23EF" w:rsidRDefault="004E23EF" w:rsidP="004E23E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4E23E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Krishtlindje</w:t>
            </w:r>
            <w:proofErr w:type="spellEnd"/>
          </w:p>
        </w:tc>
      </w:tr>
    </w:tbl>
    <w:p w14:paraId="3E36D2BB" w14:textId="77777777" w:rsidR="000F05F7" w:rsidRDefault="000F05F7"/>
    <w:sectPr w:rsidR="000F0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943"/>
    <w:rsid w:val="000F05F7"/>
    <w:rsid w:val="00293596"/>
    <w:rsid w:val="003C6E32"/>
    <w:rsid w:val="003E0943"/>
    <w:rsid w:val="004E23EF"/>
    <w:rsid w:val="00646D01"/>
    <w:rsid w:val="00EA7A08"/>
    <w:rsid w:val="00FF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6860"/>
  <w15:chartTrackingRefBased/>
  <w15:docId w15:val="{21D49101-5FA2-4D1C-9BDF-4C22A8086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1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2025-02-26T08:32:00Z</dcterms:created>
  <dcterms:modified xsi:type="dcterms:W3CDTF">2025-09-10T14:19:00Z</dcterms:modified>
</cp:coreProperties>
</file>