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D718DC" wp14:paraId="2C917EA3" wp14:textId="42541A06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pt-BR"/>
        </w:rPr>
        <w:t># Solução com FOR</w:t>
      </w:r>
    </w:p>
    <w:p xmlns:wp14="http://schemas.microsoft.com/office/word/2010/wordml" w:rsidP="23D718DC" wp14:paraId="4ABC7E1F" wp14:textId="2B9FD5C8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"FOR:"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)</w:t>
      </w:r>
    </w:p>
    <w:p xmlns:wp14="http://schemas.microsoft.com/office/word/2010/wordml" w:rsidP="23D718DC" wp14:paraId="1F42C971" wp14:textId="5CDB4BB9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in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range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):</w:t>
      </w:r>
    </w:p>
    <w:p xmlns:wp14="http://schemas.microsoft.com/office/word/2010/wordml" w:rsidP="23D718DC" wp14:paraId="6687CAE7" wp14:textId="1A43AAF2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12175E20" wp14:textId="48F5213E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(andar)</w:t>
      </w:r>
    </w:p>
    <w:p xmlns:wp14="http://schemas.microsoft.com/office/word/2010/wordml" w:rsidP="23D718DC" wp14:paraId="2F326D51" wp14:textId="7C67303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3D718DC" wp14:paraId="19CFAF0D" wp14:textId="1E8D9068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WHILE:"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)</w:t>
      </w:r>
    </w:p>
    <w:p xmlns:wp14="http://schemas.microsoft.com/office/word/2010/wordml" w:rsidP="23D718DC" wp14:paraId="43666DD7" wp14:textId="03645292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pt-BR"/>
        </w:rPr>
        <w:t># Solução com WHILE</w:t>
      </w:r>
    </w:p>
    <w:p xmlns:wp14="http://schemas.microsoft.com/office/word/2010/wordml" w:rsidP="23D718DC" wp14:paraId="2FC4B1DF" wp14:textId="17700441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</w:p>
    <w:p xmlns:wp14="http://schemas.microsoft.com/office/word/2010/wordml" w:rsidP="23D718DC" wp14:paraId="6D474341" wp14:textId="075E6DD7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&lt;=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2360C2FB" wp14:textId="1EF9AB17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59002B45" wp14:textId="6A0C9BF1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(andar)</w:t>
      </w:r>
    </w:p>
    <w:p xmlns:wp14="http://schemas.microsoft.com/office/word/2010/wordml" w:rsidP="23D718DC" wp14:paraId="6C78FA4F" wp14:textId="6637AC13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+=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</w:p>
    <w:p xmlns:wp14="http://schemas.microsoft.com/office/word/2010/wordml" w:rsidP="23D718DC" wp14:paraId="2EFFF12C" wp14:textId="5B539B27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3D718DC" wp14:paraId="5E623D26" wp14:textId="31E97E59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DO WHILE:"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)</w:t>
      </w:r>
    </w:p>
    <w:p xmlns:wp14="http://schemas.microsoft.com/office/word/2010/wordml" w:rsidP="23D718DC" wp14:paraId="657A44EE" wp14:textId="4CFAACC2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pt-BR"/>
        </w:rPr>
        <w:t># Solução com DO WHILE (simulado)</w:t>
      </w:r>
    </w:p>
    <w:p xmlns:wp14="http://schemas.microsoft.com/office/word/2010/wordml" w:rsidP="23D718DC" wp14:paraId="757CD17B" wp14:textId="771858EA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</w:p>
    <w:p xmlns:wp14="http://schemas.microsoft.com/office/word/2010/wordml" w:rsidP="23D718DC" wp14:paraId="3505A616" wp14:textId="08A2CE14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717C317D" wp14:textId="24F009C2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0CB6EBD7" wp14:textId="07D70691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(andar)</w:t>
      </w:r>
    </w:p>
    <w:p xmlns:wp14="http://schemas.microsoft.com/office/word/2010/wordml" w:rsidP="23D718DC" wp14:paraId="43E9C8A3" wp14:textId="4FC5F10A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+=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</w:p>
    <w:p xmlns:wp14="http://schemas.microsoft.com/office/word/2010/wordml" w:rsidP="23D718DC" wp14:paraId="0CA80EA3" wp14:textId="26051BBC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&gt;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1E188741" wp14:textId="245C9C4B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break</w:t>
      </w:r>
    </w:p>
    <w:p xmlns:wp14="http://schemas.microsoft.com/office/word/2010/wordml" w:rsidP="23D718DC" wp14:paraId="5AD066ED" wp14:textId="104065DE">
      <w:pPr>
        <w:shd w:val="clear" w:color="auto" w:fill="1F1F1F"/>
        <w:spacing w:before="0" w:beforeAutospacing="off" w:after="0" w:afterAutospacing="off" w:line="285" w:lineRule="auto"/>
      </w:pPr>
    </w:p>
    <w:p xmlns:wp14="http://schemas.microsoft.com/office/word/2010/wordml" w:rsidP="23D718DC" wp14:paraId="52801D64" wp14:textId="5E22F2A8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E9178"/>
          <w:sz w:val="21"/>
          <w:szCs w:val="21"/>
          <w:lang w:val="pt-BR"/>
        </w:rPr>
        <w:t>ORDEM DECRESCENTE:"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)</w:t>
      </w:r>
    </w:p>
    <w:p xmlns:wp14="http://schemas.microsoft.com/office/word/2010/wordml" w:rsidP="23D718DC" wp14:paraId="0BD908CA" wp14:textId="62E30D10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pt-BR"/>
        </w:rPr>
        <w:t># Desafio – ordem decrescente</w:t>
      </w:r>
    </w:p>
    <w:p xmlns:wp14="http://schemas.microsoft.com/office/word/2010/wordml" w:rsidP="23D718DC" wp14:paraId="257654AF" wp14:textId="0BABAD85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in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range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):</w:t>
      </w:r>
    </w:p>
    <w:p xmlns:wp14="http://schemas.microsoft.com/office/word/2010/wordml" w:rsidP="23D718DC" wp14:paraId="0542831F" wp14:textId="6C4ECE18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andar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:</w:t>
      </w:r>
    </w:p>
    <w:p xmlns:wp14="http://schemas.microsoft.com/office/word/2010/wordml" w:rsidP="23D718DC" wp14:paraId="33537BF4" wp14:textId="40F37E83">
      <w:pPr>
        <w:shd w:val="clear" w:color="auto" w:fill="1F1F1F"/>
        <w:spacing w:before="0" w:beforeAutospacing="off" w:after="0" w:afterAutospacing="off" w:line="285" w:lineRule="auto"/>
      </w:pP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23D718DC" w:rsidR="46084180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pt-BR"/>
        </w:rPr>
        <w:t>(andar)</w:t>
      </w:r>
    </w:p>
    <w:p xmlns:wp14="http://schemas.microsoft.com/office/word/2010/wordml" wp14:paraId="1E207724" wp14:textId="33B3D27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73E92"/>
    <w:rsid w:val="1E5882F7"/>
    <w:rsid w:val="23D718DC"/>
    <w:rsid w:val="46084180"/>
    <w:rsid w:val="4DF7D101"/>
    <w:rsid w:val="6FB7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73E92"/>
  <w15:chartTrackingRefBased/>
  <w15:docId w15:val="{70C83E01-B010-43E4-97AD-F9247AC027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2026-02-09T13:44:01.7384580Z</dcterms:created>
  <dcterms:modified xsi:type="dcterms:W3CDTF">2026-02-09T14:06:41.0395929Z</dcterms:modified>
  <dc:creator>eliana silva</dc:creator>
  <lastModifiedBy>eliana silva</lastModifiedBy>
</coreProperties>
</file>