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660D3" w14:textId="6BC97F14" w:rsidR="00083FC9" w:rsidRDefault="00083FC9">
      <w:r>
        <w:t>Parte II. Código C. 35 puntos</w:t>
      </w:r>
    </w:p>
    <w:p w14:paraId="58556B18" w14:textId="0C99CC11" w:rsidR="000B7E58" w:rsidRDefault="000839C4">
      <w:r>
        <w:rPr>
          <w:noProof/>
        </w:rPr>
        <w:drawing>
          <wp:anchor distT="0" distB="0" distL="114300" distR="114300" simplePos="0" relativeHeight="251658240" behindDoc="1" locked="0" layoutInCell="1" allowOverlap="1" wp14:anchorId="6FDAA302" wp14:editId="4C7CE931">
            <wp:simplePos x="0" y="0"/>
            <wp:positionH relativeFrom="margin">
              <wp:align>right</wp:align>
            </wp:positionH>
            <wp:positionV relativeFrom="paragraph">
              <wp:posOffset>1579245</wp:posOffset>
            </wp:positionV>
            <wp:extent cx="5612130" cy="1570990"/>
            <wp:effectExtent l="0" t="0" r="7620" b="0"/>
            <wp:wrapTight wrapText="bothSides">
              <wp:wrapPolygon edited="0">
                <wp:start x="0" y="0"/>
                <wp:lineTo x="0" y="21216"/>
                <wp:lineTo x="21556" y="21216"/>
                <wp:lineTo x="21556" y="0"/>
                <wp:lineTo x="0" y="0"/>
              </wp:wrapPolygon>
            </wp:wrapTight>
            <wp:docPr id="608931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7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3FC9">
        <w:t>Código 1</w:t>
      </w:r>
      <w:r w:rsidRPr="000839C4">
        <w:drawing>
          <wp:inline distT="0" distB="0" distL="0" distR="0" wp14:anchorId="0CD495EA" wp14:editId="69D6A22C">
            <wp:extent cx="5612130" cy="1319530"/>
            <wp:effectExtent l="0" t="0" r="7620" b="0"/>
            <wp:docPr id="1149351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51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8458" w14:textId="77777777" w:rsidR="00337CB9" w:rsidRDefault="00337CB9" w:rsidP="00337CB9">
      <w:pPr>
        <w:tabs>
          <w:tab w:val="right" w:pos="8838"/>
        </w:tabs>
      </w:pPr>
    </w:p>
    <w:p w14:paraId="62435FE6" w14:textId="37C5F2F1" w:rsidR="000839C4" w:rsidRDefault="00083FC9" w:rsidP="00083FC9">
      <w:pPr>
        <w:tabs>
          <w:tab w:val="right" w:pos="8838"/>
        </w:tabs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B0A57E7" wp14:editId="5E1CAB9D">
            <wp:simplePos x="0" y="0"/>
            <wp:positionH relativeFrom="margin">
              <wp:posOffset>100965</wp:posOffset>
            </wp:positionH>
            <wp:positionV relativeFrom="paragraph">
              <wp:posOffset>340995</wp:posOffset>
            </wp:positionV>
            <wp:extent cx="5099050" cy="2133600"/>
            <wp:effectExtent l="0" t="0" r="6350" b="0"/>
            <wp:wrapTight wrapText="bothSides">
              <wp:wrapPolygon edited="0">
                <wp:start x="0" y="0"/>
                <wp:lineTo x="0" y="21407"/>
                <wp:lineTo x="21546" y="21407"/>
                <wp:lineTo x="21546" y="0"/>
                <wp:lineTo x="0" y="0"/>
              </wp:wrapPolygon>
            </wp:wrapTight>
            <wp:docPr id="138288113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1C01748" wp14:editId="19D8EDF7">
            <wp:simplePos x="0" y="0"/>
            <wp:positionH relativeFrom="margin">
              <wp:posOffset>31115</wp:posOffset>
            </wp:positionH>
            <wp:positionV relativeFrom="paragraph">
              <wp:posOffset>2851150</wp:posOffset>
            </wp:positionV>
            <wp:extent cx="5666105" cy="1714500"/>
            <wp:effectExtent l="0" t="0" r="0" b="0"/>
            <wp:wrapTight wrapText="bothSides">
              <wp:wrapPolygon edited="0">
                <wp:start x="0" y="0"/>
                <wp:lineTo x="0" y="21360"/>
                <wp:lineTo x="21496" y="21360"/>
                <wp:lineTo x="21496" y="0"/>
                <wp:lineTo x="0" y="0"/>
              </wp:wrapPolygon>
            </wp:wrapTight>
            <wp:docPr id="15904093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105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Cód</w:t>
      </w:r>
      <w:r w:rsidR="00337CB9">
        <w:t xml:space="preserve">igo 2 </w:t>
      </w:r>
      <w:r w:rsidR="00337CB9">
        <w:tab/>
      </w:r>
    </w:p>
    <w:p w14:paraId="5F66D779" w14:textId="77777777" w:rsidR="00083FC9" w:rsidRDefault="00083FC9" w:rsidP="000839C4">
      <w:pPr>
        <w:ind w:firstLine="708"/>
        <w:rPr>
          <w:noProof/>
        </w:rPr>
      </w:pPr>
    </w:p>
    <w:p w14:paraId="4FA379B1" w14:textId="1DB90C0C" w:rsidR="00083FC9" w:rsidRDefault="00083FC9" w:rsidP="000839C4">
      <w:pPr>
        <w:ind w:firstLine="708"/>
        <w:rPr>
          <w:noProof/>
        </w:rPr>
      </w:pPr>
      <w:r>
        <w:rPr>
          <w:noProof/>
        </w:rPr>
        <w:lastRenderedPageBreak/>
        <w:t>Código 3</w:t>
      </w:r>
    </w:p>
    <w:p w14:paraId="11A74543" w14:textId="4F79C403" w:rsidR="009660E7" w:rsidRDefault="009660E7" w:rsidP="000839C4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2E20BFCA" wp14:editId="708FF7A7">
            <wp:extent cx="4711700" cy="1812158"/>
            <wp:effectExtent l="0" t="0" r="0" b="0"/>
            <wp:docPr id="71327714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116" cy="18192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D1BAE5" w14:textId="0D61850E" w:rsidR="009660E7" w:rsidRDefault="00083FC9" w:rsidP="009660E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0F4D006" wp14:editId="713A1504">
            <wp:simplePos x="0" y="0"/>
            <wp:positionH relativeFrom="margin">
              <wp:align>center</wp:align>
            </wp:positionH>
            <wp:positionV relativeFrom="paragraph">
              <wp:posOffset>58420</wp:posOffset>
            </wp:positionV>
            <wp:extent cx="4591050" cy="1789430"/>
            <wp:effectExtent l="0" t="0" r="0" b="1270"/>
            <wp:wrapTight wrapText="bothSides">
              <wp:wrapPolygon edited="0">
                <wp:start x="0" y="0"/>
                <wp:lineTo x="0" y="21385"/>
                <wp:lineTo x="21510" y="21385"/>
                <wp:lineTo x="21510" y="0"/>
                <wp:lineTo x="0" y="0"/>
              </wp:wrapPolygon>
            </wp:wrapTight>
            <wp:docPr id="5427578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78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3F3133" w14:textId="3DCBD7B2" w:rsidR="009660E7" w:rsidRDefault="009660E7" w:rsidP="009660E7">
      <w:pPr>
        <w:tabs>
          <w:tab w:val="left" w:pos="1130"/>
        </w:tabs>
      </w:pPr>
      <w:r>
        <w:tab/>
      </w:r>
    </w:p>
    <w:p w14:paraId="7CC8AFAA" w14:textId="0A8C8622" w:rsidR="00083FC9" w:rsidRDefault="00083FC9" w:rsidP="009660E7">
      <w:pPr>
        <w:tabs>
          <w:tab w:val="left" w:pos="1130"/>
        </w:tabs>
      </w:pPr>
      <w:r>
        <w:t>Código 4</w:t>
      </w:r>
    </w:p>
    <w:p w14:paraId="29FEA94A" w14:textId="4C026CCA" w:rsidR="009660E7" w:rsidRDefault="00083FC9" w:rsidP="009660E7">
      <w:pPr>
        <w:tabs>
          <w:tab w:val="left" w:pos="1130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C46BA79" wp14:editId="14146231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781550" cy="1854985"/>
            <wp:effectExtent l="0" t="0" r="0" b="0"/>
            <wp:wrapTight wrapText="bothSides">
              <wp:wrapPolygon edited="0">
                <wp:start x="0" y="0"/>
                <wp:lineTo x="0" y="21297"/>
                <wp:lineTo x="21514" y="21297"/>
                <wp:lineTo x="21514" y="0"/>
                <wp:lineTo x="0" y="0"/>
              </wp:wrapPolygon>
            </wp:wrapTight>
            <wp:docPr id="92107973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85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23E353" w14:textId="09AC5AB5" w:rsidR="009660E7" w:rsidRPr="009660E7" w:rsidRDefault="009660E7" w:rsidP="009660E7"/>
    <w:p w14:paraId="0ECAEAAC" w14:textId="77777777" w:rsidR="009660E7" w:rsidRPr="009660E7" w:rsidRDefault="009660E7" w:rsidP="009660E7"/>
    <w:p w14:paraId="3154D11C" w14:textId="77777777" w:rsidR="009660E7" w:rsidRPr="009660E7" w:rsidRDefault="009660E7" w:rsidP="009660E7"/>
    <w:p w14:paraId="3C962BAF" w14:textId="3398569C" w:rsidR="009660E7" w:rsidRPr="009660E7" w:rsidRDefault="009660E7" w:rsidP="009660E7"/>
    <w:p w14:paraId="46A28264" w14:textId="072F7DDB" w:rsidR="009660E7" w:rsidRPr="009660E7" w:rsidRDefault="009660E7" w:rsidP="009660E7"/>
    <w:p w14:paraId="03E7CEE6" w14:textId="0705DA3F" w:rsidR="009660E7" w:rsidRPr="009660E7" w:rsidRDefault="00083FC9" w:rsidP="009660E7">
      <w:r>
        <w:rPr>
          <w:noProof/>
        </w:rPr>
        <w:drawing>
          <wp:anchor distT="0" distB="0" distL="114300" distR="114300" simplePos="0" relativeHeight="251663360" behindDoc="1" locked="0" layoutInCell="1" allowOverlap="1" wp14:anchorId="641E7AE9" wp14:editId="6D4B3CBB">
            <wp:simplePos x="0" y="0"/>
            <wp:positionH relativeFrom="column">
              <wp:posOffset>462915</wp:posOffset>
            </wp:positionH>
            <wp:positionV relativeFrom="paragraph">
              <wp:posOffset>267970</wp:posOffset>
            </wp:positionV>
            <wp:extent cx="4083050" cy="1551305"/>
            <wp:effectExtent l="0" t="0" r="0" b="0"/>
            <wp:wrapTight wrapText="bothSides">
              <wp:wrapPolygon edited="0">
                <wp:start x="0" y="0"/>
                <wp:lineTo x="0" y="21220"/>
                <wp:lineTo x="21466" y="21220"/>
                <wp:lineTo x="21466" y="0"/>
                <wp:lineTo x="0" y="0"/>
              </wp:wrapPolygon>
            </wp:wrapTight>
            <wp:docPr id="129386218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155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97CB55" w14:textId="1749832E" w:rsidR="009660E7" w:rsidRDefault="009660E7" w:rsidP="009660E7"/>
    <w:p w14:paraId="7ABC235F" w14:textId="1FE792EB" w:rsidR="009660E7" w:rsidRDefault="009660E7" w:rsidP="009660E7">
      <w:pPr>
        <w:jc w:val="right"/>
      </w:pPr>
    </w:p>
    <w:p w14:paraId="5D615DCC" w14:textId="196C92CD" w:rsidR="009660E7" w:rsidRDefault="009660E7" w:rsidP="009660E7">
      <w:pPr>
        <w:jc w:val="right"/>
      </w:pPr>
    </w:p>
    <w:p w14:paraId="2600B689" w14:textId="11DE1D3C" w:rsidR="00337CB9" w:rsidRPr="00337CB9" w:rsidRDefault="00337CB9" w:rsidP="00337CB9"/>
    <w:p w14:paraId="38D8AD81" w14:textId="5BB69884" w:rsidR="00337CB9" w:rsidRPr="00337CB9" w:rsidRDefault="00337CB9" w:rsidP="00337CB9"/>
    <w:p w14:paraId="684C0428" w14:textId="77777777" w:rsidR="00337CB9" w:rsidRDefault="00337CB9" w:rsidP="00337CB9"/>
    <w:p w14:paraId="3FABBBE3" w14:textId="4D5BD2C4" w:rsidR="00337CB9" w:rsidRDefault="00083FC9" w:rsidP="00337CB9">
      <w:r>
        <w:lastRenderedPageBreak/>
        <w:t>Código 5</w:t>
      </w:r>
    </w:p>
    <w:p w14:paraId="39461A0C" w14:textId="6BD2A73E" w:rsidR="00337CB9" w:rsidRDefault="00337CB9" w:rsidP="00337CB9">
      <w:pPr>
        <w:rPr>
          <w:noProof/>
        </w:rPr>
      </w:pPr>
    </w:p>
    <w:p w14:paraId="6F2B95E6" w14:textId="63E2B80E" w:rsidR="00337CB9" w:rsidRDefault="00083FC9" w:rsidP="00337CB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E8C5A2D" wp14:editId="2C1D0685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4718050" cy="2357120"/>
            <wp:effectExtent l="0" t="0" r="6350" b="5080"/>
            <wp:wrapTight wrapText="bothSides">
              <wp:wrapPolygon edited="0">
                <wp:start x="0" y="0"/>
                <wp:lineTo x="0" y="21472"/>
                <wp:lineTo x="21542" y="21472"/>
                <wp:lineTo x="21542" y="0"/>
                <wp:lineTo x="0" y="0"/>
              </wp:wrapPolygon>
            </wp:wrapTight>
            <wp:docPr id="11868731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235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52C002E" w14:textId="29EF7EDD" w:rsidR="00337CB9" w:rsidRPr="00337CB9" w:rsidRDefault="00083FC9" w:rsidP="00337CB9">
      <w:pPr>
        <w:tabs>
          <w:tab w:val="left" w:pos="2250"/>
        </w:tabs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F1F0501" wp14:editId="2B418BB8">
            <wp:simplePos x="0" y="0"/>
            <wp:positionH relativeFrom="margin">
              <wp:align>center</wp:align>
            </wp:positionH>
            <wp:positionV relativeFrom="paragraph">
              <wp:posOffset>2326640</wp:posOffset>
            </wp:positionV>
            <wp:extent cx="5486400" cy="1879600"/>
            <wp:effectExtent l="0" t="0" r="0" b="6350"/>
            <wp:wrapTight wrapText="bothSides">
              <wp:wrapPolygon edited="0">
                <wp:start x="0" y="0"/>
                <wp:lineTo x="0" y="21454"/>
                <wp:lineTo x="21525" y="21454"/>
                <wp:lineTo x="21525" y="0"/>
                <wp:lineTo x="0" y="0"/>
              </wp:wrapPolygon>
            </wp:wrapTight>
            <wp:docPr id="124178567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CB9">
        <w:tab/>
      </w:r>
    </w:p>
    <w:sectPr w:rsidR="00337CB9" w:rsidRPr="00337C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DA76F" w14:textId="77777777" w:rsidR="00337CB9" w:rsidRDefault="00337CB9" w:rsidP="00337CB9">
      <w:pPr>
        <w:spacing w:after="0" w:line="240" w:lineRule="auto"/>
      </w:pPr>
      <w:r>
        <w:separator/>
      </w:r>
    </w:p>
  </w:endnote>
  <w:endnote w:type="continuationSeparator" w:id="0">
    <w:p w14:paraId="74351E2E" w14:textId="77777777" w:rsidR="00337CB9" w:rsidRDefault="00337CB9" w:rsidP="00337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AB772" w14:textId="77777777" w:rsidR="00337CB9" w:rsidRDefault="00337CB9" w:rsidP="00337CB9">
      <w:pPr>
        <w:spacing w:after="0" w:line="240" w:lineRule="auto"/>
      </w:pPr>
      <w:r>
        <w:separator/>
      </w:r>
    </w:p>
  </w:footnote>
  <w:footnote w:type="continuationSeparator" w:id="0">
    <w:p w14:paraId="3B1257AE" w14:textId="77777777" w:rsidR="00337CB9" w:rsidRDefault="00337CB9" w:rsidP="00337C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C4"/>
    <w:rsid w:val="000839C4"/>
    <w:rsid w:val="00083FC9"/>
    <w:rsid w:val="000B7E58"/>
    <w:rsid w:val="00337CB9"/>
    <w:rsid w:val="006A464E"/>
    <w:rsid w:val="009660E7"/>
    <w:rsid w:val="00EB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;"/>
  <w14:docId w14:val="749BCF72"/>
  <w15:chartTrackingRefBased/>
  <w15:docId w15:val="{58BA9C45-A5A5-4C98-AF43-4BB81580F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3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3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3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3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3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3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3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3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3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3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3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3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39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39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39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39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39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39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3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3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3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3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3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39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39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39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3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39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39C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37C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7CB9"/>
  </w:style>
  <w:style w:type="paragraph" w:styleId="Piedepgina">
    <w:name w:val="footer"/>
    <w:basedOn w:val="Normal"/>
    <w:link w:val="PiedepginaCar"/>
    <w:uiPriority w:val="99"/>
    <w:unhideWhenUsed/>
    <w:rsid w:val="00337C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FAC36E6BC585458C70163C37D2747B" ma:contentTypeVersion="12" ma:contentTypeDescription="Crear nuevo documento." ma:contentTypeScope="" ma:versionID="f831b1ea3602ca4472f55276229e0bc5">
  <xsd:schema xmlns:xsd="http://www.w3.org/2001/XMLSchema" xmlns:xs="http://www.w3.org/2001/XMLSchema" xmlns:p="http://schemas.microsoft.com/office/2006/metadata/properties" xmlns:ns2="64367c6d-3f5d-421b-a97d-402a1eb85a98" xmlns:ns3="54d29ce0-8a1c-4ce5-8c6f-40890dae03ac" targetNamespace="http://schemas.microsoft.com/office/2006/metadata/properties" ma:root="true" ma:fieldsID="a31de7217e7565d7b740d7caad798a0a" ns2:_="" ns3:_="">
    <xsd:import namespace="64367c6d-3f5d-421b-a97d-402a1eb85a98"/>
    <xsd:import namespace="54d29ce0-8a1c-4ce5-8c6f-40890dae03a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67c6d-3f5d-421b-a97d-402a1eb85a9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29ce0-8a1c-4ce5-8c6f-40890dae03a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1c04064-e3a8-41cb-a231-ee4402210ad1}" ma:internalName="TaxCatchAll" ma:showField="CatchAllData" ma:web="54d29ce0-8a1c-4ce5-8c6f-40890dae03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4367c6d-3f5d-421b-a97d-402a1eb85a98">
      <Terms xmlns="http://schemas.microsoft.com/office/infopath/2007/PartnerControls"/>
    </lcf76f155ced4ddcb4097134ff3c332f>
    <TaxCatchAll xmlns="54d29ce0-8a1c-4ce5-8c6f-40890dae03ac" xsi:nil="true"/>
    <ReferenceId xmlns="64367c6d-3f5d-421b-a97d-402a1eb85a98" xsi:nil="true"/>
  </documentManagement>
</p:properties>
</file>

<file path=customXml/itemProps1.xml><?xml version="1.0" encoding="utf-8"?>
<ds:datastoreItem xmlns:ds="http://schemas.openxmlformats.org/officeDocument/2006/customXml" ds:itemID="{CDF89E9B-6BC6-4038-97E8-B2C3B7A7F438}"/>
</file>

<file path=customXml/itemProps2.xml><?xml version="1.0" encoding="utf-8"?>
<ds:datastoreItem xmlns:ds="http://schemas.openxmlformats.org/officeDocument/2006/customXml" ds:itemID="{515E6A5C-CB2B-4355-B116-4D097564BBA0}"/>
</file>

<file path=customXml/itemProps3.xml><?xml version="1.0" encoding="utf-8"?>
<ds:datastoreItem xmlns:ds="http://schemas.openxmlformats.org/officeDocument/2006/customXml" ds:itemID="{91CDF975-1F0C-41D5-988C-6F96BDD1E1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DIANYS PITTI</dc:creator>
  <cp:keywords/>
  <dc:description/>
  <cp:lastModifiedBy>Dianys Pitti</cp:lastModifiedBy>
  <cp:revision>1</cp:revision>
  <dcterms:created xsi:type="dcterms:W3CDTF">2025-09-01T19:32:00Z</dcterms:created>
  <dcterms:modified xsi:type="dcterms:W3CDTF">2025-09-01T20:38:00Z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0x01010061FAC36E6BC585458C70163C37D2747B</vt:lpwstr>
  </property>
</Properties>
</file>