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B954" w14:textId="77777777" w:rsidR="00AB411C" w:rsidRPr="00AB411C" w:rsidRDefault="00AB411C" w:rsidP="00AB411C">
      <w:r w:rsidRPr="00AB411C">
        <w:t>https://drive.google.com/drive/folders/19S5OjAg9s5vV1PDd94URMYKhi1RaIFXP?usp=sharing</w:t>
      </w:r>
    </w:p>
    <w:sectPr w:rsidR="00AB411C" w:rsidRPr="00AB4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1C"/>
    <w:rsid w:val="00AB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BB24"/>
  <w15:chartTrackingRefBased/>
  <w15:docId w15:val="{CA0114E4-EA42-4FC7-88E2-76E96C9D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1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1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1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1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1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1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Marquez</dc:creator>
  <cp:keywords/>
  <dc:description/>
  <cp:lastModifiedBy>Jose Marquez</cp:lastModifiedBy>
  <cp:revision>1</cp:revision>
  <dcterms:created xsi:type="dcterms:W3CDTF">2024-04-11T13:31:00Z</dcterms:created>
  <dcterms:modified xsi:type="dcterms:W3CDTF">2024-04-11T13:32:00Z</dcterms:modified>
</cp:coreProperties>
</file>