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43007" w14:textId="5402DCC4" w:rsidR="0097600F" w:rsidRDefault="0097600F" w:rsidP="009222CE">
      <w:pPr>
        <w:pStyle w:val="Title"/>
      </w:pPr>
      <w:r w:rsidRPr="0097600F">
        <w:t xml:space="preserve">Good questions to ask your prospective </w:t>
      </w:r>
      <w:proofErr w:type="gramStart"/>
      <w:r w:rsidR="009222CE">
        <w:t>lab</w:t>
      </w:r>
      <w:proofErr w:type="gramEnd"/>
    </w:p>
    <w:p w14:paraId="1A783771" w14:textId="77777777" w:rsidR="009222CE" w:rsidRDefault="009222CE" w:rsidP="009222CE">
      <w:pPr>
        <w:pStyle w:val="Heading2"/>
      </w:pPr>
      <w:r>
        <w:t>Questions to ask Potential Advisors</w:t>
      </w:r>
    </w:p>
    <w:p w14:paraId="10F39BCE" w14:textId="77777777" w:rsidR="009222CE" w:rsidRDefault="009222CE" w:rsidP="009222CE">
      <w:r>
        <w:t>•</w:t>
      </w:r>
      <w:r>
        <w:tab/>
        <w:t>What are the current projects in this lab, and in what directions do you expect the lab research to go over the next five years?</w:t>
      </w:r>
    </w:p>
    <w:p w14:paraId="6CACF8B0" w14:textId="77777777" w:rsidR="009222CE" w:rsidRDefault="009222CE" w:rsidP="009222CE">
      <w:r>
        <w:t>•</w:t>
      </w:r>
      <w:r>
        <w:tab/>
        <w:t>To what extent can my interests as a student be incorporated into the broader interests of your lab, vs. how much would I be expected to carry out an existing line of research?</w:t>
      </w:r>
    </w:p>
    <w:p w14:paraId="42CD6363" w14:textId="77777777" w:rsidR="009222CE" w:rsidRDefault="009222CE" w:rsidP="009222CE">
      <w:r>
        <w:t>•</w:t>
      </w:r>
      <w:r>
        <w:tab/>
        <w:t>How do students select research topics for their own dissertation, and what role do you play in this process?</w:t>
      </w:r>
    </w:p>
    <w:p w14:paraId="5C6A92B9" w14:textId="77777777" w:rsidR="009222CE" w:rsidRDefault="009222CE" w:rsidP="009222CE">
      <w:r>
        <w:t>•</w:t>
      </w:r>
      <w:r>
        <w:tab/>
        <w:t>What is your mentoring style?</w:t>
      </w:r>
    </w:p>
    <w:p w14:paraId="7F8BA12A" w14:textId="77777777" w:rsidR="009222CE" w:rsidRDefault="009222CE" w:rsidP="009222CE">
      <w:r>
        <w:t>•</w:t>
      </w:r>
      <w:r>
        <w:tab/>
        <w:t xml:space="preserve">What role are you looking for in a new graduate student? </w:t>
      </w:r>
    </w:p>
    <w:p w14:paraId="2AB2BFEC" w14:textId="77777777" w:rsidR="009222CE" w:rsidRDefault="009222CE" w:rsidP="009222CE">
      <w:r>
        <w:t>•</w:t>
      </w:r>
      <w:r>
        <w:tab/>
        <w:t>What opportunities are there to get involved in research collaborations with other labs? Are there many/any collaborations already between faculty?</w:t>
      </w:r>
    </w:p>
    <w:p w14:paraId="2679775C" w14:textId="77777777" w:rsidR="009222CE" w:rsidRDefault="009222CE" w:rsidP="009222CE">
      <w:r>
        <w:t>•</w:t>
      </w:r>
      <w:r>
        <w:tab/>
        <w:t>What are faculty/student relations like? What's the general climate of the clinical division and department (a good question to ask other graduate students).</w:t>
      </w:r>
    </w:p>
    <w:p w14:paraId="1CE4C7DC" w14:textId="77777777" w:rsidR="009222CE" w:rsidRDefault="009222CE" w:rsidP="009222CE">
      <w:r>
        <w:t>•</w:t>
      </w:r>
      <w:r>
        <w:tab/>
        <w:t>How many classes are typically offered to graduate students in (statistics, methods, therapeutic techniques, etc.) each semester/year?</w:t>
      </w:r>
    </w:p>
    <w:p w14:paraId="0FD408AF" w14:textId="77777777" w:rsidR="009222CE" w:rsidRDefault="009222CE" w:rsidP="009222CE">
      <w:r>
        <w:t>•</w:t>
      </w:r>
      <w:r>
        <w:tab/>
        <w:t>Are there opportunities for summer funding?</w:t>
      </w:r>
    </w:p>
    <w:p w14:paraId="545DD92C" w14:textId="77777777" w:rsidR="009222CE" w:rsidRDefault="009222CE" w:rsidP="009222CE">
      <w:r>
        <w:t>•</w:t>
      </w:r>
      <w:r>
        <w:tab/>
        <w:t>What supports exist in the department for students wishing to write their own grants?</w:t>
      </w:r>
    </w:p>
    <w:p w14:paraId="2F613E48" w14:textId="77777777" w:rsidR="009222CE" w:rsidRDefault="009222CE" w:rsidP="009222CE">
      <w:r>
        <w:t>•</w:t>
      </w:r>
      <w:r>
        <w:tab/>
        <w:t>What types of statistical consultation are available on campus?</w:t>
      </w:r>
    </w:p>
    <w:p w14:paraId="409F2D11" w14:textId="77777777" w:rsidR="009222CE" w:rsidRDefault="009222CE" w:rsidP="009222CE">
      <w:r>
        <w:t>•</w:t>
      </w:r>
      <w:r>
        <w:tab/>
        <w:t>Is it possible and/or typical for students to work with more than one faculty member? How does this work?</w:t>
      </w:r>
    </w:p>
    <w:p w14:paraId="3590C802" w14:textId="77777777" w:rsidR="009222CE" w:rsidRDefault="009222CE" w:rsidP="009222CE">
      <w:r>
        <w:t>•</w:t>
      </w:r>
      <w:r>
        <w:tab/>
        <w:t>What type of jobs have graduating students from the program received in the past few years?</w:t>
      </w:r>
    </w:p>
    <w:p w14:paraId="44C9C68B" w14:textId="0DDC2C7A" w:rsidR="009222CE" w:rsidRDefault="009222CE" w:rsidP="009222CE">
      <w:r>
        <w:t>•</w:t>
      </w:r>
      <w:r>
        <w:tab/>
        <w:t>How does one earn authorship in this lab?</w:t>
      </w:r>
    </w:p>
    <w:p w14:paraId="4F964F77" w14:textId="77777777" w:rsidR="009222CE" w:rsidRDefault="009222CE" w:rsidP="009222CE"/>
    <w:p w14:paraId="0BD2A1E2" w14:textId="77777777" w:rsidR="009222CE" w:rsidRDefault="009222CE" w:rsidP="009222CE">
      <w:pPr>
        <w:pStyle w:val="Heading2"/>
      </w:pPr>
      <w:r>
        <w:lastRenderedPageBreak/>
        <w:t>Questions To Ask Graduate Students</w:t>
      </w:r>
    </w:p>
    <w:p w14:paraId="2A991758" w14:textId="77777777" w:rsidR="009222CE" w:rsidRDefault="009222CE" w:rsidP="009222CE">
      <w:r>
        <w:t>•</w:t>
      </w:r>
      <w:r>
        <w:tab/>
        <w:t>What is it like to work with the advisor that you are applying to work with (e.g., how</w:t>
      </w:r>
    </w:p>
    <w:p w14:paraId="4E21664E" w14:textId="77777777" w:rsidR="009222CE" w:rsidRDefault="009222CE" w:rsidP="009222CE">
      <w:r>
        <w:t xml:space="preserve">often does your advisor meet with </w:t>
      </w:r>
      <w:proofErr w:type="gramStart"/>
      <w:r>
        <w:t>you?</w:t>
      </w:r>
      <w:proofErr w:type="gramEnd"/>
      <w:r>
        <w:t xml:space="preserve"> Do you feel like your advisor is </w:t>
      </w:r>
      <w:proofErr w:type="gramStart"/>
      <w:r>
        <w:t>either</w:t>
      </w:r>
      <w:proofErr w:type="gramEnd"/>
      <w:r>
        <w:t xml:space="preserve"> </w:t>
      </w:r>
    </w:p>
    <w:p w14:paraId="725EA848" w14:textId="77777777" w:rsidR="009222CE" w:rsidRDefault="009222CE" w:rsidP="009222CE">
      <w:r>
        <w:t>unavailable, or a micromanager?).</w:t>
      </w:r>
    </w:p>
    <w:p w14:paraId="346ACC37" w14:textId="77777777" w:rsidR="009222CE" w:rsidRDefault="009222CE" w:rsidP="009222CE">
      <w:r>
        <w:t>•</w:t>
      </w:r>
      <w:r>
        <w:tab/>
        <w:t xml:space="preserve">Timeline questions (what </w:t>
      </w:r>
      <w:proofErr w:type="gramStart"/>
      <w:r>
        <w:t>are the expectations and norms for completion of</w:t>
      </w:r>
      <w:proofErr w:type="gramEnd"/>
      <w:r>
        <w:t xml:space="preserve"> various</w:t>
      </w:r>
    </w:p>
    <w:p w14:paraId="00292FC7" w14:textId="77777777" w:rsidR="009222CE" w:rsidRDefault="009222CE" w:rsidP="009222CE">
      <w:r>
        <w:t>program milestones - e.g., Master's, comps, dissertation, etc.)</w:t>
      </w:r>
    </w:p>
    <w:p w14:paraId="471A97F2" w14:textId="77777777" w:rsidR="009222CE" w:rsidRDefault="009222CE" w:rsidP="009222CE">
      <w:r>
        <w:t>•</w:t>
      </w:r>
      <w:r>
        <w:tab/>
        <w:t>How competitive vs. cooperative are grad students in this program?</w:t>
      </w:r>
    </w:p>
    <w:p w14:paraId="6243F0A9" w14:textId="77777777" w:rsidR="009222CE" w:rsidRDefault="009222CE" w:rsidP="009222CE">
      <w:r>
        <w:t>•</w:t>
      </w:r>
      <w:r>
        <w:tab/>
        <w:t>Is funding guaranteed for the time I am here? For how long is it guaranteed?</w:t>
      </w:r>
    </w:p>
    <w:p w14:paraId="63747223" w14:textId="77777777" w:rsidR="009222CE" w:rsidRDefault="009222CE" w:rsidP="009222CE">
      <w:r>
        <w:t>•</w:t>
      </w:r>
      <w:r>
        <w:tab/>
        <w:t>Is it possible to live comfortably on the stipend salary in this town?</w:t>
      </w:r>
    </w:p>
    <w:p w14:paraId="054B9464" w14:textId="77777777" w:rsidR="009222CE" w:rsidRDefault="009222CE" w:rsidP="009222CE">
      <w:r>
        <w:t>•</w:t>
      </w:r>
      <w:r>
        <w:tab/>
        <w:t xml:space="preserve">What areas are best for grad students to </w:t>
      </w:r>
      <w:proofErr w:type="gramStart"/>
      <w:r>
        <w:t>live</w:t>
      </w:r>
      <w:proofErr w:type="gramEnd"/>
      <w:r>
        <w:t>?</w:t>
      </w:r>
    </w:p>
    <w:p w14:paraId="3F88747B" w14:textId="77777777" w:rsidR="009222CE" w:rsidRDefault="009222CE" w:rsidP="009222CE">
      <w:r>
        <w:t>•</w:t>
      </w:r>
      <w:r>
        <w:tab/>
        <w:t>Is this an easy place to meet other people our age? If LGBTQ, what is the scene here for</w:t>
      </w:r>
    </w:p>
    <w:p w14:paraId="70E95657" w14:textId="77777777" w:rsidR="009222CE" w:rsidRDefault="009222CE" w:rsidP="009222CE">
      <w:r>
        <w:t>•</w:t>
      </w:r>
      <w:r>
        <w:tab/>
        <w:t>LGBTQ individuals? How supportive is the community? Vegan?</w:t>
      </w:r>
    </w:p>
    <w:p w14:paraId="42A248A2" w14:textId="77777777" w:rsidR="009222CE" w:rsidRDefault="009222CE" w:rsidP="009222CE">
      <w:r>
        <w:t>•</w:t>
      </w:r>
      <w:r>
        <w:tab/>
        <w:t>To what extent does the training in this program focus on students' development as</w:t>
      </w:r>
    </w:p>
    <w:p w14:paraId="66C94099" w14:textId="77777777" w:rsidR="009222CE" w:rsidRDefault="009222CE" w:rsidP="009222CE">
      <w:r>
        <w:t>researchers vs. teachers?</w:t>
      </w:r>
    </w:p>
    <w:p w14:paraId="51C00DF0" w14:textId="77777777" w:rsidR="009222CE" w:rsidRDefault="009222CE" w:rsidP="009222CE">
      <w:r>
        <w:t>•</w:t>
      </w:r>
      <w:r>
        <w:tab/>
        <w:t>What sorts of teaching opportunities exist here for graduate students? Is there training for</w:t>
      </w:r>
    </w:p>
    <w:p w14:paraId="425C9BC5" w14:textId="4FE3A0A7" w:rsidR="0097600F" w:rsidRPr="0097600F" w:rsidRDefault="009222CE" w:rsidP="009222CE">
      <w:r>
        <w:t>new teachers as part of the program?</w:t>
      </w:r>
    </w:p>
    <w:sectPr w:rsidR="0097600F" w:rsidRPr="00976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0F"/>
    <w:rsid w:val="009222CE"/>
    <w:rsid w:val="0097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1E3D"/>
  <w15:chartTrackingRefBased/>
  <w15:docId w15:val="{CD24CBF1-A5D3-4609-97EB-45B21371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6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0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Eliany</dc:creator>
  <cp:keywords/>
  <dc:description/>
  <cp:lastModifiedBy>Perez, Eliany</cp:lastModifiedBy>
  <cp:revision>2</cp:revision>
  <dcterms:created xsi:type="dcterms:W3CDTF">2024-02-07T14:40:00Z</dcterms:created>
  <dcterms:modified xsi:type="dcterms:W3CDTF">2024-02-07T14:47:00Z</dcterms:modified>
</cp:coreProperties>
</file>