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8F56B" w14:textId="68DFE4B3" w:rsidR="00E05BD2" w:rsidRPr="00A25F37" w:rsidRDefault="00A25F37" w:rsidP="00A25F37">
      <w:pPr>
        <w:jc w:val="center"/>
        <w:rPr>
          <w:b/>
          <w:bCs/>
        </w:rPr>
      </w:pPr>
      <w:r w:rsidRPr="00A25F37">
        <w:rPr>
          <w:b/>
          <w:bCs/>
        </w:rPr>
        <w:t>(</w:t>
      </w:r>
      <w:r w:rsidR="00421001" w:rsidRPr="00A25F37">
        <w:rPr>
          <w:b/>
          <w:bCs/>
        </w:rPr>
        <w:t>CENTRIC PUB)</w:t>
      </w:r>
    </w:p>
    <w:p w14:paraId="33A2BF86" w14:textId="488F8075" w:rsidR="00A25F37" w:rsidRDefault="00A25F37">
      <w:r>
        <w:t>HORARIOS DE ATENCION</w:t>
      </w:r>
    </w:p>
    <w:p w14:paraId="04EB10B0" w14:textId="2F0CA931" w:rsidR="00E05BD2" w:rsidRPr="00A25F37" w:rsidRDefault="00E05BD2">
      <w:r w:rsidRPr="00A25F37">
        <w:t>LUN: 19:00 – 03 AM</w:t>
      </w:r>
    </w:p>
    <w:p w14:paraId="4D3E13E0" w14:textId="30193A01" w:rsidR="00E05BD2" w:rsidRPr="00A25F37" w:rsidRDefault="00E05BD2">
      <w:pPr>
        <w:rPr>
          <w:lang w:val="en-US"/>
        </w:rPr>
      </w:pPr>
      <w:r w:rsidRPr="00A25F37">
        <w:rPr>
          <w:lang w:val="en-US"/>
        </w:rPr>
        <w:t>MART: 19:00 – 03 AM</w:t>
      </w:r>
    </w:p>
    <w:p w14:paraId="2737F261" w14:textId="6CCD6993" w:rsidR="00E05BD2" w:rsidRPr="00A25F37" w:rsidRDefault="00E05BD2">
      <w:pPr>
        <w:rPr>
          <w:lang w:val="en-US"/>
        </w:rPr>
      </w:pPr>
      <w:proofErr w:type="gramStart"/>
      <w:r w:rsidRPr="00A25F37">
        <w:rPr>
          <w:lang w:val="en-US"/>
        </w:rPr>
        <w:t>MIER :</w:t>
      </w:r>
      <w:proofErr w:type="gramEnd"/>
      <w:r w:rsidRPr="00A25F37">
        <w:rPr>
          <w:lang w:val="en-US"/>
        </w:rPr>
        <w:t xml:space="preserve"> 19:00 – 03 AM</w:t>
      </w:r>
    </w:p>
    <w:p w14:paraId="11C8A9AF" w14:textId="5DBAE364" w:rsidR="00E05BD2" w:rsidRPr="00A25F37" w:rsidRDefault="00E05BD2">
      <w:pPr>
        <w:rPr>
          <w:lang w:val="en-US"/>
        </w:rPr>
      </w:pPr>
      <w:r w:rsidRPr="00A25F37">
        <w:rPr>
          <w:lang w:val="en-US"/>
        </w:rPr>
        <w:t>JUEV: 19:00 – 03 AM</w:t>
      </w:r>
    </w:p>
    <w:p w14:paraId="06E229C2" w14:textId="06CF300A" w:rsidR="00E05BD2" w:rsidRDefault="00E05BD2">
      <w:proofErr w:type="gramStart"/>
      <w:r>
        <w:t>VIER :</w:t>
      </w:r>
      <w:proofErr w:type="gramEnd"/>
      <w:r>
        <w:t xml:space="preserve"> 19:00 – 03 AM</w:t>
      </w:r>
    </w:p>
    <w:p w14:paraId="29895F1D" w14:textId="19A7E83E" w:rsidR="00E05BD2" w:rsidRDefault="00E05BD2">
      <w:r>
        <w:t>SAB: 19:00 – 03 AM</w:t>
      </w:r>
    </w:p>
    <w:p w14:paraId="6BCF3DA8" w14:textId="0B5BDF42" w:rsidR="00E05BD2" w:rsidRDefault="00E05BD2">
      <w:proofErr w:type="gramStart"/>
      <w:r>
        <w:t>DOM :</w:t>
      </w:r>
      <w:proofErr w:type="gramEnd"/>
      <w:r>
        <w:t xml:space="preserve"> 19:00 – 03 AM</w:t>
      </w:r>
    </w:p>
    <w:p w14:paraId="1DD87852" w14:textId="567CB574" w:rsidR="00A25F37" w:rsidRDefault="00501049" w:rsidP="00501049">
      <w:pPr>
        <w:jc w:val="center"/>
        <w:rPr>
          <w:b/>
          <w:bCs/>
        </w:rPr>
      </w:pPr>
      <w:r w:rsidRPr="00501049">
        <w:rPr>
          <w:b/>
          <w:bCs/>
        </w:rPr>
        <w:t>PROXIMOS EVENTOS</w:t>
      </w:r>
    </w:p>
    <w:p w14:paraId="78AE6181" w14:textId="33900A43" w:rsidR="00501049" w:rsidRDefault="00F7439D" w:rsidP="00F7439D">
      <w:pPr>
        <w:rPr>
          <w:b/>
          <w:bCs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925CF2C" wp14:editId="248F22E1">
            <wp:extent cx="2387600" cy="2387600"/>
            <wp:effectExtent l="0" t="0" r="0" b="0"/>
            <wp:docPr id="1426454121" name="Imagen 2" descr="Botella de plástico con una etiqueta de color mor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54121" name="Imagen 2" descr="Botella de plástico con una etiqueta de color mor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D58">
        <w:rPr>
          <w:noProof/>
        </w:rPr>
        <w:t xml:space="preserve">      </w:t>
      </w:r>
      <w:r w:rsidR="00474D58">
        <w:rPr>
          <w:noProof/>
        </w:rPr>
        <w:drawing>
          <wp:inline distT="0" distB="0" distL="0" distR="0" wp14:anchorId="6862044C" wp14:editId="134BCF6C">
            <wp:extent cx="2254250" cy="2254250"/>
            <wp:effectExtent l="0" t="0" r="0" b="0"/>
            <wp:docPr id="1713943744" name="Imagen 1" descr="Botella de bebida en la nieve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43744" name="Imagen 1" descr="Botella de bebida en la nieve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6E11" w14:textId="7E4F8AB0" w:rsidR="00CE12DA" w:rsidRPr="00501049" w:rsidRDefault="00474D58" w:rsidP="00F7439D">
      <w:pPr>
        <w:rPr>
          <w:b/>
          <w:bCs/>
        </w:rPr>
      </w:pPr>
      <w:r>
        <w:rPr>
          <w:noProof/>
        </w:rPr>
        <w:drawing>
          <wp:inline distT="0" distB="0" distL="0" distR="0" wp14:anchorId="62787A6E" wp14:editId="37E66A15">
            <wp:extent cx="2470150" cy="2470150"/>
            <wp:effectExtent l="0" t="0" r="6350" b="6350"/>
            <wp:docPr id="851621152" name="Imagen 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21152" name="Imagen 3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2DA" w:rsidRPr="00501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D2"/>
    <w:rsid w:val="00421001"/>
    <w:rsid w:val="00474D58"/>
    <w:rsid w:val="00501049"/>
    <w:rsid w:val="00A25F37"/>
    <w:rsid w:val="00CE12DA"/>
    <w:rsid w:val="00E00BB3"/>
    <w:rsid w:val="00E05BD2"/>
    <w:rsid w:val="00F31AD1"/>
    <w:rsid w:val="00F7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E6F03"/>
  <w15:chartTrackingRefBased/>
  <w15:docId w15:val="{16835895-D324-4FCC-94D8-B08E5683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5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5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5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5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5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5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5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5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5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5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5B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5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5B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5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5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5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5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5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5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5B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5B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5B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5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5B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5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georgely mancilla barrientos</dc:creator>
  <cp:keywords/>
  <dc:description/>
  <cp:lastModifiedBy>georgely mancilla barrientos</cp:lastModifiedBy>
  <cp:revision>7</cp:revision>
  <dcterms:created xsi:type="dcterms:W3CDTF">2024-09-08T16:21:00Z</dcterms:created>
  <dcterms:modified xsi:type="dcterms:W3CDTF">2024-09-08T16:37:00Z</dcterms:modified>
</cp:coreProperties>
</file>