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3BBA" w14:textId="77777777" w:rsidR="00F70D9F" w:rsidRPr="0004342F" w:rsidRDefault="00F70D9F">
      <w:pPr>
        <w:rPr>
          <w:rFonts w:ascii="Arial" w:hAnsi="Arial" w:cs="Arial"/>
        </w:rPr>
      </w:pPr>
    </w:p>
    <w:p w14:paraId="78300BDC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6643E717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56054AF9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241A28B2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1A980045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544F151B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78E995EE" w14:textId="6C6D412E" w:rsidR="00F70D9F" w:rsidRPr="0004342F" w:rsidRDefault="00F24AE8">
      <w:pPr>
        <w:jc w:val="center"/>
        <w:rPr>
          <w:rFonts w:ascii="Arial" w:hAnsi="Arial" w:cs="Arial"/>
          <w:b/>
          <w:sz w:val="32"/>
          <w:szCs w:val="32"/>
        </w:rPr>
      </w:pPr>
      <w:r w:rsidRPr="0004342F">
        <w:rPr>
          <w:rFonts w:ascii="Arial" w:hAnsi="Arial" w:cs="Arial"/>
          <w:b/>
          <w:sz w:val="32"/>
          <w:szCs w:val="32"/>
        </w:rPr>
        <w:t>Documento do Implementação Técnica: DIT-202</w:t>
      </w:r>
      <w:r w:rsidR="00DF23E5">
        <w:rPr>
          <w:rFonts w:ascii="Arial" w:hAnsi="Arial" w:cs="Arial"/>
          <w:b/>
          <w:sz w:val="32"/>
          <w:szCs w:val="32"/>
        </w:rPr>
        <w:t>2</w:t>
      </w:r>
      <w:r w:rsidRPr="0004342F">
        <w:rPr>
          <w:rFonts w:ascii="Arial" w:hAnsi="Arial" w:cs="Arial"/>
          <w:b/>
          <w:sz w:val="32"/>
          <w:szCs w:val="32"/>
        </w:rPr>
        <w:t>-00001</w:t>
      </w:r>
    </w:p>
    <w:p w14:paraId="3429C598" w14:textId="2C41D272" w:rsidR="00F70D9F" w:rsidRPr="0004342F" w:rsidRDefault="007B319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Desafio Acelera Jovem SQL</w:t>
      </w:r>
      <w:r w:rsidR="00F24AE8" w:rsidRPr="0004342F">
        <w:rPr>
          <w:rFonts w:ascii="Arial" w:hAnsi="Arial" w:cs="Arial"/>
          <w:b/>
          <w:sz w:val="32"/>
          <w:szCs w:val="32"/>
        </w:rPr>
        <w:t xml:space="preserve"> – </w:t>
      </w:r>
      <w:r w:rsidR="00DF23E5">
        <w:rPr>
          <w:rFonts w:ascii="Arial" w:hAnsi="Arial" w:cs="Arial"/>
          <w:b/>
          <w:sz w:val="32"/>
          <w:szCs w:val="32"/>
        </w:rPr>
        <w:t>Elias Gabriel</w:t>
      </w:r>
    </w:p>
    <w:p w14:paraId="418E350E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079635F4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8A07948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F597601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1610DCB5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1FEFC527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4C6B21E3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44FFEE8F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96FCFC6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4182A104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4B67F83C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6EAAF135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EF46F2C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7259BAA1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7759B5E9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47A49C90" w14:textId="77777777" w:rsidR="00F70D9F" w:rsidRPr="0004342F" w:rsidRDefault="00F70D9F">
      <w:pPr>
        <w:jc w:val="center"/>
        <w:rPr>
          <w:rFonts w:ascii="Arial" w:hAnsi="Arial" w:cs="Arial"/>
        </w:rPr>
      </w:pPr>
    </w:p>
    <w:tbl>
      <w:tblPr>
        <w:tblStyle w:val="GridTable2-Accent2"/>
        <w:tblW w:w="9781" w:type="dxa"/>
        <w:tblLayout w:type="fixed"/>
        <w:tblLook w:val="04A0" w:firstRow="1" w:lastRow="0" w:firstColumn="1" w:lastColumn="0" w:noHBand="0" w:noVBand="1"/>
      </w:tblPr>
      <w:tblGrid>
        <w:gridCol w:w="1131"/>
        <w:gridCol w:w="1412"/>
        <w:gridCol w:w="3996"/>
        <w:gridCol w:w="3242"/>
      </w:tblGrid>
      <w:tr w:rsidR="00F70D9F" w:rsidRPr="0004342F" w14:paraId="3CCC2D6E" w14:textId="77777777" w:rsidTr="003C3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  <w:tcBorders>
              <w:bottom w:val="single" w:sz="12" w:space="0" w:color="F4B083"/>
            </w:tcBorders>
            <w:shd w:val="clear" w:color="auto" w:fill="1F3864" w:themeFill="accent1" w:themeFillShade="80"/>
          </w:tcPr>
          <w:p w14:paraId="11170FF7" w14:textId="77777777" w:rsidR="00F70D9F" w:rsidRPr="0004342F" w:rsidRDefault="00F24AE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04342F">
              <w:rPr>
                <w:rFonts w:ascii="Arial" w:eastAsia="Calibri" w:hAnsi="Arial" w:cs="Arial"/>
                <w:color w:val="FFFFFF" w:themeColor="background1"/>
              </w:rPr>
              <w:t>Histórico de Alterações</w:t>
            </w:r>
          </w:p>
        </w:tc>
      </w:tr>
      <w:tr w:rsidR="00F70D9F" w:rsidRPr="0004342F" w14:paraId="6391310C" w14:textId="77777777" w:rsidTr="003C3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12" w:space="0" w:color="4472C4"/>
              <w:left w:val="single" w:sz="4" w:space="0" w:color="FFFFFF"/>
              <w:bottom w:val="single" w:sz="4" w:space="0" w:color="A5A5A5"/>
              <w:right w:val="single" w:sz="4" w:space="0" w:color="FFFFFF"/>
            </w:tcBorders>
            <w:shd w:val="clear" w:color="auto" w:fill="auto"/>
          </w:tcPr>
          <w:p w14:paraId="7FF79F5C" w14:textId="77777777" w:rsidR="00F70D9F" w:rsidRPr="0004342F" w:rsidRDefault="00F70D9F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2" w:type="dxa"/>
            <w:tcBorders>
              <w:top w:val="single" w:sz="12" w:space="0" w:color="4472C4"/>
              <w:left w:val="single" w:sz="4" w:space="0" w:color="FFFFFF"/>
              <w:bottom w:val="single" w:sz="4" w:space="0" w:color="A5A5A5"/>
              <w:right w:val="single" w:sz="4" w:space="0" w:color="FFFFFF"/>
            </w:tcBorders>
            <w:shd w:val="clear" w:color="auto" w:fill="auto"/>
          </w:tcPr>
          <w:p w14:paraId="59A99AC9" w14:textId="77777777" w:rsidR="00F70D9F" w:rsidRPr="0004342F" w:rsidRDefault="00F70D9F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96" w:type="dxa"/>
            <w:tcBorders>
              <w:top w:val="single" w:sz="12" w:space="0" w:color="4472C4"/>
              <w:left w:val="single" w:sz="4" w:space="0" w:color="FFFFFF"/>
              <w:bottom w:val="single" w:sz="4" w:space="0" w:color="A5A5A5"/>
              <w:right w:val="single" w:sz="4" w:space="0" w:color="FFFFFF"/>
            </w:tcBorders>
            <w:shd w:val="clear" w:color="auto" w:fill="auto"/>
          </w:tcPr>
          <w:p w14:paraId="5AA3EF5A" w14:textId="77777777" w:rsidR="00F70D9F" w:rsidRPr="0004342F" w:rsidRDefault="00F70D9F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42" w:type="dxa"/>
            <w:tcBorders>
              <w:top w:val="single" w:sz="12" w:space="0" w:color="4472C4"/>
              <w:left w:val="single" w:sz="4" w:space="0" w:color="FFFFFF"/>
              <w:bottom w:val="single" w:sz="4" w:space="0" w:color="A5A5A5"/>
              <w:right w:val="single" w:sz="4" w:space="0" w:color="FFFFFF"/>
            </w:tcBorders>
            <w:shd w:val="clear" w:color="auto" w:fill="auto"/>
          </w:tcPr>
          <w:p w14:paraId="5E2243D5" w14:textId="77777777" w:rsidR="00F70D9F" w:rsidRPr="0004342F" w:rsidRDefault="00F70D9F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F70D9F" w:rsidRPr="0004342F" w14:paraId="2088DCD7" w14:textId="77777777" w:rsidTr="003C3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54137E10" w14:textId="77777777" w:rsidR="00F70D9F" w:rsidRPr="0004342F" w:rsidRDefault="00F24AE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4342F">
              <w:rPr>
                <w:rFonts w:ascii="Arial" w:eastAsia="Calibri" w:hAnsi="Arial" w:cs="Arial"/>
              </w:rPr>
              <w:t>Versão</w:t>
            </w:r>
          </w:p>
        </w:tc>
        <w:tc>
          <w:tcPr>
            <w:tcW w:w="1412" w:type="dxa"/>
            <w:tcBorders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0AD80A73" w14:textId="77777777" w:rsidR="00F70D9F" w:rsidRPr="0004342F" w:rsidRDefault="00F24AE8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4342F">
              <w:rPr>
                <w:rFonts w:ascii="Arial" w:eastAsia="Calibri" w:hAnsi="Arial" w:cs="Arial"/>
                <w:b/>
                <w:bCs/>
              </w:rPr>
              <w:t>Data</w:t>
            </w:r>
          </w:p>
        </w:tc>
        <w:tc>
          <w:tcPr>
            <w:tcW w:w="3996" w:type="dxa"/>
            <w:tcBorders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1D15A111" w14:textId="77777777" w:rsidR="00F70D9F" w:rsidRPr="0004342F" w:rsidRDefault="00F24AE8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4342F">
              <w:rPr>
                <w:rFonts w:ascii="Arial" w:eastAsia="Calibri" w:hAnsi="Arial" w:cs="Arial"/>
                <w:b/>
                <w:bCs/>
              </w:rPr>
              <w:t>Descrição</w:t>
            </w:r>
          </w:p>
        </w:tc>
        <w:tc>
          <w:tcPr>
            <w:tcW w:w="3242" w:type="dxa"/>
            <w:tcBorders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61D0C0FF" w14:textId="77777777" w:rsidR="00F70D9F" w:rsidRPr="0004342F" w:rsidRDefault="00F24AE8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4342F">
              <w:rPr>
                <w:rFonts w:ascii="Arial" w:eastAsia="Calibri" w:hAnsi="Arial" w:cs="Arial"/>
                <w:b/>
                <w:bCs/>
              </w:rPr>
              <w:t>Realizado Por</w:t>
            </w:r>
          </w:p>
        </w:tc>
      </w:tr>
      <w:tr w:rsidR="00F70D9F" w:rsidRPr="0004342F" w14:paraId="4BF3AD83" w14:textId="77777777" w:rsidTr="003C3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3D8CF4A7" w14:textId="77777777" w:rsidR="00F70D9F" w:rsidRPr="0004342F" w:rsidRDefault="00F24AE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 w:rsidRPr="0004342F">
              <w:rPr>
                <w:rFonts w:ascii="Arial" w:eastAsia="Calibri" w:hAnsi="Arial" w:cs="Arial"/>
                <w:b w:val="0"/>
                <w:bCs w:val="0"/>
              </w:rPr>
              <w:t>1.0</w:t>
            </w: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63928E9F" w14:textId="5A2F2B49" w:rsidR="00F70D9F" w:rsidRPr="0004342F" w:rsidRDefault="00A972C4" w:rsidP="00A972C4">
            <w:pPr>
              <w:widowControl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342F">
              <w:rPr>
                <w:rFonts w:ascii="Arial" w:eastAsia="Calibri" w:hAnsi="Arial" w:cs="Arial"/>
              </w:rPr>
              <w:t>2</w:t>
            </w:r>
            <w:r w:rsidR="00DF23E5">
              <w:rPr>
                <w:rFonts w:ascii="Arial" w:eastAsia="Calibri" w:hAnsi="Arial" w:cs="Arial"/>
              </w:rPr>
              <w:t>8</w:t>
            </w:r>
            <w:r w:rsidR="00F24AE8" w:rsidRPr="0004342F">
              <w:rPr>
                <w:rFonts w:ascii="Arial" w:eastAsia="Calibri" w:hAnsi="Arial" w:cs="Arial"/>
              </w:rPr>
              <w:t>/</w:t>
            </w:r>
            <w:r w:rsidR="00DF23E5">
              <w:rPr>
                <w:rFonts w:ascii="Arial" w:eastAsia="Calibri" w:hAnsi="Arial" w:cs="Arial"/>
              </w:rPr>
              <w:t>01</w:t>
            </w:r>
            <w:r w:rsidR="00F24AE8" w:rsidRPr="0004342F">
              <w:rPr>
                <w:rFonts w:ascii="Arial" w:eastAsia="Calibri" w:hAnsi="Arial" w:cs="Arial"/>
              </w:rPr>
              <w:t>/202</w:t>
            </w:r>
            <w:r w:rsidR="00DF23E5">
              <w:rPr>
                <w:rFonts w:ascii="Arial" w:eastAsia="Calibri" w:hAnsi="Arial" w:cs="Arial"/>
              </w:rPr>
              <w:t>2</w:t>
            </w: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08764F71" w14:textId="77777777" w:rsidR="00F70D9F" w:rsidRPr="0004342F" w:rsidRDefault="00F24AE8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342F">
              <w:rPr>
                <w:rFonts w:ascii="Arial" w:eastAsia="Calibri" w:hAnsi="Arial" w:cs="Arial"/>
              </w:rPr>
              <w:t>Criação do Documento</w:t>
            </w: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3DD2682F" w14:textId="194297A2" w:rsidR="00F70D9F" w:rsidRPr="0004342F" w:rsidRDefault="00DF23E5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Elias Gabriel</w:t>
            </w:r>
          </w:p>
        </w:tc>
      </w:tr>
      <w:tr w:rsidR="00F70D9F" w:rsidRPr="0004342F" w14:paraId="552CF8E3" w14:textId="77777777" w:rsidTr="003C3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5E545DA5" w14:textId="3CCB9D95" w:rsidR="00F70D9F" w:rsidRPr="00F5421D" w:rsidRDefault="00F5421D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1.1</w:t>
            </w: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659961B9" w14:textId="539301E2" w:rsidR="00F70D9F" w:rsidRPr="0004342F" w:rsidRDefault="00F5421D" w:rsidP="00A972C4">
            <w:pPr>
              <w:widowControl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11/02/2022</w:t>
            </w: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4846EDCB" w14:textId="059E6B5B" w:rsidR="00F70D9F" w:rsidRPr="0004342F" w:rsidRDefault="00F5421D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Elaboração do Documento</w:t>
            </w: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641D5AB0" w14:textId="4F00B4DD" w:rsidR="00F70D9F" w:rsidRPr="0004342F" w:rsidRDefault="00F5421D" w:rsidP="00A972C4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Elias Gabriel</w:t>
            </w:r>
          </w:p>
        </w:tc>
      </w:tr>
      <w:tr w:rsidR="00F70D9F" w:rsidRPr="0004342F" w14:paraId="7B421CDC" w14:textId="77777777" w:rsidTr="003C3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39550C55" w14:textId="62C7E9E2" w:rsidR="00F70D9F" w:rsidRPr="0004342F" w:rsidRDefault="009C5969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1.2</w:t>
            </w: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0EC6F9FD" w14:textId="5CE510E7" w:rsidR="00F70D9F" w:rsidRPr="0004342F" w:rsidRDefault="009C5969" w:rsidP="003C33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22/02/2022</w:t>
            </w: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027121FA" w14:textId="5CF8C65D" w:rsidR="00F70D9F" w:rsidRPr="0004342F" w:rsidRDefault="009C5969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Finalização do Documento</w:t>
            </w: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493116BD" w14:textId="344D4F11" w:rsidR="00F70D9F" w:rsidRPr="0004342F" w:rsidRDefault="009C5969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Elias Gabriel</w:t>
            </w:r>
          </w:p>
        </w:tc>
      </w:tr>
      <w:tr w:rsidR="003C331A" w:rsidRPr="0004342F" w14:paraId="714E5304" w14:textId="77777777" w:rsidTr="003C3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325A30B7" w14:textId="686A695D" w:rsidR="003C331A" w:rsidRPr="0004342F" w:rsidRDefault="003C331A" w:rsidP="003C331A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490B9BA5" w14:textId="5D42D822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5D5EE780" w14:textId="412C5843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1CE3FC2F" w14:textId="5B35FCB3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C331A" w:rsidRPr="0004342F" w14:paraId="32DC5E2C" w14:textId="77777777" w:rsidTr="00F54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64D3A647" w14:textId="5DA576A4" w:rsidR="003C331A" w:rsidRPr="0004342F" w:rsidRDefault="003C331A" w:rsidP="003C331A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269EEC4D" w14:textId="31532454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39DC1F23" w14:textId="54508D8C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4CA36166" w14:textId="55590CE5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36C" w:rsidRPr="0004342F" w14:paraId="4ADA9E63" w14:textId="77777777" w:rsidTr="003C3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2557C1F5" w14:textId="309C0577" w:rsidR="0075336C" w:rsidRPr="0004342F" w:rsidRDefault="0075336C" w:rsidP="0075336C">
            <w:pPr>
              <w:widowControl w:val="0"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32B89545" w14:textId="79439445" w:rsidR="0075336C" w:rsidRPr="0004342F" w:rsidRDefault="0075336C" w:rsidP="0075336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6E43338F" w14:textId="420FF555" w:rsidR="0075336C" w:rsidRPr="0004342F" w:rsidRDefault="0075336C" w:rsidP="0075336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231DD755" w14:textId="2FC56066" w:rsidR="0075336C" w:rsidRPr="0004342F" w:rsidRDefault="0075336C" w:rsidP="0075336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</w:tr>
    </w:tbl>
    <w:p w14:paraId="4B1588D6" w14:textId="77777777" w:rsidR="00F70D9F" w:rsidRPr="0004342F" w:rsidRDefault="00F70D9F">
      <w:pPr>
        <w:rPr>
          <w:rFonts w:ascii="Arial" w:hAnsi="Arial" w:cs="Arial"/>
        </w:rPr>
      </w:pPr>
    </w:p>
    <w:p w14:paraId="142F6531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7949CE68" w14:textId="2ABA9E0B" w:rsidR="00F70D9F" w:rsidRPr="0004342F" w:rsidRDefault="00F24AE8" w:rsidP="00ED7F85">
      <w:pPr>
        <w:tabs>
          <w:tab w:val="left" w:pos="4126"/>
          <w:tab w:val="center" w:pos="5233"/>
          <w:tab w:val="left" w:pos="7416"/>
        </w:tabs>
        <w:rPr>
          <w:rFonts w:ascii="Arial" w:hAnsi="Arial" w:cs="Arial"/>
          <w:b/>
          <w:bCs/>
        </w:rPr>
      </w:pPr>
      <w:r w:rsidRPr="0004342F">
        <w:rPr>
          <w:rFonts w:ascii="Arial" w:hAnsi="Arial" w:cs="Arial"/>
          <w:b/>
          <w:bCs/>
        </w:rPr>
        <w:lastRenderedPageBreak/>
        <w:tab/>
      </w:r>
      <w:r w:rsidR="00ED7F85" w:rsidRPr="0004342F">
        <w:rPr>
          <w:rFonts w:ascii="Arial" w:hAnsi="Arial" w:cs="Arial"/>
          <w:b/>
          <w:bCs/>
        </w:rPr>
        <w:tab/>
      </w:r>
    </w:p>
    <w:p w14:paraId="1F80622C" w14:textId="77777777" w:rsidR="00F70D9F" w:rsidRPr="0004342F" w:rsidRDefault="00F70D9F">
      <w:pPr>
        <w:jc w:val="center"/>
        <w:rPr>
          <w:rFonts w:ascii="Arial" w:hAnsi="Arial" w:cs="Arial"/>
        </w:rPr>
      </w:pPr>
    </w:p>
    <w:bookmarkStart w:id="0" w:name="_Toc9642102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14985834"/>
        <w:docPartObj>
          <w:docPartGallery w:val="Table of Contents"/>
          <w:docPartUnique/>
        </w:docPartObj>
      </w:sdtPr>
      <w:sdtEndPr/>
      <w:sdtContent>
        <w:p w14:paraId="1B42E52A" w14:textId="77777777" w:rsidR="00F70D9F" w:rsidRPr="0004342F" w:rsidRDefault="00F24AE8">
          <w:pPr>
            <w:pStyle w:val="TOCHeading"/>
          </w:pPr>
          <w:r w:rsidRPr="0004342F">
            <w:t>Sumário</w:t>
          </w:r>
          <w:bookmarkEnd w:id="0"/>
        </w:p>
        <w:p w14:paraId="57923F2B" w14:textId="6540A1DE" w:rsidR="009C5969" w:rsidRDefault="00F24AE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 w:rsidRPr="0004342F">
            <w:fldChar w:fldCharType="begin"/>
          </w:r>
          <w:r w:rsidRPr="0004342F">
            <w:rPr>
              <w:rStyle w:val="Vnculodendice"/>
              <w:b/>
              <w:bCs/>
              <w:webHidden/>
              <w:lang w:bidi="en-US"/>
            </w:rPr>
            <w:instrText>TOC \z \o "1-3" \u \h</w:instrText>
          </w:r>
          <w:r w:rsidRPr="0004342F">
            <w:rPr>
              <w:rStyle w:val="Vnculodendice"/>
              <w:b/>
              <w:bCs/>
              <w:lang w:bidi="en-US"/>
            </w:rPr>
            <w:fldChar w:fldCharType="separate"/>
          </w:r>
          <w:hyperlink w:anchor="_Toc96421026" w:history="1">
            <w:r w:rsidR="009C5969" w:rsidRPr="007129C5">
              <w:rPr>
                <w:rStyle w:val="Hyperlink"/>
                <w:noProof/>
              </w:rPr>
              <w:t>Sumário</w:t>
            </w:r>
            <w:r w:rsidR="009C5969">
              <w:rPr>
                <w:noProof/>
                <w:webHidden/>
              </w:rPr>
              <w:tab/>
            </w:r>
            <w:r w:rsidR="009C5969">
              <w:rPr>
                <w:noProof/>
                <w:webHidden/>
              </w:rPr>
              <w:fldChar w:fldCharType="begin"/>
            </w:r>
            <w:r w:rsidR="009C5969">
              <w:rPr>
                <w:noProof/>
                <w:webHidden/>
              </w:rPr>
              <w:instrText xml:space="preserve"> PAGEREF _Toc96421026 \h </w:instrText>
            </w:r>
            <w:r w:rsidR="009C5969">
              <w:rPr>
                <w:noProof/>
                <w:webHidden/>
              </w:rPr>
            </w:r>
            <w:r w:rsidR="009C5969">
              <w:rPr>
                <w:noProof/>
                <w:webHidden/>
              </w:rPr>
              <w:fldChar w:fldCharType="separate"/>
            </w:r>
            <w:r w:rsidR="009C5969">
              <w:rPr>
                <w:noProof/>
                <w:webHidden/>
              </w:rPr>
              <w:t>2</w:t>
            </w:r>
            <w:r w:rsidR="009C5969">
              <w:rPr>
                <w:noProof/>
                <w:webHidden/>
              </w:rPr>
              <w:fldChar w:fldCharType="end"/>
            </w:r>
          </w:hyperlink>
        </w:p>
        <w:p w14:paraId="208E4338" w14:textId="71B0E92A" w:rsidR="009C5969" w:rsidRDefault="009C5969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27" w:history="1">
            <w:r w:rsidRPr="007129C5">
              <w:rPr>
                <w:rStyle w:val="Hyperlink"/>
                <w:b/>
                <w:noProof/>
                <w:lang w:bidi="en-US"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29C5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572B8" w14:textId="43F8FC8B" w:rsidR="009C5969" w:rsidRDefault="009C5969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28" w:history="1">
            <w:r w:rsidRPr="007129C5">
              <w:rPr>
                <w:rStyle w:val="Hyperlink"/>
                <w:b/>
                <w:noProof/>
                <w:lang w:bidi="en-US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29C5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MODELO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EB93D" w14:textId="5FE58402" w:rsidR="009C5969" w:rsidRDefault="009C5969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29" w:history="1">
            <w:r w:rsidRPr="007129C5">
              <w:rPr>
                <w:rStyle w:val="Hyperlink"/>
                <w:b/>
                <w:noProof/>
                <w:lang w:bidi="en-US"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29C5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51C12" w14:textId="5264811A" w:rsidR="009C5969" w:rsidRDefault="009C5969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30" w:history="1">
            <w:r w:rsidRPr="007129C5">
              <w:rPr>
                <w:rStyle w:val="Hyperlink"/>
                <w:b/>
                <w:noProof/>
                <w:lang w:bidi="en-US"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29C5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MODELO DE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2C03F" w14:textId="486AAADA" w:rsidR="009C5969" w:rsidRDefault="009C5969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31" w:history="1">
            <w:r w:rsidRPr="007129C5">
              <w:rPr>
                <w:rStyle w:val="Hyperlink"/>
                <w:b/>
                <w:noProof/>
                <w:lang w:bidi="en-US"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29C5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MODELO DE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60555" w14:textId="760C8F8E" w:rsidR="009C5969" w:rsidRDefault="009C5969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32" w:history="1">
            <w:r w:rsidRPr="007129C5">
              <w:rPr>
                <w:rStyle w:val="Hyperlink"/>
                <w:b/>
                <w:noProof/>
                <w:lang w:bidi="en-US"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29C5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MODELO DE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75C8E" w14:textId="2371998C" w:rsidR="009C5969" w:rsidRDefault="009C5969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33" w:history="1">
            <w:r w:rsidRPr="007129C5">
              <w:rPr>
                <w:rStyle w:val="Hyperlink"/>
                <w:rFonts w:eastAsia="Arial" w:cs="Arial"/>
                <w:b/>
                <w:bCs/>
                <w:noProof/>
                <w:lang w:bidi="en-US"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29C5">
              <w:rPr>
                <w:rStyle w:val="Hyperlink"/>
                <w:rFonts w:eastAsia="Arial" w:cs="Arial"/>
                <w:b/>
                <w:bCs/>
                <w:noProof/>
                <w:lang w:bidi="en-US"/>
              </w:rPr>
              <w:t>ESCOPO DA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682C9" w14:textId="2FA3D631" w:rsidR="009C5969" w:rsidRDefault="009C596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42" w:history="1">
            <w:r w:rsidRPr="007129C5">
              <w:rPr>
                <w:rStyle w:val="Hyperlink"/>
                <w:b/>
                <w:bCs/>
                <w:noProof/>
                <w:lang w:bidi="en-US"/>
              </w:rPr>
              <w:t>7.1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29C5">
              <w:rPr>
                <w:rStyle w:val="Hyperlink"/>
                <w:b/>
                <w:bCs/>
                <w:noProof/>
                <w:lang w:bidi="en-US"/>
              </w:rPr>
              <w:t>Estrutura dos relacionamentos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432A3" w14:textId="56201ECB" w:rsidR="009C5969" w:rsidRDefault="009C596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43" w:history="1">
            <w:r w:rsidRPr="007129C5">
              <w:rPr>
                <w:rStyle w:val="Hyperlink"/>
                <w:b/>
                <w:bCs/>
                <w:noProof/>
                <w:lang w:bidi="en-US"/>
              </w:rPr>
              <w:t>7.2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29C5">
              <w:rPr>
                <w:rStyle w:val="Hyperlink"/>
                <w:b/>
                <w:bCs/>
                <w:noProof/>
                <w:lang w:bidi="en-US"/>
              </w:rPr>
              <w:t>SQL 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753FB" w14:textId="49D3BFC8" w:rsidR="009C5969" w:rsidRDefault="009C5969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44" w:history="1">
            <w:r w:rsidRPr="007129C5">
              <w:rPr>
                <w:rStyle w:val="Hyperlink"/>
                <w:b/>
                <w:bCs/>
                <w:noProof/>
                <w:lang w:bidi="en-US"/>
              </w:rPr>
              <w:t>7.2.1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29C5">
              <w:rPr>
                <w:rStyle w:val="Hyperlink"/>
                <w:b/>
                <w:bCs/>
                <w:noProof/>
                <w:lang w:bidi="en-US"/>
              </w:rPr>
              <w:t>Tabela de Editoras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DA9F1" w14:textId="45DD9B8D" w:rsidR="009C5969" w:rsidRDefault="009C5969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45" w:history="1">
            <w:r w:rsidRPr="007129C5">
              <w:rPr>
                <w:rStyle w:val="Hyperlink"/>
                <w:b/>
                <w:bCs/>
                <w:noProof/>
                <w:lang w:bidi="en-US"/>
              </w:rPr>
              <w:t>7.2.2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29C5">
              <w:rPr>
                <w:rStyle w:val="Hyperlink"/>
                <w:b/>
                <w:bCs/>
                <w:noProof/>
                <w:lang w:bidi="en-US"/>
              </w:rPr>
              <w:t>Tabela de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D294A" w14:textId="3F34CBD3" w:rsidR="009C5969" w:rsidRDefault="009C5969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46" w:history="1">
            <w:r w:rsidRPr="007129C5">
              <w:rPr>
                <w:rStyle w:val="Hyperlink"/>
                <w:b/>
                <w:bCs/>
                <w:noProof/>
                <w:lang w:bidi="en-US"/>
              </w:rPr>
              <w:t>7.2.3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29C5">
              <w:rPr>
                <w:rStyle w:val="Hyperlink"/>
                <w:b/>
                <w:bCs/>
                <w:noProof/>
                <w:lang w:bidi="en-US"/>
              </w:rPr>
              <w:t>Tabela de 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5D234" w14:textId="10CFAFC9" w:rsidR="009C5969" w:rsidRDefault="009C5969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47" w:history="1">
            <w:r w:rsidRPr="007129C5">
              <w:rPr>
                <w:rStyle w:val="Hyperlink"/>
                <w:b/>
                <w:bCs/>
                <w:noProof/>
                <w:lang w:bidi="en-US"/>
              </w:rPr>
              <w:t>7.2.4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29C5">
              <w:rPr>
                <w:rStyle w:val="Hyperlink"/>
                <w:b/>
                <w:bCs/>
                <w:noProof/>
                <w:lang w:bidi="en-US"/>
              </w:rPr>
              <w:t>Tabela Associativa Livro-Autor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DD1F5" w14:textId="18AFAFDC" w:rsidR="009C5969" w:rsidRDefault="009C5969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48" w:history="1">
            <w:r w:rsidRPr="007129C5">
              <w:rPr>
                <w:rStyle w:val="Hyperlink"/>
                <w:b/>
                <w:bCs/>
                <w:noProof/>
                <w:lang w:bidi="en-US"/>
              </w:rPr>
              <w:t>7.2.5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29C5">
              <w:rPr>
                <w:rStyle w:val="Hyperlink"/>
                <w:b/>
                <w:bCs/>
                <w:noProof/>
                <w:lang w:bidi="en-US"/>
              </w:rPr>
              <w:t>Tabela Associativa Livro-Editora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C7F45" w14:textId="41D66878" w:rsidR="009C5969" w:rsidRDefault="009C5969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49" w:history="1">
            <w:r w:rsidRPr="007129C5">
              <w:rPr>
                <w:rStyle w:val="Hyperlink"/>
                <w:b/>
                <w:bCs/>
                <w:noProof/>
                <w:lang w:bidi="en-US"/>
              </w:rPr>
              <w:t>7.2.6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29C5">
              <w:rPr>
                <w:rStyle w:val="Hyperlink"/>
                <w:b/>
                <w:bCs/>
                <w:noProof/>
                <w:lang w:bidi="en-US"/>
              </w:rPr>
              <w:t>Tabela Histórica Alteração_Editora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B36AF" w14:textId="66064195" w:rsidR="009C5969" w:rsidRDefault="009C5969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50" w:history="1">
            <w:r w:rsidRPr="007129C5">
              <w:rPr>
                <w:rStyle w:val="Hyperlink"/>
                <w:b/>
                <w:bCs/>
                <w:noProof/>
                <w:lang w:bidi="en-US"/>
              </w:rPr>
              <w:t>7.2.7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29C5">
              <w:rPr>
                <w:rStyle w:val="Hyperlink"/>
                <w:b/>
                <w:bCs/>
                <w:noProof/>
                <w:lang w:bidi="en-US"/>
              </w:rPr>
              <w:t>Detalhamento das Restrições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DAF64" w14:textId="11F272AB" w:rsidR="009C5969" w:rsidRDefault="009C596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51" w:history="1">
            <w:r w:rsidRPr="007129C5">
              <w:rPr>
                <w:rStyle w:val="Hyperlink"/>
                <w:b/>
                <w:bCs/>
                <w:noProof/>
                <w:lang w:bidi="en-US"/>
              </w:rPr>
              <w:t>7.3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29C5">
              <w:rPr>
                <w:rStyle w:val="Hyperlink"/>
                <w:b/>
                <w:bCs/>
                <w:noProof/>
                <w:lang w:bidi="en-US"/>
              </w:rPr>
              <w:t>SQL DML - Inserts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E64AC" w14:textId="712098A3" w:rsidR="009C5969" w:rsidRDefault="009C5969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52" w:history="1">
            <w:r w:rsidRPr="007129C5">
              <w:rPr>
                <w:rStyle w:val="Hyperlink"/>
                <w:b/>
                <w:bCs/>
                <w:noProof/>
                <w:lang w:bidi="en-US"/>
              </w:rPr>
              <w:t>7.3.1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29C5">
              <w:rPr>
                <w:rStyle w:val="Hyperlink"/>
                <w:b/>
                <w:bCs/>
                <w:noProof/>
                <w:lang w:bidi="en-US"/>
              </w:rPr>
              <w:t>Amostra 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F00E" w14:textId="33A85CB9" w:rsidR="009C5969" w:rsidRDefault="009C5969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53" w:history="1">
            <w:r w:rsidRPr="007129C5">
              <w:rPr>
                <w:rStyle w:val="Hyperlink"/>
                <w:b/>
                <w:bCs/>
                <w:noProof/>
                <w:lang w:bidi="en-US"/>
              </w:rPr>
              <w:t>7.3.2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29C5">
              <w:rPr>
                <w:rStyle w:val="Hyperlink"/>
                <w:b/>
                <w:bCs/>
                <w:noProof/>
                <w:lang w:bidi="en-US"/>
              </w:rPr>
              <w:t>Amostra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E0D31" w14:textId="49333F9A" w:rsidR="009C5969" w:rsidRDefault="009C5969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54" w:history="1">
            <w:r w:rsidRPr="007129C5">
              <w:rPr>
                <w:rStyle w:val="Hyperlink"/>
                <w:b/>
                <w:bCs/>
                <w:noProof/>
                <w:lang w:bidi="en-US"/>
              </w:rPr>
              <w:t>7.3.3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29C5">
              <w:rPr>
                <w:rStyle w:val="Hyperlink"/>
                <w:b/>
                <w:bCs/>
                <w:noProof/>
                <w:lang w:bidi="en-US"/>
              </w:rPr>
              <w:t>Amostra 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D1546" w14:textId="12FEE29C" w:rsidR="009C5969" w:rsidRDefault="009C5969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55" w:history="1">
            <w:r w:rsidRPr="007129C5">
              <w:rPr>
                <w:rStyle w:val="Hyperlink"/>
                <w:b/>
                <w:bCs/>
                <w:noProof/>
                <w:lang w:bidi="en-US"/>
              </w:rPr>
              <w:t>7.3.4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29C5">
              <w:rPr>
                <w:rStyle w:val="Hyperlink"/>
                <w:b/>
                <w:bCs/>
                <w:noProof/>
                <w:lang w:bidi="en-US"/>
              </w:rPr>
              <w:t>Amostra Livro_Autor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5FDAB" w14:textId="6408ED77" w:rsidR="009C5969" w:rsidRDefault="009C5969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56" w:history="1">
            <w:r w:rsidRPr="007129C5">
              <w:rPr>
                <w:rStyle w:val="Hyperlink"/>
                <w:b/>
                <w:bCs/>
                <w:noProof/>
                <w:lang w:bidi="en-US"/>
              </w:rPr>
              <w:t>7.3.5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29C5">
              <w:rPr>
                <w:rStyle w:val="Hyperlink"/>
                <w:b/>
                <w:bCs/>
                <w:noProof/>
                <w:lang w:bidi="en-US"/>
              </w:rPr>
              <w:t>Amostra Livro_Editora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1376E" w14:textId="1121B62C" w:rsidR="009C5969" w:rsidRDefault="009C596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57" w:history="1">
            <w:r w:rsidRPr="007129C5">
              <w:rPr>
                <w:rStyle w:val="Hyperlink"/>
                <w:b/>
                <w:bCs/>
                <w:noProof/>
                <w:lang w:bidi="en-US"/>
              </w:rPr>
              <w:t>7.4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29C5">
              <w:rPr>
                <w:rStyle w:val="Hyperlink"/>
                <w:b/>
                <w:bCs/>
                <w:noProof/>
                <w:lang w:bidi="en-US"/>
              </w:rPr>
              <w:t>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8342E" w14:textId="765330E4" w:rsidR="009C5969" w:rsidRDefault="009C5969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58" w:history="1">
            <w:r w:rsidRPr="007129C5">
              <w:rPr>
                <w:rStyle w:val="Hyperlink"/>
                <w:b/>
                <w:bCs/>
                <w:noProof/>
                <w:lang w:bidi="en-US"/>
              </w:rPr>
              <w:t>7.4.1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29C5">
              <w:rPr>
                <w:rStyle w:val="Hyperlink"/>
                <w:b/>
                <w:bCs/>
                <w:noProof/>
                <w:lang w:bidi="en-US"/>
              </w:rPr>
              <w:t>Queries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68B8C" w14:textId="23945A21" w:rsidR="009C5969" w:rsidRDefault="009C5969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59" w:history="1">
            <w:r w:rsidRPr="007129C5">
              <w:rPr>
                <w:rStyle w:val="Hyperlink"/>
                <w:b/>
                <w:bCs/>
                <w:noProof/>
                <w:lang w:bidi="en-US"/>
              </w:rPr>
              <w:t>7.4.2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29C5">
              <w:rPr>
                <w:rStyle w:val="Hyperlink"/>
                <w:b/>
                <w:bCs/>
                <w:noProof/>
                <w:lang w:bidi="en-US"/>
              </w:rPr>
              <w:t>Queries com Filtro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45498" w14:textId="420977B1" w:rsidR="009C5969" w:rsidRDefault="009C5969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60" w:history="1">
            <w:r w:rsidRPr="007129C5">
              <w:rPr>
                <w:rStyle w:val="Hyperlink"/>
                <w:b/>
                <w:bCs/>
                <w:noProof/>
                <w:lang w:bidi="en-US"/>
              </w:rPr>
              <w:t>7.4.3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29C5">
              <w:rPr>
                <w:rStyle w:val="Hyperlink"/>
                <w:b/>
                <w:bCs/>
                <w:noProof/>
                <w:lang w:bidi="en-US"/>
              </w:rPr>
              <w:t>Queries com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E4A26" w14:textId="5D5166B8" w:rsidR="009C5969" w:rsidRDefault="009C5969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61" w:history="1">
            <w:r w:rsidRPr="007129C5">
              <w:rPr>
                <w:rStyle w:val="Hyperlink"/>
                <w:b/>
                <w:bCs/>
                <w:noProof/>
                <w:lang w:bidi="en-US"/>
              </w:rPr>
              <w:t>7.4.4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29C5">
              <w:rPr>
                <w:rStyle w:val="Hyperlink"/>
                <w:b/>
                <w:bCs/>
                <w:noProof/>
                <w:lang w:bidi="en-US"/>
              </w:rPr>
              <w:t>Queries com Agregação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F6241" w14:textId="45A18F95" w:rsidR="009C5969" w:rsidRDefault="009C5969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62" w:history="1">
            <w:r w:rsidRPr="007129C5">
              <w:rPr>
                <w:rStyle w:val="Hyperlink"/>
                <w:b/>
                <w:bCs/>
                <w:noProof/>
                <w:lang w:bidi="en-US"/>
              </w:rPr>
              <w:t>7.4.5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29C5">
              <w:rPr>
                <w:rStyle w:val="Hyperlink"/>
                <w:b/>
                <w:bCs/>
                <w:noProof/>
                <w:lang w:bidi="en-US"/>
              </w:rPr>
              <w:t>Queries com Funções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93846" w14:textId="4FD6B8DE" w:rsidR="009C5969" w:rsidRDefault="009C5969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63" w:history="1">
            <w:r w:rsidRPr="007129C5">
              <w:rPr>
                <w:rStyle w:val="Hyperlink"/>
                <w:b/>
                <w:bCs/>
                <w:noProof/>
                <w:lang w:bidi="en-US"/>
              </w:rPr>
              <w:t>7.4.6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29C5">
              <w:rPr>
                <w:rStyle w:val="Hyperlink"/>
                <w:b/>
                <w:bCs/>
                <w:noProof/>
                <w:lang w:bidi="en-US"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0950B" w14:textId="7EFA9E58" w:rsidR="009C5969" w:rsidRDefault="009C596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64" w:history="1">
            <w:r w:rsidRPr="007129C5">
              <w:rPr>
                <w:rStyle w:val="Hyperlink"/>
                <w:b/>
                <w:bCs/>
                <w:noProof/>
                <w:lang w:bidi="en-US"/>
              </w:rPr>
              <w:t>7.5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29C5">
              <w:rPr>
                <w:rStyle w:val="Hyperlink"/>
                <w:b/>
                <w:bCs/>
                <w:noProof/>
                <w:lang w:bidi="en-US"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2A900" w14:textId="166B4A76" w:rsidR="009C5969" w:rsidRDefault="009C596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65" w:history="1">
            <w:r w:rsidRPr="007129C5">
              <w:rPr>
                <w:rStyle w:val="Hyperlink"/>
                <w:b/>
                <w:bCs/>
                <w:noProof/>
                <w:lang w:bidi="en-US"/>
              </w:rPr>
              <w:t>7.6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29C5">
              <w:rPr>
                <w:rStyle w:val="Hyperlink"/>
                <w:b/>
                <w:bCs/>
                <w:noProof/>
                <w:lang w:bidi="en-US"/>
              </w:rPr>
              <w:t>User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A5552" w14:textId="7A8FE05E" w:rsidR="009C5969" w:rsidRDefault="009C596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6421066" w:history="1">
            <w:r w:rsidRPr="007129C5">
              <w:rPr>
                <w:rStyle w:val="Hyperlink"/>
                <w:b/>
                <w:bCs/>
                <w:noProof/>
                <w:lang w:bidi="en-US"/>
              </w:rPr>
              <w:t>7.7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129C5">
              <w:rPr>
                <w:rStyle w:val="Hyperlink"/>
                <w:b/>
                <w:bCs/>
                <w:noProof/>
                <w:lang w:bidi="en-US"/>
              </w:rPr>
              <w:t>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CDA3D" w14:textId="2447E8FB" w:rsidR="00F70D9F" w:rsidRPr="00F8523C" w:rsidRDefault="00F24AE8" w:rsidP="00F8523C">
          <w:r w:rsidRPr="0004342F">
            <w:fldChar w:fldCharType="end"/>
          </w:r>
        </w:p>
      </w:sdtContent>
    </w:sdt>
    <w:p w14:paraId="3336EA4B" w14:textId="77777777" w:rsidR="00F70D9F" w:rsidRPr="0004342F" w:rsidRDefault="00F70D9F">
      <w:pPr>
        <w:rPr>
          <w:rFonts w:ascii="Arial" w:hAnsi="Arial" w:cs="Arial"/>
        </w:rPr>
      </w:pPr>
    </w:p>
    <w:p w14:paraId="5CC6FF02" w14:textId="77777777" w:rsidR="00F70D9F" w:rsidRPr="0004342F" w:rsidRDefault="00F24AE8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1" w:name="_Toc22737034"/>
      <w:bookmarkStart w:id="2" w:name="_Toc96421027"/>
      <w:r w:rsidRPr="0004342F">
        <w:rPr>
          <w:rFonts w:cs="Arial"/>
          <w:b/>
          <w:bCs/>
          <w:iCs/>
          <w:color w:val="17294A"/>
          <w:lang w:val="pt-BR" w:bidi="en-US"/>
        </w:rPr>
        <w:t>OBJETIVO</w:t>
      </w:r>
      <w:bookmarkEnd w:id="1"/>
      <w:bookmarkEnd w:id="2"/>
    </w:p>
    <w:p w14:paraId="0A02D4D5" w14:textId="77777777" w:rsidR="001759EC" w:rsidRPr="0004342F" w:rsidRDefault="001759EC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5931DFAB" w14:textId="29EABF16" w:rsidR="00F70D9F" w:rsidRDefault="001759EC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  <w:r w:rsidRPr="0004342F">
        <w:rPr>
          <w:rFonts w:cs="Arial"/>
          <w:lang w:val="pt-BR"/>
        </w:rPr>
        <w:t xml:space="preserve">Este documento tem como finalidade descrever </w:t>
      </w:r>
      <w:r w:rsidR="006C1AA3">
        <w:rPr>
          <w:rFonts w:cs="Arial"/>
          <w:lang w:val="pt-BR"/>
        </w:rPr>
        <w:t>detalhadamente cada etapa do projeto, desde a sua estruturação até suas queries complexas. Cada etapa será explicada detalhadamente e porque foi feita de tal maneira.</w:t>
      </w:r>
    </w:p>
    <w:p w14:paraId="6150FCA5" w14:textId="77777777" w:rsidR="007B319D" w:rsidRDefault="007B319D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6B69964C" w14:textId="5DF63625" w:rsidR="007B319D" w:rsidRPr="0004342F" w:rsidRDefault="007B319D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3" w:name="_Toc96421028"/>
      <w:r>
        <w:rPr>
          <w:rFonts w:cs="Arial"/>
          <w:b/>
          <w:bCs/>
          <w:iCs/>
          <w:color w:val="17294A"/>
          <w:lang w:val="pt-BR" w:bidi="en-US"/>
        </w:rPr>
        <w:t>MODELO DE NEGÓCIO</w:t>
      </w:r>
      <w:bookmarkEnd w:id="3"/>
    </w:p>
    <w:p w14:paraId="4CB7D1DA" w14:textId="77777777" w:rsidR="007B319D" w:rsidRPr="0004342F" w:rsidRDefault="007B319D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6D17C346" w14:textId="77777777" w:rsidR="00940042" w:rsidRPr="00940042" w:rsidRDefault="00940042" w:rsidP="00940042">
      <w:pPr>
        <w:pStyle w:val="BodyText"/>
        <w:spacing w:before="5" w:line="223" w:lineRule="auto"/>
        <w:ind w:left="708" w:right="120" w:firstLine="2"/>
        <w:jc w:val="both"/>
        <w:rPr>
          <w:rFonts w:ascii="Arial" w:hAnsi="Arial" w:cs="Arial"/>
        </w:rPr>
      </w:pPr>
      <w:r w:rsidRPr="00940042">
        <w:rPr>
          <w:rFonts w:ascii="Arial" w:hAnsi="Arial" w:cs="Arial"/>
          <w:w w:val="95"/>
        </w:rPr>
        <w:t>Uma livraria mantém o cadastro de livros disponíveis para a venda. Para cada livro são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armazenados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código, nome,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língua e ano em que foi escrito. Para os autores é mantido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igualmente um cadastro que inclui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nome, data de nascimento, pais de nascimento e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uma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</w:rPr>
        <w:t>breve</w:t>
      </w:r>
      <w:r w:rsidRPr="00940042">
        <w:rPr>
          <w:rFonts w:ascii="Arial" w:hAnsi="Arial" w:cs="Arial"/>
          <w:spacing w:val="-3"/>
        </w:rPr>
        <w:t xml:space="preserve"> </w:t>
      </w:r>
      <w:r w:rsidRPr="00940042">
        <w:rPr>
          <w:rFonts w:ascii="Arial" w:hAnsi="Arial" w:cs="Arial"/>
        </w:rPr>
        <w:t>nota</w:t>
      </w:r>
      <w:r w:rsidRPr="00940042">
        <w:rPr>
          <w:rFonts w:ascii="Arial" w:hAnsi="Arial" w:cs="Arial"/>
          <w:spacing w:val="2"/>
        </w:rPr>
        <w:t xml:space="preserve"> </w:t>
      </w:r>
      <w:r w:rsidRPr="00940042">
        <w:rPr>
          <w:rFonts w:ascii="Arial" w:hAnsi="Arial" w:cs="Arial"/>
        </w:rPr>
        <w:t>biográfica.</w:t>
      </w:r>
    </w:p>
    <w:p w14:paraId="43AB51C9" w14:textId="77777777" w:rsidR="00940042" w:rsidRPr="00940042" w:rsidRDefault="00940042" w:rsidP="00940042">
      <w:pPr>
        <w:pStyle w:val="BodyText"/>
        <w:spacing w:line="223" w:lineRule="auto"/>
        <w:ind w:left="708" w:right="123" w:hanging="1"/>
        <w:jc w:val="both"/>
        <w:rPr>
          <w:rFonts w:ascii="Arial" w:hAnsi="Arial" w:cs="Arial"/>
        </w:rPr>
      </w:pPr>
      <w:r w:rsidRPr="00940042">
        <w:rPr>
          <w:rFonts w:ascii="Arial" w:hAnsi="Arial" w:cs="Arial"/>
          <w:w w:val="95"/>
        </w:rPr>
        <w:t>Cada livro pode ter vários autores e para um mesmo autor podem existir vários livros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0"/>
        </w:rPr>
        <w:t>cadastrados. Um autor pode estar incluído no cadastro ainda quando não exista um livro seu</w:t>
      </w:r>
      <w:r w:rsidRPr="00940042">
        <w:rPr>
          <w:rFonts w:ascii="Arial" w:hAnsi="Arial" w:cs="Arial"/>
          <w:spacing w:val="1"/>
          <w:w w:val="90"/>
        </w:rPr>
        <w:t xml:space="preserve"> </w:t>
      </w:r>
      <w:r w:rsidRPr="00940042">
        <w:rPr>
          <w:rFonts w:ascii="Arial" w:hAnsi="Arial" w:cs="Arial"/>
        </w:rPr>
        <w:t>para</w:t>
      </w:r>
      <w:r w:rsidRPr="00940042">
        <w:rPr>
          <w:rFonts w:ascii="Arial" w:hAnsi="Arial" w:cs="Arial"/>
          <w:spacing w:val="-2"/>
        </w:rPr>
        <w:t xml:space="preserve"> </w:t>
      </w:r>
      <w:r w:rsidRPr="00940042">
        <w:rPr>
          <w:rFonts w:ascii="Arial" w:hAnsi="Arial" w:cs="Arial"/>
        </w:rPr>
        <w:t>venda.</w:t>
      </w:r>
    </w:p>
    <w:p w14:paraId="1E6D6184" w14:textId="77777777" w:rsidR="00940042" w:rsidRPr="00940042" w:rsidRDefault="00940042" w:rsidP="00940042">
      <w:pPr>
        <w:pStyle w:val="BodyText"/>
        <w:spacing w:line="223" w:lineRule="auto"/>
        <w:ind w:left="708" w:right="128" w:firstLine="1"/>
        <w:jc w:val="both"/>
        <w:rPr>
          <w:rFonts w:ascii="Arial" w:hAnsi="Arial" w:cs="Arial"/>
        </w:rPr>
      </w:pPr>
      <w:r w:rsidRPr="00940042">
        <w:rPr>
          <w:rFonts w:ascii="Arial" w:hAnsi="Arial" w:cs="Arial"/>
          <w:w w:val="90"/>
        </w:rPr>
        <w:t>As editoras são incluídas no cadastro a partir do seu nome, endereço, telefone.</w:t>
      </w:r>
      <w:r w:rsidRPr="00940042">
        <w:rPr>
          <w:rFonts w:ascii="Arial" w:hAnsi="Arial" w:cs="Arial"/>
          <w:spacing w:val="1"/>
          <w:w w:val="90"/>
        </w:rPr>
        <w:t xml:space="preserve"> </w:t>
      </w:r>
      <w:r w:rsidRPr="00940042">
        <w:rPr>
          <w:rFonts w:ascii="Arial" w:hAnsi="Arial" w:cs="Arial"/>
          <w:w w:val="90"/>
        </w:rPr>
        <w:t>Uma editora</w:t>
      </w:r>
      <w:r w:rsidRPr="00940042">
        <w:rPr>
          <w:rFonts w:ascii="Arial" w:hAnsi="Arial" w:cs="Arial"/>
          <w:spacing w:val="1"/>
          <w:w w:val="90"/>
        </w:rPr>
        <w:t xml:space="preserve"> </w:t>
      </w:r>
      <w:r w:rsidRPr="00940042">
        <w:rPr>
          <w:rFonts w:ascii="Arial" w:hAnsi="Arial" w:cs="Arial"/>
          <w:w w:val="95"/>
        </w:rPr>
        <w:t>pode</w:t>
      </w:r>
      <w:r w:rsidRPr="00940042">
        <w:rPr>
          <w:rFonts w:ascii="Arial" w:hAnsi="Arial" w:cs="Arial"/>
          <w:spacing w:val="-8"/>
          <w:w w:val="95"/>
        </w:rPr>
        <w:t xml:space="preserve"> </w:t>
      </w:r>
      <w:r w:rsidRPr="00940042">
        <w:rPr>
          <w:rFonts w:ascii="Arial" w:hAnsi="Arial" w:cs="Arial"/>
          <w:w w:val="95"/>
        </w:rPr>
        <w:t>estar cadastrada</w:t>
      </w:r>
      <w:r w:rsidRPr="00940042">
        <w:rPr>
          <w:rFonts w:ascii="Arial" w:hAnsi="Arial" w:cs="Arial"/>
          <w:spacing w:val="7"/>
          <w:w w:val="95"/>
        </w:rPr>
        <w:t xml:space="preserve"> </w:t>
      </w:r>
      <w:r w:rsidRPr="00940042">
        <w:rPr>
          <w:rFonts w:ascii="Arial" w:hAnsi="Arial" w:cs="Arial"/>
          <w:w w:val="95"/>
        </w:rPr>
        <w:t>mesmo</w:t>
      </w:r>
      <w:r w:rsidRPr="00940042">
        <w:rPr>
          <w:rFonts w:ascii="Arial" w:hAnsi="Arial" w:cs="Arial"/>
          <w:spacing w:val="2"/>
          <w:w w:val="95"/>
        </w:rPr>
        <w:t xml:space="preserve"> </w:t>
      </w:r>
      <w:r w:rsidRPr="00940042">
        <w:rPr>
          <w:rFonts w:ascii="Arial" w:hAnsi="Arial" w:cs="Arial"/>
          <w:w w:val="95"/>
        </w:rPr>
        <w:t>quando</w:t>
      </w:r>
      <w:r w:rsidRPr="00940042">
        <w:rPr>
          <w:rFonts w:ascii="Arial" w:hAnsi="Arial" w:cs="Arial"/>
          <w:spacing w:val="3"/>
          <w:w w:val="95"/>
        </w:rPr>
        <w:t xml:space="preserve"> </w:t>
      </w:r>
      <w:r w:rsidRPr="00940042">
        <w:rPr>
          <w:rFonts w:ascii="Arial" w:hAnsi="Arial" w:cs="Arial"/>
          <w:w w:val="95"/>
        </w:rPr>
        <w:t>não</w:t>
      </w:r>
      <w:r w:rsidRPr="00940042">
        <w:rPr>
          <w:rFonts w:ascii="Arial" w:hAnsi="Arial" w:cs="Arial"/>
          <w:spacing w:val="-6"/>
          <w:w w:val="95"/>
        </w:rPr>
        <w:t xml:space="preserve"> </w:t>
      </w:r>
      <w:r w:rsidRPr="00940042">
        <w:rPr>
          <w:rFonts w:ascii="Arial" w:hAnsi="Arial" w:cs="Arial"/>
          <w:w w:val="95"/>
        </w:rPr>
        <w:t>existam</w:t>
      </w:r>
      <w:r w:rsidRPr="00940042">
        <w:rPr>
          <w:rFonts w:ascii="Arial" w:hAnsi="Arial" w:cs="Arial"/>
          <w:spacing w:val="-3"/>
          <w:w w:val="95"/>
        </w:rPr>
        <w:t xml:space="preserve"> </w:t>
      </w:r>
      <w:r w:rsidRPr="00940042">
        <w:rPr>
          <w:rFonts w:ascii="Arial" w:hAnsi="Arial" w:cs="Arial"/>
          <w:w w:val="95"/>
        </w:rPr>
        <w:t>livros</w:t>
      </w:r>
      <w:r w:rsidRPr="00940042">
        <w:rPr>
          <w:rFonts w:ascii="Arial" w:hAnsi="Arial" w:cs="Arial"/>
          <w:spacing w:val="-5"/>
          <w:w w:val="95"/>
        </w:rPr>
        <w:t xml:space="preserve"> </w:t>
      </w:r>
      <w:r w:rsidRPr="00940042">
        <w:rPr>
          <w:rFonts w:ascii="Arial" w:hAnsi="Arial" w:cs="Arial"/>
          <w:w w:val="95"/>
        </w:rPr>
        <w:t>editados</w:t>
      </w:r>
      <w:r w:rsidRPr="00940042">
        <w:rPr>
          <w:rFonts w:ascii="Arial" w:hAnsi="Arial" w:cs="Arial"/>
          <w:spacing w:val="5"/>
          <w:w w:val="95"/>
        </w:rPr>
        <w:t xml:space="preserve"> </w:t>
      </w:r>
      <w:r w:rsidRPr="00940042">
        <w:rPr>
          <w:rFonts w:ascii="Arial" w:hAnsi="Arial" w:cs="Arial"/>
          <w:w w:val="95"/>
        </w:rPr>
        <w:t>por</w:t>
      </w:r>
      <w:r w:rsidRPr="00940042">
        <w:rPr>
          <w:rFonts w:ascii="Arial" w:hAnsi="Arial" w:cs="Arial"/>
          <w:spacing w:val="-7"/>
          <w:w w:val="95"/>
        </w:rPr>
        <w:t xml:space="preserve"> </w:t>
      </w:r>
      <w:r w:rsidRPr="00940042">
        <w:rPr>
          <w:rFonts w:ascii="Arial" w:hAnsi="Arial" w:cs="Arial"/>
          <w:w w:val="95"/>
        </w:rPr>
        <w:t>ela</w:t>
      </w:r>
      <w:r w:rsidRPr="00940042">
        <w:rPr>
          <w:rFonts w:ascii="Arial" w:hAnsi="Arial" w:cs="Arial"/>
          <w:spacing w:val="-5"/>
          <w:w w:val="95"/>
        </w:rPr>
        <w:t xml:space="preserve"> </w:t>
      </w:r>
      <w:r w:rsidRPr="00940042">
        <w:rPr>
          <w:rFonts w:ascii="Arial" w:hAnsi="Arial" w:cs="Arial"/>
          <w:w w:val="95"/>
        </w:rPr>
        <w:t>em</w:t>
      </w:r>
      <w:r w:rsidRPr="00940042">
        <w:rPr>
          <w:rFonts w:ascii="Arial" w:hAnsi="Arial" w:cs="Arial"/>
          <w:spacing w:val="-10"/>
          <w:w w:val="95"/>
        </w:rPr>
        <w:t xml:space="preserve"> </w:t>
      </w:r>
      <w:r w:rsidRPr="00940042">
        <w:rPr>
          <w:rFonts w:ascii="Arial" w:hAnsi="Arial" w:cs="Arial"/>
          <w:w w:val="95"/>
        </w:rPr>
        <w:t>venda.</w:t>
      </w:r>
    </w:p>
    <w:p w14:paraId="39830F76" w14:textId="2EE959F1" w:rsidR="0073794C" w:rsidRDefault="00940042" w:rsidP="0073794C">
      <w:pPr>
        <w:pStyle w:val="BodyText"/>
        <w:spacing w:line="223" w:lineRule="auto"/>
        <w:ind w:left="708" w:right="115" w:hanging="1"/>
        <w:jc w:val="both"/>
        <w:rPr>
          <w:rFonts w:ascii="Arial" w:hAnsi="Arial" w:cs="Arial"/>
        </w:rPr>
      </w:pPr>
      <w:r w:rsidRPr="00940042">
        <w:rPr>
          <w:rFonts w:ascii="Arial" w:hAnsi="Arial" w:cs="Arial"/>
          <w:w w:val="95"/>
        </w:rPr>
        <w:t>Para um mesmo livro podem existir várias edições realizadas por editoras diferentes ou em</w:t>
      </w:r>
      <w:r w:rsidRPr="00940042">
        <w:rPr>
          <w:rFonts w:ascii="Arial" w:hAnsi="Arial" w:cs="Arial"/>
          <w:spacing w:val="-58"/>
          <w:w w:val="95"/>
        </w:rPr>
        <w:t xml:space="preserve"> </w:t>
      </w:r>
      <w:r w:rsidRPr="00940042">
        <w:rPr>
          <w:rFonts w:ascii="Arial" w:hAnsi="Arial" w:cs="Arial"/>
          <w:w w:val="95"/>
        </w:rPr>
        <w:t>anos diferentes</w:t>
      </w:r>
      <w:r>
        <w:rPr>
          <w:rFonts w:ascii="Arial" w:hAnsi="Arial" w:cs="Arial"/>
          <w:w w:val="95"/>
        </w:rPr>
        <w:t xml:space="preserve">. </w:t>
      </w:r>
      <w:r w:rsidRPr="00940042">
        <w:rPr>
          <w:rFonts w:ascii="Arial" w:hAnsi="Arial" w:cs="Arial"/>
          <w:w w:val="95"/>
        </w:rPr>
        <w:t>Cada edição tem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um código (ISBN), preço, ano, número de páginas e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</w:rPr>
        <w:t>quantidade</w:t>
      </w:r>
      <w:r w:rsidRPr="00940042">
        <w:rPr>
          <w:rFonts w:ascii="Arial" w:hAnsi="Arial" w:cs="Arial"/>
          <w:spacing w:val="9"/>
        </w:rPr>
        <w:t xml:space="preserve"> </w:t>
      </w:r>
      <w:r w:rsidRPr="00940042">
        <w:rPr>
          <w:rFonts w:ascii="Arial" w:hAnsi="Arial" w:cs="Arial"/>
        </w:rPr>
        <w:t>em</w:t>
      </w:r>
      <w:r w:rsidRPr="00940042">
        <w:rPr>
          <w:rFonts w:ascii="Arial" w:hAnsi="Arial" w:cs="Arial"/>
          <w:spacing w:val="-5"/>
        </w:rPr>
        <w:t xml:space="preserve"> </w:t>
      </w:r>
      <w:r w:rsidRPr="00940042">
        <w:rPr>
          <w:rFonts w:ascii="Arial" w:hAnsi="Arial" w:cs="Arial"/>
        </w:rPr>
        <w:t>estoque.</w:t>
      </w:r>
      <w:r w:rsidRPr="00940042">
        <w:rPr>
          <w:rFonts w:ascii="Arial" w:hAnsi="Arial" w:cs="Arial"/>
          <w:w w:val="95"/>
        </w:rPr>
        <w:t xml:space="preserve"> Considere que um livro pode ser cadastrado se existe pelo menos uma edição do mesmo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</w:rPr>
        <w:t>para</w:t>
      </w:r>
      <w:r w:rsidRPr="00940042">
        <w:rPr>
          <w:rFonts w:ascii="Arial" w:hAnsi="Arial" w:cs="Arial"/>
          <w:spacing w:val="-6"/>
        </w:rPr>
        <w:t xml:space="preserve"> </w:t>
      </w:r>
      <w:r w:rsidRPr="00940042">
        <w:rPr>
          <w:rFonts w:ascii="Arial" w:hAnsi="Arial" w:cs="Arial"/>
        </w:rPr>
        <w:t>venda</w:t>
      </w:r>
      <w:r w:rsidR="0073794C">
        <w:rPr>
          <w:rFonts w:ascii="Arial" w:hAnsi="Arial" w:cs="Arial"/>
        </w:rPr>
        <w:t>.</w:t>
      </w:r>
    </w:p>
    <w:p w14:paraId="492C50E3" w14:textId="4C07A5B8" w:rsidR="00BF592C" w:rsidRDefault="00BF592C" w:rsidP="0073794C">
      <w:pPr>
        <w:pStyle w:val="BodyText"/>
        <w:spacing w:line="223" w:lineRule="auto"/>
        <w:ind w:left="708" w:right="115" w:hanging="1"/>
        <w:jc w:val="both"/>
        <w:rPr>
          <w:rFonts w:ascii="Arial" w:hAnsi="Arial" w:cs="Arial"/>
        </w:rPr>
      </w:pPr>
    </w:p>
    <w:p w14:paraId="53D1D512" w14:textId="77777777" w:rsidR="00BF592C" w:rsidRPr="0004342F" w:rsidRDefault="00BF592C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4" w:name="_Toc96421029"/>
      <w:r>
        <w:rPr>
          <w:rFonts w:cs="Arial"/>
          <w:b/>
          <w:bCs/>
          <w:iCs/>
          <w:color w:val="17294A"/>
          <w:lang w:val="pt-BR" w:bidi="en-US"/>
        </w:rPr>
        <w:t>FERRAMENTAS UTILIZADAS</w:t>
      </w:r>
      <w:bookmarkEnd w:id="4"/>
    </w:p>
    <w:p w14:paraId="33E7EB0E" w14:textId="77777777" w:rsidR="00BF592C" w:rsidRPr="0004342F" w:rsidRDefault="00BF592C" w:rsidP="00BF592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633157EB" w14:textId="77777777" w:rsidR="00BF592C" w:rsidRDefault="00BF592C" w:rsidP="00532105">
      <w:pPr>
        <w:pStyle w:val="ListParagraph"/>
        <w:numPr>
          <w:ilvl w:val="0"/>
          <w:numId w:val="5"/>
        </w:numPr>
        <w:tabs>
          <w:tab w:val="left" w:pos="4253"/>
        </w:tabs>
        <w:ind w:right="-1"/>
        <w:rPr>
          <w:rFonts w:cs="Arial"/>
          <w:lang w:val="pt-BR"/>
        </w:rPr>
      </w:pPr>
      <w:r>
        <w:rPr>
          <w:rFonts w:cs="Arial"/>
          <w:lang w:val="pt-BR"/>
        </w:rPr>
        <w:t>Azure SQL</w:t>
      </w:r>
    </w:p>
    <w:p w14:paraId="7706B86C" w14:textId="77777777" w:rsidR="00BF592C" w:rsidRDefault="00BF592C" w:rsidP="00532105">
      <w:pPr>
        <w:pStyle w:val="ListParagraph"/>
        <w:numPr>
          <w:ilvl w:val="0"/>
          <w:numId w:val="5"/>
        </w:numPr>
        <w:tabs>
          <w:tab w:val="left" w:pos="4253"/>
        </w:tabs>
        <w:ind w:right="-1"/>
        <w:rPr>
          <w:rFonts w:cs="Arial"/>
          <w:lang w:val="pt-BR"/>
        </w:rPr>
      </w:pPr>
      <w:r>
        <w:rPr>
          <w:rFonts w:cs="Arial"/>
          <w:lang w:val="pt-BR"/>
        </w:rPr>
        <w:t>Azure Data Studio</w:t>
      </w:r>
    </w:p>
    <w:p w14:paraId="57DDF035" w14:textId="77777777" w:rsidR="00BF592C" w:rsidRDefault="00BF592C" w:rsidP="00532105">
      <w:pPr>
        <w:pStyle w:val="ListParagraph"/>
        <w:numPr>
          <w:ilvl w:val="0"/>
          <w:numId w:val="5"/>
        </w:numPr>
        <w:tabs>
          <w:tab w:val="left" w:pos="4253"/>
        </w:tabs>
        <w:ind w:right="-1"/>
        <w:rPr>
          <w:rFonts w:cs="Arial"/>
          <w:lang w:val="pt-BR"/>
        </w:rPr>
      </w:pPr>
      <w:proofErr w:type="spellStart"/>
      <w:r>
        <w:rPr>
          <w:rFonts w:cs="Arial"/>
          <w:lang w:val="pt-BR"/>
        </w:rPr>
        <w:t>Git</w:t>
      </w:r>
      <w:proofErr w:type="spellEnd"/>
      <w:r>
        <w:rPr>
          <w:rFonts w:cs="Arial"/>
          <w:lang w:val="pt-BR"/>
        </w:rPr>
        <w:t xml:space="preserve"> e </w:t>
      </w:r>
      <w:proofErr w:type="spellStart"/>
      <w:r>
        <w:rPr>
          <w:rFonts w:cs="Arial"/>
          <w:lang w:val="pt-BR"/>
        </w:rPr>
        <w:t>Github</w:t>
      </w:r>
      <w:proofErr w:type="spellEnd"/>
    </w:p>
    <w:p w14:paraId="78550D86" w14:textId="77777777" w:rsidR="00BF592C" w:rsidRPr="00DF23E5" w:rsidRDefault="00BF592C" w:rsidP="00532105">
      <w:pPr>
        <w:pStyle w:val="ListParagraph"/>
        <w:numPr>
          <w:ilvl w:val="0"/>
          <w:numId w:val="5"/>
        </w:numPr>
        <w:tabs>
          <w:tab w:val="left" w:pos="4253"/>
        </w:tabs>
        <w:ind w:right="-1"/>
        <w:rPr>
          <w:rFonts w:cs="Arial"/>
          <w:lang w:val="pt-BR"/>
        </w:rPr>
      </w:pPr>
      <w:proofErr w:type="spellStart"/>
      <w:r>
        <w:rPr>
          <w:rFonts w:cs="Arial"/>
          <w:lang w:val="pt-BR"/>
        </w:rPr>
        <w:t>BrModelos</w:t>
      </w:r>
      <w:proofErr w:type="spellEnd"/>
    </w:p>
    <w:p w14:paraId="5C6D627A" w14:textId="77777777" w:rsidR="00BF592C" w:rsidRPr="00940042" w:rsidRDefault="00BF592C" w:rsidP="0073794C">
      <w:pPr>
        <w:pStyle w:val="BodyText"/>
        <w:spacing w:line="223" w:lineRule="auto"/>
        <w:ind w:left="708" w:right="115" w:hanging="1"/>
        <w:jc w:val="both"/>
        <w:rPr>
          <w:rFonts w:ascii="Arial" w:hAnsi="Arial" w:cs="Arial"/>
        </w:rPr>
      </w:pPr>
    </w:p>
    <w:p w14:paraId="78784D1F" w14:textId="782C39A5" w:rsidR="00FC117E" w:rsidRPr="0004342F" w:rsidRDefault="00FC117E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3DA43C8C" w14:textId="68938AE8" w:rsidR="007B319D" w:rsidRPr="0004342F" w:rsidRDefault="009C5969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5" w:name="_Toc96421030"/>
      <w:r>
        <w:rPr>
          <w:noProof/>
        </w:rPr>
        <w:drawing>
          <wp:anchor distT="0" distB="0" distL="114300" distR="114300" simplePos="0" relativeHeight="251662336" behindDoc="0" locked="0" layoutInCell="1" allowOverlap="1" wp14:anchorId="57B1088D" wp14:editId="7F44E2A9">
            <wp:simplePos x="0" y="0"/>
            <wp:positionH relativeFrom="margin">
              <wp:align>right</wp:align>
            </wp:positionH>
            <wp:positionV relativeFrom="paragraph">
              <wp:posOffset>365229</wp:posOffset>
            </wp:positionV>
            <wp:extent cx="6645910" cy="3441065"/>
            <wp:effectExtent l="0" t="0" r="2540" b="698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319D">
        <w:rPr>
          <w:rFonts w:cs="Arial"/>
          <w:b/>
          <w:bCs/>
          <w:iCs/>
          <w:color w:val="17294A"/>
          <w:lang w:val="pt-BR" w:bidi="en-US"/>
        </w:rPr>
        <w:t>MODELO DE CONCEITUAL</w:t>
      </w:r>
      <w:bookmarkEnd w:id="5"/>
    </w:p>
    <w:p w14:paraId="60B391C9" w14:textId="6716965E" w:rsidR="007B319D" w:rsidRPr="0004342F" w:rsidRDefault="007B319D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3C3DB8C4" w14:textId="710F5265" w:rsidR="008E04D1" w:rsidRPr="00A9303E" w:rsidRDefault="008E04D1" w:rsidP="00A9303E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6E2B7A0C" w14:textId="3C4F10EE" w:rsidR="007B319D" w:rsidRPr="0004342F" w:rsidRDefault="007B319D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45E4CC97" w14:textId="6FBB2092" w:rsidR="007B319D" w:rsidRPr="0004342F" w:rsidRDefault="007B319D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6" w:name="_Toc96421031"/>
      <w:r>
        <w:rPr>
          <w:rFonts w:cs="Arial"/>
          <w:b/>
          <w:bCs/>
          <w:iCs/>
          <w:color w:val="17294A"/>
          <w:lang w:val="pt-BR" w:bidi="en-US"/>
        </w:rPr>
        <w:t>MODELO DE LÓGICO</w:t>
      </w:r>
      <w:bookmarkEnd w:id="6"/>
    </w:p>
    <w:p w14:paraId="7589A1EE" w14:textId="6ED4EF9C" w:rsidR="007B319D" w:rsidRPr="0004342F" w:rsidRDefault="007B319D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52D73B56" w14:textId="1802C6BA" w:rsidR="007B319D" w:rsidRDefault="009C5969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A0BE002" wp14:editId="530393A7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4589145" cy="2802255"/>
            <wp:effectExtent l="0" t="0" r="1905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11873" w14:textId="23CF51B4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57F3502E" w14:textId="22C4A7BC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06F34993" w14:textId="725A80B6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540943D3" w14:textId="73A18F49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20A3017C" w14:textId="6A8F7B14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3708B5E4" w14:textId="388D4E43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20003190" w14:textId="4444472E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0A6B90D2" w14:textId="4ECABD47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52CC3817" w14:textId="623B76C0" w:rsidR="00365EF1" w:rsidRDefault="00365EF1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1E478CCD" w14:textId="7CA940B5" w:rsidR="00580B55" w:rsidRDefault="00580B55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04245FF6" w14:textId="77777777" w:rsidR="00580B55" w:rsidRPr="0004342F" w:rsidRDefault="00580B55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41B49DB9" w14:textId="377FD65F" w:rsidR="007B319D" w:rsidRPr="0004342F" w:rsidRDefault="007B319D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7" w:name="_Toc96421032"/>
      <w:r>
        <w:rPr>
          <w:rFonts w:cs="Arial"/>
          <w:b/>
          <w:bCs/>
          <w:iCs/>
          <w:color w:val="17294A"/>
          <w:lang w:val="pt-BR" w:bidi="en-US"/>
        </w:rPr>
        <w:t>MODELO DE FÍSICO</w:t>
      </w:r>
      <w:bookmarkEnd w:id="7"/>
    </w:p>
    <w:p w14:paraId="49139E72" w14:textId="13543BE3" w:rsidR="007B319D" w:rsidRDefault="007B319D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31A08601" w14:textId="77777777" w:rsidR="000533D7" w:rsidRDefault="00605C37" w:rsidP="000533D7">
      <w:pPr>
        <w:suppressAutoHyphens w:val="0"/>
        <w:autoSpaceDE w:val="0"/>
        <w:autoSpaceDN w:val="0"/>
        <w:adjustRightInd w:val="0"/>
        <w:spacing w:after="0" w:line="240" w:lineRule="auto"/>
        <w:ind w:left="360" w:firstLine="360"/>
        <w:rPr>
          <w:rFonts w:cs="Arial"/>
        </w:rPr>
      </w:pPr>
      <w:r>
        <w:rPr>
          <w:rFonts w:cs="Arial"/>
        </w:rPr>
        <w:t xml:space="preserve">O script do projeto está localizado em: </w:t>
      </w:r>
    </w:p>
    <w:p w14:paraId="51268E2A" w14:textId="77777777" w:rsidR="000533D7" w:rsidRDefault="000533D7" w:rsidP="000533D7">
      <w:pPr>
        <w:suppressAutoHyphens w:val="0"/>
        <w:autoSpaceDE w:val="0"/>
        <w:autoSpaceDN w:val="0"/>
        <w:adjustRightInd w:val="0"/>
        <w:spacing w:after="0" w:line="240" w:lineRule="auto"/>
        <w:ind w:left="360" w:firstLine="360"/>
        <w:rPr>
          <w:rFonts w:ascii="Lucida Console" w:hAnsi="Lucida Console" w:cs="Lucida Console"/>
          <w:sz w:val="18"/>
          <w:szCs w:val="18"/>
        </w:rPr>
      </w:pPr>
    </w:p>
    <w:p w14:paraId="433EA795" w14:textId="49EF1674" w:rsidR="000533D7" w:rsidRDefault="000533D7" w:rsidP="000533D7">
      <w:pPr>
        <w:suppressAutoHyphens w:val="0"/>
        <w:autoSpaceDE w:val="0"/>
        <w:autoSpaceDN w:val="0"/>
        <w:adjustRightInd w:val="0"/>
        <w:spacing w:after="0" w:line="240" w:lineRule="auto"/>
        <w:ind w:left="360" w:firstLine="360"/>
        <w:rPr>
          <w:rFonts w:ascii="Lucida Console" w:hAnsi="Lucida Console" w:cs="Lucida Console"/>
          <w:sz w:val="18"/>
          <w:szCs w:val="18"/>
        </w:rPr>
      </w:pPr>
      <w:r w:rsidRPr="000533D7">
        <w:rPr>
          <w:rFonts w:ascii="Lucida Console" w:hAnsi="Lucida Console" w:cs="Lucida Console"/>
          <w:sz w:val="18"/>
          <w:szCs w:val="18"/>
        </w:rPr>
        <w:t>/c/</w:t>
      </w:r>
      <w:proofErr w:type="spellStart"/>
      <w:r w:rsidRPr="000533D7">
        <w:rPr>
          <w:rFonts w:ascii="Lucida Console" w:hAnsi="Lucida Console" w:cs="Lucida Console"/>
          <w:sz w:val="18"/>
          <w:szCs w:val="18"/>
        </w:rPr>
        <w:t>Users</w:t>
      </w:r>
      <w:proofErr w:type="spellEnd"/>
      <w:r w:rsidRPr="000533D7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0533D7">
        <w:rPr>
          <w:rFonts w:ascii="Lucida Console" w:hAnsi="Lucida Console" w:cs="Lucida Console"/>
          <w:sz w:val="18"/>
          <w:szCs w:val="18"/>
        </w:rPr>
        <w:t>elias</w:t>
      </w:r>
      <w:proofErr w:type="spellEnd"/>
      <w:r w:rsidRPr="000533D7">
        <w:rPr>
          <w:rFonts w:ascii="Lucida Console" w:hAnsi="Lucida Console" w:cs="Lucida Console"/>
          <w:sz w:val="18"/>
          <w:szCs w:val="18"/>
        </w:rPr>
        <w:t>/Desktop/</w:t>
      </w:r>
      <w:proofErr w:type="spellStart"/>
      <w:r w:rsidRPr="000533D7">
        <w:rPr>
          <w:rFonts w:ascii="Lucida Console" w:hAnsi="Lucida Console" w:cs="Lucida Console"/>
          <w:sz w:val="18"/>
          <w:szCs w:val="18"/>
        </w:rPr>
        <w:t>Dataside</w:t>
      </w:r>
      <w:proofErr w:type="spellEnd"/>
      <w:r w:rsidRPr="000533D7">
        <w:rPr>
          <w:rFonts w:ascii="Lucida Console" w:hAnsi="Lucida Console" w:cs="Lucida Console"/>
          <w:sz w:val="18"/>
          <w:szCs w:val="18"/>
        </w:rPr>
        <w:t>/Desafio Acelera</w:t>
      </w:r>
      <w:r>
        <w:rPr>
          <w:rFonts w:ascii="Lucida Console" w:hAnsi="Lucida Console" w:cs="Lucida Console"/>
          <w:sz w:val="18"/>
          <w:szCs w:val="18"/>
        </w:rPr>
        <w:t>/</w:t>
      </w:r>
      <w:r w:rsidR="00C006B3">
        <w:rPr>
          <w:rFonts w:ascii="Lucida Console" w:hAnsi="Lucida Console" w:cs="Lucida Console"/>
          <w:sz w:val="18"/>
          <w:szCs w:val="18"/>
        </w:rPr>
        <w:t xml:space="preserve"> ou no </w:t>
      </w:r>
      <w:hyperlink r:id="rId13" w:history="1">
        <w:proofErr w:type="spellStart"/>
        <w:r w:rsidR="00C006B3" w:rsidRPr="00C006B3">
          <w:rPr>
            <w:rStyle w:val="Hyperlink"/>
            <w:rFonts w:ascii="Lucida Console" w:hAnsi="Lucida Console" w:cs="Lucida Console"/>
            <w:sz w:val="18"/>
            <w:szCs w:val="18"/>
          </w:rPr>
          <w:t>Github</w:t>
        </w:r>
        <w:proofErr w:type="spellEnd"/>
      </w:hyperlink>
      <w:r w:rsidR="00C006B3">
        <w:rPr>
          <w:rFonts w:ascii="Lucida Console" w:hAnsi="Lucida Console" w:cs="Lucida Console"/>
          <w:sz w:val="18"/>
          <w:szCs w:val="18"/>
        </w:rPr>
        <w:t>.</w:t>
      </w:r>
    </w:p>
    <w:p w14:paraId="1E098C2C" w14:textId="7190DE75" w:rsidR="00B80571" w:rsidRDefault="00B80571" w:rsidP="000533D7">
      <w:pPr>
        <w:suppressAutoHyphens w:val="0"/>
        <w:autoSpaceDE w:val="0"/>
        <w:autoSpaceDN w:val="0"/>
        <w:adjustRightInd w:val="0"/>
        <w:spacing w:after="0" w:line="240" w:lineRule="auto"/>
        <w:ind w:left="360" w:firstLine="360"/>
        <w:rPr>
          <w:rFonts w:ascii="Lucida Console" w:hAnsi="Lucida Console" w:cs="Lucida Console"/>
          <w:sz w:val="18"/>
          <w:szCs w:val="18"/>
        </w:rPr>
      </w:pPr>
    </w:p>
    <w:p w14:paraId="000BF69F" w14:textId="2D034593" w:rsidR="00100140" w:rsidRPr="00046CF7" w:rsidRDefault="00F24AE8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eastAsia="Arial" w:cs="Arial"/>
          <w:b/>
          <w:bCs/>
          <w:color w:val="17294A"/>
          <w:lang w:bidi="en-US"/>
        </w:rPr>
      </w:pPr>
      <w:bookmarkStart w:id="8" w:name="_Toc96421033"/>
      <w:r w:rsidRPr="00046CF7">
        <w:rPr>
          <w:rFonts w:eastAsia="Arial" w:cs="Arial"/>
          <w:b/>
          <w:bCs/>
          <w:color w:val="17294A"/>
          <w:lang w:bidi="en-US"/>
        </w:rPr>
        <w:lastRenderedPageBreak/>
        <w:t>ESCOPO D</w:t>
      </w:r>
      <w:r w:rsidR="00D32800" w:rsidRPr="00046CF7">
        <w:rPr>
          <w:rFonts w:eastAsia="Arial" w:cs="Arial"/>
          <w:b/>
          <w:bCs/>
          <w:color w:val="17294A"/>
          <w:lang w:bidi="en-US"/>
        </w:rPr>
        <w:t>A ENTREGA</w:t>
      </w:r>
      <w:bookmarkEnd w:id="8"/>
    </w:p>
    <w:p w14:paraId="41883CC1" w14:textId="77777777" w:rsidR="005657CB" w:rsidRDefault="005657CB" w:rsidP="005657CB">
      <w:pPr>
        <w:tabs>
          <w:tab w:val="left" w:pos="4253"/>
        </w:tabs>
        <w:ind w:left="720" w:right="-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Neste projeto será entregue um banco de dados para cadastramento de livros, editoras e autores. </w:t>
      </w:r>
    </w:p>
    <w:p w14:paraId="04210ACD" w14:textId="228F9E18" w:rsidR="004A3DAA" w:rsidRPr="0004342F" w:rsidRDefault="005657CB" w:rsidP="005657CB">
      <w:pPr>
        <w:tabs>
          <w:tab w:val="left" w:pos="4253"/>
        </w:tabs>
        <w:ind w:left="720" w:right="-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Também será entregue queries complexas com indicação de situações que podem ocorrer e que podem ser úteis ao seu negócio.</w:t>
      </w:r>
    </w:p>
    <w:p w14:paraId="222A8ADD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9" w:name="_Toc78814653"/>
      <w:bookmarkStart w:id="10" w:name="_Toc88840654"/>
      <w:bookmarkStart w:id="11" w:name="_Toc88840669"/>
      <w:bookmarkStart w:id="12" w:name="_Toc89100365"/>
      <w:bookmarkStart w:id="13" w:name="_Toc89100380"/>
      <w:bookmarkStart w:id="14" w:name="_Toc89100409"/>
      <w:bookmarkStart w:id="15" w:name="_Toc93910679"/>
      <w:bookmarkStart w:id="16" w:name="_Toc94208841"/>
      <w:bookmarkStart w:id="17" w:name="_Toc94693267"/>
      <w:bookmarkStart w:id="18" w:name="_Toc95212845"/>
      <w:bookmarkStart w:id="19" w:name="_Toc95462640"/>
      <w:bookmarkStart w:id="20" w:name="_Toc95464204"/>
      <w:bookmarkStart w:id="21" w:name="_Toc96329840"/>
      <w:bookmarkStart w:id="22" w:name="_Toc96330235"/>
      <w:bookmarkStart w:id="23" w:name="_Toc96331615"/>
      <w:bookmarkStart w:id="24" w:name="_Toc96421034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7DF159E6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25" w:name="_Toc94693268"/>
      <w:bookmarkStart w:id="26" w:name="_Toc95212846"/>
      <w:bookmarkStart w:id="27" w:name="_Toc95462641"/>
      <w:bookmarkStart w:id="28" w:name="_Toc95464205"/>
      <w:bookmarkStart w:id="29" w:name="_Toc96329841"/>
      <w:bookmarkStart w:id="30" w:name="_Toc96330236"/>
      <w:bookmarkStart w:id="31" w:name="_Toc96331616"/>
      <w:bookmarkStart w:id="32" w:name="_Toc96421035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7E1B0DAB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33" w:name="_Toc94693269"/>
      <w:bookmarkStart w:id="34" w:name="_Toc95212847"/>
      <w:bookmarkStart w:id="35" w:name="_Toc95462642"/>
      <w:bookmarkStart w:id="36" w:name="_Toc95464206"/>
      <w:bookmarkStart w:id="37" w:name="_Toc96329842"/>
      <w:bookmarkStart w:id="38" w:name="_Toc96330237"/>
      <w:bookmarkStart w:id="39" w:name="_Toc96331617"/>
      <w:bookmarkStart w:id="40" w:name="_Toc96421036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64AEA057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41" w:name="_Toc94693270"/>
      <w:bookmarkStart w:id="42" w:name="_Toc95212848"/>
      <w:bookmarkStart w:id="43" w:name="_Toc95462643"/>
      <w:bookmarkStart w:id="44" w:name="_Toc95464207"/>
      <w:bookmarkStart w:id="45" w:name="_Toc96329843"/>
      <w:bookmarkStart w:id="46" w:name="_Toc96330238"/>
      <w:bookmarkStart w:id="47" w:name="_Toc96331618"/>
      <w:bookmarkStart w:id="48" w:name="_Toc96421037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27A3595C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49" w:name="_Toc94693271"/>
      <w:bookmarkStart w:id="50" w:name="_Toc95212849"/>
      <w:bookmarkStart w:id="51" w:name="_Toc95462644"/>
      <w:bookmarkStart w:id="52" w:name="_Toc95464208"/>
      <w:bookmarkStart w:id="53" w:name="_Toc96329844"/>
      <w:bookmarkStart w:id="54" w:name="_Toc96330239"/>
      <w:bookmarkStart w:id="55" w:name="_Toc96331619"/>
      <w:bookmarkStart w:id="56" w:name="_Toc9642103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03EF566B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57" w:name="_Toc94693272"/>
      <w:bookmarkStart w:id="58" w:name="_Toc95212850"/>
      <w:bookmarkStart w:id="59" w:name="_Toc95462645"/>
      <w:bookmarkStart w:id="60" w:name="_Toc95464209"/>
      <w:bookmarkStart w:id="61" w:name="_Toc96329845"/>
      <w:bookmarkStart w:id="62" w:name="_Toc96330240"/>
      <w:bookmarkStart w:id="63" w:name="_Toc96331620"/>
      <w:bookmarkStart w:id="64" w:name="_Toc96421039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295716F9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65" w:name="_Toc94693273"/>
      <w:bookmarkStart w:id="66" w:name="_Toc95212851"/>
      <w:bookmarkStart w:id="67" w:name="_Toc95462646"/>
      <w:bookmarkStart w:id="68" w:name="_Toc95464210"/>
      <w:bookmarkStart w:id="69" w:name="_Toc96329846"/>
      <w:bookmarkStart w:id="70" w:name="_Toc96330241"/>
      <w:bookmarkStart w:id="71" w:name="_Toc96331621"/>
      <w:bookmarkStart w:id="72" w:name="_Toc96421040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197679EC" w14:textId="77777777" w:rsidR="00046CF7" w:rsidRPr="00046CF7" w:rsidRDefault="00046CF7" w:rsidP="00532105">
      <w:pPr>
        <w:pStyle w:val="ListParagraph"/>
        <w:numPr>
          <w:ilvl w:val="1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73" w:name="_Toc94693274"/>
      <w:bookmarkStart w:id="74" w:name="_Toc95212852"/>
      <w:bookmarkStart w:id="75" w:name="_Toc95462647"/>
      <w:bookmarkStart w:id="76" w:name="_Toc95464211"/>
      <w:bookmarkStart w:id="77" w:name="_Toc96329847"/>
      <w:bookmarkStart w:id="78" w:name="_Toc96330242"/>
      <w:bookmarkStart w:id="79" w:name="_Toc96331622"/>
      <w:bookmarkStart w:id="80" w:name="_Toc96421041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0B84A89D" w14:textId="6588EDA1" w:rsidR="00F70D9F" w:rsidRPr="0004342F" w:rsidRDefault="00F24AE8" w:rsidP="00532105">
      <w:pPr>
        <w:pStyle w:val="ListParagraph"/>
        <w:numPr>
          <w:ilvl w:val="1"/>
          <w:numId w:val="2"/>
        </w:numPr>
        <w:pBdr>
          <w:top w:val="single" w:sz="4" w:space="0" w:color="2F5496"/>
          <w:left w:val="single" w:sz="48" w:space="4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val="pt-BR" w:bidi="en-US"/>
        </w:rPr>
      </w:pPr>
      <w:bookmarkStart w:id="81" w:name="_Toc96421042"/>
      <w:r w:rsidRPr="0004342F">
        <w:rPr>
          <w:b/>
          <w:bCs/>
          <w:color w:val="233E70"/>
          <w:lang w:val="pt-BR" w:bidi="en-US"/>
        </w:rPr>
        <w:t>Estrutura do</w:t>
      </w:r>
      <w:r w:rsidR="00534D55">
        <w:rPr>
          <w:b/>
          <w:bCs/>
          <w:color w:val="233E70"/>
          <w:lang w:val="pt-BR" w:bidi="en-US"/>
        </w:rPr>
        <w:t>s relacionamentos</w:t>
      </w:r>
      <w:bookmarkEnd w:id="81"/>
      <w:r w:rsidR="007B176E">
        <w:rPr>
          <w:b/>
          <w:bCs/>
          <w:color w:val="233E70"/>
          <w:lang w:val="pt-BR" w:bidi="en-US"/>
        </w:rPr>
        <w:t xml:space="preserve"> </w:t>
      </w:r>
    </w:p>
    <w:p w14:paraId="6602B88A" w14:textId="77777777" w:rsidR="004A3DAA" w:rsidRPr="0004342F" w:rsidRDefault="004A3DAA" w:rsidP="00BF529E">
      <w:pPr>
        <w:pStyle w:val="ListParagraph"/>
        <w:tabs>
          <w:tab w:val="left" w:pos="4253"/>
        </w:tabs>
        <w:ind w:left="927" w:right="-1"/>
        <w:rPr>
          <w:rFonts w:eastAsia="Arial" w:cs="Arial"/>
          <w:lang w:val="pt-BR"/>
        </w:rPr>
      </w:pPr>
    </w:p>
    <w:p w14:paraId="743BB3DF" w14:textId="23D16128" w:rsidR="00A14920" w:rsidRDefault="003908C2" w:rsidP="00532105">
      <w:pPr>
        <w:pStyle w:val="ListParagraph"/>
        <w:numPr>
          <w:ilvl w:val="0"/>
          <w:numId w:val="4"/>
        </w:numPr>
        <w:tabs>
          <w:tab w:val="left" w:pos="4253"/>
        </w:tabs>
        <w:ind w:right="-1"/>
        <w:rPr>
          <w:rFonts w:eastAsia="Arial" w:cs="Arial"/>
          <w:lang w:val="pt-BR"/>
        </w:rPr>
      </w:pPr>
      <w:r>
        <w:rPr>
          <w:rFonts w:eastAsia="Arial" w:cs="Arial"/>
          <w:lang w:val="pt-BR"/>
        </w:rPr>
        <w:t>As tabelas Autor e Livro se relacionam</w:t>
      </w:r>
      <w:r w:rsidR="00270EB8">
        <w:rPr>
          <w:rFonts w:eastAsia="Arial" w:cs="Arial"/>
          <w:lang w:val="pt-BR"/>
        </w:rPr>
        <w:t>, assim formando uma nova tabela,</w:t>
      </w:r>
      <w:r>
        <w:rPr>
          <w:rFonts w:eastAsia="Arial" w:cs="Arial"/>
          <w:lang w:val="pt-BR"/>
        </w:rPr>
        <w:t xml:space="preserve"> a </w:t>
      </w:r>
      <w:proofErr w:type="spellStart"/>
      <w:r>
        <w:rPr>
          <w:rFonts w:eastAsia="Arial" w:cs="Arial"/>
          <w:lang w:val="pt-BR"/>
        </w:rPr>
        <w:t>Livro_Autor</w:t>
      </w:r>
      <w:proofErr w:type="spellEnd"/>
      <w:r w:rsidR="00270EB8">
        <w:rPr>
          <w:rFonts w:eastAsia="Arial" w:cs="Arial"/>
          <w:lang w:val="pt-BR"/>
        </w:rPr>
        <w:t>.</w:t>
      </w:r>
      <w:r>
        <w:rPr>
          <w:rFonts w:eastAsia="Arial" w:cs="Arial"/>
          <w:lang w:val="pt-BR"/>
        </w:rPr>
        <w:t xml:space="preserve"> </w:t>
      </w:r>
      <w:r w:rsidR="00270EB8">
        <w:rPr>
          <w:rFonts w:eastAsia="Arial" w:cs="Arial"/>
          <w:lang w:val="pt-BR"/>
        </w:rPr>
        <w:t>A</w:t>
      </w:r>
      <w:r>
        <w:rPr>
          <w:rFonts w:eastAsia="Arial" w:cs="Arial"/>
          <w:lang w:val="pt-BR"/>
        </w:rPr>
        <w:t>ssim</w:t>
      </w:r>
      <w:r w:rsidR="00270EB8">
        <w:rPr>
          <w:rFonts w:eastAsia="Arial" w:cs="Arial"/>
          <w:lang w:val="pt-BR"/>
        </w:rPr>
        <w:t>,</w:t>
      </w:r>
      <w:r>
        <w:rPr>
          <w:rFonts w:eastAsia="Arial" w:cs="Arial"/>
          <w:lang w:val="pt-BR"/>
        </w:rPr>
        <w:t xml:space="preserve"> evitando duplicidade na hora de cadastrar livros com o mesmo autor</w:t>
      </w:r>
      <w:r w:rsidR="00F242AD">
        <w:rPr>
          <w:rFonts w:eastAsia="Arial" w:cs="Arial"/>
          <w:lang w:val="pt-BR"/>
        </w:rPr>
        <w:t xml:space="preserve"> e facilitando as consultas com JOINS</w:t>
      </w:r>
      <w:r>
        <w:rPr>
          <w:rFonts w:eastAsia="Arial" w:cs="Arial"/>
          <w:lang w:val="pt-BR"/>
        </w:rPr>
        <w:t>.</w:t>
      </w:r>
    </w:p>
    <w:p w14:paraId="69F00ABD" w14:textId="3307D0D6" w:rsidR="003908C2" w:rsidRDefault="005657CB" w:rsidP="00532105">
      <w:pPr>
        <w:pStyle w:val="ListParagraph"/>
        <w:numPr>
          <w:ilvl w:val="0"/>
          <w:numId w:val="4"/>
        </w:numPr>
        <w:tabs>
          <w:tab w:val="left" w:pos="4253"/>
        </w:tabs>
        <w:ind w:right="-1"/>
        <w:rPr>
          <w:rFonts w:eastAsia="Arial" w:cs="Arial"/>
          <w:lang w:val="pt-BR"/>
        </w:rPr>
      </w:pPr>
      <w:r>
        <w:rPr>
          <w:rFonts w:eastAsia="Arial" w:cs="Arial"/>
          <w:lang w:val="pt-BR"/>
        </w:rPr>
        <w:t xml:space="preserve">As tabelas </w:t>
      </w:r>
      <w:r w:rsidR="00F242AD">
        <w:rPr>
          <w:rFonts w:eastAsia="Arial" w:cs="Arial"/>
          <w:lang w:val="pt-BR"/>
        </w:rPr>
        <w:t xml:space="preserve">Livro e Editora se relacionam, assim formando uma nova tabela, a </w:t>
      </w:r>
      <w:proofErr w:type="spellStart"/>
      <w:r w:rsidR="00F242AD">
        <w:rPr>
          <w:rFonts w:eastAsia="Arial" w:cs="Arial"/>
          <w:lang w:val="pt-BR"/>
        </w:rPr>
        <w:t>Livro_Editora</w:t>
      </w:r>
      <w:proofErr w:type="spellEnd"/>
      <w:r w:rsidR="00F242AD">
        <w:rPr>
          <w:rFonts w:eastAsia="Arial" w:cs="Arial"/>
          <w:lang w:val="pt-BR"/>
        </w:rPr>
        <w:t>, evitando duplicidade na hora de cadastrar vários livros para a mesma editora e facilitando as consultas com JOINS.</w:t>
      </w:r>
    </w:p>
    <w:p w14:paraId="4DE375BC" w14:textId="1FE3F6A9" w:rsidR="00B520B8" w:rsidRDefault="00B520B8" w:rsidP="00B520B8">
      <w:pPr>
        <w:tabs>
          <w:tab w:val="left" w:pos="4253"/>
        </w:tabs>
        <w:ind w:right="-1"/>
        <w:rPr>
          <w:rFonts w:eastAsia="Arial" w:cs="Arial"/>
        </w:rPr>
      </w:pPr>
    </w:p>
    <w:p w14:paraId="4C717E51" w14:textId="62552859" w:rsidR="00B520B8" w:rsidRPr="00B520B8" w:rsidRDefault="00B520B8" w:rsidP="00532105">
      <w:pPr>
        <w:pStyle w:val="ListParagraph"/>
        <w:numPr>
          <w:ilvl w:val="1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val="pt-BR" w:bidi="en-US"/>
        </w:rPr>
      </w:pPr>
      <w:bookmarkStart w:id="82" w:name="_Toc96421043"/>
      <w:r>
        <w:rPr>
          <w:b/>
          <w:bCs/>
          <w:color w:val="233E70"/>
          <w:lang w:val="pt-BR" w:bidi="en-US"/>
        </w:rPr>
        <w:t>SQL DDL</w:t>
      </w:r>
      <w:bookmarkEnd w:id="82"/>
    </w:p>
    <w:p w14:paraId="27B78B7E" w14:textId="4FEBE626" w:rsidR="006152B4" w:rsidRDefault="005642AE" w:rsidP="006152B4">
      <w:pPr>
        <w:tabs>
          <w:tab w:val="left" w:pos="4253"/>
        </w:tabs>
        <w:ind w:left="1134" w:right="-1"/>
        <w:rPr>
          <w:rFonts w:eastAsia="Arial" w:cs="Arial"/>
        </w:rPr>
      </w:pPr>
      <w:r>
        <w:rPr>
          <w:rFonts w:eastAsia="Arial" w:cs="Arial"/>
        </w:rPr>
        <w:t>A seguir, será mostrado como foram criadas as tabelas dentro do SQL</w:t>
      </w:r>
      <w:r w:rsidR="00050FBC">
        <w:rPr>
          <w:rFonts w:eastAsia="Arial" w:cs="Arial"/>
        </w:rPr>
        <w:t>, mostrando suas tipagens e outros parâmetros (PRIMARY, FOREIGN KEY.)</w:t>
      </w:r>
    </w:p>
    <w:p w14:paraId="155857AB" w14:textId="422B054C" w:rsidR="00ED0552" w:rsidRPr="00ED0552" w:rsidRDefault="005642AE" w:rsidP="00532105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val="pt-BR" w:bidi="en-US"/>
        </w:rPr>
      </w:pPr>
      <w:bookmarkStart w:id="83" w:name="_Toc96421044"/>
      <w:r>
        <w:rPr>
          <w:b/>
          <w:bCs/>
          <w:color w:val="233E70"/>
          <w:lang w:val="pt-BR" w:bidi="en-US"/>
        </w:rPr>
        <w:t>Tabela de Editoras</w:t>
      </w:r>
      <w:bookmarkEnd w:id="83"/>
    </w:p>
    <w:p w14:paraId="1F789A92" w14:textId="77777777" w:rsidR="0065582C" w:rsidRPr="0065582C" w:rsidRDefault="00ED0552" w:rsidP="006558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lang w:eastAsia="pt-BR" w:bidi="en-US"/>
        </w:rPr>
        <w:tab/>
      </w:r>
      <w:r w:rsidR="0065582C">
        <w:rPr>
          <w:lang w:eastAsia="pt-BR" w:bidi="en-US"/>
        </w:rPr>
        <w:tab/>
      </w:r>
      <w:r w:rsidR="0065582C"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="0065582C"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70CEA5FB" w14:textId="77777777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ID_Editora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IDENTITY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PRIMARY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KEY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42C2914F" w14:textId="77777777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Nome_Editora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</w:p>
    <w:p w14:paraId="3D4D58BE" w14:textId="77777777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Pais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5B525115" w14:textId="77777777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Endereço </w:t>
      </w:r>
      <w:proofErr w:type="spellStart"/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</w:rPr>
        <w:t>120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7FFD6738" w14:textId="77777777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   Telefone </w:t>
      </w:r>
      <w:proofErr w:type="spellStart"/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</w:rPr>
        <w:t>16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</w:p>
    <w:p w14:paraId="64C04881" w14:textId="5E8B8B5B" w:rsidR="00ED0552" w:rsidRPr="0065582C" w:rsidRDefault="0065582C" w:rsidP="0065582C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  <w:r w:rsid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;</w:t>
      </w:r>
    </w:p>
    <w:p w14:paraId="7488F31E" w14:textId="363D6A2F" w:rsidR="005642AE" w:rsidRPr="005642AE" w:rsidRDefault="005642AE" w:rsidP="005642AE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84" w:name="_Toc96421045"/>
      <w:r>
        <w:rPr>
          <w:b/>
          <w:bCs/>
          <w:color w:val="233E70"/>
          <w:lang w:bidi="en-US"/>
        </w:rPr>
        <w:t>Tabela de Livros</w:t>
      </w:r>
      <w:bookmarkEnd w:id="84"/>
    </w:p>
    <w:p w14:paraId="443254EF" w14:textId="7F309898" w:rsidR="0065582C" w:rsidRPr="0065582C" w:rsidRDefault="005642AE" w:rsidP="006558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lang w:eastAsia="pt-BR" w:bidi="en-US"/>
        </w:rPr>
        <w:tab/>
      </w:r>
      <w:r w:rsidR="0065582C">
        <w:rPr>
          <w:lang w:eastAsia="pt-BR" w:bidi="en-US"/>
        </w:rPr>
        <w:tab/>
      </w:r>
      <w:r w:rsidR="0065582C"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="0065582C"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59F13721" w14:textId="7FD4E744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ID_Livro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IDENTITY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PRIMARY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KEY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15DCD2D2" w14:textId="50E7D2B2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31777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             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Nome_Livro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</w:rPr>
        <w:t>100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</w:p>
    <w:p w14:paraId="53906FFF" w14:textId="6BE30537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317770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             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Idioma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6285AD66" w14:textId="450F9398" w:rsid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         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Ano_Lançamento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SMALLINT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 </w:t>
      </w:r>
    </w:p>
    <w:p w14:paraId="2EA46A26" w14:textId="0757399B" w:rsidR="005642AE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              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);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</w:p>
    <w:p w14:paraId="1876D519" w14:textId="09EEDD1E" w:rsidR="005642AE" w:rsidRPr="005642AE" w:rsidRDefault="005642AE" w:rsidP="005642AE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85" w:name="_Toc96421046"/>
      <w:r>
        <w:rPr>
          <w:b/>
          <w:bCs/>
          <w:color w:val="233E70"/>
          <w:lang w:bidi="en-US"/>
        </w:rPr>
        <w:t>Tabela de Autores</w:t>
      </w:r>
      <w:bookmarkEnd w:id="85"/>
    </w:p>
    <w:p w14:paraId="48BBDEAC" w14:textId="37251639" w:rsidR="0065582C" w:rsidRPr="0065582C" w:rsidRDefault="005642AE" w:rsidP="006558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lang w:eastAsia="pt-BR" w:bidi="en-US"/>
        </w:rPr>
        <w:tab/>
      </w:r>
      <w:r w:rsidR="0065582C">
        <w:rPr>
          <w:lang w:eastAsia="pt-BR" w:bidi="en-US"/>
        </w:rPr>
        <w:tab/>
      </w:r>
      <w:r w:rsidR="0065582C"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="0065582C"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6A5A4D70" w14:textId="0AD62310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ID_Autor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IDENTITY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PRIMARY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KEY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2559C38A" w14:textId="1F7C71F0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 w:rsidRPr="0031777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Nome_Autor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7FAF56A7" w14:textId="36872D5A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  <w:t xml:space="preserve">    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Nacionalidade </w:t>
      </w:r>
      <w:proofErr w:type="spellStart"/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049C367D" w14:textId="5100BB7C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  <w:t xml:space="preserve">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Data_Nascimento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</w:p>
    <w:p w14:paraId="77E30996" w14:textId="0FEB0CC3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  <w:t xml:space="preserve">    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Biografia </w:t>
      </w:r>
      <w:proofErr w:type="spellStart"/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</w:rPr>
        <w:t>600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2D29260D" w14:textId="47554744" w:rsidR="005642AE" w:rsidRPr="00317770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  <w:r w:rsidRPr="00317770">
        <w:rPr>
          <w:rFonts w:ascii="Consolas" w:eastAsia="Times New Roman" w:hAnsi="Consolas" w:cs="Times New Roman"/>
          <w:color w:val="212121"/>
          <w:sz w:val="18"/>
          <w:szCs w:val="18"/>
        </w:rPr>
        <w:t>);</w:t>
      </w:r>
      <w:r>
        <w:rPr>
          <w:lang w:eastAsia="pt-BR" w:bidi="en-US"/>
        </w:rPr>
        <w:tab/>
      </w:r>
      <w:r>
        <w:rPr>
          <w:lang w:eastAsia="pt-BR" w:bidi="en-US"/>
        </w:rPr>
        <w:tab/>
      </w:r>
    </w:p>
    <w:p w14:paraId="1912DE2D" w14:textId="3D62291F" w:rsidR="005642AE" w:rsidRPr="005642AE" w:rsidRDefault="005642AE" w:rsidP="005642AE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86" w:name="_Toc96421047"/>
      <w:r>
        <w:rPr>
          <w:b/>
          <w:bCs/>
          <w:color w:val="233E70"/>
          <w:lang w:bidi="en-US"/>
        </w:rPr>
        <w:t>Tabela Associativa Livro-Autor</w:t>
      </w:r>
      <w:bookmarkEnd w:id="86"/>
    </w:p>
    <w:p w14:paraId="2D48E580" w14:textId="41E885D1" w:rsidR="00050FBC" w:rsidRPr="00050FBC" w:rsidRDefault="005642AE" w:rsidP="00050F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lang w:eastAsia="pt-BR" w:bidi="en-US"/>
        </w:rPr>
        <w:tab/>
      </w:r>
      <w:r w:rsidR="00050FBC">
        <w:rPr>
          <w:lang w:eastAsia="pt-BR" w:bidi="en-US"/>
        </w:rPr>
        <w:tab/>
      </w:r>
      <w:r w:rsidR="00050FBC"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="00050FBC"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livro_autor</w:t>
      </w:r>
      <w:proofErr w:type="spellEnd"/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609923D5" w14:textId="4077C2FF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ID_Livro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FOREIGN KEY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(ID_Livro)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REFERENCES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livro(</w:t>
      </w:r>
      <w:proofErr w:type="gramEnd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ID_Livro),</w:t>
      </w:r>
    </w:p>
    <w:p w14:paraId="6E009564" w14:textId="517B39AB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ID_Autor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FOREIGN KEY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(ID_Autor)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REFERENCES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autor(</w:t>
      </w:r>
      <w:proofErr w:type="gramEnd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ID_Autor)</w:t>
      </w:r>
    </w:p>
    <w:p w14:paraId="5355F319" w14:textId="27E91453" w:rsidR="005642AE" w:rsidRDefault="00050FBC" w:rsidP="00050FBC">
      <w:pPr>
        <w:shd w:val="clear" w:color="auto" w:fill="FFFFFE"/>
        <w:suppressAutoHyphens w:val="0"/>
        <w:spacing w:after="0" w:line="240" w:lineRule="atLeast"/>
        <w:ind w:left="708" w:firstLine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;</w:t>
      </w:r>
    </w:p>
    <w:p w14:paraId="33BD89CC" w14:textId="77777777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ind w:left="708" w:firstLine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2A5153B5" w14:textId="2FAE008E" w:rsidR="005642AE" w:rsidRPr="005642AE" w:rsidRDefault="005642AE" w:rsidP="005642AE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87" w:name="_Toc96421048"/>
      <w:r>
        <w:rPr>
          <w:b/>
          <w:bCs/>
          <w:color w:val="233E70"/>
          <w:lang w:bidi="en-US"/>
        </w:rPr>
        <w:lastRenderedPageBreak/>
        <w:t>Tabela Associativa Livro</w:t>
      </w:r>
      <w:r w:rsidR="00BF0751">
        <w:rPr>
          <w:b/>
          <w:bCs/>
          <w:color w:val="233E70"/>
          <w:lang w:bidi="en-US"/>
        </w:rPr>
        <w:t>-</w:t>
      </w:r>
      <w:r>
        <w:rPr>
          <w:b/>
          <w:bCs/>
          <w:color w:val="233E70"/>
          <w:lang w:bidi="en-US"/>
        </w:rPr>
        <w:t>Editora</w:t>
      </w:r>
      <w:bookmarkEnd w:id="87"/>
    </w:p>
    <w:p w14:paraId="1448D1CB" w14:textId="38E4FE63" w:rsidR="00050FBC" w:rsidRPr="00050FBC" w:rsidRDefault="005642AE" w:rsidP="00050F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lang w:eastAsia="pt-BR" w:bidi="en-US"/>
        </w:rPr>
        <w:tab/>
      </w:r>
      <w:r w:rsidR="00050FBC">
        <w:rPr>
          <w:lang w:eastAsia="pt-BR" w:bidi="en-US"/>
        </w:rPr>
        <w:tab/>
      </w:r>
      <w:r w:rsidR="00050FBC"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="00050FBC"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48A51FB4" w14:textId="71AF5E52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ID_Livro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FOREIGN KEY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(ID_Livro)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REFERENCES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livro(</w:t>
      </w:r>
      <w:proofErr w:type="gramEnd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ID_Livro),</w:t>
      </w:r>
    </w:p>
    <w:p w14:paraId="01BE16C2" w14:textId="33A8BDC6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ID_Editora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FOREIGN KEY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(ID_Editora)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REFERENCES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editora(</w:t>
      </w:r>
      <w:proofErr w:type="gramEnd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ID_Editora),</w:t>
      </w:r>
    </w:p>
    <w:p w14:paraId="747BC633" w14:textId="2E654CAD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proofErr w:type="spellStart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N_Paginas</w:t>
      </w:r>
      <w:proofErr w:type="spellEnd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4B6F756F" w14:textId="3B841843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ISBN_10 </w:t>
      </w:r>
      <w:proofErr w:type="gramStart"/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050FBC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14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UNIQUE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0DF90B41" w14:textId="38CE1822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Valor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MONEY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26316D9E" w14:textId="07EC0DA4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Estoque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3B880ACD" w14:textId="54E2C315" w:rsidR="005642AE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;</w:t>
      </w:r>
    </w:p>
    <w:p w14:paraId="1A62ECA6" w14:textId="601D64FC" w:rsidR="001E6BE6" w:rsidRDefault="001E6BE6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429FE67" w14:textId="3603A5E5" w:rsidR="001E6BE6" w:rsidRPr="001E6BE6" w:rsidRDefault="001E6BE6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88" w:name="_Toc96421049"/>
      <w:r w:rsidRPr="001E6BE6">
        <w:rPr>
          <w:b/>
          <w:bCs/>
          <w:color w:val="233E70"/>
          <w:lang w:bidi="en-US"/>
        </w:rPr>
        <w:t xml:space="preserve">Tabela </w:t>
      </w:r>
      <w:r>
        <w:rPr>
          <w:b/>
          <w:bCs/>
          <w:color w:val="233E70"/>
          <w:lang w:bidi="en-US"/>
        </w:rPr>
        <w:t xml:space="preserve">Histórica </w:t>
      </w:r>
      <w:proofErr w:type="spellStart"/>
      <w:r>
        <w:rPr>
          <w:b/>
          <w:bCs/>
          <w:color w:val="233E70"/>
          <w:lang w:bidi="en-US"/>
        </w:rPr>
        <w:t>Alteração</w:t>
      </w:r>
      <w:proofErr w:type="gramStart"/>
      <w:r>
        <w:rPr>
          <w:b/>
          <w:bCs/>
          <w:color w:val="233E70"/>
          <w:lang w:bidi="en-US"/>
        </w:rPr>
        <w:t>_Editora</w:t>
      </w:r>
      <w:bookmarkEnd w:id="88"/>
      <w:proofErr w:type="spellEnd"/>
      <w:proofErr w:type="gramEnd"/>
    </w:p>
    <w:p w14:paraId="2DD0741F" w14:textId="77777777" w:rsidR="001E6BE6" w:rsidRPr="001E6BE6" w:rsidRDefault="001E6BE6" w:rsidP="001E6BE6">
      <w:pPr>
        <w:shd w:val="clear" w:color="auto" w:fill="FFFFFE"/>
        <w:suppressAutoHyphens w:val="0"/>
        <w:spacing w:line="240" w:lineRule="auto"/>
        <w:ind w:left="360"/>
        <w:rPr>
          <w:rFonts w:ascii="Consolas" w:hAnsi="Consolas"/>
          <w:color w:val="212121"/>
          <w:sz w:val="18"/>
          <w:szCs w:val="18"/>
          <w:lang w:val="en-US"/>
        </w:rPr>
      </w:pPr>
      <w:r w:rsidRPr="001E6BE6">
        <w:rPr>
          <w:rFonts w:ascii="Consolas" w:hAnsi="Consolas"/>
          <w:color w:val="212121"/>
          <w:sz w:val="18"/>
          <w:szCs w:val="18"/>
          <w:lang w:val="en-US"/>
        </w:rPr>
        <w:t>    </w:t>
      </w:r>
      <w:r w:rsidRPr="001E6BE6">
        <w:rPr>
          <w:rFonts w:ascii="Consolas" w:hAnsi="Consolas"/>
          <w:color w:val="0000FF"/>
          <w:sz w:val="18"/>
          <w:szCs w:val="18"/>
          <w:lang w:val="en-US"/>
        </w:rPr>
        <w:t>CREATE</w:t>
      </w:r>
      <w:r w:rsidRPr="001E6BE6">
        <w:rPr>
          <w:rFonts w:ascii="Consolas" w:hAnsi="Consolas"/>
          <w:color w:val="212121"/>
          <w:sz w:val="18"/>
          <w:szCs w:val="18"/>
          <w:lang w:val="en-US"/>
        </w:rPr>
        <w:t> </w:t>
      </w:r>
      <w:r w:rsidRPr="001E6BE6">
        <w:rPr>
          <w:rFonts w:ascii="Consolas" w:hAnsi="Consolas"/>
          <w:color w:val="0000FF"/>
          <w:sz w:val="18"/>
          <w:szCs w:val="18"/>
          <w:lang w:val="en-US"/>
        </w:rPr>
        <w:t>TABLE</w:t>
      </w:r>
      <w:r w:rsidRPr="001E6BE6">
        <w:rPr>
          <w:rFonts w:ascii="Consolas" w:hAnsi="Consolas"/>
          <w:color w:val="212121"/>
          <w:sz w:val="18"/>
          <w:szCs w:val="18"/>
          <w:lang w:val="en-US"/>
        </w:rPr>
        <w:t> </w:t>
      </w:r>
      <w:proofErr w:type="spellStart"/>
      <w:r w:rsidRPr="001E6BE6">
        <w:rPr>
          <w:rFonts w:ascii="Consolas" w:hAnsi="Consolas"/>
          <w:color w:val="795E26"/>
          <w:sz w:val="18"/>
          <w:szCs w:val="18"/>
          <w:lang w:val="en-US"/>
        </w:rPr>
        <w:t>hist_editora</w:t>
      </w:r>
      <w:proofErr w:type="spellEnd"/>
      <w:r w:rsidRPr="001E6BE6">
        <w:rPr>
          <w:rFonts w:ascii="Consolas" w:hAnsi="Consolas"/>
          <w:color w:val="212121"/>
          <w:sz w:val="18"/>
          <w:szCs w:val="18"/>
          <w:lang w:val="en-US"/>
        </w:rPr>
        <w:t> (</w:t>
      </w:r>
    </w:p>
    <w:p w14:paraId="310396D0" w14:textId="77777777" w:rsidR="001E6BE6" w:rsidRPr="001E6BE6" w:rsidRDefault="001E6BE6" w:rsidP="001E6BE6">
      <w:pPr>
        <w:shd w:val="clear" w:color="auto" w:fill="FFFFFE"/>
        <w:suppressAutoHyphens w:val="0"/>
        <w:spacing w:line="240" w:lineRule="auto"/>
        <w:ind w:left="360"/>
        <w:rPr>
          <w:rFonts w:ascii="Consolas" w:hAnsi="Consolas"/>
          <w:color w:val="212121"/>
          <w:sz w:val="18"/>
          <w:szCs w:val="18"/>
          <w:lang w:val="en-US"/>
        </w:rPr>
      </w:pPr>
      <w:r w:rsidRPr="001E6BE6">
        <w:rPr>
          <w:rFonts w:ascii="Consolas" w:hAnsi="Consolas"/>
          <w:color w:val="212121"/>
          <w:sz w:val="18"/>
          <w:szCs w:val="18"/>
          <w:lang w:val="en-US"/>
        </w:rPr>
        <w:t>        ID </w:t>
      </w:r>
      <w:r w:rsidRPr="001E6BE6">
        <w:rPr>
          <w:rFonts w:ascii="Consolas" w:hAnsi="Consolas"/>
          <w:color w:val="0000FF"/>
          <w:sz w:val="18"/>
          <w:szCs w:val="18"/>
          <w:lang w:val="en-US"/>
        </w:rPr>
        <w:t>INT</w:t>
      </w:r>
    </w:p>
    <w:p w14:paraId="71BD8353" w14:textId="77777777" w:rsidR="001E6BE6" w:rsidRPr="00C863A7" w:rsidRDefault="001E6BE6" w:rsidP="001E6BE6">
      <w:pPr>
        <w:shd w:val="clear" w:color="auto" w:fill="FFFFFE"/>
        <w:suppressAutoHyphens w:val="0"/>
        <w:spacing w:line="240" w:lineRule="auto"/>
        <w:ind w:left="360"/>
        <w:rPr>
          <w:rFonts w:ascii="Consolas" w:hAnsi="Consolas"/>
          <w:color w:val="212121"/>
          <w:sz w:val="18"/>
          <w:szCs w:val="18"/>
        </w:rPr>
      </w:pPr>
      <w:r w:rsidRPr="001E6BE6">
        <w:rPr>
          <w:rFonts w:ascii="Consolas" w:hAnsi="Consolas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hAnsi="Consolas"/>
          <w:color w:val="212121"/>
          <w:sz w:val="18"/>
          <w:szCs w:val="18"/>
        </w:rPr>
        <w:t>,Nome</w:t>
      </w:r>
      <w:proofErr w:type="gramEnd"/>
      <w:r w:rsidRPr="00C863A7">
        <w:rPr>
          <w:rFonts w:ascii="Consolas" w:hAnsi="Consolas"/>
          <w:color w:val="212121"/>
          <w:sz w:val="18"/>
          <w:szCs w:val="18"/>
        </w:rPr>
        <w:t> </w:t>
      </w:r>
      <w:r w:rsidRPr="00C863A7">
        <w:rPr>
          <w:rFonts w:ascii="Consolas" w:hAnsi="Consolas"/>
          <w:color w:val="0000FF"/>
          <w:sz w:val="18"/>
          <w:szCs w:val="18"/>
        </w:rPr>
        <w:t>VARCHAR</w:t>
      </w:r>
      <w:r w:rsidRPr="00C863A7">
        <w:rPr>
          <w:rFonts w:ascii="Consolas" w:hAnsi="Consolas"/>
          <w:color w:val="212121"/>
          <w:sz w:val="18"/>
          <w:szCs w:val="18"/>
        </w:rPr>
        <w:t>(</w:t>
      </w:r>
      <w:r w:rsidRPr="00C863A7">
        <w:rPr>
          <w:rFonts w:ascii="Consolas" w:hAnsi="Consolas"/>
          <w:color w:val="09885A"/>
          <w:sz w:val="18"/>
          <w:szCs w:val="18"/>
        </w:rPr>
        <w:t>50</w:t>
      </w:r>
      <w:r w:rsidRPr="00C863A7">
        <w:rPr>
          <w:rFonts w:ascii="Consolas" w:hAnsi="Consolas"/>
          <w:color w:val="212121"/>
          <w:sz w:val="18"/>
          <w:szCs w:val="18"/>
        </w:rPr>
        <w:t>)</w:t>
      </w:r>
    </w:p>
    <w:p w14:paraId="0E63F839" w14:textId="31A9DF7F" w:rsidR="001E6BE6" w:rsidRPr="00C863A7" w:rsidRDefault="001E6BE6" w:rsidP="001E6BE6">
      <w:pPr>
        <w:shd w:val="clear" w:color="auto" w:fill="FFFFFE"/>
        <w:suppressAutoHyphens w:val="0"/>
        <w:spacing w:line="240" w:lineRule="auto"/>
        <w:ind w:left="360"/>
        <w:rPr>
          <w:rFonts w:ascii="Consolas" w:hAnsi="Consolas"/>
          <w:color w:val="212121"/>
          <w:sz w:val="18"/>
          <w:szCs w:val="18"/>
        </w:rPr>
      </w:pPr>
      <w:r w:rsidRPr="00C863A7">
        <w:rPr>
          <w:rFonts w:ascii="Consolas" w:hAnsi="Consolas"/>
          <w:color w:val="212121"/>
          <w:sz w:val="18"/>
          <w:szCs w:val="18"/>
        </w:rPr>
        <w:t>        </w:t>
      </w:r>
      <w:proofErr w:type="gramStart"/>
      <w:r w:rsidRPr="00C863A7">
        <w:rPr>
          <w:rFonts w:ascii="Consolas" w:hAnsi="Consolas"/>
          <w:color w:val="212121"/>
          <w:sz w:val="18"/>
          <w:szCs w:val="18"/>
        </w:rPr>
        <w:t>,Pais</w:t>
      </w:r>
      <w:proofErr w:type="gramEnd"/>
      <w:r w:rsidRPr="00C863A7">
        <w:rPr>
          <w:rFonts w:ascii="Consolas" w:hAnsi="Consolas"/>
          <w:color w:val="212121"/>
          <w:sz w:val="18"/>
          <w:szCs w:val="18"/>
        </w:rPr>
        <w:t> </w:t>
      </w:r>
      <w:r w:rsidRPr="00C863A7">
        <w:rPr>
          <w:rFonts w:ascii="Consolas" w:hAnsi="Consolas"/>
          <w:color w:val="0000FF"/>
          <w:sz w:val="18"/>
          <w:szCs w:val="18"/>
        </w:rPr>
        <w:t>VARCHAR</w:t>
      </w:r>
      <w:r w:rsidRPr="00C863A7">
        <w:rPr>
          <w:rFonts w:ascii="Consolas" w:hAnsi="Consolas"/>
          <w:color w:val="212121"/>
          <w:sz w:val="18"/>
          <w:szCs w:val="18"/>
        </w:rPr>
        <w:t>(</w:t>
      </w:r>
      <w:r w:rsidRPr="00C863A7">
        <w:rPr>
          <w:rFonts w:ascii="Consolas" w:hAnsi="Consolas"/>
          <w:color w:val="09885A"/>
          <w:sz w:val="18"/>
          <w:szCs w:val="18"/>
        </w:rPr>
        <w:t>30</w:t>
      </w:r>
      <w:r w:rsidRPr="00C863A7">
        <w:rPr>
          <w:rFonts w:ascii="Consolas" w:hAnsi="Consolas"/>
          <w:color w:val="212121"/>
          <w:sz w:val="18"/>
          <w:szCs w:val="18"/>
        </w:rPr>
        <w:t>) </w:t>
      </w:r>
      <w:r w:rsidRPr="00C863A7">
        <w:rPr>
          <w:rFonts w:ascii="Consolas" w:hAnsi="Consolas"/>
          <w:color w:val="0000FF"/>
          <w:sz w:val="18"/>
          <w:szCs w:val="18"/>
        </w:rPr>
        <w:t>NOT</w:t>
      </w:r>
      <w:r w:rsidRPr="00C863A7">
        <w:rPr>
          <w:rFonts w:ascii="Consolas" w:hAnsi="Consolas"/>
          <w:color w:val="212121"/>
          <w:sz w:val="18"/>
          <w:szCs w:val="18"/>
        </w:rPr>
        <w:t> </w:t>
      </w:r>
      <w:r w:rsidRPr="00C863A7">
        <w:rPr>
          <w:rFonts w:ascii="Consolas" w:hAnsi="Consolas"/>
          <w:color w:val="0000FF"/>
          <w:sz w:val="18"/>
          <w:szCs w:val="18"/>
        </w:rPr>
        <w:t>NULL</w:t>
      </w:r>
    </w:p>
    <w:p w14:paraId="2C3659EE" w14:textId="77777777" w:rsidR="001E6BE6" w:rsidRPr="00C863A7" w:rsidRDefault="001E6BE6" w:rsidP="001E6BE6">
      <w:pPr>
        <w:shd w:val="clear" w:color="auto" w:fill="FFFFFE"/>
        <w:suppressAutoHyphens w:val="0"/>
        <w:spacing w:line="240" w:lineRule="auto"/>
        <w:ind w:left="360"/>
        <w:rPr>
          <w:rFonts w:ascii="Consolas" w:hAnsi="Consolas"/>
          <w:color w:val="212121"/>
          <w:sz w:val="18"/>
          <w:szCs w:val="18"/>
        </w:rPr>
      </w:pPr>
      <w:r w:rsidRPr="00C863A7">
        <w:rPr>
          <w:rFonts w:ascii="Consolas" w:hAnsi="Consolas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hAnsi="Consolas"/>
          <w:color w:val="212121"/>
          <w:sz w:val="18"/>
          <w:szCs w:val="18"/>
        </w:rPr>
        <w:t>,Endereço</w:t>
      </w:r>
      <w:proofErr w:type="gramEnd"/>
      <w:r w:rsidRPr="00C863A7">
        <w:rPr>
          <w:rFonts w:ascii="Consolas" w:hAnsi="Consolas"/>
          <w:color w:val="212121"/>
          <w:sz w:val="18"/>
          <w:szCs w:val="18"/>
        </w:rPr>
        <w:t> </w:t>
      </w:r>
      <w:r w:rsidRPr="00C863A7">
        <w:rPr>
          <w:rFonts w:ascii="Consolas" w:hAnsi="Consolas"/>
          <w:color w:val="0000FF"/>
          <w:sz w:val="18"/>
          <w:szCs w:val="18"/>
        </w:rPr>
        <w:t>VARCHAR</w:t>
      </w:r>
      <w:r w:rsidRPr="00C863A7">
        <w:rPr>
          <w:rFonts w:ascii="Consolas" w:hAnsi="Consolas"/>
          <w:color w:val="212121"/>
          <w:sz w:val="18"/>
          <w:szCs w:val="18"/>
        </w:rPr>
        <w:t>(</w:t>
      </w:r>
      <w:r w:rsidRPr="00C863A7">
        <w:rPr>
          <w:rFonts w:ascii="Consolas" w:hAnsi="Consolas"/>
          <w:color w:val="09885A"/>
          <w:sz w:val="18"/>
          <w:szCs w:val="18"/>
        </w:rPr>
        <w:t>120</w:t>
      </w:r>
      <w:r w:rsidRPr="00C863A7">
        <w:rPr>
          <w:rFonts w:ascii="Consolas" w:hAnsi="Consolas"/>
          <w:color w:val="212121"/>
          <w:sz w:val="18"/>
          <w:szCs w:val="18"/>
        </w:rPr>
        <w:t>) </w:t>
      </w:r>
      <w:r w:rsidRPr="00C863A7">
        <w:rPr>
          <w:rFonts w:ascii="Consolas" w:hAnsi="Consolas"/>
          <w:color w:val="0000FF"/>
          <w:sz w:val="18"/>
          <w:szCs w:val="18"/>
        </w:rPr>
        <w:t>NULL</w:t>
      </w:r>
    </w:p>
    <w:p w14:paraId="3C24D448" w14:textId="77777777" w:rsidR="001E6BE6" w:rsidRPr="00C863A7" w:rsidRDefault="001E6BE6" w:rsidP="001E6BE6">
      <w:pPr>
        <w:shd w:val="clear" w:color="auto" w:fill="FFFFFE"/>
        <w:suppressAutoHyphens w:val="0"/>
        <w:spacing w:line="240" w:lineRule="auto"/>
        <w:ind w:left="360"/>
        <w:rPr>
          <w:rFonts w:ascii="Consolas" w:hAnsi="Consolas"/>
          <w:color w:val="212121"/>
          <w:sz w:val="18"/>
          <w:szCs w:val="18"/>
        </w:rPr>
      </w:pPr>
      <w:r w:rsidRPr="00C863A7">
        <w:rPr>
          <w:rFonts w:ascii="Consolas" w:hAnsi="Consolas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hAnsi="Consolas"/>
          <w:color w:val="212121"/>
          <w:sz w:val="18"/>
          <w:szCs w:val="18"/>
        </w:rPr>
        <w:t>,Telefone</w:t>
      </w:r>
      <w:proofErr w:type="gramEnd"/>
      <w:r w:rsidRPr="00C863A7">
        <w:rPr>
          <w:rFonts w:ascii="Consolas" w:hAnsi="Consolas"/>
          <w:color w:val="212121"/>
          <w:sz w:val="18"/>
          <w:szCs w:val="18"/>
        </w:rPr>
        <w:t> </w:t>
      </w:r>
      <w:r w:rsidRPr="00C863A7">
        <w:rPr>
          <w:rFonts w:ascii="Consolas" w:hAnsi="Consolas"/>
          <w:color w:val="0000FF"/>
          <w:sz w:val="18"/>
          <w:szCs w:val="18"/>
        </w:rPr>
        <w:t>VARCHAR</w:t>
      </w:r>
      <w:r w:rsidRPr="00C863A7">
        <w:rPr>
          <w:rFonts w:ascii="Consolas" w:hAnsi="Consolas"/>
          <w:color w:val="212121"/>
          <w:sz w:val="18"/>
          <w:szCs w:val="18"/>
        </w:rPr>
        <w:t>(</w:t>
      </w:r>
      <w:r w:rsidRPr="00C863A7">
        <w:rPr>
          <w:rFonts w:ascii="Consolas" w:hAnsi="Consolas"/>
          <w:color w:val="09885A"/>
          <w:sz w:val="18"/>
          <w:szCs w:val="18"/>
        </w:rPr>
        <w:t>16</w:t>
      </w:r>
      <w:r w:rsidRPr="00C863A7">
        <w:rPr>
          <w:rFonts w:ascii="Consolas" w:hAnsi="Consolas"/>
          <w:color w:val="212121"/>
          <w:sz w:val="18"/>
          <w:szCs w:val="18"/>
        </w:rPr>
        <w:t>) </w:t>
      </w:r>
      <w:r w:rsidRPr="00C863A7">
        <w:rPr>
          <w:rFonts w:ascii="Consolas" w:hAnsi="Consolas"/>
          <w:color w:val="0000FF"/>
          <w:sz w:val="18"/>
          <w:szCs w:val="18"/>
        </w:rPr>
        <w:t>NULL</w:t>
      </w:r>
    </w:p>
    <w:p w14:paraId="6BF0994F" w14:textId="77777777" w:rsidR="001E6BE6" w:rsidRPr="00C863A7" w:rsidRDefault="001E6BE6" w:rsidP="001E6BE6">
      <w:pPr>
        <w:shd w:val="clear" w:color="auto" w:fill="FFFFFE"/>
        <w:suppressAutoHyphens w:val="0"/>
        <w:spacing w:line="240" w:lineRule="auto"/>
        <w:ind w:left="360"/>
        <w:rPr>
          <w:rFonts w:ascii="Consolas" w:hAnsi="Consolas"/>
          <w:color w:val="212121"/>
          <w:sz w:val="18"/>
          <w:szCs w:val="18"/>
        </w:rPr>
      </w:pPr>
      <w:r w:rsidRPr="00C863A7">
        <w:rPr>
          <w:rFonts w:ascii="Consolas" w:hAnsi="Consolas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hAnsi="Consolas"/>
          <w:color w:val="212121"/>
          <w:sz w:val="18"/>
          <w:szCs w:val="18"/>
        </w:rPr>
        <w:t>,Ação</w:t>
      </w:r>
      <w:proofErr w:type="gramEnd"/>
      <w:r w:rsidRPr="00C863A7">
        <w:rPr>
          <w:rFonts w:ascii="Consolas" w:hAnsi="Consolas"/>
          <w:color w:val="212121"/>
          <w:sz w:val="18"/>
          <w:szCs w:val="18"/>
        </w:rPr>
        <w:t> </w:t>
      </w:r>
      <w:r w:rsidRPr="00C863A7">
        <w:rPr>
          <w:rFonts w:ascii="Consolas" w:hAnsi="Consolas"/>
          <w:color w:val="0000FF"/>
          <w:sz w:val="18"/>
          <w:szCs w:val="18"/>
        </w:rPr>
        <w:t>VARCHAR</w:t>
      </w:r>
      <w:r w:rsidRPr="00C863A7">
        <w:rPr>
          <w:rFonts w:ascii="Consolas" w:hAnsi="Consolas"/>
          <w:color w:val="212121"/>
          <w:sz w:val="18"/>
          <w:szCs w:val="18"/>
        </w:rPr>
        <w:t>(</w:t>
      </w:r>
      <w:r w:rsidRPr="00C863A7">
        <w:rPr>
          <w:rFonts w:ascii="Consolas" w:hAnsi="Consolas"/>
          <w:color w:val="09885A"/>
          <w:sz w:val="18"/>
          <w:szCs w:val="18"/>
        </w:rPr>
        <w:t>12</w:t>
      </w:r>
      <w:r w:rsidRPr="00C863A7">
        <w:rPr>
          <w:rFonts w:ascii="Consolas" w:hAnsi="Consolas"/>
          <w:color w:val="212121"/>
          <w:sz w:val="18"/>
          <w:szCs w:val="18"/>
        </w:rPr>
        <w:t>)</w:t>
      </w:r>
    </w:p>
    <w:p w14:paraId="08364CA9" w14:textId="658B5BCE" w:rsidR="001E6BE6" w:rsidRPr="00C863A7" w:rsidRDefault="001E6BE6" w:rsidP="001E6BE6">
      <w:pPr>
        <w:shd w:val="clear" w:color="auto" w:fill="FFFFFE"/>
        <w:suppressAutoHyphens w:val="0"/>
        <w:spacing w:line="240" w:lineRule="auto"/>
        <w:ind w:left="360"/>
        <w:rPr>
          <w:rFonts w:ascii="Consolas" w:hAnsi="Consolas"/>
          <w:color w:val="212121"/>
          <w:sz w:val="18"/>
          <w:szCs w:val="18"/>
        </w:rPr>
      </w:pPr>
      <w:r w:rsidRPr="00C863A7">
        <w:rPr>
          <w:rFonts w:ascii="Consolas" w:hAnsi="Consolas"/>
          <w:color w:val="212121"/>
          <w:sz w:val="18"/>
          <w:szCs w:val="18"/>
        </w:rPr>
        <w:t>       </w:t>
      </w:r>
      <w:proofErr w:type="gramStart"/>
      <w:r w:rsidRPr="00C863A7">
        <w:rPr>
          <w:rFonts w:ascii="Consolas" w:hAnsi="Consolas"/>
          <w:color w:val="212121"/>
          <w:sz w:val="18"/>
          <w:szCs w:val="18"/>
        </w:rPr>
        <w:t>,</w:t>
      </w:r>
      <w:proofErr w:type="spellStart"/>
      <w:r w:rsidRPr="00C863A7">
        <w:rPr>
          <w:rFonts w:ascii="Consolas" w:hAnsi="Consolas"/>
          <w:color w:val="212121"/>
          <w:sz w:val="18"/>
          <w:szCs w:val="18"/>
        </w:rPr>
        <w:t>Data</w:t>
      </w:r>
      <w:proofErr w:type="gramEnd"/>
      <w:r w:rsidRPr="00C863A7">
        <w:rPr>
          <w:rFonts w:ascii="Consolas" w:hAnsi="Consolas"/>
          <w:color w:val="212121"/>
          <w:sz w:val="18"/>
          <w:szCs w:val="18"/>
        </w:rPr>
        <w:t>_Modi</w:t>
      </w:r>
      <w:proofErr w:type="spellEnd"/>
      <w:r w:rsidRPr="00C863A7">
        <w:rPr>
          <w:rFonts w:ascii="Consolas" w:hAnsi="Consolas"/>
          <w:color w:val="212121"/>
          <w:sz w:val="18"/>
          <w:szCs w:val="18"/>
        </w:rPr>
        <w:t> </w:t>
      </w:r>
      <w:r w:rsidRPr="00C863A7">
        <w:rPr>
          <w:rFonts w:ascii="Consolas" w:hAnsi="Consolas"/>
          <w:color w:val="0000FF"/>
          <w:sz w:val="18"/>
          <w:szCs w:val="18"/>
        </w:rPr>
        <w:t>DATETIME</w:t>
      </w:r>
    </w:p>
    <w:p w14:paraId="62B7F8BA" w14:textId="5CEFCA13" w:rsidR="001E6BE6" w:rsidRPr="001E6BE6" w:rsidRDefault="001E6BE6" w:rsidP="001E6BE6">
      <w:pPr>
        <w:shd w:val="clear" w:color="auto" w:fill="FFFFFE"/>
        <w:suppressAutoHyphens w:val="0"/>
        <w:spacing w:line="240" w:lineRule="auto"/>
        <w:ind w:left="360"/>
        <w:rPr>
          <w:rFonts w:ascii="Consolas" w:hAnsi="Consolas"/>
          <w:color w:val="212121"/>
          <w:sz w:val="18"/>
          <w:szCs w:val="18"/>
          <w:lang w:val="en-US"/>
        </w:rPr>
      </w:pPr>
      <w:r w:rsidRPr="00C863A7">
        <w:rPr>
          <w:rFonts w:ascii="Consolas" w:hAnsi="Consolas"/>
          <w:color w:val="212121"/>
          <w:sz w:val="18"/>
          <w:szCs w:val="18"/>
        </w:rPr>
        <w:t>        </w:t>
      </w:r>
      <w:r w:rsidRPr="001E6BE6">
        <w:rPr>
          <w:rFonts w:ascii="Consolas" w:hAnsi="Consolas"/>
          <w:color w:val="212121"/>
          <w:sz w:val="18"/>
          <w:szCs w:val="18"/>
          <w:lang w:val="en-US"/>
        </w:rPr>
        <w:t>)</w:t>
      </w:r>
    </w:p>
    <w:p w14:paraId="7AB8F1E2" w14:textId="65C21508" w:rsidR="00ED0552" w:rsidRPr="001E6BE6" w:rsidRDefault="00ED0552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89" w:name="_Toc96421050"/>
      <w:r w:rsidRPr="001E6BE6">
        <w:rPr>
          <w:b/>
          <w:bCs/>
          <w:color w:val="233E70"/>
          <w:lang w:bidi="en-US"/>
        </w:rPr>
        <w:t>Detalhamento das Restrições de Domínio</w:t>
      </w:r>
      <w:bookmarkEnd w:id="89"/>
      <w:r w:rsidRPr="001E6BE6">
        <w:rPr>
          <w:b/>
          <w:bCs/>
          <w:color w:val="233E70"/>
          <w:lang w:bidi="en-US"/>
        </w:rPr>
        <w:t xml:space="preserve"> </w:t>
      </w:r>
    </w:p>
    <w:p w14:paraId="6838082A" w14:textId="03F6F905" w:rsidR="00DD4605" w:rsidRDefault="00DD4605" w:rsidP="00DD4605">
      <w:pPr>
        <w:tabs>
          <w:tab w:val="left" w:pos="4495"/>
        </w:tabs>
        <w:ind w:left="1416"/>
        <w:rPr>
          <w:lang w:eastAsia="pt-BR" w:bidi="en-US"/>
        </w:rPr>
      </w:pPr>
      <w:proofErr w:type="spellStart"/>
      <w:r>
        <w:rPr>
          <w:lang w:eastAsia="pt-BR" w:bidi="en-US"/>
        </w:rPr>
        <w:t>Primary</w:t>
      </w:r>
      <w:proofErr w:type="spellEnd"/>
      <w:r>
        <w:rPr>
          <w:lang w:eastAsia="pt-BR" w:bidi="en-US"/>
        </w:rPr>
        <w:t xml:space="preserve"> Key: Valores únicos da Coluna</w:t>
      </w:r>
    </w:p>
    <w:p w14:paraId="489E2633" w14:textId="77777777" w:rsidR="00DD4605" w:rsidRDefault="00DD4605" w:rsidP="00DD4605">
      <w:pPr>
        <w:tabs>
          <w:tab w:val="left" w:pos="4495"/>
        </w:tabs>
        <w:ind w:left="1416"/>
        <w:rPr>
          <w:lang w:eastAsia="pt-BR" w:bidi="en-US"/>
        </w:rPr>
      </w:pPr>
      <w:proofErr w:type="spellStart"/>
      <w:r>
        <w:rPr>
          <w:lang w:eastAsia="pt-BR" w:bidi="en-US"/>
        </w:rPr>
        <w:t>Foreign</w:t>
      </w:r>
      <w:proofErr w:type="spellEnd"/>
      <w:r>
        <w:rPr>
          <w:lang w:eastAsia="pt-BR" w:bidi="en-US"/>
        </w:rPr>
        <w:t xml:space="preserve"> Key: Referência de uma coluna a outra tabela que possua </w:t>
      </w:r>
      <w:proofErr w:type="spellStart"/>
      <w:r>
        <w:rPr>
          <w:lang w:eastAsia="pt-BR" w:bidi="en-US"/>
        </w:rPr>
        <w:t>Primary</w:t>
      </w:r>
      <w:proofErr w:type="spellEnd"/>
      <w:r>
        <w:rPr>
          <w:lang w:eastAsia="pt-BR" w:bidi="en-US"/>
        </w:rPr>
        <w:t xml:space="preserve"> Key em alguma de suas colunas.</w:t>
      </w:r>
    </w:p>
    <w:p w14:paraId="762C3E6D" w14:textId="77777777" w:rsidR="00DD4605" w:rsidRDefault="00DD4605" w:rsidP="00DD4605">
      <w:pPr>
        <w:tabs>
          <w:tab w:val="left" w:pos="4495"/>
        </w:tabs>
        <w:ind w:left="1416"/>
        <w:rPr>
          <w:lang w:eastAsia="pt-BR" w:bidi="en-US"/>
        </w:rPr>
      </w:pPr>
      <w:proofErr w:type="spellStart"/>
      <w:r>
        <w:rPr>
          <w:lang w:eastAsia="pt-BR" w:bidi="en-US"/>
        </w:rPr>
        <w:t>Unique</w:t>
      </w:r>
      <w:proofErr w:type="spellEnd"/>
      <w:r>
        <w:rPr>
          <w:lang w:eastAsia="pt-BR" w:bidi="en-US"/>
        </w:rPr>
        <w:t xml:space="preserve">: Evita que os dados inseridos não estejam duplicados em uma coluna </w:t>
      </w:r>
    </w:p>
    <w:p w14:paraId="4B3B1A66" w14:textId="1A63DBE1" w:rsidR="00ED0552" w:rsidRDefault="00DD4605" w:rsidP="00DD4605">
      <w:pPr>
        <w:tabs>
          <w:tab w:val="left" w:pos="4495"/>
        </w:tabs>
        <w:ind w:left="1416"/>
        <w:rPr>
          <w:lang w:eastAsia="pt-BR" w:bidi="en-US"/>
        </w:rPr>
      </w:pPr>
      <w:proofErr w:type="spellStart"/>
      <w:r>
        <w:rPr>
          <w:lang w:eastAsia="pt-BR" w:bidi="en-US"/>
        </w:rPr>
        <w:t>Not</w:t>
      </w:r>
      <w:proofErr w:type="spellEnd"/>
      <w:r>
        <w:rPr>
          <w:lang w:eastAsia="pt-BR" w:bidi="en-US"/>
        </w:rPr>
        <w:t xml:space="preserve"> </w:t>
      </w:r>
      <w:proofErr w:type="spellStart"/>
      <w:r>
        <w:rPr>
          <w:lang w:eastAsia="pt-BR" w:bidi="en-US"/>
        </w:rPr>
        <w:t>Null</w:t>
      </w:r>
      <w:proofErr w:type="spellEnd"/>
      <w:r>
        <w:rPr>
          <w:lang w:eastAsia="pt-BR" w:bidi="en-US"/>
        </w:rPr>
        <w:t>: Garante que uma coluna não admite valores NULL. Isto significa que será abortada uma operação de INSERT ou UPDATE que coloque um valor NULL nessa coluna.</w:t>
      </w:r>
    </w:p>
    <w:p w14:paraId="2C652430" w14:textId="3AD4A587" w:rsidR="00ED0552" w:rsidRPr="00ED0552" w:rsidRDefault="00ED0552" w:rsidP="001E6BE6">
      <w:pPr>
        <w:pStyle w:val="ListParagraph"/>
        <w:numPr>
          <w:ilvl w:val="1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90" w:name="_Toc96421051"/>
      <w:r w:rsidRPr="00ED0552">
        <w:rPr>
          <w:b/>
          <w:bCs/>
          <w:color w:val="233E70"/>
          <w:lang w:bidi="en-US"/>
        </w:rPr>
        <w:t xml:space="preserve">SQL </w:t>
      </w:r>
      <w:r w:rsidR="00373F3E">
        <w:rPr>
          <w:b/>
          <w:bCs/>
          <w:color w:val="233E70"/>
          <w:lang w:bidi="en-US"/>
        </w:rPr>
        <w:t xml:space="preserve">DML - </w:t>
      </w:r>
      <w:proofErr w:type="spellStart"/>
      <w:r w:rsidR="00373F3E">
        <w:rPr>
          <w:b/>
          <w:bCs/>
          <w:color w:val="233E70"/>
          <w:lang w:bidi="en-US"/>
        </w:rPr>
        <w:t>Inserts</w:t>
      </w:r>
      <w:bookmarkEnd w:id="90"/>
      <w:proofErr w:type="spellEnd"/>
    </w:p>
    <w:p w14:paraId="3459CCC8" w14:textId="56FEC3AB" w:rsidR="00ED0552" w:rsidRPr="00B52C08" w:rsidRDefault="00B52C08" w:rsidP="00B52C08">
      <w:pPr>
        <w:tabs>
          <w:tab w:val="left" w:pos="4253"/>
        </w:tabs>
        <w:ind w:left="1134" w:right="-1"/>
        <w:rPr>
          <w:rFonts w:eastAsia="Arial" w:cs="Arial"/>
        </w:rPr>
      </w:pPr>
      <w:r>
        <w:rPr>
          <w:rFonts w:eastAsia="Arial" w:cs="Arial"/>
        </w:rPr>
        <w:t xml:space="preserve">A seguir, será mostrado algumas amostras de </w:t>
      </w:r>
      <w:proofErr w:type="spellStart"/>
      <w:r>
        <w:rPr>
          <w:rFonts w:eastAsia="Arial" w:cs="Arial"/>
        </w:rPr>
        <w:t>Inserts</w:t>
      </w:r>
      <w:proofErr w:type="spellEnd"/>
      <w:r>
        <w:rPr>
          <w:rFonts w:eastAsia="Arial" w:cs="Arial"/>
        </w:rPr>
        <w:t xml:space="preserve"> com fins de enriquecimento das tabelas citadas acima.</w:t>
      </w:r>
    </w:p>
    <w:p w14:paraId="09B8FC84" w14:textId="6795FA00" w:rsidR="00373F3E" w:rsidRPr="00373F3E" w:rsidRDefault="00373F3E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91" w:name="_Toc96421052"/>
      <w:r>
        <w:rPr>
          <w:b/>
          <w:bCs/>
          <w:color w:val="233E70"/>
          <w:lang w:bidi="en-US"/>
        </w:rPr>
        <w:t>Amostra Editora</w:t>
      </w:r>
      <w:bookmarkEnd w:id="91"/>
    </w:p>
    <w:p w14:paraId="2AA5F8CA" w14:textId="5E3B5169" w:rsidR="00373F3E" w:rsidRDefault="00E81891" w:rsidP="0071733C">
      <w:pPr>
        <w:tabs>
          <w:tab w:val="left" w:pos="4408"/>
        </w:tabs>
        <w:jc w:val="right"/>
        <w:rPr>
          <w:lang w:eastAsia="pt-BR" w:bidi="en-US"/>
        </w:rPr>
      </w:pPr>
      <w:r>
        <w:rPr>
          <w:lang w:eastAsia="pt-BR" w:bidi="en-US"/>
        </w:rPr>
        <w:t>Amostra d</w:t>
      </w:r>
      <w:r w:rsidR="00C113BB">
        <w:rPr>
          <w:lang w:eastAsia="pt-BR" w:bidi="en-US"/>
        </w:rPr>
        <w:t>e</w:t>
      </w:r>
      <w:r>
        <w:rPr>
          <w:lang w:eastAsia="pt-BR" w:bidi="en-US"/>
        </w:rPr>
        <w:t xml:space="preserve"> </w:t>
      </w:r>
      <w:proofErr w:type="spellStart"/>
      <w:r>
        <w:rPr>
          <w:lang w:eastAsia="pt-BR" w:bidi="en-US"/>
        </w:rPr>
        <w:t>Insert</w:t>
      </w:r>
      <w:proofErr w:type="spellEnd"/>
      <w:r>
        <w:rPr>
          <w:lang w:eastAsia="pt-BR" w:bidi="en-US"/>
        </w:rPr>
        <w:t xml:space="preserve"> da tabela ‘editora’, seguindo a ordem de ID, Nome, País de Atuação, Endereço e Telefone.</w:t>
      </w:r>
    </w:p>
    <w:p w14:paraId="1624584B" w14:textId="5F8F703C" w:rsidR="00E81891" w:rsidRDefault="00E81891" w:rsidP="0071733C">
      <w:pPr>
        <w:tabs>
          <w:tab w:val="left" w:pos="4408"/>
        </w:tabs>
        <w:jc w:val="right"/>
        <w:rPr>
          <w:lang w:eastAsia="pt-BR" w:bidi="en-US"/>
        </w:rPr>
      </w:pPr>
      <w:r w:rsidRPr="00E81891">
        <w:rPr>
          <w:lang w:eastAsia="pt-BR" w:bidi="en-US"/>
        </w:rPr>
        <w:t>INSERT INTO editora VALUES</w:t>
      </w:r>
      <w:r w:rsidR="004102DC">
        <w:rPr>
          <w:lang w:eastAsia="pt-BR" w:bidi="en-US"/>
        </w:rPr>
        <w:t xml:space="preserve"> </w:t>
      </w:r>
      <w:r w:rsidRPr="00E81891">
        <w:rPr>
          <w:lang w:eastAsia="pt-BR" w:bidi="en-US"/>
        </w:rPr>
        <w:t>('</w:t>
      </w:r>
      <w:proofErr w:type="spellStart"/>
      <w:r w:rsidRPr="00E81891">
        <w:rPr>
          <w:lang w:eastAsia="pt-BR" w:bidi="en-US"/>
        </w:rPr>
        <w:t>Penguin</w:t>
      </w:r>
      <w:proofErr w:type="spellEnd"/>
      <w:r w:rsidRPr="00E81891">
        <w:rPr>
          <w:lang w:eastAsia="pt-BR" w:bidi="en-US"/>
        </w:rPr>
        <w:t xml:space="preserve"> Books', 'Britânica', 'Londres, Reino Unido', '1-800-733-3000')</w:t>
      </w:r>
      <w:r w:rsidR="00050FBC">
        <w:rPr>
          <w:lang w:eastAsia="pt-BR" w:bidi="en-US"/>
        </w:rPr>
        <w:t>;</w:t>
      </w:r>
    </w:p>
    <w:p w14:paraId="751B2A75" w14:textId="53BE4950" w:rsidR="00373F3E" w:rsidRPr="00373F3E" w:rsidRDefault="00373F3E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92" w:name="_Toc96421053"/>
      <w:r w:rsidRPr="00373F3E">
        <w:rPr>
          <w:b/>
          <w:bCs/>
          <w:color w:val="233E70"/>
          <w:lang w:bidi="en-US"/>
        </w:rPr>
        <w:t xml:space="preserve">Amostra </w:t>
      </w:r>
      <w:r>
        <w:rPr>
          <w:b/>
          <w:bCs/>
          <w:color w:val="233E70"/>
          <w:lang w:bidi="en-US"/>
        </w:rPr>
        <w:t>Livro</w:t>
      </w:r>
      <w:bookmarkEnd w:id="92"/>
    </w:p>
    <w:p w14:paraId="11FBCBCC" w14:textId="2FDB3DF6" w:rsidR="00373F3E" w:rsidRDefault="00EE35FE" w:rsidP="0071733C">
      <w:pPr>
        <w:tabs>
          <w:tab w:val="left" w:pos="4408"/>
        </w:tabs>
        <w:jc w:val="center"/>
        <w:rPr>
          <w:lang w:eastAsia="pt-BR" w:bidi="en-US"/>
        </w:rPr>
      </w:pPr>
      <w:r>
        <w:rPr>
          <w:lang w:eastAsia="pt-BR" w:bidi="en-US"/>
        </w:rPr>
        <w:t>Amostra d</w:t>
      </w:r>
      <w:r w:rsidR="00C113BB">
        <w:rPr>
          <w:lang w:eastAsia="pt-BR" w:bidi="en-US"/>
        </w:rPr>
        <w:t>e</w:t>
      </w:r>
      <w:r>
        <w:rPr>
          <w:lang w:eastAsia="pt-BR" w:bidi="en-US"/>
        </w:rPr>
        <w:t xml:space="preserve"> </w:t>
      </w:r>
      <w:proofErr w:type="spellStart"/>
      <w:r>
        <w:rPr>
          <w:lang w:eastAsia="pt-BR" w:bidi="en-US"/>
        </w:rPr>
        <w:t>Insert</w:t>
      </w:r>
      <w:proofErr w:type="spellEnd"/>
      <w:r>
        <w:rPr>
          <w:lang w:eastAsia="pt-BR" w:bidi="en-US"/>
        </w:rPr>
        <w:t xml:space="preserve"> da tabela ‘livro’, seguindo a ordem de ID, Nome, Idioma e Ano de Lançamento.</w:t>
      </w:r>
    </w:p>
    <w:p w14:paraId="6C3139BA" w14:textId="1CD189D0" w:rsidR="00C113BB" w:rsidRDefault="00C113BB" w:rsidP="0071733C">
      <w:pPr>
        <w:tabs>
          <w:tab w:val="left" w:pos="4408"/>
        </w:tabs>
        <w:jc w:val="center"/>
        <w:rPr>
          <w:lang w:eastAsia="pt-BR" w:bidi="en-US"/>
        </w:rPr>
      </w:pPr>
      <w:r w:rsidRPr="00E81891">
        <w:rPr>
          <w:lang w:eastAsia="pt-BR" w:bidi="en-US"/>
        </w:rPr>
        <w:t xml:space="preserve">INSERT INTO </w:t>
      </w:r>
      <w:r>
        <w:rPr>
          <w:lang w:eastAsia="pt-BR" w:bidi="en-US"/>
        </w:rPr>
        <w:t>livro</w:t>
      </w:r>
      <w:r w:rsidRPr="00E81891">
        <w:rPr>
          <w:lang w:eastAsia="pt-BR" w:bidi="en-US"/>
        </w:rPr>
        <w:t xml:space="preserve"> VALUES</w:t>
      </w:r>
      <w:r w:rsidRPr="00C113BB">
        <w:rPr>
          <w:lang w:eastAsia="pt-BR" w:bidi="en-US"/>
        </w:rPr>
        <w:t xml:space="preserve"> ('Fortaleza Digital', 'Português - BR', '2005')</w:t>
      </w:r>
      <w:r w:rsidR="00050FBC">
        <w:rPr>
          <w:lang w:eastAsia="pt-BR" w:bidi="en-US"/>
        </w:rPr>
        <w:t>;</w:t>
      </w:r>
    </w:p>
    <w:p w14:paraId="4A61ACCD" w14:textId="48426D38" w:rsidR="00373F3E" w:rsidRPr="00373F3E" w:rsidRDefault="00373F3E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93" w:name="_Toc96421054"/>
      <w:r w:rsidRPr="00373F3E">
        <w:rPr>
          <w:b/>
          <w:bCs/>
          <w:color w:val="233E70"/>
          <w:lang w:bidi="en-US"/>
        </w:rPr>
        <w:t xml:space="preserve">Amostra </w:t>
      </w:r>
      <w:r>
        <w:rPr>
          <w:b/>
          <w:bCs/>
          <w:color w:val="233E70"/>
          <w:lang w:bidi="en-US"/>
        </w:rPr>
        <w:t>Autor</w:t>
      </w:r>
      <w:bookmarkEnd w:id="93"/>
    </w:p>
    <w:p w14:paraId="1A05938A" w14:textId="24AF1365" w:rsidR="004102DC" w:rsidRDefault="004102DC" w:rsidP="0071733C">
      <w:pPr>
        <w:tabs>
          <w:tab w:val="left" w:pos="4408"/>
        </w:tabs>
        <w:ind w:left="708"/>
        <w:jc w:val="center"/>
        <w:rPr>
          <w:lang w:eastAsia="pt-BR" w:bidi="en-US"/>
        </w:rPr>
      </w:pPr>
      <w:r>
        <w:rPr>
          <w:lang w:eastAsia="pt-BR" w:bidi="en-US"/>
        </w:rPr>
        <w:t xml:space="preserve">Amostra de </w:t>
      </w:r>
      <w:proofErr w:type="spellStart"/>
      <w:r>
        <w:rPr>
          <w:lang w:eastAsia="pt-BR" w:bidi="en-US"/>
        </w:rPr>
        <w:t>Insert</w:t>
      </w:r>
      <w:proofErr w:type="spellEnd"/>
      <w:r>
        <w:rPr>
          <w:lang w:eastAsia="pt-BR" w:bidi="en-US"/>
        </w:rPr>
        <w:t xml:space="preserve"> da tabela ‘autor</w:t>
      </w:r>
      <w:r w:rsidR="0027793A">
        <w:rPr>
          <w:lang w:eastAsia="pt-BR" w:bidi="en-US"/>
        </w:rPr>
        <w:t>’</w:t>
      </w:r>
      <w:r>
        <w:rPr>
          <w:lang w:eastAsia="pt-BR" w:bidi="en-US"/>
        </w:rPr>
        <w:t>, seguindo a ordem de ID, Nome, Nacionalidade, Data de Nascimento e Biografia.</w:t>
      </w:r>
    </w:p>
    <w:p w14:paraId="5F1F1E0E" w14:textId="62CC88B9" w:rsidR="00373F3E" w:rsidRDefault="00D134C8" w:rsidP="0071733C">
      <w:pPr>
        <w:tabs>
          <w:tab w:val="left" w:pos="4408"/>
        </w:tabs>
        <w:ind w:left="708"/>
        <w:jc w:val="center"/>
        <w:rPr>
          <w:lang w:eastAsia="pt-BR" w:bidi="en-US"/>
        </w:rPr>
      </w:pPr>
      <w:r w:rsidRPr="00D134C8">
        <w:rPr>
          <w:lang w:eastAsia="pt-BR" w:bidi="en-US"/>
        </w:rPr>
        <w:lastRenderedPageBreak/>
        <w:t>INSERT INTO autor VALUES ('Machado de Assis', 'Brasileiro', '1839/06/21', 'Foi um escritor brasileiro, considerado por muitos críticos.')</w:t>
      </w:r>
    </w:p>
    <w:p w14:paraId="4390E86E" w14:textId="78FB0DC9" w:rsidR="00373F3E" w:rsidRPr="00373F3E" w:rsidRDefault="00373F3E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94" w:name="_Toc96421055"/>
      <w:r w:rsidRPr="00373F3E">
        <w:rPr>
          <w:b/>
          <w:bCs/>
          <w:color w:val="233E70"/>
          <w:lang w:bidi="en-US"/>
        </w:rPr>
        <w:t xml:space="preserve">Amostra </w:t>
      </w:r>
      <w:proofErr w:type="spellStart"/>
      <w:r>
        <w:rPr>
          <w:b/>
          <w:bCs/>
          <w:color w:val="233E70"/>
          <w:lang w:bidi="en-US"/>
        </w:rPr>
        <w:t>Livro_Autor</w:t>
      </w:r>
      <w:bookmarkEnd w:id="94"/>
      <w:proofErr w:type="spellEnd"/>
    </w:p>
    <w:p w14:paraId="66648F53" w14:textId="4C1BDB7D" w:rsidR="0027793A" w:rsidRDefault="0071733C" w:rsidP="0027793A">
      <w:pPr>
        <w:tabs>
          <w:tab w:val="left" w:pos="4408"/>
        </w:tabs>
        <w:jc w:val="center"/>
        <w:rPr>
          <w:lang w:eastAsia="pt-BR" w:bidi="en-US"/>
        </w:rPr>
      </w:pPr>
      <w:r>
        <w:rPr>
          <w:lang w:eastAsia="pt-BR" w:bidi="en-US"/>
        </w:rPr>
        <w:t xml:space="preserve">           </w:t>
      </w:r>
      <w:r w:rsidR="0027793A">
        <w:rPr>
          <w:lang w:eastAsia="pt-BR" w:bidi="en-US"/>
        </w:rPr>
        <w:t xml:space="preserve">Amostra de </w:t>
      </w:r>
      <w:proofErr w:type="spellStart"/>
      <w:r w:rsidR="0027793A">
        <w:rPr>
          <w:lang w:eastAsia="pt-BR" w:bidi="en-US"/>
        </w:rPr>
        <w:t>Insert</w:t>
      </w:r>
      <w:proofErr w:type="spellEnd"/>
      <w:r w:rsidR="0027793A">
        <w:rPr>
          <w:lang w:eastAsia="pt-BR" w:bidi="en-US"/>
        </w:rPr>
        <w:t xml:space="preserve"> da tabela ‘</w:t>
      </w:r>
      <w:proofErr w:type="spellStart"/>
      <w:r w:rsidR="00A60A83">
        <w:rPr>
          <w:lang w:eastAsia="pt-BR" w:bidi="en-US"/>
        </w:rPr>
        <w:t>livro_</w:t>
      </w:r>
      <w:r w:rsidR="0027793A">
        <w:rPr>
          <w:lang w:eastAsia="pt-BR" w:bidi="en-US"/>
        </w:rPr>
        <w:t>autor</w:t>
      </w:r>
      <w:proofErr w:type="spellEnd"/>
      <w:r w:rsidR="00A60A83">
        <w:rPr>
          <w:lang w:eastAsia="pt-BR" w:bidi="en-US"/>
        </w:rPr>
        <w:t>’</w:t>
      </w:r>
      <w:r w:rsidR="0027793A">
        <w:rPr>
          <w:lang w:eastAsia="pt-BR" w:bidi="en-US"/>
        </w:rPr>
        <w:t xml:space="preserve">, seguindo a ordem de </w:t>
      </w:r>
      <w:proofErr w:type="spellStart"/>
      <w:r w:rsidR="0027793A">
        <w:rPr>
          <w:lang w:eastAsia="pt-BR" w:bidi="en-US"/>
        </w:rPr>
        <w:t>ID_Livro</w:t>
      </w:r>
      <w:proofErr w:type="spellEnd"/>
      <w:r w:rsidR="0027793A">
        <w:rPr>
          <w:lang w:eastAsia="pt-BR" w:bidi="en-US"/>
        </w:rPr>
        <w:t xml:space="preserve"> e </w:t>
      </w:r>
      <w:proofErr w:type="spellStart"/>
      <w:r w:rsidR="0027793A">
        <w:rPr>
          <w:lang w:eastAsia="pt-BR" w:bidi="en-US"/>
        </w:rPr>
        <w:t>ID_Autor</w:t>
      </w:r>
      <w:proofErr w:type="spellEnd"/>
      <w:r w:rsidR="0027793A">
        <w:rPr>
          <w:lang w:eastAsia="pt-BR" w:bidi="en-US"/>
        </w:rPr>
        <w:t>.</w:t>
      </w:r>
    </w:p>
    <w:p w14:paraId="209ADEDE" w14:textId="5BA5FA5F" w:rsidR="00373F3E" w:rsidRDefault="00A60A83" w:rsidP="0071733C">
      <w:pPr>
        <w:tabs>
          <w:tab w:val="left" w:pos="4408"/>
        </w:tabs>
        <w:jc w:val="center"/>
        <w:rPr>
          <w:lang w:eastAsia="pt-BR" w:bidi="en-US"/>
        </w:rPr>
      </w:pPr>
      <w:r w:rsidRPr="00A60A83">
        <w:rPr>
          <w:lang w:eastAsia="pt-BR" w:bidi="en-US"/>
        </w:rPr>
        <w:t xml:space="preserve">INSERT INTO </w:t>
      </w:r>
      <w:proofErr w:type="spellStart"/>
      <w:r w:rsidRPr="00A60A83">
        <w:rPr>
          <w:lang w:eastAsia="pt-BR" w:bidi="en-US"/>
        </w:rPr>
        <w:t>livro_autor</w:t>
      </w:r>
      <w:proofErr w:type="spellEnd"/>
      <w:r w:rsidRPr="00A60A83">
        <w:rPr>
          <w:lang w:eastAsia="pt-BR" w:bidi="en-US"/>
        </w:rPr>
        <w:t xml:space="preserve"> VALUES ('1', '1')</w:t>
      </w:r>
    </w:p>
    <w:p w14:paraId="30FA47CF" w14:textId="55BB8414" w:rsidR="00373F3E" w:rsidRPr="00373F3E" w:rsidRDefault="00373F3E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95" w:name="_Toc96421056"/>
      <w:r w:rsidRPr="00373F3E">
        <w:rPr>
          <w:b/>
          <w:bCs/>
          <w:color w:val="233E70"/>
          <w:lang w:bidi="en-US"/>
        </w:rPr>
        <w:t xml:space="preserve">Amostra </w:t>
      </w:r>
      <w:proofErr w:type="spellStart"/>
      <w:r>
        <w:rPr>
          <w:b/>
          <w:bCs/>
          <w:color w:val="233E70"/>
          <w:lang w:bidi="en-US"/>
        </w:rPr>
        <w:t>Livro</w:t>
      </w:r>
      <w:proofErr w:type="gramStart"/>
      <w:r>
        <w:rPr>
          <w:b/>
          <w:bCs/>
          <w:color w:val="233E70"/>
          <w:lang w:bidi="en-US"/>
        </w:rPr>
        <w:t>_Editora</w:t>
      </w:r>
      <w:bookmarkEnd w:id="95"/>
      <w:proofErr w:type="spellEnd"/>
      <w:proofErr w:type="gramEnd"/>
    </w:p>
    <w:p w14:paraId="09379D7E" w14:textId="2D15D8A5" w:rsidR="00A60A83" w:rsidRDefault="0071733C" w:rsidP="00A60A83">
      <w:pPr>
        <w:tabs>
          <w:tab w:val="left" w:pos="4408"/>
        </w:tabs>
        <w:jc w:val="center"/>
        <w:rPr>
          <w:lang w:eastAsia="pt-BR" w:bidi="en-US"/>
        </w:rPr>
      </w:pPr>
      <w:r>
        <w:rPr>
          <w:lang w:eastAsia="pt-BR" w:bidi="en-US"/>
        </w:rPr>
        <w:t xml:space="preserve">                       </w:t>
      </w:r>
      <w:r w:rsidR="00A60A83">
        <w:rPr>
          <w:lang w:eastAsia="pt-BR" w:bidi="en-US"/>
        </w:rPr>
        <w:t xml:space="preserve">Amostra de </w:t>
      </w:r>
      <w:proofErr w:type="spellStart"/>
      <w:r w:rsidR="00A60A83">
        <w:rPr>
          <w:lang w:eastAsia="pt-BR" w:bidi="en-US"/>
        </w:rPr>
        <w:t>Insert</w:t>
      </w:r>
      <w:proofErr w:type="spellEnd"/>
      <w:r w:rsidR="00A60A83">
        <w:rPr>
          <w:lang w:eastAsia="pt-BR" w:bidi="en-US"/>
        </w:rPr>
        <w:t xml:space="preserve"> da tabela ‘</w:t>
      </w:r>
      <w:proofErr w:type="spellStart"/>
      <w:r w:rsidR="00A60A83">
        <w:rPr>
          <w:lang w:eastAsia="pt-BR" w:bidi="en-US"/>
        </w:rPr>
        <w:t>livro_autor</w:t>
      </w:r>
      <w:proofErr w:type="spellEnd"/>
      <w:r w:rsidR="00A60A83">
        <w:rPr>
          <w:lang w:eastAsia="pt-BR" w:bidi="en-US"/>
        </w:rPr>
        <w:t xml:space="preserve">’, seguindo a ordem de </w:t>
      </w:r>
      <w:proofErr w:type="spellStart"/>
      <w:r w:rsidR="00A60A83">
        <w:rPr>
          <w:lang w:eastAsia="pt-BR" w:bidi="en-US"/>
        </w:rPr>
        <w:t>ID_Livro</w:t>
      </w:r>
      <w:proofErr w:type="spellEnd"/>
      <w:r w:rsidR="00A60A83">
        <w:rPr>
          <w:lang w:eastAsia="pt-BR" w:bidi="en-US"/>
        </w:rPr>
        <w:t xml:space="preserve">, </w:t>
      </w:r>
      <w:proofErr w:type="spellStart"/>
      <w:r w:rsidR="00A60A83">
        <w:rPr>
          <w:lang w:eastAsia="pt-BR" w:bidi="en-US"/>
        </w:rPr>
        <w:t>ID_Editora</w:t>
      </w:r>
      <w:proofErr w:type="spellEnd"/>
      <w:r w:rsidR="00A60A83">
        <w:rPr>
          <w:lang w:eastAsia="pt-BR" w:bidi="en-US"/>
        </w:rPr>
        <w:t>, Número</w:t>
      </w:r>
      <w:r w:rsidR="005B4E2E">
        <w:rPr>
          <w:lang w:eastAsia="pt-BR" w:bidi="en-US"/>
        </w:rPr>
        <w:t xml:space="preserve"> de Páginas, Código ISBN, Valor e Quantidade em Estoque</w:t>
      </w:r>
      <w:r w:rsidR="00A60A83">
        <w:rPr>
          <w:lang w:eastAsia="pt-BR" w:bidi="en-US"/>
        </w:rPr>
        <w:t>.</w:t>
      </w:r>
    </w:p>
    <w:p w14:paraId="57FEE4C4" w14:textId="32E9E52D" w:rsidR="00373F3E" w:rsidRDefault="005B4E2E" w:rsidP="005B4E2E">
      <w:pPr>
        <w:tabs>
          <w:tab w:val="left" w:pos="4408"/>
        </w:tabs>
        <w:jc w:val="center"/>
        <w:rPr>
          <w:lang w:eastAsia="pt-BR" w:bidi="en-US"/>
        </w:rPr>
      </w:pPr>
      <w:r w:rsidRPr="005B4E2E">
        <w:rPr>
          <w:lang w:eastAsia="pt-BR" w:bidi="en-US"/>
        </w:rPr>
        <w:t xml:space="preserve">INSERT INTO </w:t>
      </w:r>
      <w:proofErr w:type="spellStart"/>
      <w:r w:rsidRPr="005B4E2E">
        <w:rPr>
          <w:lang w:eastAsia="pt-BR" w:bidi="en-US"/>
        </w:rPr>
        <w:t>livro_editora</w:t>
      </w:r>
      <w:proofErr w:type="spellEnd"/>
      <w:r w:rsidRPr="005B4E2E">
        <w:rPr>
          <w:lang w:eastAsia="pt-BR" w:bidi="en-US"/>
        </w:rPr>
        <w:t xml:space="preserve"> VALUES ('1', '1', '128', '9781490517063', '19.95', '4'),</w:t>
      </w:r>
    </w:p>
    <w:p w14:paraId="50F105C1" w14:textId="5F0F5DFC" w:rsidR="00373F3E" w:rsidRPr="00373F3E" w:rsidRDefault="00373F3E" w:rsidP="001E6BE6">
      <w:pPr>
        <w:pStyle w:val="ListParagraph"/>
        <w:numPr>
          <w:ilvl w:val="1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96" w:name="_Toc96421057"/>
      <w:proofErr w:type="spellStart"/>
      <w:r>
        <w:rPr>
          <w:b/>
          <w:bCs/>
          <w:color w:val="233E70"/>
          <w:lang w:bidi="en-US"/>
        </w:rPr>
        <w:t>Queries</w:t>
      </w:r>
      <w:bookmarkEnd w:id="96"/>
      <w:proofErr w:type="spellEnd"/>
    </w:p>
    <w:p w14:paraId="1BEA3A2B" w14:textId="618659D1" w:rsidR="00373F3E" w:rsidRDefault="00B52C08" w:rsidP="00373F3E">
      <w:pPr>
        <w:tabs>
          <w:tab w:val="left" w:pos="4408"/>
        </w:tabs>
        <w:rPr>
          <w:lang w:eastAsia="pt-BR" w:bidi="en-US"/>
        </w:rPr>
      </w:pPr>
      <w:r>
        <w:rPr>
          <w:lang w:val="pt-PT" w:eastAsia="pt-BR" w:bidi="en-US"/>
        </w:rPr>
        <w:t xml:space="preserve">                              </w:t>
      </w:r>
      <w:r>
        <w:rPr>
          <w:lang w:eastAsia="pt-BR" w:bidi="en-US"/>
        </w:rPr>
        <w:t>A seguir, será mostrado algumas queries e suas descrições, com a finalidade de possíveis relatórios.</w:t>
      </w:r>
    </w:p>
    <w:p w14:paraId="53CE771D" w14:textId="0829F88C" w:rsidR="00373F3E" w:rsidRPr="00373F3E" w:rsidRDefault="00373F3E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97" w:name="_Toc96421058"/>
      <w:proofErr w:type="spellStart"/>
      <w:r>
        <w:rPr>
          <w:b/>
          <w:bCs/>
          <w:color w:val="233E70"/>
          <w:lang w:bidi="en-US"/>
        </w:rPr>
        <w:t>Queries</w:t>
      </w:r>
      <w:proofErr w:type="spellEnd"/>
      <w:r>
        <w:rPr>
          <w:b/>
          <w:bCs/>
          <w:color w:val="233E70"/>
          <w:lang w:bidi="en-US"/>
        </w:rPr>
        <w:t xml:space="preserve"> Simples</w:t>
      </w:r>
      <w:bookmarkEnd w:id="97"/>
    </w:p>
    <w:p w14:paraId="71AAFCE3" w14:textId="2F6F8F8C" w:rsidR="00572986" w:rsidRPr="00572986" w:rsidRDefault="00572986" w:rsidP="00572986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2986">
        <w:rPr>
          <w:rFonts w:ascii="Consolas" w:eastAsia="Times New Roman" w:hAnsi="Consolas" w:cs="Times New Roman"/>
          <w:color w:val="008000"/>
          <w:sz w:val="18"/>
          <w:szCs w:val="18"/>
        </w:rPr>
        <w:t>-- Livros que tenham a palavra toolkit</w:t>
      </w:r>
    </w:p>
    <w:p w14:paraId="0D85E634" w14:textId="1B2BC518" w:rsidR="002628AF" w:rsidRPr="00C006B3" w:rsidRDefault="00572986" w:rsidP="00926AC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A31515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Nome_Livro</w:t>
      </w:r>
      <w:proofErr w:type="spellEnd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proofErr w:type="spellEnd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livro </w:t>
      </w:r>
      <w:proofErr w:type="spellStart"/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proofErr w:type="spellEnd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Nome_Livro</w:t>
      </w:r>
      <w:proofErr w:type="spellEnd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LIKE</w:t>
      </w: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006B3">
        <w:rPr>
          <w:rFonts w:ascii="Consolas" w:eastAsia="Times New Roman" w:hAnsi="Consolas" w:cs="Times New Roman"/>
          <w:color w:val="A31515"/>
          <w:sz w:val="18"/>
          <w:szCs w:val="18"/>
        </w:rPr>
        <w:t>'%toolkit%'</w:t>
      </w:r>
    </w:p>
    <w:p w14:paraId="0F9D7EE9" w14:textId="77777777" w:rsidR="002628AF" w:rsidRDefault="002628AF" w:rsidP="002628AF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12F3D3DC" w14:textId="64DD0F36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-- União de Autores e Livros em uma única coluna</w:t>
      </w:r>
    </w:p>
    <w:p w14:paraId="2F136881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Nome_Autor</w:t>
      </w:r>
      <w:proofErr w:type="spellEnd"/>
    </w:p>
    <w:p w14:paraId="169CDE94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autor</w:t>
      </w:r>
    </w:p>
    <w:p w14:paraId="1B1392B5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8EFF368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UNION</w:t>
      </w:r>
    </w:p>
    <w:p w14:paraId="0859CBD4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77ED3ED5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Nome_Livro</w:t>
      </w:r>
      <w:proofErr w:type="spellEnd"/>
    </w:p>
    <w:p w14:paraId="3433B451" w14:textId="281A6087" w:rsidR="00373F3E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livro</w:t>
      </w:r>
    </w:p>
    <w:p w14:paraId="2B0B9608" w14:textId="4B98EF3D" w:rsidR="00373F3E" w:rsidRPr="00373F3E" w:rsidRDefault="00373F3E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98" w:name="_Toc96421059"/>
      <w:proofErr w:type="spellStart"/>
      <w:r>
        <w:rPr>
          <w:b/>
          <w:bCs/>
          <w:color w:val="233E70"/>
          <w:lang w:bidi="en-US"/>
        </w:rPr>
        <w:t>Queries</w:t>
      </w:r>
      <w:proofErr w:type="spellEnd"/>
      <w:r>
        <w:rPr>
          <w:b/>
          <w:bCs/>
          <w:color w:val="233E70"/>
          <w:lang w:bidi="en-US"/>
        </w:rPr>
        <w:t xml:space="preserve"> com Filtro</w:t>
      </w:r>
      <w:bookmarkEnd w:id="98"/>
    </w:p>
    <w:p w14:paraId="4C370449" w14:textId="7BEF4ED6" w:rsidR="00572986" w:rsidRPr="00572986" w:rsidRDefault="00572986" w:rsidP="005729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8000"/>
          <w:sz w:val="18"/>
          <w:szCs w:val="18"/>
        </w:rPr>
        <w:tab/>
      </w:r>
    </w:p>
    <w:p w14:paraId="32ABAF79" w14:textId="4901729E" w:rsidR="002628AF" w:rsidRPr="002628AF" w:rsidRDefault="002628AF" w:rsidP="002628AF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-- Consultar Livros </w:t>
      </w:r>
      <w:proofErr w:type="gramStart"/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que Possuem</w:t>
      </w:r>
      <w:proofErr w:type="gramEnd"/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 entre 300 e 800 páginas</w:t>
      </w:r>
      <w:r>
        <w:rPr>
          <w:rFonts w:ascii="Consolas" w:eastAsia="Times New Roman" w:hAnsi="Consolas" w:cs="Times New Roman"/>
          <w:color w:val="008000"/>
          <w:sz w:val="18"/>
          <w:szCs w:val="18"/>
        </w:rPr>
        <w:t xml:space="preserve"> e que sejam</w:t>
      </w:r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 da editora </w:t>
      </w:r>
      <w:proofErr w:type="spellStart"/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Penguin</w:t>
      </w:r>
      <w:proofErr w:type="spellEnd"/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 Books</w:t>
      </w:r>
      <w:r>
        <w:rPr>
          <w:rFonts w:ascii="Consolas" w:eastAsia="Times New Roman" w:hAnsi="Consolas" w:cs="Times New Roman"/>
          <w:color w:val="008000"/>
          <w:sz w:val="18"/>
          <w:szCs w:val="18"/>
        </w:rPr>
        <w:t xml:space="preserve"> ou possuam o idioma Inglês</w:t>
      </w:r>
    </w:p>
    <w:p w14:paraId="7F778341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e.Nome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26F34DB3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.Nome_Livro</w:t>
      </w:r>
      <w:proofErr w:type="spellEnd"/>
    </w:p>
    <w:p w14:paraId="5EF893E2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.Idioma</w:t>
      </w:r>
      <w:proofErr w:type="spellEnd"/>
    </w:p>
    <w:p w14:paraId="014E265D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.N_Paginas</w:t>
      </w:r>
      <w:proofErr w:type="spellEnd"/>
    </w:p>
    <w:p w14:paraId="2E22686C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spellEnd"/>
    </w:p>
    <w:p w14:paraId="790CB845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78062DE1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201B0E3F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48FE43F4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5D81C2E7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N_Paginas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BETWEEN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300</w:t>
      </w:r>
    </w:p>
    <w:p w14:paraId="561EFAE6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AND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800</w:t>
      </w:r>
    </w:p>
    <w:p w14:paraId="7D8C215E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AND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e.Nome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_Editora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'Penguin Books'</w:t>
      </w:r>
    </w:p>
    <w:p w14:paraId="03E90EDC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OR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l.Idioma</w:t>
      </w:r>
      <w:proofErr w:type="spellEnd"/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LIKE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'%</w:t>
      </w:r>
      <w:proofErr w:type="spellStart"/>
      <w:r w:rsidRPr="002628AF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Inglês</w:t>
      </w:r>
      <w:proofErr w:type="spellEnd"/>
      <w:r w:rsidRPr="002628AF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%'</w:t>
      </w:r>
    </w:p>
    <w:p w14:paraId="703305EE" w14:textId="7934F7DE" w:rsidR="00373F3E" w:rsidRPr="00926AC7" w:rsidRDefault="002628AF" w:rsidP="00926AC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ORDER BY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le.N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_Paginas</w:t>
      </w:r>
      <w:proofErr w:type="spellEnd"/>
    </w:p>
    <w:p w14:paraId="348005A9" w14:textId="29A457DB" w:rsidR="00373F3E" w:rsidRPr="00373F3E" w:rsidRDefault="00373F3E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99" w:name="_Toc96421060"/>
      <w:proofErr w:type="spellStart"/>
      <w:r>
        <w:rPr>
          <w:b/>
          <w:bCs/>
          <w:color w:val="233E70"/>
          <w:lang w:bidi="en-US"/>
        </w:rPr>
        <w:t>Queries</w:t>
      </w:r>
      <w:proofErr w:type="spellEnd"/>
      <w:r>
        <w:rPr>
          <w:b/>
          <w:bCs/>
          <w:color w:val="233E70"/>
          <w:lang w:bidi="en-US"/>
        </w:rPr>
        <w:t xml:space="preserve"> com </w:t>
      </w:r>
      <w:proofErr w:type="spellStart"/>
      <w:r>
        <w:rPr>
          <w:b/>
          <w:bCs/>
          <w:color w:val="233E70"/>
          <w:lang w:bidi="en-US"/>
        </w:rPr>
        <w:t>J</w:t>
      </w:r>
      <w:r w:rsidR="00F5421D">
        <w:rPr>
          <w:b/>
          <w:bCs/>
          <w:color w:val="233E70"/>
          <w:lang w:bidi="en-US"/>
        </w:rPr>
        <w:t>oins</w:t>
      </w:r>
      <w:bookmarkEnd w:id="99"/>
      <w:proofErr w:type="spellEnd"/>
    </w:p>
    <w:p w14:paraId="5B80B64D" w14:textId="58337F4B" w:rsidR="00572986" w:rsidRPr="00572986" w:rsidRDefault="00572986" w:rsidP="00572986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2986">
        <w:rPr>
          <w:rFonts w:ascii="Consolas" w:eastAsia="Times New Roman" w:hAnsi="Consolas" w:cs="Times New Roman"/>
          <w:color w:val="008000"/>
          <w:sz w:val="18"/>
          <w:szCs w:val="18"/>
        </w:rPr>
        <w:t>-- Consultar Nome do Livro, Autor e Editora onde possuem *todos os dados cadastrados</w:t>
      </w:r>
    </w:p>
    <w:p w14:paraId="73DE8435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2986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Nome_Livro</w:t>
      </w:r>
      <w:proofErr w:type="spellEnd"/>
    </w:p>
    <w:p w14:paraId="3A82D619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Nome</w:t>
      </w:r>
      <w:proofErr w:type="gramEnd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_Autor</w:t>
      </w:r>
      <w:proofErr w:type="spellEnd"/>
    </w:p>
    <w:p w14:paraId="485C45D6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Nome</w:t>
      </w:r>
      <w:proofErr w:type="gramEnd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16F00AE5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2986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livro_autor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la</w:t>
      </w:r>
      <w:proofErr w:type="spellEnd"/>
    </w:p>
    <w:p w14:paraId="11DEB91A" w14:textId="77777777" w:rsidR="00572986" w:rsidRPr="00C006B3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006B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C006B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006B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C006B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286FDFFB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006B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57298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</w:p>
    <w:p w14:paraId="66F0693D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lastRenderedPageBreak/>
        <w:t>INNER JOIN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300226D2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57298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5D982213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a</w:t>
      </w:r>
    </w:p>
    <w:p w14:paraId="3060204D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la.ID_Autor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57298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a.ID_Autor</w:t>
      </w:r>
      <w:proofErr w:type="spellEnd"/>
    </w:p>
    <w:p w14:paraId="72C3E4F0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63B7B874" w14:textId="62B77A21" w:rsidR="00572986" w:rsidRPr="002628AF" w:rsidRDefault="00572986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57298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19CDDC9E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14:paraId="75DDF28D" w14:textId="17F63956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-- Listar livros com pouco estoque (livros com menos de 10 cópias em estoque)</w:t>
      </w:r>
    </w:p>
    <w:p w14:paraId="5EAF0295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l.Nome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_Livro</w:t>
      </w:r>
      <w:proofErr w:type="spellEnd"/>
    </w:p>
    <w:p w14:paraId="7B02F59A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.Estoque</w:t>
      </w:r>
      <w:proofErr w:type="spellEnd"/>
    </w:p>
    <w:p w14:paraId="3B950F3B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60760EB1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2C1E8859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2A619553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le.Estoque</w:t>
      </w:r>
      <w:proofErr w:type="spellEnd"/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&lt;=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</w:t>
      </w:r>
    </w:p>
    <w:p w14:paraId="7CAA6691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ORDER BY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le.Estoque</w:t>
      </w:r>
      <w:proofErr w:type="spellEnd"/>
      <w:proofErr w:type="gramEnd"/>
    </w:p>
    <w:p w14:paraId="40203A22" w14:textId="77777777" w:rsidR="002628AF" w:rsidRPr="00572986" w:rsidRDefault="002628AF" w:rsidP="00373F3E">
      <w:pPr>
        <w:tabs>
          <w:tab w:val="left" w:pos="4408"/>
        </w:tabs>
        <w:rPr>
          <w:lang w:val="en-US" w:eastAsia="pt-BR" w:bidi="en-US"/>
        </w:rPr>
      </w:pPr>
    </w:p>
    <w:p w14:paraId="4A5CDB15" w14:textId="291A72A4" w:rsidR="00F5421D" w:rsidRPr="00F5421D" w:rsidRDefault="00F5421D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100" w:name="_Toc96421061"/>
      <w:proofErr w:type="spellStart"/>
      <w:r>
        <w:rPr>
          <w:b/>
          <w:bCs/>
          <w:color w:val="233E70"/>
          <w:lang w:bidi="en-US"/>
        </w:rPr>
        <w:t>Queries</w:t>
      </w:r>
      <w:proofErr w:type="spellEnd"/>
      <w:r>
        <w:rPr>
          <w:b/>
          <w:bCs/>
          <w:color w:val="233E70"/>
          <w:lang w:bidi="en-US"/>
        </w:rPr>
        <w:t xml:space="preserve"> com Agregação</w:t>
      </w:r>
      <w:bookmarkEnd w:id="100"/>
    </w:p>
    <w:p w14:paraId="4DDA25A6" w14:textId="77777777" w:rsidR="002628AF" w:rsidRDefault="002628AF" w:rsidP="009009BD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353A2C08" w14:textId="4A76E273" w:rsidR="009009BD" w:rsidRPr="009009BD" w:rsidRDefault="009009BD" w:rsidP="009009BD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8000"/>
          <w:sz w:val="18"/>
          <w:szCs w:val="18"/>
        </w:rPr>
        <w:t>-- Total de Livros por Editora</w:t>
      </w:r>
    </w:p>
    <w:p w14:paraId="13B802AE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e.Nome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154B8389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09BD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proofErr w:type="spellEnd"/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e.Nome_Editora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QTD_Livros</w:t>
      </w:r>
      <w:proofErr w:type="spellEnd"/>
    </w:p>
    <w:p w14:paraId="0D01ECB3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editora e</w:t>
      </w:r>
    </w:p>
    <w:p w14:paraId="1DE23EE9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FULL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JOIN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spellEnd"/>
    </w:p>
    <w:p w14:paraId="0B9426BF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</w:p>
    <w:p w14:paraId="4D9F2668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6D914662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79461F4D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122BB700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GROUP BY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e.Nome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32182F60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4DE4E70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8000"/>
          <w:sz w:val="18"/>
          <w:szCs w:val="18"/>
        </w:rPr>
        <w:t>-- Total de Livros por Autor</w:t>
      </w:r>
    </w:p>
    <w:p w14:paraId="3F74135A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a.Nome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_Autor</w:t>
      </w:r>
      <w:proofErr w:type="spellEnd"/>
    </w:p>
    <w:p w14:paraId="6317366A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09BD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proofErr w:type="spellEnd"/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a.Nome_Autor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QTD_Livros</w:t>
      </w:r>
      <w:proofErr w:type="spellEnd"/>
    </w:p>
    <w:p w14:paraId="0C8F6EBB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a</w:t>
      </w:r>
    </w:p>
    <w:p w14:paraId="7597B6D3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livro_autor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la</w:t>
      </w:r>
    </w:p>
    <w:p w14:paraId="584DB403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a.ID_Autor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la.ID_Autor</w:t>
      </w:r>
      <w:proofErr w:type="spellEnd"/>
    </w:p>
    <w:p w14:paraId="37FFBE91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693E9498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20D775D8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_Autor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04D0A528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GROUP BY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a.Nome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_Autor</w:t>
      </w:r>
      <w:proofErr w:type="spellEnd"/>
    </w:p>
    <w:p w14:paraId="535CA029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23791A51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8000"/>
          <w:sz w:val="18"/>
          <w:szCs w:val="18"/>
        </w:rPr>
        <w:t>-- Estoque Total de Livros</w:t>
      </w:r>
    </w:p>
    <w:p w14:paraId="77F34B99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gramStart"/>
      <w:r w:rsidRPr="009009BD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Estoque)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Estoque</w:t>
      </w:r>
    </w:p>
    <w:p w14:paraId="4BA812EF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</w:p>
    <w:p w14:paraId="09EB3976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20082728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8000"/>
          <w:sz w:val="18"/>
          <w:szCs w:val="18"/>
        </w:rPr>
        <w:t>-- Média de Valor dos Livros</w:t>
      </w:r>
    </w:p>
    <w:p w14:paraId="73D2E15A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795E26"/>
          <w:sz w:val="18"/>
          <w:szCs w:val="18"/>
        </w:rPr>
        <w:t>avg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Valor)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Valor_Médio</w:t>
      </w:r>
      <w:proofErr w:type="spellEnd"/>
    </w:p>
    <w:p w14:paraId="7C1C1FE5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</w:p>
    <w:p w14:paraId="5E008B1A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5E54879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8000"/>
          <w:sz w:val="18"/>
          <w:szCs w:val="18"/>
        </w:rPr>
        <w:t>-- Quantidade de livros em estoque, agrupado por Editora</w:t>
      </w:r>
    </w:p>
    <w:p w14:paraId="581A369A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e.Nome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00AD9A53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9009BD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le.Estoque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Estoque</w:t>
      </w:r>
    </w:p>
    <w:p w14:paraId="1F06169B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479DF17B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1145D15E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3E7DBE7E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GROUP BY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_Editora</w:t>
      </w:r>
      <w:proofErr w:type="spellEnd"/>
    </w:p>
    <w:p w14:paraId="1F2EF71F" w14:textId="041AA3AF" w:rsidR="00F5421D" w:rsidRDefault="00F5421D" w:rsidP="00373F3E">
      <w:pPr>
        <w:tabs>
          <w:tab w:val="left" w:pos="4408"/>
        </w:tabs>
        <w:rPr>
          <w:lang w:eastAsia="pt-BR" w:bidi="en-US"/>
        </w:rPr>
      </w:pPr>
    </w:p>
    <w:p w14:paraId="2A3C46DC" w14:textId="3CD7FA00" w:rsidR="002628AF" w:rsidRPr="00F5421D" w:rsidRDefault="002628AF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101" w:name="_Toc96421062"/>
      <w:proofErr w:type="spellStart"/>
      <w:r>
        <w:rPr>
          <w:b/>
          <w:bCs/>
          <w:color w:val="233E70"/>
          <w:lang w:bidi="en-US"/>
        </w:rPr>
        <w:lastRenderedPageBreak/>
        <w:t>Queries</w:t>
      </w:r>
      <w:proofErr w:type="spellEnd"/>
      <w:r>
        <w:rPr>
          <w:b/>
          <w:bCs/>
          <w:color w:val="233E70"/>
          <w:lang w:bidi="en-US"/>
        </w:rPr>
        <w:t xml:space="preserve"> com Funções SQL</w:t>
      </w:r>
      <w:bookmarkEnd w:id="101"/>
    </w:p>
    <w:p w14:paraId="32FDBD9B" w14:textId="77777777" w:rsidR="0080038A" w:rsidRPr="0080038A" w:rsidRDefault="0080038A" w:rsidP="0080038A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>
        <w:rPr>
          <w:lang w:eastAsia="pt-BR" w:bidi="en-US"/>
        </w:rPr>
        <w:tab/>
      </w:r>
      <w:r w:rsidRPr="0080038A">
        <w:rPr>
          <w:rFonts w:ascii="Consolas" w:eastAsia="Times New Roman" w:hAnsi="Consolas" w:cs="Times New Roman"/>
          <w:color w:val="008000"/>
          <w:sz w:val="18"/>
          <w:szCs w:val="18"/>
        </w:rPr>
        <w:t>-- Idade dos Autores</w:t>
      </w:r>
    </w:p>
    <w:p w14:paraId="31921BDE" w14:textId="1E01AE87" w:rsidR="0080038A" w:rsidRPr="0080038A" w:rsidRDefault="0080038A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DECLARE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@dt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gramStart"/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CONVERT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spellStart"/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())</w:t>
      </w:r>
    </w:p>
    <w:p w14:paraId="4D43E4B8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Nome_Autor</w:t>
      </w:r>
      <w:proofErr w:type="spellEnd"/>
    </w:p>
    <w:p w14:paraId="40AA5537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DATEDIFF</w:t>
      </w:r>
      <w:proofErr w:type="gram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year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Data_Nascimento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@dt)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Idade</w:t>
      </w:r>
    </w:p>
    <w:p w14:paraId="6193E7CF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autor</w:t>
      </w:r>
    </w:p>
    <w:p w14:paraId="0230DF52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Data_Nascimento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IS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</w:p>
    <w:p w14:paraId="27F40E94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8E009AD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8000"/>
          <w:sz w:val="18"/>
          <w:szCs w:val="18"/>
        </w:rPr>
        <w:t>-- Converter Data de Nascimento dos Autor para o Padrão BR (dd/mm/yyy)</w:t>
      </w:r>
    </w:p>
    <w:p w14:paraId="25E00E63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Nome_Autor</w:t>
      </w:r>
      <w:proofErr w:type="spellEnd"/>
    </w:p>
    <w:p w14:paraId="1F94ABF5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CONVERT</w:t>
      </w:r>
      <w:proofErr w:type="gram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Data_Nascimento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80038A">
        <w:rPr>
          <w:rFonts w:ascii="Consolas" w:eastAsia="Times New Roman" w:hAnsi="Consolas" w:cs="Times New Roman"/>
          <w:color w:val="09885A"/>
          <w:sz w:val="18"/>
          <w:szCs w:val="18"/>
        </w:rPr>
        <w:t>103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Data_NascimentoBR</w:t>
      </w:r>
      <w:proofErr w:type="spellEnd"/>
    </w:p>
    <w:p w14:paraId="25958E21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autor</w:t>
      </w:r>
    </w:p>
    <w:p w14:paraId="2E2AC528" w14:textId="67003DDA" w:rsidR="0080038A" w:rsidRPr="001E6BE6" w:rsidRDefault="0080038A" w:rsidP="001E6BE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Data_Nascimento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IS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</w:p>
    <w:p w14:paraId="0A7412E9" w14:textId="77777777" w:rsidR="007F2728" w:rsidRDefault="007F2728" w:rsidP="001E6BE6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465D6FA6" w14:textId="5AF52AB4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8000"/>
          <w:sz w:val="18"/>
          <w:szCs w:val="18"/>
        </w:rPr>
        <w:t>-- Formatar Valor do Livro para o Padrão BR</w:t>
      </w:r>
    </w:p>
    <w:p w14:paraId="099111F1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format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proofErr w:type="gram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le.valor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80038A">
        <w:rPr>
          <w:rFonts w:ascii="Consolas" w:eastAsia="Times New Roman" w:hAnsi="Consolas" w:cs="Times New Roman"/>
          <w:color w:val="A31515"/>
          <w:sz w:val="18"/>
          <w:szCs w:val="18"/>
        </w:rPr>
        <w:t>'C'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80038A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80038A">
        <w:rPr>
          <w:rFonts w:ascii="Consolas" w:eastAsia="Times New Roman" w:hAnsi="Consolas" w:cs="Times New Roman"/>
          <w:color w:val="A31515"/>
          <w:sz w:val="18"/>
          <w:szCs w:val="18"/>
        </w:rPr>
        <w:t>pt</w:t>
      </w:r>
      <w:proofErr w:type="spellEnd"/>
      <w:r w:rsidRPr="0080038A">
        <w:rPr>
          <w:rFonts w:ascii="Consolas" w:eastAsia="Times New Roman" w:hAnsi="Consolas" w:cs="Times New Roman"/>
          <w:color w:val="A31515"/>
          <w:sz w:val="18"/>
          <w:szCs w:val="18"/>
        </w:rPr>
        <w:t>-BR'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Formato_BR</w:t>
      </w:r>
      <w:proofErr w:type="spellEnd"/>
    </w:p>
    <w:p w14:paraId="1D6A0DD7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spellEnd"/>
    </w:p>
    <w:p w14:paraId="08A1A8EE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INNER JOIN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livro l</w:t>
      </w:r>
    </w:p>
    <w:p w14:paraId="3CDA724D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le.ID_Livro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l.ID_Livro</w:t>
      </w:r>
      <w:proofErr w:type="spellEnd"/>
    </w:p>
    <w:p w14:paraId="235FC486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2C030646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8000"/>
          <w:sz w:val="18"/>
          <w:szCs w:val="18"/>
        </w:rPr>
        <w:t>-- Tamanho da Biografia de cada Autor</w:t>
      </w:r>
    </w:p>
    <w:p w14:paraId="0B146ABF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Nome_Autor</w:t>
      </w:r>
      <w:proofErr w:type="spellEnd"/>
    </w:p>
    <w:p w14:paraId="294FE785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len</w:t>
      </w:r>
      <w:proofErr w:type="spellEnd"/>
      <w:proofErr w:type="gram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(Biografia)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TM_BIO</w:t>
      </w:r>
    </w:p>
    <w:p w14:paraId="7971B3C0" w14:textId="77777777" w:rsidR="0080038A" w:rsidRPr="00C006B3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autor</w:t>
      </w:r>
    </w:p>
    <w:p w14:paraId="1A09D62C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Biografia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066A0E8F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79D0C15D" w14:textId="55BBBFFC" w:rsidR="00ED7801" w:rsidRPr="00F5421D" w:rsidRDefault="00ED7801" w:rsidP="001E6BE6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102" w:name="_Toc96421063"/>
      <w:r>
        <w:rPr>
          <w:b/>
          <w:bCs/>
          <w:color w:val="233E70"/>
          <w:lang w:bidi="en-US"/>
        </w:rPr>
        <w:t>VIEWS</w:t>
      </w:r>
      <w:bookmarkEnd w:id="102"/>
    </w:p>
    <w:p w14:paraId="15ECA736" w14:textId="49014688" w:rsidR="00ED7801" w:rsidRPr="00ED7801" w:rsidRDefault="00ED7801" w:rsidP="00ED7801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8000"/>
          <w:sz w:val="18"/>
          <w:szCs w:val="18"/>
        </w:rPr>
        <w:t>-- Consultar Editoras, Autores e Livros que não possuem informações completas</w:t>
      </w:r>
    </w:p>
    <w:p w14:paraId="32D77665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VIEW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vw_EAU</w:t>
      </w:r>
      <w:proofErr w:type="spellEnd"/>
    </w:p>
    <w:p w14:paraId="0EE5C7E0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2031A548" w14:textId="77777777" w:rsidR="00ED7801" w:rsidRPr="00C006B3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SELECT DISTINCT</w:t>
      </w: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e.Nome</w:t>
      </w:r>
      <w:proofErr w:type="gramEnd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2B9E8AE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a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.Nome_Autor</w:t>
      </w:r>
      <w:proofErr w:type="spellEnd"/>
    </w:p>
    <w:p w14:paraId="7C42BDC4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.Nome_Livro</w:t>
      </w:r>
      <w:proofErr w:type="spellEnd"/>
    </w:p>
    <w:p w14:paraId="2776F4DA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,le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.ISBN_10</w:t>
      </w:r>
    </w:p>
    <w:p w14:paraId="199C115C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livro_autor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la</w:t>
      </w:r>
      <w:proofErr w:type="spellEnd"/>
    </w:p>
    <w:p w14:paraId="1352B8D0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6788B47D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</w:p>
    <w:p w14:paraId="028110B5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a</w:t>
      </w:r>
    </w:p>
    <w:p w14:paraId="2C6A957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la.ID_Autor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a.ID_Autor</w:t>
      </w:r>
      <w:proofErr w:type="spellEnd"/>
    </w:p>
    <w:p w14:paraId="0FF3F7E8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1D7A405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760256BD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52C67F67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24127E3E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le.ISBN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_10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IS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7481D29B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33798C74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90E19A0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</w:p>
    <w:p w14:paraId="0CFA0704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vw_EAU</w:t>
      </w:r>
      <w:proofErr w:type="spellEnd"/>
    </w:p>
    <w:p w14:paraId="6EEBC98A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669FAFF6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172E61E3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8000"/>
          <w:sz w:val="18"/>
          <w:szCs w:val="18"/>
        </w:rPr>
        <w:t>-- Editoras e seus Autores Vinculados</w:t>
      </w:r>
    </w:p>
    <w:p w14:paraId="696DFC0E" w14:textId="77777777" w:rsidR="00ED7801" w:rsidRPr="00C006B3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VIEW </w:t>
      </w:r>
      <w:proofErr w:type="spellStart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vw_EditoraAutor</w:t>
      </w:r>
      <w:proofErr w:type="spellEnd"/>
    </w:p>
    <w:p w14:paraId="3B6BA6F0" w14:textId="77777777" w:rsidR="00ED7801" w:rsidRPr="00C006B3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2BF016B6" w14:textId="77777777" w:rsidR="00ED7801" w:rsidRPr="00C006B3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SELECT DISTINCT</w:t>
      </w: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e.Nome</w:t>
      </w:r>
      <w:proofErr w:type="gramEnd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34A40F9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a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.Nome_Autor</w:t>
      </w:r>
      <w:proofErr w:type="spellEnd"/>
    </w:p>
    <w:p w14:paraId="14F62A8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autor a</w:t>
      </w:r>
    </w:p>
    <w:p w14:paraId="42C9883B" w14:textId="77777777" w:rsidR="00ED7801" w:rsidRPr="00C006B3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INNER JOIN</w:t>
      </w: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livro_autor</w:t>
      </w:r>
      <w:proofErr w:type="spellEnd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la</w:t>
      </w:r>
      <w:proofErr w:type="spellEnd"/>
    </w:p>
    <w:p w14:paraId="487C1274" w14:textId="77777777" w:rsidR="00ED7801" w:rsidRPr="001E6BE6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a.ID_Autor</w:t>
      </w:r>
      <w:proofErr w:type="spellEnd"/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1E6BE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la.ID_Autor</w:t>
      </w:r>
      <w:proofErr w:type="spellEnd"/>
    </w:p>
    <w:p w14:paraId="5ADCCFDE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641F6EC8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lastRenderedPageBreak/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</w:p>
    <w:p w14:paraId="24E9E784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3C638C45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5208FA53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3D781207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42586225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*</w:t>
      </w:r>
    </w:p>
    <w:p w14:paraId="53BA09D8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vw_EditoraAutor</w:t>
      </w:r>
      <w:proofErr w:type="spellEnd"/>
    </w:p>
    <w:p w14:paraId="23188C98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26E1946D" w14:textId="77777777" w:rsidR="00ED7801" w:rsidRPr="00C006B3" w:rsidRDefault="00ED7801" w:rsidP="001E6BE6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14:paraId="619FA498" w14:textId="18F26A38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8000"/>
          <w:sz w:val="18"/>
          <w:szCs w:val="18"/>
        </w:rPr>
        <w:t>-- Livros e seus Estoques Atualizados</w:t>
      </w:r>
    </w:p>
    <w:p w14:paraId="447A4F95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VIEW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vw_estoque</w:t>
      </w:r>
      <w:proofErr w:type="spellEnd"/>
    </w:p>
    <w:p w14:paraId="234BE457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3183B5F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l.Nome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_Livro</w:t>
      </w:r>
      <w:proofErr w:type="spellEnd"/>
    </w:p>
    <w:p w14:paraId="24E7E4AD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.Estoque</w:t>
      </w:r>
      <w:proofErr w:type="spellEnd"/>
    </w:p>
    <w:p w14:paraId="6F3C7991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.Valor</w:t>
      </w:r>
      <w:proofErr w:type="spellEnd"/>
    </w:p>
    <w:p w14:paraId="7E109CC5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spellEnd"/>
    </w:p>
    <w:p w14:paraId="5E5B1D63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6883477D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0F5A6F2A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ORDER BY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le.Estoque</w:t>
      </w:r>
      <w:proofErr w:type="spellEnd"/>
      <w:proofErr w:type="gramEnd"/>
    </w:p>
    <w:p w14:paraId="1B674F30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6555AF5D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23357534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*</w:t>
      </w:r>
    </w:p>
    <w:p w14:paraId="54DE0D61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vw_estoque</w:t>
      </w:r>
      <w:proofErr w:type="spellEnd"/>
    </w:p>
    <w:p w14:paraId="65B412A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0D062999" w14:textId="1FF9D310" w:rsidR="002628AF" w:rsidRDefault="002628AF" w:rsidP="00373F3E">
      <w:pPr>
        <w:tabs>
          <w:tab w:val="left" w:pos="4408"/>
        </w:tabs>
        <w:rPr>
          <w:lang w:val="en-US" w:eastAsia="pt-BR" w:bidi="en-US"/>
        </w:rPr>
      </w:pPr>
    </w:p>
    <w:p w14:paraId="2B452E5C" w14:textId="6B0A6566" w:rsidR="00627871" w:rsidRPr="00627871" w:rsidRDefault="00627871" w:rsidP="001E6BE6">
      <w:pPr>
        <w:pStyle w:val="ListParagraph"/>
        <w:numPr>
          <w:ilvl w:val="1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103" w:name="_Toc96421064"/>
      <w:proofErr w:type="spellStart"/>
      <w:r>
        <w:rPr>
          <w:b/>
          <w:bCs/>
          <w:color w:val="233E70"/>
          <w:lang w:bidi="en-US"/>
        </w:rPr>
        <w:t>Procedures</w:t>
      </w:r>
      <w:bookmarkEnd w:id="103"/>
      <w:proofErr w:type="spellEnd"/>
    </w:p>
    <w:p w14:paraId="272A0E07" w14:textId="6A94BA0D" w:rsidR="00B73CD0" w:rsidRPr="00B73CD0" w:rsidRDefault="00B73CD0" w:rsidP="00B73CD0">
      <w:pPr>
        <w:shd w:val="clear" w:color="auto" w:fill="FFFFFE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>
        <w:rPr>
          <w:rFonts w:ascii="Consolas" w:eastAsia="Times New Roman" w:hAnsi="Consolas" w:cs="Times New Roman"/>
          <w:color w:val="008000"/>
          <w:sz w:val="18"/>
          <w:szCs w:val="18"/>
        </w:rPr>
        <w:t>-</w:t>
      </w:r>
      <w:r w:rsidRPr="00B73CD0">
        <w:rPr>
          <w:rFonts w:ascii="Consolas" w:eastAsia="Times New Roman" w:hAnsi="Consolas" w:cs="Times New Roman"/>
          <w:color w:val="008000"/>
          <w:sz w:val="18"/>
          <w:szCs w:val="18"/>
        </w:rPr>
        <w:t> Procedure: Atualizar valor dos livros de certa editora dando um aumento a partir de uma certa porcentagem</w:t>
      </w:r>
    </w:p>
    <w:p w14:paraId="1368E2FC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39D8991E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4576D6E2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</w:rPr>
        <w:t>PROCEDURE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pr_AjusteValor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7B1E84C6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    @idE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</w:p>
    <w:p w14:paraId="5CD8969D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porcent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</w:rPr>
        <w:t>DECIMAL</w:t>
      </w:r>
    </w:p>
    <w:p w14:paraId="7C16FA72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    )</w:t>
      </w:r>
    </w:p>
    <w:p w14:paraId="1892D975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54AD22A9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l.Nome</w:t>
      </w:r>
      <w:proofErr w:type="gramEnd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_Livro</w:t>
      </w:r>
      <w:proofErr w:type="spellEnd"/>
    </w:p>
    <w:p w14:paraId="1117A056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e</w:t>
      </w:r>
      <w:proofErr w:type="gramEnd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.Nome_Editora</w:t>
      </w:r>
      <w:proofErr w:type="spellEnd"/>
    </w:p>
    <w:p w14:paraId="526ECF25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.Valor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Preço_Antigo</w:t>
      </w:r>
      <w:proofErr w:type="spellEnd"/>
    </w:p>
    <w:p w14:paraId="000D985C" w14:textId="77777777" w:rsidR="00B73CD0" w:rsidRPr="00C863A7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,(</w:t>
      </w:r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@porcent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</w:rPr>
        <w:t>/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9885A"/>
          <w:sz w:val="18"/>
          <w:szCs w:val="18"/>
        </w:rPr>
        <w:t>100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Valor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</w:rPr>
        <w:t>+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Valor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Preço_Novo</w:t>
      </w:r>
      <w:proofErr w:type="spellEnd"/>
    </w:p>
    <w:p w14:paraId="249AB3B3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5DECAF4C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5C0DD2D8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195E9950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5D2C5AAB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099F2C57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@idE</w:t>
      </w:r>
    </w:p>
    <w:p w14:paraId="3A74AD65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292CC07A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UPDATE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</w:p>
    <w:p w14:paraId="34E0D86B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SET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Valor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(@porcent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/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100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*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Valor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-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Valor</w:t>
      </w:r>
    </w:p>
    <w:p w14:paraId="30DB6161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ID_Editora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@idE</w:t>
      </w:r>
    </w:p>
    <w:p w14:paraId="6B339E47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364BF40B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EXEC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pr_AjusteValor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@porcent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50</w:t>
      </w:r>
    </w:p>
    <w:p w14:paraId="1ADE135A" w14:textId="029CBFB0" w:rsid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idE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4</w:t>
      </w:r>
    </w:p>
    <w:p w14:paraId="52726388" w14:textId="096132C7" w:rsid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</w:pPr>
    </w:p>
    <w:p w14:paraId="70E5A2A7" w14:textId="349DE0DF" w:rsid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</w:pPr>
    </w:p>
    <w:p w14:paraId="27C89CC3" w14:textId="56329ED5" w:rsid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</w:pPr>
    </w:p>
    <w:p w14:paraId="6F0441D8" w14:textId="115EEDF6" w:rsid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</w:pPr>
    </w:p>
    <w:p w14:paraId="01DBBED4" w14:textId="663470ED" w:rsid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</w:pPr>
    </w:p>
    <w:p w14:paraId="04DD30DC" w14:textId="34A81C99" w:rsid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</w:pPr>
    </w:p>
    <w:p w14:paraId="12DB8D1E" w14:textId="77777777" w:rsidR="00B73CD0" w:rsidRPr="00C863A7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-- Procedure: Atualizar estoque de livros de uma editora a partir do seu ID</w:t>
      </w:r>
    </w:p>
    <w:p w14:paraId="0BC161DD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lastRenderedPageBreak/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14D403F9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PROCEDURE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pr_AjutaEst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24A93323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@idE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</w:p>
    <w:p w14:paraId="0A1B8ABA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est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</w:p>
    <w:p w14:paraId="5DA5C035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)</w:t>
      </w:r>
    </w:p>
    <w:p w14:paraId="3ACBABC3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32893101" w14:textId="77777777" w:rsidR="00B73CD0" w:rsidRPr="00C863A7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l.Nome</w:t>
      </w:r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_Livro</w:t>
      </w:r>
      <w:proofErr w:type="spellEnd"/>
    </w:p>
    <w:p w14:paraId="5429D30C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e</w:t>
      </w:r>
      <w:proofErr w:type="gramEnd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.Nome_Editora</w:t>
      </w:r>
      <w:proofErr w:type="spellEnd"/>
    </w:p>
    <w:p w14:paraId="63924B79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.Estoque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Estoque_Antigo</w:t>
      </w:r>
      <w:proofErr w:type="spellEnd"/>
    </w:p>
    <w:p w14:paraId="7E66522C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gramEnd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est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</w:rPr>
        <w:t>+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Estoque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Estoque_Novo</w:t>
      </w:r>
      <w:proofErr w:type="spellEnd"/>
    </w:p>
    <w:p w14:paraId="366B4D6F" w14:textId="77777777" w:rsidR="00B73CD0" w:rsidRPr="00C863A7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4D866115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37474097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4385B227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7B105F13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3E1C6519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@idE</w:t>
      </w:r>
    </w:p>
    <w:p w14:paraId="625F3A09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7A424FD2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UPDATE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</w:p>
    <w:p w14:paraId="5CFD2259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SET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Estoque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Estoque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+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@est</w:t>
      </w:r>
    </w:p>
    <w:p w14:paraId="761BA24C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ID_Editora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@idE</w:t>
      </w:r>
    </w:p>
    <w:p w14:paraId="1D2E2204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0DDBB638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B73CD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EXEC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pr_AjutaEst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@est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</w:t>
      </w:r>
    </w:p>
    <w:p w14:paraId="40EA2FC0" w14:textId="77777777" w:rsidR="00B73CD0" w:rsidRPr="00B73CD0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idE</w:t>
      </w:r>
      <w:proofErr w:type="spellEnd"/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73CD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B73CD0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4</w:t>
      </w:r>
    </w:p>
    <w:p w14:paraId="305DE7A9" w14:textId="3DBCF847" w:rsidR="00B73CD0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D1B22D2" w14:textId="77777777" w:rsidR="00B73CD0" w:rsidRPr="00C863A7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-- Procedure: Inserir Livros na tabela 'livro' a partir dos parâmetros</w:t>
      </w:r>
    </w:p>
    <w:p w14:paraId="5BD6DCA6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5CDBAD09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728A1F36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PROCEDURE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pr_Livro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37DC5EDE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@nomel </w:t>
      </w:r>
      <w:proofErr w:type="gramStart"/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C863A7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100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1C30350E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idiomal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r w:rsidRPr="00C863A7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30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00701BBA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data_lancl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SMALLINT</w:t>
      </w:r>
    </w:p>
    <w:p w14:paraId="67E4668A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)</w:t>
      </w:r>
    </w:p>
    <w:p w14:paraId="403EB046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3FFD4133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BEGIN</w:t>
      </w:r>
    </w:p>
    <w:p w14:paraId="71BB1E36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3282F1E8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Nome_Livro</w:t>
      </w:r>
      <w:proofErr w:type="spellEnd"/>
    </w:p>
    <w:p w14:paraId="64872786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,Idioma</w:t>
      </w:r>
      <w:proofErr w:type="gramEnd"/>
    </w:p>
    <w:p w14:paraId="30041C24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Ano</w:t>
      </w:r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_Lançamento</w:t>
      </w:r>
      <w:proofErr w:type="spellEnd"/>
    </w:p>
    <w:p w14:paraId="28B87077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)</w:t>
      </w:r>
    </w:p>
    <w:p w14:paraId="46BF4179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323F9A4C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@nomel</w:t>
      </w:r>
    </w:p>
    <w:p w14:paraId="4D0F1932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idiomal</w:t>
      </w:r>
      <w:proofErr w:type="spellEnd"/>
    </w:p>
    <w:p w14:paraId="574666DC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data_lancl</w:t>
      </w:r>
      <w:proofErr w:type="spellEnd"/>
    </w:p>
    <w:p w14:paraId="42E4DBA4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)</w:t>
      </w:r>
    </w:p>
    <w:p w14:paraId="60CAF49F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51773FE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IDENT_CURRENT(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livro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IDLivroCadastrado</w:t>
      </w:r>
      <w:proofErr w:type="spellEnd"/>
    </w:p>
    <w:p w14:paraId="4FC9B742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END</w:t>
      </w:r>
    </w:p>
    <w:p w14:paraId="08882C9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6B23F0AD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CD509C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EXEC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pr_Livro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@nomel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'Código 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Limpo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</w:p>
    <w:p w14:paraId="73E58EC7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idiomal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Português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 - BR'</w:t>
      </w:r>
    </w:p>
    <w:p w14:paraId="48A366EC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data_lancl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2009</w:t>
      </w:r>
    </w:p>
    <w:p w14:paraId="3FB044AD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68476BA0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DECLARE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@pr_idL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</w:p>
    <w:p w14:paraId="16F8BD9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@pr_idL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IDENT_CURRENT(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livro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158D9842" w14:textId="2CBC65D2" w:rsidR="00B73CD0" w:rsidRPr="00C863A7" w:rsidRDefault="00B73CD0" w:rsidP="00C863A7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29AF929" w14:textId="1E558BDD" w:rsidR="00B73CD0" w:rsidRPr="00C863A7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2E35B53" w14:textId="77336846" w:rsidR="00B73CD0" w:rsidRPr="00C863A7" w:rsidRDefault="00B73CD0" w:rsidP="00B73CD0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27B7E388" w14:textId="54A09DDD" w:rsidR="00B73CD0" w:rsidRPr="00C863A7" w:rsidRDefault="00B73CD0" w:rsidP="00B73CD0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EE458BB" w14:textId="77777777" w:rsidR="00B73CD0" w:rsidRPr="00C863A7" w:rsidRDefault="00B73CD0" w:rsidP="00B73CD0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008000"/>
          <w:sz w:val="18"/>
          <w:szCs w:val="18"/>
        </w:rPr>
        <w:t>-- Procedure: Inserir Editoras na tabela 'editora' a partir dos parâmetros</w:t>
      </w:r>
    </w:p>
    <w:p w14:paraId="59CEAF00" w14:textId="77777777" w:rsidR="00C863A7" w:rsidRPr="00C863A7" w:rsidRDefault="00B73CD0" w:rsidP="00C863A7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="00C863A7"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="00C863A7" w:rsidRPr="00C863A7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691C66B1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019C9063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PROCEDURE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pr_Editora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6E5BD1A5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@nomeE </w:t>
      </w:r>
      <w:proofErr w:type="gramStart"/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C863A7">
        <w:rPr>
          <w:rFonts w:ascii="Consolas" w:eastAsia="Times New Roman" w:hAnsi="Consolas" w:cs="Times New Roman"/>
          <w:color w:val="09885A"/>
          <w:sz w:val="18"/>
          <w:szCs w:val="18"/>
        </w:rPr>
        <w:t>50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5386A32C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paisE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C863A7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6F2EBA81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endE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C863A7">
        <w:rPr>
          <w:rFonts w:ascii="Consolas" w:eastAsia="Times New Roman" w:hAnsi="Consolas" w:cs="Times New Roman"/>
          <w:color w:val="09885A"/>
          <w:sz w:val="18"/>
          <w:szCs w:val="18"/>
        </w:rPr>
        <w:t>120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6EB5D9CD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telE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C863A7">
        <w:rPr>
          <w:rFonts w:ascii="Consolas" w:eastAsia="Times New Roman" w:hAnsi="Consolas" w:cs="Times New Roman"/>
          <w:color w:val="09885A"/>
          <w:sz w:val="18"/>
          <w:szCs w:val="18"/>
        </w:rPr>
        <w:t>16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51717FE3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0A440F65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700F46B1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BEGIN</w:t>
      </w:r>
    </w:p>
    <w:p w14:paraId="1517EC90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51DB1851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Nome_Editora</w:t>
      </w:r>
      <w:proofErr w:type="spellEnd"/>
    </w:p>
    <w:p w14:paraId="5D40CA9E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,Pais</w:t>
      </w:r>
      <w:proofErr w:type="gramEnd"/>
    </w:p>
    <w:p w14:paraId="19A9FE85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,Endereço</w:t>
      </w:r>
      <w:proofErr w:type="gramEnd"/>
    </w:p>
    <w:p w14:paraId="2995F61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,Telefone</w:t>
      </w:r>
      <w:proofErr w:type="gramEnd"/>
    </w:p>
    <w:p w14:paraId="790F2FB7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)</w:t>
      </w:r>
    </w:p>
    <w:p w14:paraId="56A66B60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4972314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@nomeE</w:t>
      </w:r>
    </w:p>
    <w:p w14:paraId="3CD9E7E8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paisE</w:t>
      </w:r>
      <w:proofErr w:type="spellEnd"/>
    </w:p>
    <w:p w14:paraId="0EA28B12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endE</w:t>
      </w:r>
      <w:proofErr w:type="spellEnd"/>
    </w:p>
    <w:p w14:paraId="0CBDF893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telE</w:t>
      </w:r>
      <w:proofErr w:type="spellEnd"/>
    </w:p>
    <w:p w14:paraId="6EF5DA5E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)</w:t>
      </w:r>
    </w:p>
    <w:p w14:paraId="68C7467A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3FE799C0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IDENT_CURRENT(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editora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IDEditoraCadastrada</w:t>
      </w:r>
      <w:proofErr w:type="spellEnd"/>
    </w:p>
    <w:p w14:paraId="33023604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END</w:t>
      </w:r>
    </w:p>
    <w:p w14:paraId="76DEF411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62462E5A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396D2E67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EXEC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pr_Editora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@nomeE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Suhrkamp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 Verlag'</w:t>
      </w:r>
    </w:p>
    <w:p w14:paraId="2C99FAFD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paisE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Alemã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</w:p>
    <w:p w14:paraId="2A3E8006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endE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'Berlin, Berlin, 10437'</w:t>
      </w:r>
    </w:p>
    <w:p w14:paraId="3AC21DED" w14:textId="73EDCCE2" w:rsid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telE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'+49 30 740744-0'</w:t>
      </w:r>
    </w:p>
    <w:p w14:paraId="04D9FB35" w14:textId="3986D288" w:rsid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</w:pPr>
    </w:p>
    <w:p w14:paraId="14A8A6E8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008000"/>
          <w:sz w:val="18"/>
          <w:szCs w:val="18"/>
        </w:rPr>
        <w:t>-- Procedure: Inserir Autores na tabela 'autor' a partir dos parâmetros</w:t>
      </w:r>
    </w:p>
    <w:p w14:paraId="2517D6D8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1E99D7AA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0EF35B45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PROCEDURE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pr_Autor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2901169F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@nomeA </w:t>
      </w:r>
      <w:proofErr w:type="gramStart"/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C863A7">
        <w:rPr>
          <w:rFonts w:ascii="Consolas" w:eastAsia="Times New Roman" w:hAnsi="Consolas" w:cs="Times New Roman"/>
          <w:color w:val="09885A"/>
          <w:sz w:val="18"/>
          <w:szCs w:val="18"/>
        </w:rPr>
        <w:t>50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29CDA037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nacio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C863A7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50881846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data_nas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</w:p>
    <w:p w14:paraId="10181B69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bio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C863A7">
        <w:rPr>
          <w:rFonts w:ascii="Consolas" w:eastAsia="Times New Roman" w:hAnsi="Consolas" w:cs="Times New Roman"/>
          <w:color w:val="09885A"/>
          <w:sz w:val="18"/>
          <w:szCs w:val="18"/>
        </w:rPr>
        <w:t>600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07E046C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42087D56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5ABD30C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BEGIN</w:t>
      </w:r>
    </w:p>
    <w:p w14:paraId="2705D2CF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25751AB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Nome_Autor</w:t>
      </w:r>
      <w:proofErr w:type="spellEnd"/>
    </w:p>
    <w:p w14:paraId="188F2F02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,Nacionalidade</w:t>
      </w:r>
      <w:proofErr w:type="gramEnd"/>
    </w:p>
    <w:p w14:paraId="480B269C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Data</w:t>
      </w:r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_Nascimento</w:t>
      </w:r>
      <w:proofErr w:type="spellEnd"/>
    </w:p>
    <w:p w14:paraId="6ED50211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,Biografia</w:t>
      </w:r>
      <w:proofErr w:type="gramEnd"/>
    </w:p>
    <w:p w14:paraId="7CBD2661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)</w:t>
      </w:r>
    </w:p>
    <w:p w14:paraId="7F766021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7B52CCC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@nomeA</w:t>
      </w:r>
    </w:p>
    <w:p w14:paraId="32877CDC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nacio</w:t>
      </w:r>
      <w:proofErr w:type="spellEnd"/>
    </w:p>
    <w:p w14:paraId="12CDDA2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data_nas</w:t>
      </w:r>
      <w:proofErr w:type="spellEnd"/>
    </w:p>
    <w:p w14:paraId="7E3759B7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bio</w:t>
      </w:r>
      <w:proofErr w:type="spellEnd"/>
    </w:p>
    <w:p w14:paraId="2C79C73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56DCDEC0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725A4E0E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IDENT_CURRENT(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autor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IDAutorCadastrado</w:t>
      </w:r>
      <w:proofErr w:type="spellEnd"/>
    </w:p>
    <w:p w14:paraId="0D7154E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END</w:t>
      </w:r>
    </w:p>
    <w:p w14:paraId="4FD36927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7C75D654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4FAC5A90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EXEC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pr_Autor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@nomeA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'Franz Kafka'</w:t>
      </w:r>
    </w:p>
    <w:p w14:paraId="221B1E81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nacio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Alemão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</w:p>
    <w:p w14:paraId="056E0CB0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lastRenderedPageBreak/>
        <w:t>        </w:t>
      </w:r>
      <w:r w:rsidRPr="00C863A7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--YYYY/MM/DD</w:t>
      </w:r>
    </w:p>
    <w:p w14:paraId="69E97CE6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data_nas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'1883/07/03'</w:t>
      </w:r>
    </w:p>
    <w:p w14:paraId="3D696FE7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bio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10F6BD6C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</w:p>
    <w:p w14:paraId="64CD9D2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DECLARE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@pr_idA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</w:p>
    <w:p w14:paraId="3F1358A8" w14:textId="5F2E306B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@pr_idA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IDENT_CURRENT(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autor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044780AE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30D50FBD" w14:textId="4402EC55" w:rsidR="00B73CD0" w:rsidRPr="00C863A7" w:rsidRDefault="00B73CD0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3FB4E4B5" w14:textId="0FEE81B9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008000"/>
          <w:sz w:val="18"/>
          <w:szCs w:val="18"/>
        </w:rPr>
        <w:t>-- Procedure: Inserir o ID do Livro e Autor cadastrados em sequência na tabela </w:t>
      </w:r>
      <w:proofErr w:type="spellStart"/>
      <w:r w:rsidRPr="00C863A7">
        <w:rPr>
          <w:rFonts w:ascii="Consolas" w:eastAsia="Times New Roman" w:hAnsi="Consolas" w:cs="Times New Roman"/>
          <w:color w:val="008000"/>
          <w:sz w:val="18"/>
          <w:szCs w:val="18"/>
        </w:rPr>
        <w:t>livro</w:t>
      </w:r>
      <w:r>
        <w:rPr>
          <w:rFonts w:ascii="Consolas" w:eastAsia="Times New Roman" w:hAnsi="Consolas" w:cs="Times New Roman"/>
          <w:color w:val="008000"/>
          <w:sz w:val="18"/>
          <w:szCs w:val="18"/>
        </w:rPr>
        <w:t>_</w:t>
      </w:r>
      <w:r w:rsidRPr="00C863A7">
        <w:rPr>
          <w:rFonts w:ascii="Consolas" w:eastAsia="Times New Roman" w:hAnsi="Consolas" w:cs="Times New Roman"/>
          <w:color w:val="008000"/>
          <w:sz w:val="18"/>
          <w:szCs w:val="18"/>
        </w:rPr>
        <w:t>autor</w:t>
      </w:r>
      <w:proofErr w:type="spellEnd"/>
      <w:r w:rsidRPr="00C863A7">
        <w:rPr>
          <w:rFonts w:ascii="Consolas" w:eastAsia="Times New Roman" w:hAnsi="Consolas" w:cs="Times New Roman"/>
          <w:color w:val="008000"/>
          <w:sz w:val="18"/>
          <w:szCs w:val="18"/>
        </w:rPr>
        <w:t> v1.0</w:t>
      </w:r>
    </w:p>
    <w:p w14:paraId="19B6C833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142B1B34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4BF6917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PROCEDURE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pr_LivroAutor</w:t>
      </w:r>
      <w:proofErr w:type="spellEnd"/>
    </w:p>
    <w:p w14:paraId="4E2F70F8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0D0DBD3A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BEGIN</w:t>
      </w:r>
    </w:p>
    <w:p w14:paraId="63211975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EXEC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pr_Livro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@nomel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'Código 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Limpo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</w:p>
    <w:p w14:paraId="07DA90F9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idiomal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Português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 - BR'</w:t>
      </w:r>
    </w:p>
    <w:p w14:paraId="66F85069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data_lancl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2009</w:t>
      </w:r>
    </w:p>
    <w:p w14:paraId="5F31AF93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102975A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DECLARE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@pr_idL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</w:p>
    <w:p w14:paraId="2193DDBE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40AE737A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@pr_idL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IDENT_CURRENT(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livro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7F90E4A9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74A12353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@pr_idL</w:t>
      </w:r>
    </w:p>
    <w:p w14:paraId="64D511C6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D17C50D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EXEC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pr_Autor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@nomeA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'Franz Kafka'</w:t>
      </w:r>
    </w:p>
    <w:p w14:paraId="73EF61AE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nacio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Alemão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</w:p>
    <w:p w14:paraId="418347DF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C863A7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--YYYY/MM/DD</w:t>
      </w:r>
    </w:p>
    <w:p w14:paraId="646912FF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data_nas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'1883/07/03'</w:t>
      </w:r>
    </w:p>
    <w:p w14:paraId="2E0AAA70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,@</w:t>
      </w:r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bio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6A395072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33D00360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DECLARE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@pr_idA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</w:p>
    <w:p w14:paraId="4E1E4B2C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7B36B3E4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@pr_idA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IDENT_CURRENT(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autor</w:t>
      </w:r>
      <w:proofErr w:type="spellEnd"/>
      <w:r w:rsidRPr="00C863A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7CA03B05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2A051F23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@pr_idA</w:t>
      </w:r>
    </w:p>
    <w:p w14:paraId="21883FFC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030B57DB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livro_autor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65360D9A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ID_Livro</w:t>
      </w:r>
      <w:proofErr w:type="spellEnd"/>
    </w:p>
    <w:p w14:paraId="65B4AAC2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ID</w:t>
      </w:r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_Autor</w:t>
      </w:r>
      <w:proofErr w:type="spellEnd"/>
    </w:p>
    <w:p w14:paraId="5F07AED7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)</w:t>
      </w:r>
    </w:p>
    <w:p w14:paraId="44CB4A31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45EA1CB5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@pr_idL</w:t>
      </w:r>
    </w:p>
    <w:p w14:paraId="415C1C9A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spellStart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pr_idA</w:t>
      </w:r>
      <w:proofErr w:type="spellEnd"/>
    </w:p>
    <w:p w14:paraId="05C2196A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)</w:t>
      </w:r>
    </w:p>
    <w:p w14:paraId="0255A658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END</w:t>
      </w:r>
    </w:p>
    <w:p w14:paraId="2ADB1F3D" w14:textId="77777777" w:rsidR="00C863A7" w:rsidRPr="00C863A7" w:rsidRDefault="00C863A7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549936DD" w14:textId="4BF35BAA" w:rsidR="00B73CD0" w:rsidRDefault="00B73CD0" w:rsidP="00B73CD0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2107135" w14:textId="5BD3E009" w:rsidR="00C863A7" w:rsidRDefault="00C863A7" w:rsidP="00B73CD0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A4694AE" w14:textId="61D28F67" w:rsidR="00C863A7" w:rsidRDefault="00C863A7" w:rsidP="00B73CD0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5D4574E" w14:textId="0B691217" w:rsidR="00C863A7" w:rsidRDefault="00C863A7" w:rsidP="00B73CD0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8E7C2C9" w14:textId="3F0C5610" w:rsidR="00C863A7" w:rsidRDefault="00C863A7" w:rsidP="00B73CD0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74E66F2" w14:textId="5A323A92" w:rsidR="00C863A7" w:rsidRDefault="00C863A7" w:rsidP="00B73CD0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3FDEBF9" w14:textId="045B0826" w:rsidR="00C863A7" w:rsidRDefault="00C863A7" w:rsidP="00B73CD0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33543B86" w14:textId="77777777" w:rsidR="00C863A7" w:rsidRPr="00C863A7" w:rsidRDefault="00C863A7" w:rsidP="00B73CD0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0B1819D" w14:textId="2056192A" w:rsidR="00627871" w:rsidRPr="00627871" w:rsidRDefault="00627871" w:rsidP="001E6BE6">
      <w:pPr>
        <w:pStyle w:val="ListParagraph"/>
        <w:numPr>
          <w:ilvl w:val="1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104" w:name="_Toc96421065"/>
      <w:proofErr w:type="spellStart"/>
      <w:r>
        <w:rPr>
          <w:b/>
          <w:bCs/>
          <w:color w:val="233E70"/>
          <w:lang w:bidi="en-US"/>
        </w:rPr>
        <w:t>User</w:t>
      </w:r>
      <w:proofErr w:type="spellEnd"/>
      <w:r>
        <w:rPr>
          <w:b/>
          <w:bCs/>
          <w:color w:val="233E70"/>
          <w:lang w:bidi="en-US"/>
        </w:rPr>
        <w:t xml:space="preserve"> </w:t>
      </w:r>
      <w:proofErr w:type="spellStart"/>
      <w:r>
        <w:rPr>
          <w:b/>
          <w:bCs/>
          <w:color w:val="233E70"/>
          <w:lang w:bidi="en-US"/>
        </w:rPr>
        <w:t>Functions</w:t>
      </w:r>
      <w:bookmarkEnd w:id="104"/>
      <w:proofErr w:type="spellEnd"/>
    </w:p>
    <w:p w14:paraId="04EF16A9" w14:textId="7F00D7D6" w:rsidR="00902C6E" w:rsidRPr="00902C6E" w:rsidRDefault="00902C6E" w:rsidP="00902C6E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-- Função Table Valued que retorna as principais informações das tabelas</w:t>
      </w:r>
    </w:p>
    <w:p w14:paraId="6345091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FUNCTION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fn_Multi_tb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()</w:t>
      </w:r>
    </w:p>
    <w:p w14:paraId="6A79A97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RETURNS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@valores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58662CD7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lastRenderedPageBreak/>
        <w:t>       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Nome_Livro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gramStart"/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C863A7">
        <w:rPr>
          <w:rFonts w:ascii="Consolas" w:eastAsia="Times New Roman" w:hAnsi="Consolas" w:cs="Times New Roman"/>
          <w:color w:val="09885A"/>
          <w:sz w:val="18"/>
          <w:szCs w:val="18"/>
        </w:rPr>
        <w:t>100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62D3174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,Idioma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902C6E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57321E6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AnoLançamento</w:t>
      </w:r>
      <w:proofErr w:type="spellEnd"/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SMALLINT</w:t>
      </w:r>
    </w:p>
    <w:p w14:paraId="38C5DE37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NumeroPaginas</w:t>
      </w:r>
      <w:proofErr w:type="spellEnd"/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</w:p>
    <w:p w14:paraId="19EABAAD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,Autor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902C6E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5D083864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,Editora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902C6E">
        <w:rPr>
          <w:rFonts w:ascii="Consolas" w:eastAsia="Times New Roman" w:hAnsi="Consolas" w:cs="Times New Roman"/>
          <w:color w:val="09885A"/>
          <w:sz w:val="18"/>
          <w:szCs w:val="18"/>
        </w:rPr>
        <w:t>50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1F68415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,Valor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902C6E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7D9FD82F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,ISBN</w:t>
      </w:r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10 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C863A7">
        <w:rPr>
          <w:rFonts w:ascii="Consolas" w:eastAsia="Times New Roman" w:hAnsi="Consolas" w:cs="Times New Roman"/>
          <w:color w:val="09885A"/>
          <w:sz w:val="18"/>
          <w:szCs w:val="18"/>
        </w:rPr>
        <w:t>16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UNIQUE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</w:p>
    <w:p w14:paraId="78356FA4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,Estoque</w:t>
      </w:r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</w:p>
    <w:p w14:paraId="3508EE6D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)</w:t>
      </w:r>
    </w:p>
    <w:p w14:paraId="32AF8B37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137C78A0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BEGIN</w:t>
      </w:r>
    </w:p>
    <w:p w14:paraId="292C5C15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@valores (</w:t>
      </w:r>
    </w:p>
    <w:p w14:paraId="25D54FD2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Nome_Livro</w:t>
      </w:r>
      <w:proofErr w:type="spellEnd"/>
    </w:p>
    <w:p w14:paraId="0363FBFE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,Idioma</w:t>
      </w:r>
      <w:proofErr w:type="gramEnd"/>
    </w:p>
    <w:p w14:paraId="2DC6E47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AnoLançamento</w:t>
      </w:r>
      <w:proofErr w:type="spellEnd"/>
      <w:proofErr w:type="gramEnd"/>
    </w:p>
    <w:p w14:paraId="42367A2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NumeroPaginas</w:t>
      </w:r>
      <w:proofErr w:type="spellEnd"/>
      <w:proofErr w:type="gramEnd"/>
    </w:p>
    <w:p w14:paraId="3EF7E482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,Autor</w:t>
      </w:r>
      <w:proofErr w:type="gramEnd"/>
    </w:p>
    <w:p w14:paraId="4706229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,Editora</w:t>
      </w:r>
      <w:proofErr w:type="gramEnd"/>
    </w:p>
    <w:p w14:paraId="516B0DF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,Valor</w:t>
      </w:r>
      <w:proofErr w:type="gramEnd"/>
    </w:p>
    <w:p w14:paraId="1303C5A1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,ISBN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10</w:t>
      </w:r>
    </w:p>
    <w:p w14:paraId="12C15F7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,Estoque</w:t>
      </w:r>
      <w:proofErr w:type="gramEnd"/>
    </w:p>
    <w:p w14:paraId="1F7952D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)</w:t>
      </w:r>
    </w:p>
    <w:p w14:paraId="0C6BFBC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l.Nome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_Livro</w:t>
      </w:r>
      <w:proofErr w:type="spellEnd"/>
    </w:p>
    <w:p w14:paraId="25A74DA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.Idioma</w:t>
      </w:r>
      <w:proofErr w:type="spellEnd"/>
    </w:p>
    <w:p w14:paraId="1E59B36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.Ano_Lançamento</w:t>
      </w:r>
      <w:proofErr w:type="spellEnd"/>
    </w:p>
    <w:p w14:paraId="7244BD8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.N_Paginas</w:t>
      </w:r>
      <w:proofErr w:type="spellEnd"/>
    </w:p>
    <w:p w14:paraId="5226C917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a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.Nome_Autor</w:t>
      </w:r>
      <w:proofErr w:type="spellEnd"/>
    </w:p>
    <w:p w14:paraId="34FD5F4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.Nome_Editora</w:t>
      </w:r>
      <w:proofErr w:type="spellEnd"/>
    </w:p>
    <w:p w14:paraId="773D248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  <w:r w:rsidRPr="00902C6E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format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le.Valor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902C6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'c'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902C6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902C6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pt-br</w:t>
      </w:r>
      <w:proofErr w:type="spellEnd"/>
      <w:r w:rsidRPr="00902C6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7FAEFA93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,le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.ISBN_10</w:t>
      </w:r>
    </w:p>
    <w:p w14:paraId="76CFC7C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.Estoque</w:t>
      </w:r>
      <w:proofErr w:type="spellEnd"/>
    </w:p>
    <w:p w14:paraId="1C2FBFD6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spellEnd"/>
    </w:p>
    <w:p w14:paraId="6EDF448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la</w:t>
      </w:r>
    </w:p>
    <w:p w14:paraId="06554D22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</w:p>
    <w:p w14:paraId="117CD384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7CCB3156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1A30ADE6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a</w:t>
      </w:r>
    </w:p>
    <w:p w14:paraId="588C1B8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a.ID_Autor</w:t>
      </w:r>
      <w:proofErr w:type="spellEnd"/>
    </w:p>
    <w:p w14:paraId="120A0FF9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271380D3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3241EF6D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268AFB1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RETURN</w:t>
      </w:r>
    </w:p>
    <w:p w14:paraId="3CCFA109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END</w:t>
      </w:r>
    </w:p>
    <w:p w14:paraId="04619D8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2FE513E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0239E9F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*</w:t>
      </w:r>
    </w:p>
    <w:p w14:paraId="02D1D9DD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fn_Multi_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tb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479FB60C" w14:textId="1771BD8F" w:rsid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--</w:t>
      </w:r>
    </w:p>
    <w:p w14:paraId="0181C63C" w14:textId="5E651C3C" w:rsid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14:paraId="5D57FC07" w14:textId="77777777" w:rsidR="00C863A7" w:rsidRDefault="00C863A7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420B2FAC" w14:textId="77777777" w:rsidR="00C863A7" w:rsidRDefault="00C863A7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5F4B609E" w14:textId="77777777" w:rsidR="00C863A7" w:rsidRDefault="00C863A7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7FC8EEE9" w14:textId="77777777" w:rsidR="00C863A7" w:rsidRDefault="00C863A7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540CD622" w14:textId="77777777" w:rsidR="00C863A7" w:rsidRDefault="00C863A7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3EC7A041" w14:textId="77777777" w:rsidR="00C863A7" w:rsidRDefault="00C863A7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3238FF5E" w14:textId="0B7FBECE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-- Função Scalar que retorna a soma dos valores de todos os livros de um certo autor</w:t>
      </w:r>
    </w:p>
    <w:p w14:paraId="4FA9954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795E26"/>
          <w:sz w:val="18"/>
          <w:szCs w:val="18"/>
        </w:rPr>
        <w:t>fn_ValorTotal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(@nome </w:t>
      </w:r>
      <w:proofErr w:type="gramStart"/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902C6E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))</w:t>
      </w:r>
    </w:p>
    <w:p w14:paraId="37D1E193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RETURNS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</w:p>
    <w:p w14:paraId="09C79122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481778D4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BEGIN</w:t>
      </w:r>
    </w:p>
    <w:p w14:paraId="47832EB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lastRenderedPageBreak/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DECLARE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@cons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REAL</w:t>
      </w:r>
    </w:p>
    <w:p w14:paraId="0EA2EF5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1BC437BE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@cons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gramStart"/>
      <w:r w:rsidRPr="00902C6E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Valor)</w:t>
      </w:r>
    </w:p>
    <w:p w14:paraId="519B3FC6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spellEnd"/>
    </w:p>
    <w:p w14:paraId="4BEA814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la</w:t>
      </w:r>
    </w:p>
    <w:p w14:paraId="7E6E14F2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</w:p>
    <w:p w14:paraId="602682C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a</w:t>
      </w:r>
    </w:p>
    <w:p w14:paraId="4074A1C1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a.ID_Autor</w:t>
      </w:r>
      <w:proofErr w:type="spellEnd"/>
    </w:p>
    <w:p w14:paraId="556E3431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7FD515C9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2CB1C5FE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a.Nome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@nome</w:t>
      </w:r>
    </w:p>
    <w:p w14:paraId="3B05726C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B03683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RETURN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@cons</w:t>
      </w:r>
    </w:p>
    <w:p w14:paraId="2CC1A454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END</w:t>
      </w:r>
    </w:p>
    <w:p w14:paraId="1BC9F3A6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2D94E592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4437E9B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dbo.fn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_ValorTotal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r w:rsidRPr="00902C6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'Stephen Hawking'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300D8C29" w14:textId="2B80DC7B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008000"/>
          <w:sz w:val="18"/>
          <w:szCs w:val="18"/>
        </w:rPr>
        <w:t>--</w:t>
      </w:r>
    </w:p>
    <w:p w14:paraId="099732E1" w14:textId="08878D33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2832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66EE2D3C" w14:textId="386ACD18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-- Função Table Valued que retorna todos os livros que foram escritos depois de um certo ano</w:t>
      </w:r>
    </w:p>
    <w:p w14:paraId="5A4A347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795E26"/>
          <w:sz w:val="18"/>
          <w:szCs w:val="18"/>
        </w:rPr>
        <w:t>fn_Ano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(@ano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SMALLINT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6BCB484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RETURNS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</w:p>
    <w:p w14:paraId="70A12C47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722C811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RETURN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306280A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*</w:t>
      </w:r>
    </w:p>
    <w:p w14:paraId="4DEEE41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</w:p>
    <w:p w14:paraId="793AA4F2" w14:textId="473D1BA5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Ano_Lançamento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&gt;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@ano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</w:t>
      </w:r>
    </w:p>
    <w:p w14:paraId="214AB2CA" w14:textId="744AD500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0D067F11" w14:textId="33EC7FDD" w:rsidR="00C863A7" w:rsidRPr="00C863A7" w:rsidRDefault="00902C6E" w:rsidP="00C863A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</w:rPr>
        <w:t xml:space="preserve">* 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fn_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Ano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902C6E">
        <w:rPr>
          <w:rFonts w:ascii="Consolas" w:eastAsia="Times New Roman" w:hAnsi="Consolas" w:cs="Times New Roman"/>
          <w:color w:val="09885A"/>
          <w:sz w:val="18"/>
          <w:szCs w:val="18"/>
        </w:rPr>
        <w:t>2020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77D3A86B" w14:textId="77777777" w:rsidR="00AB46CC" w:rsidRPr="00902C6E" w:rsidRDefault="00AB46CC" w:rsidP="00902C6E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778D2DE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-- Função Table Valued que retorna todas as informações de um livro a partir do seu id </w:t>
      </w:r>
    </w:p>
    <w:p w14:paraId="513E823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661548B9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993C084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795E26"/>
          <w:sz w:val="18"/>
          <w:szCs w:val="18"/>
        </w:rPr>
        <w:t>fn_InfoLivro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(@id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SMALLINT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144D639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RETURNS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</w:p>
    <w:p w14:paraId="77F2775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2BD821A3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RETURN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1D8F4182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l.Nome</w:t>
      </w:r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_Livro</w:t>
      </w:r>
      <w:proofErr w:type="spellEnd"/>
    </w:p>
    <w:p w14:paraId="1BD0E32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.Idioma</w:t>
      </w:r>
      <w:proofErr w:type="spellEnd"/>
    </w:p>
    <w:p w14:paraId="37A74196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.Ano_Lançamento</w:t>
      </w:r>
      <w:proofErr w:type="spellEnd"/>
    </w:p>
    <w:p w14:paraId="268BD8F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.N_Paginas</w:t>
      </w:r>
      <w:proofErr w:type="spellEnd"/>
    </w:p>
    <w:p w14:paraId="5E0FE59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,le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.ISBN_10</w:t>
      </w:r>
    </w:p>
    <w:p w14:paraId="22E75B26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795E26"/>
          <w:sz w:val="18"/>
          <w:szCs w:val="18"/>
        </w:rPr>
        <w:t>format</w:t>
      </w:r>
      <w:proofErr w:type="spellEnd"/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le.Valor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902C6E">
        <w:rPr>
          <w:rFonts w:ascii="Consolas" w:eastAsia="Times New Roman" w:hAnsi="Consolas" w:cs="Times New Roman"/>
          <w:color w:val="A31515"/>
          <w:sz w:val="18"/>
          <w:szCs w:val="18"/>
        </w:rPr>
        <w:t>'c'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902C6E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902C6E">
        <w:rPr>
          <w:rFonts w:ascii="Consolas" w:eastAsia="Times New Roman" w:hAnsi="Consolas" w:cs="Times New Roman"/>
          <w:color w:val="A31515"/>
          <w:sz w:val="18"/>
          <w:szCs w:val="18"/>
        </w:rPr>
        <w:t>pt-br</w:t>
      </w:r>
      <w:proofErr w:type="spellEnd"/>
      <w:r w:rsidRPr="00902C6E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Preço_BR</w:t>
      </w:r>
      <w:proofErr w:type="spellEnd"/>
    </w:p>
    <w:p w14:paraId="20A0885D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a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.Nome_Autor</w:t>
      </w:r>
      <w:proofErr w:type="spellEnd"/>
    </w:p>
    <w:p w14:paraId="499C1D2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a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.Nacionalidade</w:t>
      </w:r>
      <w:proofErr w:type="spellEnd"/>
    </w:p>
    <w:p w14:paraId="0517DC1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a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.Data_Nascimento</w:t>
      </w:r>
      <w:proofErr w:type="spellEnd"/>
    </w:p>
    <w:p w14:paraId="7F63B75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.Nome_Editora</w:t>
      </w:r>
      <w:proofErr w:type="spellEnd"/>
    </w:p>
    <w:p w14:paraId="2F7DAC5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.Pais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Pais_Editora</w:t>
      </w:r>
      <w:proofErr w:type="spellEnd"/>
    </w:p>
    <w:p w14:paraId="034A86A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.Endereço</w:t>
      </w:r>
      <w:proofErr w:type="spellEnd"/>
    </w:p>
    <w:p w14:paraId="5D1CEC8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.Telefone</w:t>
      </w:r>
      <w:proofErr w:type="spellEnd"/>
    </w:p>
    <w:p w14:paraId="39AB6099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livro l</w:t>
      </w:r>
    </w:p>
    <w:p w14:paraId="7EA59EB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32C73AE9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</w:p>
    <w:p w14:paraId="202BC182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la</w:t>
      </w:r>
    </w:p>
    <w:p w14:paraId="49AB48EE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</w:p>
    <w:p w14:paraId="4B19AED9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a</w:t>
      </w:r>
    </w:p>
    <w:p w14:paraId="3355934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a.ID_Autor</w:t>
      </w:r>
      <w:proofErr w:type="spellEnd"/>
    </w:p>
    <w:p w14:paraId="74FEBE9C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6BE367F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0E198F43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@id</w:t>
      </w:r>
    </w:p>
    <w:p w14:paraId="0599A6EE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lastRenderedPageBreak/>
        <w:t>            )</w:t>
      </w:r>
    </w:p>
    <w:p w14:paraId="72A5A4A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57AB1467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93A9CFE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*</w:t>
      </w:r>
    </w:p>
    <w:p w14:paraId="38A5937E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fn_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InfoLivro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902C6E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14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43180CBC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--</w:t>
      </w:r>
    </w:p>
    <w:p w14:paraId="54E5885C" w14:textId="699AB3BD" w:rsidR="00902C6E" w:rsidRDefault="00902C6E" w:rsidP="00C863A7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</w:p>
    <w:p w14:paraId="4C035CA7" w14:textId="77F38941" w:rsidR="00902C6E" w:rsidRPr="00902C6E" w:rsidRDefault="00902C6E" w:rsidP="00902C6E">
      <w:pPr>
        <w:shd w:val="clear" w:color="auto" w:fill="FFFFFE"/>
        <w:spacing w:after="0" w:line="240" w:lineRule="atLeast"/>
        <w:ind w:firstLine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-- Função Table Valued que retorna todos os livros que sejam abaixo de um determinado preço</w:t>
      </w:r>
    </w:p>
    <w:p w14:paraId="38065F17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677AC8D3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C772DD4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795E26"/>
          <w:sz w:val="18"/>
          <w:szCs w:val="18"/>
        </w:rPr>
        <w:t>fn_Valor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(@valor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MONEY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3325FC6D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RETURNS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</w:p>
    <w:p w14:paraId="5351B657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00CD122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563E473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l.Nome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Livro</w:t>
      </w:r>
    </w:p>
    <w:p w14:paraId="2E401701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795E26"/>
          <w:sz w:val="18"/>
          <w:szCs w:val="18"/>
        </w:rPr>
        <w:t>format</w:t>
      </w:r>
      <w:proofErr w:type="spellEnd"/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le.Valor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902C6E">
        <w:rPr>
          <w:rFonts w:ascii="Consolas" w:eastAsia="Times New Roman" w:hAnsi="Consolas" w:cs="Times New Roman"/>
          <w:color w:val="A31515"/>
          <w:sz w:val="18"/>
          <w:szCs w:val="18"/>
        </w:rPr>
        <w:t>'c'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902C6E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902C6E">
        <w:rPr>
          <w:rFonts w:ascii="Consolas" w:eastAsia="Times New Roman" w:hAnsi="Consolas" w:cs="Times New Roman"/>
          <w:color w:val="A31515"/>
          <w:sz w:val="18"/>
          <w:szCs w:val="18"/>
        </w:rPr>
        <w:t>pt-br</w:t>
      </w:r>
      <w:proofErr w:type="spellEnd"/>
      <w:r w:rsidRPr="00902C6E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Preço</w:t>
      </w:r>
    </w:p>
    <w:p w14:paraId="6BBF3B81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livro l</w:t>
      </w:r>
    </w:p>
    <w:p w14:paraId="225AC245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INNER JOIN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spellEnd"/>
    </w:p>
    <w:p w14:paraId="0EDB9508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l.ID_Livro</w:t>
      </w:r>
      <w:proofErr w:type="spell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le.ID_Livro</w:t>
      </w:r>
      <w:proofErr w:type="spellEnd"/>
    </w:p>
    <w:p w14:paraId="18F0FDB8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le.Valor</w:t>
      </w:r>
      <w:proofErr w:type="spellEnd"/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@valor</w:t>
      </w:r>
    </w:p>
    <w:p w14:paraId="70423CF4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)</w:t>
      </w:r>
    </w:p>
    <w:p w14:paraId="382956ED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24F8865C" w14:textId="77777777" w:rsidR="00902C6E" w:rsidRPr="00C863A7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247AF28C" w14:textId="2C8F2F41" w:rsidR="00C863A7" w:rsidRDefault="00902C6E" w:rsidP="00C863A7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C863A7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863A7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="00AB46CC" w:rsidRPr="00C863A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="00AB46CC" w:rsidRPr="00C863A7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="00AB46CC" w:rsidRPr="00C863A7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="00AB46CC" w:rsidRPr="00C863A7">
        <w:rPr>
          <w:rFonts w:ascii="Consolas" w:eastAsia="Times New Roman" w:hAnsi="Consolas" w:cs="Times New Roman"/>
          <w:color w:val="212121"/>
          <w:sz w:val="18"/>
          <w:szCs w:val="18"/>
        </w:rPr>
        <w:t>fn_</w:t>
      </w:r>
      <w:proofErr w:type="gramStart"/>
      <w:r w:rsidR="00AB46CC" w:rsidRPr="00C863A7">
        <w:rPr>
          <w:rFonts w:ascii="Consolas" w:eastAsia="Times New Roman" w:hAnsi="Consolas" w:cs="Times New Roman"/>
          <w:color w:val="212121"/>
          <w:sz w:val="18"/>
          <w:szCs w:val="18"/>
        </w:rPr>
        <w:t>Valor</w:t>
      </w:r>
      <w:proofErr w:type="spellEnd"/>
      <w:r w:rsidR="00AB46CC" w:rsidRPr="00C863A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="00AB46CC" w:rsidRPr="00C863A7">
        <w:rPr>
          <w:rFonts w:ascii="Consolas" w:eastAsia="Times New Roman" w:hAnsi="Consolas" w:cs="Times New Roman"/>
          <w:color w:val="09885A"/>
          <w:sz w:val="18"/>
          <w:szCs w:val="18"/>
        </w:rPr>
        <w:t>22</w:t>
      </w:r>
      <w:r w:rsidR="00AB46CC" w:rsidRPr="00C863A7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58D60C18" w14:textId="77777777" w:rsidR="00C863A7" w:rsidRPr="00C863A7" w:rsidRDefault="00C863A7" w:rsidP="00AB46CC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4A676B6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-- Função Table Valued que retona o preço total por quantidade de livros desejadar a partir do ID do Livro</w:t>
      </w:r>
    </w:p>
    <w:p w14:paraId="7C90C7A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59474A92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1F04B036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795E26"/>
          <w:sz w:val="18"/>
          <w:szCs w:val="18"/>
        </w:rPr>
        <w:t>fn_ValorQuantiaLivro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11E8D40C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@idL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MONEY</w:t>
      </w:r>
    </w:p>
    <w:p w14:paraId="2C1B8E54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,@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Quantidade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SMALLINT</w:t>
      </w:r>
    </w:p>
    <w:p w14:paraId="382FE84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)</w:t>
      </w:r>
    </w:p>
    <w:p w14:paraId="20EFF69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RETURNS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</w:p>
    <w:p w14:paraId="30D3DB2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4A8BD211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</w:p>
    <w:p w14:paraId="7106C10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l.Nome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Livro</w:t>
      </w:r>
    </w:p>
    <w:p w14:paraId="2B27DDC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902C6E">
        <w:rPr>
          <w:rFonts w:ascii="Consolas" w:eastAsia="Times New Roman" w:hAnsi="Consolas" w:cs="Times New Roman"/>
          <w:color w:val="795E26"/>
          <w:sz w:val="18"/>
          <w:szCs w:val="18"/>
        </w:rPr>
        <w:t>format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(le.Valor, </w:t>
      </w:r>
      <w:r w:rsidRPr="00902C6E">
        <w:rPr>
          <w:rFonts w:ascii="Consolas" w:eastAsia="Times New Roman" w:hAnsi="Consolas" w:cs="Times New Roman"/>
          <w:color w:val="A31515"/>
          <w:sz w:val="18"/>
          <w:szCs w:val="18"/>
        </w:rPr>
        <w:t>'c'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902C6E">
        <w:rPr>
          <w:rFonts w:ascii="Consolas" w:eastAsia="Times New Roman" w:hAnsi="Consolas" w:cs="Times New Roman"/>
          <w:color w:val="A31515"/>
          <w:sz w:val="18"/>
          <w:szCs w:val="18"/>
        </w:rPr>
        <w:t>'pt-br'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Valor_Unitário</w:t>
      </w:r>
    </w:p>
    <w:p w14:paraId="3373994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    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.Valor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@Quantidade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PreçoTotal</w:t>
      </w:r>
      <w:proofErr w:type="spellEnd"/>
    </w:p>
    <w:p w14:paraId="74CBC993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livro l</w:t>
      </w:r>
    </w:p>
    <w:p w14:paraId="4901009E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46817CB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</w:p>
    <w:p w14:paraId="709B92E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@idL</w:t>
      </w:r>
    </w:p>
    <w:p w14:paraId="1B60DC14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)</w:t>
      </w:r>
    </w:p>
    <w:p w14:paraId="6DE7AB7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6BAA5AB5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0166C77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-- </w:t>
      </w:r>
      <w:proofErr w:type="spellStart"/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Parametros</w:t>
      </w:r>
      <w:proofErr w:type="spellEnd"/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: ID Livro, Quantia desejada</w:t>
      </w:r>
    </w:p>
    <w:p w14:paraId="5EFF07D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*</w:t>
      </w:r>
    </w:p>
    <w:p w14:paraId="78DD3E6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fn_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ValorQuantiaLivro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902C6E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902C6E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7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5AB0565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--</w:t>
      </w:r>
    </w:p>
    <w:p w14:paraId="50298E6E" w14:textId="60B66B26" w:rsidR="00902C6E" w:rsidRDefault="00902C6E" w:rsidP="00902C6E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139786E" w14:textId="77777777" w:rsidR="00C863A7" w:rsidRDefault="00C863A7" w:rsidP="00902C6E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37A840F9" w14:textId="6EEE5058" w:rsidR="00F8523C" w:rsidRDefault="00F8523C" w:rsidP="00902C6E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478D3562" w14:textId="77777777" w:rsidR="00C863A7" w:rsidRDefault="00C863A7" w:rsidP="00902C6E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0F32255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-- Função Scalar que retorna o peso de um livro a partir do número de </w:t>
      </w:r>
      <w:proofErr w:type="gramStart"/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paginas</w:t>
      </w:r>
      <w:proofErr w:type="gramEnd"/>
      <w:r w:rsidRPr="00902C6E">
        <w:rPr>
          <w:rFonts w:ascii="Consolas" w:eastAsia="Times New Roman" w:hAnsi="Consolas" w:cs="Times New Roman"/>
          <w:color w:val="008000"/>
          <w:sz w:val="18"/>
          <w:szCs w:val="18"/>
        </w:rPr>
        <w:t>. Métrica usada: A6</w:t>
      </w:r>
    </w:p>
    <w:p w14:paraId="11CFA166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656F8644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027ED219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795E26"/>
          <w:sz w:val="18"/>
          <w:szCs w:val="18"/>
        </w:rPr>
        <w:t>fn_Peso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(@nomeL </w:t>
      </w:r>
      <w:proofErr w:type="gramStart"/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902C6E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))</w:t>
      </w:r>
    </w:p>
    <w:p w14:paraId="564EB211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RETURNS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DECIMAL</w:t>
      </w:r>
    </w:p>
    <w:p w14:paraId="24121DBB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660B5A76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BEGIN</w:t>
      </w:r>
    </w:p>
    <w:p w14:paraId="5C9A3E4D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lastRenderedPageBreak/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DECLARE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@cons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DECIMAL</w:t>
      </w:r>
    </w:p>
    <w:p w14:paraId="2454FD38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B8320BD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@cons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N_</w:t>
      </w:r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Paginas</w:t>
      </w:r>
      <w:proofErr w:type="spellEnd"/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02C6E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.</w:t>
      </w:r>
      <w:r w:rsidRPr="00902C6E">
        <w:rPr>
          <w:rFonts w:ascii="Consolas" w:eastAsia="Times New Roman" w:hAnsi="Consolas" w:cs="Times New Roman"/>
          <w:color w:val="09885A"/>
          <w:sz w:val="18"/>
          <w:szCs w:val="18"/>
        </w:rPr>
        <w:t>90</w:t>
      </w:r>
    </w:p>
    <w:p w14:paraId="208BD2D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spellEnd"/>
    </w:p>
    <w:p w14:paraId="2F25712E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la</w:t>
      </w:r>
    </w:p>
    <w:p w14:paraId="4A73C614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</w:p>
    <w:p w14:paraId="5682DB56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a</w:t>
      </w:r>
    </w:p>
    <w:p w14:paraId="7525458F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la.ID_Autor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a.ID_Autor</w:t>
      </w:r>
      <w:proofErr w:type="spellEnd"/>
    </w:p>
    <w:p w14:paraId="31EA7E8E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0C05CDF4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55BABE3D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l.Nome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_Livro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2C6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@nomeL</w:t>
      </w:r>
    </w:p>
    <w:p w14:paraId="782117A1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289463C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RETURN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@cons</w:t>
      </w:r>
    </w:p>
    <w:p w14:paraId="5FC5103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END</w:t>
      </w:r>
    </w:p>
    <w:p w14:paraId="260C64BA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4480FD60" w14:textId="77777777" w:rsidR="00902C6E" w:rsidRPr="00902C6E" w:rsidRDefault="00902C6E" w:rsidP="00902C6E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019E22F0" w14:textId="24CDF5D2" w:rsidR="00AB46CC" w:rsidRPr="00C863A7" w:rsidRDefault="00902C6E" w:rsidP="00C863A7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2C6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dbo.fn</w:t>
      </w:r>
      <w:proofErr w:type="gram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_Peso</w:t>
      </w:r>
      <w:proofErr w:type="spellEnd"/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r w:rsidRPr="00902C6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'Hamlet'</w:t>
      </w:r>
      <w:r w:rsidRPr="00902C6E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16390C1C" w14:textId="77777777" w:rsidR="00AB46CC" w:rsidRDefault="00AB46CC" w:rsidP="00627871">
      <w:pPr>
        <w:tabs>
          <w:tab w:val="left" w:pos="3965"/>
        </w:tabs>
        <w:rPr>
          <w:lang w:val="en-US" w:eastAsia="pt-BR" w:bidi="en-US"/>
        </w:rPr>
      </w:pPr>
    </w:p>
    <w:p w14:paraId="0FE6CF4B" w14:textId="7F9E3E16" w:rsidR="00627871" w:rsidRPr="00627871" w:rsidRDefault="00627871" w:rsidP="001E6BE6">
      <w:pPr>
        <w:pStyle w:val="ListParagraph"/>
        <w:numPr>
          <w:ilvl w:val="1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105" w:name="_Toc96421066"/>
      <w:proofErr w:type="spellStart"/>
      <w:r>
        <w:rPr>
          <w:b/>
          <w:bCs/>
          <w:color w:val="233E70"/>
          <w:lang w:bidi="en-US"/>
        </w:rPr>
        <w:t>Trigger</w:t>
      </w:r>
      <w:bookmarkEnd w:id="105"/>
      <w:proofErr w:type="spellEnd"/>
    </w:p>
    <w:p w14:paraId="77A3E00C" w14:textId="0C5C354F" w:rsidR="001E6BE6" w:rsidRDefault="001E6BE6" w:rsidP="001E6BE6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008000"/>
          <w:sz w:val="18"/>
          <w:szCs w:val="18"/>
        </w:rPr>
        <w:t>- Trigger com finalidade de registrar o que ocorre na tabela 'editora', seja uma inserção, atualização ou deleção. Esse histórico fica registrado na tabela '</w:t>
      </w:r>
      <w:proofErr w:type="spellStart"/>
      <w:r w:rsidRPr="001E6BE6">
        <w:rPr>
          <w:rFonts w:ascii="Consolas" w:eastAsia="Times New Roman" w:hAnsi="Consolas" w:cs="Times New Roman"/>
          <w:color w:val="008000"/>
          <w:sz w:val="18"/>
          <w:szCs w:val="18"/>
        </w:rPr>
        <w:t>hist_editora</w:t>
      </w:r>
      <w:proofErr w:type="spellEnd"/>
      <w:r w:rsidRPr="001E6BE6">
        <w:rPr>
          <w:rFonts w:ascii="Consolas" w:eastAsia="Times New Roman" w:hAnsi="Consolas" w:cs="Times New Roman"/>
          <w:color w:val="008000"/>
          <w:sz w:val="18"/>
          <w:szCs w:val="18"/>
        </w:rPr>
        <w:t>'.</w:t>
      </w:r>
    </w:p>
    <w:p w14:paraId="4875DE22" w14:textId="77777777" w:rsidR="00C863A7" w:rsidRPr="001E6BE6" w:rsidRDefault="00C863A7" w:rsidP="001E6BE6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4D713A5" w14:textId="3EB0E688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TRIGGER 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Alteração_Editora</w:t>
      </w:r>
      <w:proofErr w:type="spellEnd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editora</w:t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</w:p>
    <w:p w14:paraId="2A199D19" w14:textId="5827894E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AFTER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="00AB46C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, UPDATE, DELETE</w:t>
      </w:r>
    </w:p>
    <w:p w14:paraId="09F85E61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184952FC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BEGIN</w:t>
      </w:r>
    </w:p>
    <w:p w14:paraId="50013ED0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hist_editora</w:t>
      </w:r>
      <w:proofErr w:type="spellEnd"/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5AD388AA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ID</w:t>
      </w:r>
    </w:p>
    <w:p w14:paraId="002ED4DA" w14:textId="77777777" w:rsidR="001E6BE6" w:rsidRPr="00C863A7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,Nome</w:t>
      </w:r>
      <w:proofErr w:type="gramEnd"/>
    </w:p>
    <w:p w14:paraId="1FA862AC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,Pais</w:t>
      </w:r>
      <w:proofErr w:type="gramEnd"/>
    </w:p>
    <w:p w14:paraId="19DE3229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,Endereço</w:t>
      </w:r>
      <w:proofErr w:type="gramEnd"/>
    </w:p>
    <w:p w14:paraId="7C37104E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,Telefone</w:t>
      </w:r>
      <w:proofErr w:type="gramEnd"/>
    </w:p>
    <w:p w14:paraId="67797020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,Ação</w:t>
      </w:r>
      <w:proofErr w:type="gramEnd"/>
    </w:p>
    <w:p w14:paraId="0AD9C52C" w14:textId="4C7F9BC1" w:rsidR="001E6BE6" w:rsidRPr="001E6BE6" w:rsidRDefault="001E6BE6" w:rsidP="00AB46CC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Data</w:t>
      </w:r>
      <w:proofErr w:type="gramEnd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_Modi</w:t>
      </w:r>
      <w:proofErr w:type="spellEnd"/>
      <w:r w:rsidR="00AB46CC">
        <w:rPr>
          <w:rFonts w:ascii="Consolas" w:eastAsia="Times New Roman" w:hAnsi="Consolas" w:cs="Times New Roman"/>
          <w:color w:val="212121"/>
          <w:sz w:val="18"/>
          <w:szCs w:val="18"/>
        </w:rPr>
        <w:t xml:space="preserve"> )</w:t>
      </w:r>
    </w:p>
    <w:p w14:paraId="5F6DF1E3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ID_Editora</w:t>
      </w:r>
      <w:proofErr w:type="spellEnd"/>
    </w:p>
    <w:p w14:paraId="17E5878E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Nome</w:t>
      </w:r>
      <w:proofErr w:type="gramEnd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5B8E1040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,Pais</w:t>
      </w:r>
      <w:proofErr w:type="gramEnd"/>
    </w:p>
    <w:p w14:paraId="741253E5" w14:textId="77777777" w:rsidR="001E6BE6" w:rsidRPr="00C863A7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,Endereço</w:t>
      </w:r>
      <w:proofErr w:type="gramEnd"/>
    </w:p>
    <w:p w14:paraId="7E296090" w14:textId="77777777" w:rsidR="001E6BE6" w:rsidRPr="00C863A7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,Telefone</w:t>
      </w:r>
      <w:proofErr w:type="gramEnd"/>
    </w:p>
    <w:p w14:paraId="146A7591" w14:textId="77777777" w:rsidR="001E6BE6" w:rsidRPr="00C863A7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,</w:t>
      </w:r>
      <w:r w:rsidRPr="00C863A7">
        <w:rPr>
          <w:rFonts w:ascii="Consolas" w:eastAsia="Times New Roman" w:hAnsi="Consolas" w:cs="Times New Roman"/>
          <w:color w:val="A31515"/>
          <w:sz w:val="18"/>
          <w:szCs w:val="18"/>
        </w:rPr>
        <w:t>'INSERT'</w:t>
      </w:r>
    </w:p>
    <w:p w14:paraId="532CFBE3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  <w:r w:rsidRPr="001E6BE6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GETDATE</w:t>
      </w:r>
      <w:proofErr w:type="gramEnd"/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()</w:t>
      </w:r>
    </w:p>
    <w:p w14:paraId="7FC826DA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inserted</w:t>
      </w:r>
    </w:p>
    <w:p w14:paraId="3C876EE8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32B6A1E9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hist_editora</w:t>
      </w:r>
      <w:proofErr w:type="spellEnd"/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236E2324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ID</w:t>
      </w:r>
    </w:p>
    <w:p w14:paraId="5346D818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,Nome</w:t>
      </w:r>
      <w:proofErr w:type="gramEnd"/>
    </w:p>
    <w:p w14:paraId="5FDCFD83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,Pais</w:t>
      </w:r>
      <w:proofErr w:type="gramEnd"/>
    </w:p>
    <w:p w14:paraId="3BF680E7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,Endereço</w:t>
      </w:r>
      <w:proofErr w:type="gramEnd"/>
    </w:p>
    <w:p w14:paraId="7ABBF07C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,Telefone</w:t>
      </w:r>
      <w:proofErr w:type="gramEnd"/>
    </w:p>
    <w:p w14:paraId="1705CBB2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,Ação</w:t>
      </w:r>
      <w:proofErr w:type="gramEnd"/>
    </w:p>
    <w:p w14:paraId="54642EE0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Data</w:t>
      </w:r>
      <w:proofErr w:type="gramEnd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_Modi</w:t>
      </w:r>
      <w:proofErr w:type="spellEnd"/>
    </w:p>
    <w:p w14:paraId="22671E98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)</w:t>
      </w:r>
    </w:p>
    <w:p w14:paraId="690D712D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ID_Editora</w:t>
      </w:r>
      <w:proofErr w:type="spellEnd"/>
    </w:p>
    <w:p w14:paraId="43BBC1E2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Nome</w:t>
      </w:r>
      <w:proofErr w:type="gramEnd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1509E295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,Pais</w:t>
      </w:r>
      <w:proofErr w:type="gramEnd"/>
    </w:p>
    <w:p w14:paraId="37461BB0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,Endereço</w:t>
      </w:r>
      <w:proofErr w:type="gramEnd"/>
    </w:p>
    <w:p w14:paraId="17A0F333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,Telefone</w:t>
      </w:r>
      <w:proofErr w:type="gramEnd"/>
    </w:p>
    <w:p w14:paraId="149EB137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,</w:t>
      </w:r>
      <w:r w:rsidRPr="001E6BE6">
        <w:rPr>
          <w:rFonts w:ascii="Consolas" w:eastAsia="Times New Roman" w:hAnsi="Consolas" w:cs="Times New Roman"/>
          <w:color w:val="A31515"/>
          <w:sz w:val="18"/>
          <w:szCs w:val="18"/>
        </w:rPr>
        <w:t>'UPDATE'</w:t>
      </w:r>
    </w:p>
    <w:p w14:paraId="27013B9C" w14:textId="77777777" w:rsidR="001E6BE6" w:rsidRPr="00C863A7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  <w:r w:rsidRPr="00C863A7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GETDATE</w:t>
      </w:r>
      <w:proofErr w:type="gramEnd"/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()</w:t>
      </w:r>
    </w:p>
    <w:p w14:paraId="7558A516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863A7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lastRenderedPageBreak/>
        <w:t>   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deleted</w:t>
      </w:r>
    </w:p>
    <w:p w14:paraId="64C23FE4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0B19F442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INTO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hist_editora</w:t>
      </w:r>
      <w:proofErr w:type="spellEnd"/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7DBC4710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ID</w:t>
      </w:r>
    </w:p>
    <w:p w14:paraId="3AFF2EC5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,Nome</w:t>
      </w:r>
      <w:proofErr w:type="gramEnd"/>
    </w:p>
    <w:p w14:paraId="6AB1FC14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,Pais</w:t>
      </w:r>
      <w:proofErr w:type="gramEnd"/>
    </w:p>
    <w:p w14:paraId="4920742A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,Endereço</w:t>
      </w:r>
      <w:proofErr w:type="gramEnd"/>
    </w:p>
    <w:p w14:paraId="7D15547C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,Telefone</w:t>
      </w:r>
      <w:proofErr w:type="gramEnd"/>
    </w:p>
    <w:p w14:paraId="36570219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,Ação</w:t>
      </w:r>
      <w:proofErr w:type="gramEnd"/>
    </w:p>
    <w:p w14:paraId="42F84609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Data</w:t>
      </w:r>
      <w:proofErr w:type="gramEnd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_Modi</w:t>
      </w:r>
      <w:proofErr w:type="spellEnd"/>
    </w:p>
    <w:p w14:paraId="49A38FA6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)</w:t>
      </w:r>
    </w:p>
    <w:p w14:paraId="22CABEFB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ID_Editora</w:t>
      </w:r>
      <w:proofErr w:type="spellEnd"/>
    </w:p>
    <w:p w14:paraId="570D5755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Nome</w:t>
      </w:r>
      <w:proofErr w:type="gramEnd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35DC41E7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,Pais</w:t>
      </w:r>
      <w:proofErr w:type="gramEnd"/>
    </w:p>
    <w:p w14:paraId="5DD91594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,Endereço</w:t>
      </w:r>
      <w:proofErr w:type="gramEnd"/>
    </w:p>
    <w:p w14:paraId="6C1DC6B9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,Telefone</w:t>
      </w:r>
      <w:proofErr w:type="gramEnd"/>
    </w:p>
    <w:p w14:paraId="4D5D9FFE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,</w:t>
      </w:r>
      <w:r w:rsidRPr="001E6BE6">
        <w:rPr>
          <w:rFonts w:ascii="Consolas" w:eastAsia="Times New Roman" w:hAnsi="Consolas" w:cs="Times New Roman"/>
          <w:color w:val="A31515"/>
          <w:sz w:val="18"/>
          <w:szCs w:val="18"/>
        </w:rPr>
        <w:t>'DELETED'</w:t>
      </w:r>
    </w:p>
    <w:p w14:paraId="1BCFA59F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1E6BE6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proofErr w:type="gramEnd"/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()</w:t>
      </w:r>
    </w:p>
    <w:p w14:paraId="08119025" w14:textId="77777777" w:rsidR="001E6BE6" w:rsidRPr="001E6BE6" w:rsidRDefault="001E6BE6" w:rsidP="001E6BE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E6BE6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1E6BE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deleted</w:t>
      </w:r>
    </w:p>
    <w:p w14:paraId="6A095131" w14:textId="15695B05" w:rsidR="00627871" w:rsidRPr="00865D46" w:rsidRDefault="001E6BE6" w:rsidP="00865D46">
      <w:pPr>
        <w:shd w:val="clear" w:color="auto" w:fill="FFFFFE"/>
        <w:suppressAutoHyphens w:val="0"/>
        <w:spacing w:after="0" w:line="240" w:lineRule="atLeast"/>
        <w:ind w:left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1E6BE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END</w:t>
      </w:r>
    </w:p>
    <w:sectPr w:rsidR="00627871" w:rsidRPr="00865D46">
      <w:headerReference w:type="default" r:id="rId14"/>
      <w:footerReference w:type="default" r:id="rId15"/>
      <w:pgSz w:w="11906" w:h="16838"/>
      <w:pgMar w:top="720" w:right="720" w:bottom="720" w:left="720" w:header="414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2039D" w14:textId="77777777" w:rsidR="007D336E" w:rsidRDefault="007D336E">
      <w:pPr>
        <w:spacing w:after="0" w:line="240" w:lineRule="auto"/>
      </w:pPr>
      <w:r>
        <w:separator/>
      </w:r>
    </w:p>
  </w:endnote>
  <w:endnote w:type="continuationSeparator" w:id="0">
    <w:p w14:paraId="6BD078B0" w14:textId="77777777" w:rsidR="007D336E" w:rsidRDefault="007D3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336" w:type="dxa"/>
      <w:tblInd w:w="142" w:type="dxa"/>
      <w:tblLayout w:type="fixed"/>
      <w:tblLook w:val="04A0" w:firstRow="1" w:lastRow="0" w:firstColumn="1" w:lastColumn="0" w:noHBand="0" w:noVBand="1"/>
    </w:tblPr>
    <w:tblGrid>
      <w:gridCol w:w="1984"/>
      <w:gridCol w:w="7271"/>
      <w:gridCol w:w="1081"/>
    </w:tblGrid>
    <w:tr w:rsidR="00541E8C" w14:paraId="16B9CCCC" w14:textId="77777777" w:rsidTr="00A972C4">
      <w:trPr>
        <w:trHeight w:val="480"/>
      </w:trPr>
      <w:tc>
        <w:tcPr>
          <w:tcW w:w="198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8831976" w14:textId="432E5008" w:rsidR="00541E8C" w:rsidRDefault="00541E8C">
          <w:pPr>
            <w:pStyle w:val="Footer"/>
            <w:widowControl w:val="0"/>
            <w:ind w:left="461" w:hanging="433"/>
            <w:jc w:val="center"/>
            <w:rPr>
              <w:rFonts w:ascii="Calibri" w:eastAsia="Calibri" w:hAnsi="Calibri" w:cs="Arial"/>
            </w:rPr>
          </w:pPr>
        </w:p>
      </w:tc>
      <w:tc>
        <w:tcPr>
          <w:tcW w:w="727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9B2E2D1" w14:textId="666E6EF6" w:rsidR="00541E8C" w:rsidRDefault="00541E8C" w:rsidP="002C356C">
          <w:pPr>
            <w:pStyle w:val="Footer"/>
            <w:widowControl w:val="0"/>
            <w:rPr>
              <w:color w:val="FFFFFF" w:themeColor="background1"/>
            </w:rPr>
          </w:pPr>
        </w:p>
      </w:tc>
      <w:tc>
        <w:tcPr>
          <w:tcW w:w="108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EB451FA" w14:textId="55882C1D" w:rsidR="00541E8C" w:rsidRDefault="00541E8C">
          <w:pPr>
            <w:pStyle w:val="Footer"/>
            <w:widowControl w:val="0"/>
            <w:jc w:val="center"/>
            <w:rPr>
              <w:rFonts w:ascii="Calibri" w:eastAsia="Calibri" w:hAnsi="Calibri" w:cs="Arial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F7D4C">
            <w:rPr>
              <w:noProof/>
            </w:rPr>
            <w:t>5</w:t>
          </w:r>
          <w:r>
            <w:fldChar w:fldCharType="end"/>
          </w:r>
        </w:p>
      </w:tc>
    </w:tr>
  </w:tbl>
  <w:p w14:paraId="70F27404" w14:textId="4248FD60" w:rsidR="00541E8C" w:rsidRDefault="00541E8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D7A7F" w14:textId="77777777" w:rsidR="007D336E" w:rsidRDefault="007D336E">
      <w:pPr>
        <w:spacing w:after="0" w:line="240" w:lineRule="auto"/>
      </w:pPr>
      <w:r>
        <w:separator/>
      </w:r>
    </w:p>
  </w:footnote>
  <w:footnote w:type="continuationSeparator" w:id="0">
    <w:p w14:paraId="0E002CC8" w14:textId="77777777" w:rsidR="007D336E" w:rsidRDefault="007D3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4" w:type="dxa"/>
      <w:jc w:val="center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670"/>
      <w:gridCol w:w="2836"/>
      <w:gridCol w:w="3450"/>
      <w:gridCol w:w="1678"/>
    </w:tblGrid>
    <w:tr w:rsidR="00541E8C" w14:paraId="024325D2" w14:textId="77777777" w:rsidTr="00BD5196">
      <w:trPr>
        <w:trHeight w:val="278"/>
        <w:jc w:val="center"/>
      </w:trPr>
      <w:tc>
        <w:tcPr>
          <w:tcW w:w="167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BDD1AB" w14:textId="35F317F8" w:rsidR="00541E8C" w:rsidRDefault="00541E8C">
          <w:pPr>
            <w:pStyle w:val="Header"/>
            <w:widowControl w:val="0"/>
          </w:pPr>
        </w:p>
      </w:tc>
      <w:tc>
        <w:tcPr>
          <w:tcW w:w="7964" w:type="dxa"/>
          <w:gridSpan w:val="3"/>
          <w:tcBorders>
            <w:top w:val="single" w:sz="4" w:space="0" w:color="000000" w:themeColor="text1"/>
            <w:left w:val="single" w:sz="4" w:space="0" w:color="auto"/>
            <w:bottom w:val="single" w:sz="4" w:space="0" w:color="000000" w:themeColor="text1"/>
            <w:right w:val="single" w:sz="4" w:space="0" w:color="000000" w:themeColor="text1"/>
          </w:tcBorders>
          <w:shd w:val="clear" w:color="auto" w:fill="1F3864" w:themeFill="accent1" w:themeFillShade="80"/>
          <w:vAlign w:val="center"/>
        </w:tcPr>
        <w:p w14:paraId="552186F4" w14:textId="77777777" w:rsidR="00541E8C" w:rsidRDefault="00541E8C">
          <w:pPr>
            <w:pStyle w:val="Header"/>
            <w:widowControl w:val="0"/>
            <w:jc w:val="center"/>
            <w:rPr>
              <w:rFonts w:ascii="Arial" w:hAnsi="Arial" w:cs="Arial"/>
              <w:b/>
              <w:color w:val="FFFFFF" w:themeColor="background1"/>
              <w:sz w:val="24"/>
              <w:szCs w:val="24"/>
            </w:rPr>
          </w:pPr>
          <w:r>
            <w:rPr>
              <w:rFonts w:ascii="Arial" w:hAnsi="Arial" w:cs="Arial"/>
              <w:b/>
              <w:color w:val="FFFFFF" w:themeColor="background1"/>
              <w:sz w:val="24"/>
              <w:szCs w:val="24"/>
            </w:rPr>
            <w:t>Documento de Implementação Técnica</w:t>
          </w:r>
        </w:p>
      </w:tc>
    </w:tr>
    <w:tr w:rsidR="00541E8C" w14:paraId="2882CD71" w14:textId="77777777" w:rsidTr="00BD5196">
      <w:trPr>
        <w:trHeight w:val="398"/>
        <w:jc w:val="center"/>
      </w:trPr>
      <w:tc>
        <w:tcPr>
          <w:tcW w:w="167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50EA155" w14:textId="77777777" w:rsidR="00541E8C" w:rsidRDefault="00541E8C">
          <w:pPr>
            <w:pStyle w:val="Header"/>
            <w:widowControl w:val="0"/>
            <w:jc w:val="center"/>
          </w:pPr>
        </w:p>
      </w:tc>
      <w:tc>
        <w:tcPr>
          <w:tcW w:w="2836" w:type="dxa"/>
          <w:tcBorders>
            <w:top w:val="single" w:sz="4" w:space="0" w:color="000000" w:themeColor="text1"/>
            <w:left w:val="single" w:sz="4" w:space="0" w:color="auto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7D5034FC" w14:textId="77777777" w:rsidR="00541E8C" w:rsidRDefault="00541E8C">
          <w:pPr>
            <w:pStyle w:val="Header"/>
            <w:widowControl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Data da Atualização</w:t>
          </w:r>
        </w:p>
        <w:p w14:paraId="090DA91A" w14:textId="1C74213C" w:rsidR="00541E8C" w:rsidRDefault="009C5969">
          <w:pPr>
            <w:pStyle w:val="Header"/>
            <w:widowControl w:val="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22</w:t>
          </w:r>
          <w:r w:rsidR="00541E8C">
            <w:rPr>
              <w:rFonts w:ascii="Arial" w:hAnsi="Arial" w:cs="Arial"/>
              <w:sz w:val="16"/>
              <w:szCs w:val="16"/>
            </w:rPr>
            <w:t>/</w:t>
          </w:r>
          <w:r w:rsidR="00DF23E5">
            <w:rPr>
              <w:rFonts w:ascii="Arial" w:hAnsi="Arial" w:cs="Arial"/>
              <w:sz w:val="16"/>
              <w:szCs w:val="16"/>
            </w:rPr>
            <w:t>0</w:t>
          </w:r>
          <w:r w:rsidR="00F5421D">
            <w:rPr>
              <w:rFonts w:ascii="Arial" w:hAnsi="Arial" w:cs="Arial"/>
              <w:sz w:val="16"/>
              <w:szCs w:val="16"/>
            </w:rPr>
            <w:t>2</w:t>
          </w:r>
          <w:r w:rsidR="00541E8C">
            <w:rPr>
              <w:rFonts w:ascii="Arial" w:hAnsi="Arial" w:cs="Arial"/>
              <w:sz w:val="16"/>
              <w:szCs w:val="16"/>
            </w:rPr>
            <w:t>/202</w:t>
          </w:r>
          <w:r w:rsidR="00DF23E5">
            <w:rPr>
              <w:rFonts w:ascii="Arial" w:hAnsi="Arial" w:cs="Arial"/>
              <w:sz w:val="16"/>
              <w:szCs w:val="16"/>
            </w:rPr>
            <w:t>2</w:t>
          </w:r>
        </w:p>
      </w:tc>
      <w:tc>
        <w:tcPr>
          <w:tcW w:w="345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6C1D002B" w14:textId="77777777" w:rsidR="00541E8C" w:rsidRDefault="00541E8C">
          <w:pPr>
            <w:pStyle w:val="Header"/>
            <w:widowControl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Data da Publicação</w:t>
          </w:r>
        </w:p>
        <w:p w14:paraId="2F9C5487" w14:textId="76DA05A1" w:rsidR="00541E8C" w:rsidRDefault="009C5969">
          <w:pPr>
            <w:pStyle w:val="Header"/>
            <w:widowControl w:val="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22</w:t>
          </w:r>
          <w:r w:rsidR="00541E8C">
            <w:rPr>
              <w:rFonts w:ascii="Arial" w:hAnsi="Arial" w:cs="Arial"/>
              <w:sz w:val="16"/>
              <w:szCs w:val="16"/>
            </w:rPr>
            <w:t>/</w:t>
          </w:r>
          <w:r w:rsidR="00DF23E5">
            <w:rPr>
              <w:rFonts w:ascii="Arial" w:hAnsi="Arial" w:cs="Arial"/>
              <w:sz w:val="16"/>
              <w:szCs w:val="16"/>
            </w:rPr>
            <w:t>0</w:t>
          </w:r>
          <w:r w:rsidR="00F5421D">
            <w:rPr>
              <w:rFonts w:ascii="Arial" w:hAnsi="Arial" w:cs="Arial"/>
              <w:sz w:val="16"/>
              <w:szCs w:val="16"/>
            </w:rPr>
            <w:t>2</w:t>
          </w:r>
          <w:r w:rsidR="00541E8C">
            <w:rPr>
              <w:rFonts w:ascii="Arial" w:hAnsi="Arial" w:cs="Arial"/>
              <w:sz w:val="16"/>
              <w:szCs w:val="16"/>
            </w:rPr>
            <w:t>/202</w:t>
          </w:r>
          <w:r w:rsidR="00DF23E5">
            <w:rPr>
              <w:rFonts w:ascii="Arial" w:hAnsi="Arial" w:cs="Arial"/>
              <w:sz w:val="16"/>
              <w:szCs w:val="16"/>
            </w:rPr>
            <w:t>2</w:t>
          </w:r>
        </w:p>
      </w:tc>
      <w:tc>
        <w:tcPr>
          <w:tcW w:w="1678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1B638FE5" w14:textId="77777777" w:rsidR="00541E8C" w:rsidRDefault="00541E8C">
          <w:pPr>
            <w:pStyle w:val="Header"/>
            <w:widowControl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Versão</w:t>
          </w:r>
        </w:p>
        <w:p w14:paraId="5593F74B" w14:textId="2F182DC7" w:rsidR="00541E8C" w:rsidRDefault="00541E8C">
          <w:pPr>
            <w:pStyle w:val="Header"/>
            <w:widowControl w:val="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1.</w:t>
          </w:r>
          <w:bookmarkStart w:id="106" w:name="OLE_LINK1"/>
          <w:bookmarkEnd w:id="106"/>
          <w:r w:rsidR="009C5969">
            <w:rPr>
              <w:rFonts w:ascii="Arial" w:hAnsi="Arial" w:cs="Arial"/>
              <w:sz w:val="16"/>
              <w:szCs w:val="16"/>
            </w:rPr>
            <w:t>2</w:t>
          </w:r>
        </w:p>
      </w:tc>
    </w:tr>
  </w:tbl>
  <w:p w14:paraId="3D102FAF" w14:textId="169C95AC" w:rsidR="00541E8C" w:rsidRDefault="00541E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3D6B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abstractNum w:abstractNumId="1" w15:restartNumberingAfterBreak="0">
    <w:nsid w:val="2B9A5F3C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abstractNum w:abstractNumId="2" w15:restartNumberingAfterBreak="0">
    <w:nsid w:val="2D166A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5C62FD"/>
    <w:multiLevelType w:val="multilevel"/>
    <w:tmpl w:val="C382E07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288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3BBD7ADB"/>
    <w:multiLevelType w:val="multilevel"/>
    <w:tmpl w:val="A9B8A32E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2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96" w:hanging="1800"/>
      </w:pPr>
      <w:rPr>
        <w:rFonts w:hint="default"/>
      </w:rPr>
    </w:lvl>
  </w:abstractNum>
  <w:abstractNum w:abstractNumId="5" w15:restartNumberingAfterBreak="0">
    <w:nsid w:val="4BC46F9F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abstractNum w:abstractNumId="6" w15:restartNumberingAfterBreak="0">
    <w:nsid w:val="4FB63D12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abstractNum w:abstractNumId="7" w15:restartNumberingAfterBreak="0">
    <w:nsid w:val="62465162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abstractNum w:abstractNumId="8" w15:restartNumberingAfterBreak="0">
    <w:nsid w:val="6644159E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abstractNum w:abstractNumId="9" w15:restartNumberingAfterBreak="0">
    <w:nsid w:val="6AC43A11"/>
    <w:multiLevelType w:val="hybridMultilevel"/>
    <w:tmpl w:val="BCD60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4C67A4"/>
    <w:multiLevelType w:val="hybridMultilevel"/>
    <w:tmpl w:val="564618E2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35F47E6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10"/>
  </w:num>
  <w:num w:numId="5">
    <w:abstractNumId w:val="9"/>
  </w:num>
  <w:num w:numId="6">
    <w:abstractNumId w:val="4"/>
  </w:num>
  <w:num w:numId="7">
    <w:abstractNumId w:val="0"/>
  </w:num>
  <w:num w:numId="8">
    <w:abstractNumId w:val="5"/>
  </w:num>
  <w:num w:numId="9">
    <w:abstractNumId w:val="8"/>
  </w:num>
  <w:num w:numId="10">
    <w:abstractNumId w:val="7"/>
  </w:num>
  <w:num w:numId="11">
    <w:abstractNumId w:val="6"/>
  </w:num>
  <w:num w:numId="12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D9F"/>
    <w:rsid w:val="00010478"/>
    <w:rsid w:val="00027959"/>
    <w:rsid w:val="00031F96"/>
    <w:rsid w:val="00032D24"/>
    <w:rsid w:val="00041F71"/>
    <w:rsid w:val="0004342F"/>
    <w:rsid w:val="00043B64"/>
    <w:rsid w:val="00046CF7"/>
    <w:rsid w:val="00050FBC"/>
    <w:rsid w:val="000533D7"/>
    <w:rsid w:val="00054736"/>
    <w:rsid w:val="000B1DC4"/>
    <w:rsid w:val="000D0C57"/>
    <w:rsid w:val="000E0A49"/>
    <w:rsid w:val="000F707C"/>
    <w:rsid w:val="00100140"/>
    <w:rsid w:val="00133043"/>
    <w:rsid w:val="00134B99"/>
    <w:rsid w:val="0013676F"/>
    <w:rsid w:val="00152A8C"/>
    <w:rsid w:val="00162DE9"/>
    <w:rsid w:val="00165290"/>
    <w:rsid w:val="001759EC"/>
    <w:rsid w:val="001821B6"/>
    <w:rsid w:val="001915B7"/>
    <w:rsid w:val="001928CF"/>
    <w:rsid w:val="001A3BEF"/>
    <w:rsid w:val="001A6348"/>
    <w:rsid w:val="001C1772"/>
    <w:rsid w:val="001C2800"/>
    <w:rsid w:val="001D46FE"/>
    <w:rsid w:val="001E3EE3"/>
    <w:rsid w:val="001E4618"/>
    <w:rsid w:val="001E6BE6"/>
    <w:rsid w:val="001F0C55"/>
    <w:rsid w:val="00215E93"/>
    <w:rsid w:val="0024659E"/>
    <w:rsid w:val="002578AF"/>
    <w:rsid w:val="00262887"/>
    <w:rsid w:val="002628AF"/>
    <w:rsid w:val="00270562"/>
    <w:rsid w:val="00270EB8"/>
    <w:rsid w:val="00275F48"/>
    <w:rsid w:val="0027793A"/>
    <w:rsid w:val="002928A5"/>
    <w:rsid w:val="002A2B4E"/>
    <w:rsid w:val="002A754F"/>
    <w:rsid w:val="002B41B1"/>
    <w:rsid w:val="002C141E"/>
    <w:rsid w:val="002C356C"/>
    <w:rsid w:val="002C72B5"/>
    <w:rsid w:val="002D2F09"/>
    <w:rsid w:val="002E6BC2"/>
    <w:rsid w:val="002F3667"/>
    <w:rsid w:val="002F5669"/>
    <w:rsid w:val="002F65E4"/>
    <w:rsid w:val="00312A00"/>
    <w:rsid w:val="003162E9"/>
    <w:rsid w:val="00317770"/>
    <w:rsid w:val="00322A55"/>
    <w:rsid w:val="003304CD"/>
    <w:rsid w:val="00345B87"/>
    <w:rsid w:val="00361AED"/>
    <w:rsid w:val="00365EF1"/>
    <w:rsid w:val="00373F3E"/>
    <w:rsid w:val="003908C2"/>
    <w:rsid w:val="0039291E"/>
    <w:rsid w:val="00393DB3"/>
    <w:rsid w:val="003A2D4B"/>
    <w:rsid w:val="003A37E8"/>
    <w:rsid w:val="003B0DD8"/>
    <w:rsid w:val="003B44CA"/>
    <w:rsid w:val="003B4887"/>
    <w:rsid w:val="003B551C"/>
    <w:rsid w:val="003C1FC4"/>
    <w:rsid w:val="003C331A"/>
    <w:rsid w:val="003C6421"/>
    <w:rsid w:val="003F5437"/>
    <w:rsid w:val="004102DC"/>
    <w:rsid w:val="00416329"/>
    <w:rsid w:val="00432E81"/>
    <w:rsid w:val="00445F9C"/>
    <w:rsid w:val="004638B2"/>
    <w:rsid w:val="0048121E"/>
    <w:rsid w:val="004857BF"/>
    <w:rsid w:val="00485CB7"/>
    <w:rsid w:val="004908FA"/>
    <w:rsid w:val="00495983"/>
    <w:rsid w:val="004A3DAA"/>
    <w:rsid w:val="004B15F1"/>
    <w:rsid w:val="004E1CF2"/>
    <w:rsid w:val="004E4A3A"/>
    <w:rsid w:val="004E5BAC"/>
    <w:rsid w:val="004F559D"/>
    <w:rsid w:val="005028DF"/>
    <w:rsid w:val="005130AC"/>
    <w:rsid w:val="005158B5"/>
    <w:rsid w:val="00527B87"/>
    <w:rsid w:val="00532105"/>
    <w:rsid w:val="00534D55"/>
    <w:rsid w:val="00541E8C"/>
    <w:rsid w:val="00551B03"/>
    <w:rsid w:val="005642AE"/>
    <w:rsid w:val="005657CB"/>
    <w:rsid w:val="00572986"/>
    <w:rsid w:val="00580B55"/>
    <w:rsid w:val="005943AC"/>
    <w:rsid w:val="005A576F"/>
    <w:rsid w:val="005B4E2E"/>
    <w:rsid w:val="005C1ACF"/>
    <w:rsid w:val="005E24EF"/>
    <w:rsid w:val="005E73D2"/>
    <w:rsid w:val="00605C37"/>
    <w:rsid w:val="006066C1"/>
    <w:rsid w:val="00610F12"/>
    <w:rsid w:val="006152B4"/>
    <w:rsid w:val="006172CA"/>
    <w:rsid w:val="00617DEE"/>
    <w:rsid w:val="00627871"/>
    <w:rsid w:val="00635780"/>
    <w:rsid w:val="00642EA4"/>
    <w:rsid w:val="0065582C"/>
    <w:rsid w:val="00664BB6"/>
    <w:rsid w:val="006754A3"/>
    <w:rsid w:val="006A40AE"/>
    <w:rsid w:val="006A4901"/>
    <w:rsid w:val="006A755D"/>
    <w:rsid w:val="006C1AA3"/>
    <w:rsid w:val="006C3EF5"/>
    <w:rsid w:val="006D60F7"/>
    <w:rsid w:val="006E0430"/>
    <w:rsid w:val="006E6AFF"/>
    <w:rsid w:val="006F2F5F"/>
    <w:rsid w:val="006F35C4"/>
    <w:rsid w:val="00702952"/>
    <w:rsid w:val="00716AC8"/>
    <w:rsid w:val="0071733C"/>
    <w:rsid w:val="00721A75"/>
    <w:rsid w:val="00724BB8"/>
    <w:rsid w:val="00732C29"/>
    <w:rsid w:val="0073794C"/>
    <w:rsid w:val="00740139"/>
    <w:rsid w:val="007466D8"/>
    <w:rsid w:val="0075336C"/>
    <w:rsid w:val="00775F38"/>
    <w:rsid w:val="00782625"/>
    <w:rsid w:val="00784FAC"/>
    <w:rsid w:val="00787F8B"/>
    <w:rsid w:val="00794D61"/>
    <w:rsid w:val="007A10FF"/>
    <w:rsid w:val="007B1165"/>
    <w:rsid w:val="007B176E"/>
    <w:rsid w:val="007B319D"/>
    <w:rsid w:val="007B7A46"/>
    <w:rsid w:val="007C631D"/>
    <w:rsid w:val="007C6325"/>
    <w:rsid w:val="007D336E"/>
    <w:rsid w:val="007D606A"/>
    <w:rsid w:val="007E717E"/>
    <w:rsid w:val="007F2728"/>
    <w:rsid w:val="008001C0"/>
    <w:rsid w:val="0080038A"/>
    <w:rsid w:val="00800EBE"/>
    <w:rsid w:val="00813973"/>
    <w:rsid w:val="00821301"/>
    <w:rsid w:val="00833485"/>
    <w:rsid w:val="008375C5"/>
    <w:rsid w:val="00853960"/>
    <w:rsid w:val="008542A3"/>
    <w:rsid w:val="00855579"/>
    <w:rsid w:val="00865D46"/>
    <w:rsid w:val="0087191C"/>
    <w:rsid w:val="008755DC"/>
    <w:rsid w:val="00881124"/>
    <w:rsid w:val="00890F88"/>
    <w:rsid w:val="008A2919"/>
    <w:rsid w:val="008B3F99"/>
    <w:rsid w:val="008C1F7D"/>
    <w:rsid w:val="008C2423"/>
    <w:rsid w:val="008E04D1"/>
    <w:rsid w:val="009009BD"/>
    <w:rsid w:val="00902C6E"/>
    <w:rsid w:val="009154DA"/>
    <w:rsid w:val="00926AC7"/>
    <w:rsid w:val="009312AA"/>
    <w:rsid w:val="00940042"/>
    <w:rsid w:val="0095114D"/>
    <w:rsid w:val="00953C5D"/>
    <w:rsid w:val="00957D8B"/>
    <w:rsid w:val="00984514"/>
    <w:rsid w:val="00986B47"/>
    <w:rsid w:val="009A112C"/>
    <w:rsid w:val="009A1BCB"/>
    <w:rsid w:val="009A5EE7"/>
    <w:rsid w:val="009B5AFA"/>
    <w:rsid w:val="009C5969"/>
    <w:rsid w:val="009C7054"/>
    <w:rsid w:val="009D7B02"/>
    <w:rsid w:val="009D7C5B"/>
    <w:rsid w:val="009E238D"/>
    <w:rsid w:val="009F2CD2"/>
    <w:rsid w:val="00A12267"/>
    <w:rsid w:val="00A14920"/>
    <w:rsid w:val="00A30A82"/>
    <w:rsid w:val="00A362A4"/>
    <w:rsid w:val="00A41D04"/>
    <w:rsid w:val="00A50923"/>
    <w:rsid w:val="00A526D3"/>
    <w:rsid w:val="00A60A83"/>
    <w:rsid w:val="00A615C3"/>
    <w:rsid w:val="00A72583"/>
    <w:rsid w:val="00A74F59"/>
    <w:rsid w:val="00A851EF"/>
    <w:rsid w:val="00A9292B"/>
    <w:rsid w:val="00A9303E"/>
    <w:rsid w:val="00A972C4"/>
    <w:rsid w:val="00AB46CC"/>
    <w:rsid w:val="00AD0B49"/>
    <w:rsid w:val="00AF4BD5"/>
    <w:rsid w:val="00B032DC"/>
    <w:rsid w:val="00B155AF"/>
    <w:rsid w:val="00B15E9E"/>
    <w:rsid w:val="00B344D7"/>
    <w:rsid w:val="00B35FA1"/>
    <w:rsid w:val="00B37395"/>
    <w:rsid w:val="00B5034B"/>
    <w:rsid w:val="00B5061C"/>
    <w:rsid w:val="00B520B8"/>
    <w:rsid w:val="00B520CE"/>
    <w:rsid w:val="00B52C08"/>
    <w:rsid w:val="00B71E9F"/>
    <w:rsid w:val="00B73CD0"/>
    <w:rsid w:val="00B80571"/>
    <w:rsid w:val="00B92BA1"/>
    <w:rsid w:val="00BA071F"/>
    <w:rsid w:val="00BD2B12"/>
    <w:rsid w:val="00BD5196"/>
    <w:rsid w:val="00BE2A70"/>
    <w:rsid w:val="00BE7AC4"/>
    <w:rsid w:val="00BF0751"/>
    <w:rsid w:val="00BF42BD"/>
    <w:rsid w:val="00BF529E"/>
    <w:rsid w:val="00BF592C"/>
    <w:rsid w:val="00C006B3"/>
    <w:rsid w:val="00C113BB"/>
    <w:rsid w:val="00C134BE"/>
    <w:rsid w:val="00C21FC2"/>
    <w:rsid w:val="00C31C2F"/>
    <w:rsid w:val="00C41160"/>
    <w:rsid w:val="00C45138"/>
    <w:rsid w:val="00C80205"/>
    <w:rsid w:val="00C81901"/>
    <w:rsid w:val="00C863A7"/>
    <w:rsid w:val="00CC72E8"/>
    <w:rsid w:val="00CD0372"/>
    <w:rsid w:val="00CF7D4C"/>
    <w:rsid w:val="00D134C8"/>
    <w:rsid w:val="00D17EA5"/>
    <w:rsid w:val="00D32800"/>
    <w:rsid w:val="00D45330"/>
    <w:rsid w:val="00D51A37"/>
    <w:rsid w:val="00D51FD5"/>
    <w:rsid w:val="00D54A04"/>
    <w:rsid w:val="00D57447"/>
    <w:rsid w:val="00D62222"/>
    <w:rsid w:val="00D907D0"/>
    <w:rsid w:val="00DA5C66"/>
    <w:rsid w:val="00DB319D"/>
    <w:rsid w:val="00DB3399"/>
    <w:rsid w:val="00DB5586"/>
    <w:rsid w:val="00DC3E88"/>
    <w:rsid w:val="00DC4DCC"/>
    <w:rsid w:val="00DC7581"/>
    <w:rsid w:val="00DD4605"/>
    <w:rsid w:val="00DD51AB"/>
    <w:rsid w:val="00DE5038"/>
    <w:rsid w:val="00DF0C9B"/>
    <w:rsid w:val="00DF16CF"/>
    <w:rsid w:val="00DF23E5"/>
    <w:rsid w:val="00DF2B17"/>
    <w:rsid w:val="00E23D07"/>
    <w:rsid w:val="00E42D19"/>
    <w:rsid w:val="00E54396"/>
    <w:rsid w:val="00E55170"/>
    <w:rsid w:val="00E73FD6"/>
    <w:rsid w:val="00E81891"/>
    <w:rsid w:val="00E934E4"/>
    <w:rsid w:val="00E955B3"/>
    <w:rsid w:val="00EA1611"/>
    <w:rsid w:val="00EA5FBD"/>
    <w:rsid w:val="00EA63EF"/>
    <w:rsid w:val="00EA7188"/>
    <w:rsid w:val="00EC0606"/>
    <w:rsid w:val="00ED0552"/>
    <w:rsid w:val="00ED0A1F"/>
    <w:rsid w:val="00ED0C78"/>
    <w:rsid w:val="00ED7801"/>
    <w:rsid w:val="00ED7F85"/>
    <w:rsid w:val="00EE35FE"/>
    <w:rsid w:val="00EE5951"/>
    <w:rsid w:val="00F16D6C"/>
    <w:rsid w:val="00F242AD"/>
    <w:rsid w:val="00F24AE8"/>
    <w:rsid w:val="00F2575E"/>
    <w:rsid w:val="00F34C6C"/>
    <w:rsid w:val="00F521DE"/>
    <w:rsid w:val="00F539FF"/>
    <w:rsid w:val="00F5421D"/>
    <w:rsid w:val="00F6075D"/>
    <w:rsid w:val="00F65838"/>
    <w:rsid w:val="00F66F6B"/>
    <w:rsid w:val="00F70D9F"/>
    <w:rsid w:val="00F73369"/>
    <w:rsid w:val="00F8523C"/>
    <w:rsid w:val="00F8618D"/>
    <w:rsid w:val="00F86A82"/>
    <w:rsid w:val="00F92264"/>
    <w:rsid w:val="00FC117E"/>
    <w:rsid w:val="00FE2351"/>
    <w:rsid w:val="00FE3328"/>
    <w:rsid w:val="0B98E763"/>
    <w:rsid w:val="111E1CAD"/>
    <w:rsid w:val="11D997CE"/>
    <w:rsid w:val="15631438"/>
    <w:rsid w:val="17EEA94B"/>
    <w:rsid w:val="218563BA"/>
    <w:rsid w:val="2280EB5B"/>
    <w:rsid w:val="2808982B"/>
    <w:rsid w:val="28AD6968"/>
    <w:rsid w:val="2B0ED7B8"/>
    <w:rsid w:val="2B75122F"/>
    <w:rsid w:val="32E1FA61"/>
    <w:rsid w:val="35FC77BD"/>
    <w:rsid w:val="3623FC82"/>
    <w:rsid w:val="3716CF40"/>
    <w:rsid w:val="378F4291"/>
    <w:rsid w:val="3C3A4184"/>
    <w:rsid w:val="3FC0AC70"/>
    <w:rsid w:val="4DBDD4B0"/>
    <w:rsid w:val="566B6F49"/>
    <w:rsid w:val="58CC8EE1"/>
    <w:rsid w:val="5A812B58"/>
    <w:rsid w:val="5B4BE102"/>
    <w:rsid w:val="5CC43551"/>
    <w:rsid w:val="5D69AF8E"/>
    <w:rsid w:val="5DFF3974"/>
    <w:rsid w:val="62A1E4E3"/>
    <w:rsid w:val="62A42803"/>
    <w:rsid w:val="7A0AB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B8606"/>
  <w15:docId w15:val="{323B8A28-13E0-4B86-8947-E2A29644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3A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710755"/>
    <w:pPr>
      <w:keepNext/>
      <w:pageBreakBefore/>
      <w:numPr>
        <w:numId w:val="1"/>
      </w:numPr>
      <w:pBdr>
        <w:top w:val="single" w:sz="8" w:space="6" w:color="000000"/>
        <w:bottom w:val="single" w:sz="8" w:space="6" w:color="000000"/>
      </w:pBdr>
      <w:spacing w:before="120" w:after="120" w:line="240" w:lineRule="auto"/>
      <w:jc w:val="both"/>
      <w:outlineLvl w:val="0"/>
    </w:pPr>
    <w:rPr>
      <w:rFonts w:ascii="Arial" w:eastAsia="Times New Roman" w:hAnsi="Arial" w:cs="Times New Roman"/>
      <w:b/>
      <w:kern w:val="2"/>
      <w:sz w:val="28"/>
      <w:szCs w:val="24"/>
      <w:lang w:eastAsia="pt-BR"/>
    </w:rPr>
  </w:style>
  <w:style w:type="paragraph" w:styleId="Heading2">
    <w:name w:val="heading 2"/>
    <w:basedOn w:val="Normal"/>
    <w:next w:val="Normal"/>
    <w:link w:val="Heading2Char"/>
    <w:qFormat/>
    <w:rsid w:val="00710755"/>
    <w:pPr>
      <w:keepNext/>
      <w:numPr>
        <w:ilvl w:val="1"/>
        <w:numId w:val="1"/>
      </w:numPr>
      <w:spacing w:before="120" w:after="120" w:line="288" w:lineRule="auto"/>
      <w:jc w:val="both"/>
      <w:outlineLvl w:val="1"/>
    </w:pPr>
    <w:rPr>
      <w:rFonts w:ascii="Arial" w:eastAsia="Times New Roman" w:hAnsi="Arial" w:cs="Times New Roman"/>
      <w:b/>
      <w:sz w:val="24"/>
      <w:lang w:eastAsia="pt-BR"/>
    </w:rPr>
  </w:style>
  <w:style w:type="paragraph" w:styleId="Heading3">
    <w:name w:val="heading 3"/>
    <w:basedOn w:val="Normal"/>
    <w:next w:val="Normal"/>
    <w:link w:val="Heading3Char"/>
    <w:qFormat/>
    <w:rsid w:val="00710755"/>
    <w:pPr>
      <w:keepNext/>
      <w:numPr>
        <w:ilvl w:val="2"/>
        <w:numId w:val="1"/>
      </w:numPr>
      <w:spacing w:before="240" w:after="60" w:line="288" w:lineRule="auto"/>
      <w:ind w:left="720" w:firstLine="0"/>
      <w:jc w:val="both"/>
      <w:outlineLvl w:val="2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qFormat/>
    <w:rsid w:val="00710755"/>
    <w:pPr>
      <w:keepNext/>
      <w:numPr>
        <w:ilvl w:val="3"/>
        <w:numId w:val="1"/>
      </w:numPr>
      <w:spacing w:before="240" w:after="60" w:line="288" w:lineRule="auto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styleId="Heading5">
    <w:name w:val="heading 5"/>
    <w:basedOn w:val="Normal"/>
    <w:next w:val="Normal"/>
    <w:link w:val="Heading5Char"/>
    <w:uiPriority w:val="9"/>
    <w:qFormat/>
    <w:rsid w:val="00710755"/>
    <w:pPr>
      <w:keepNext/>
      <w:numPr>
        <w:ilvl w:val="4"/>
        <w:numId w:val="1"/>
      </w:numPr>
      <w:spacing w:before="240" w:after="60" w:line="288" w:lineRule="auto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qFormat/>
    <w:rsid w:val="00710755"/>
    <w:pPr>
      <w:keepNext/>
      <w:numPr>
        <w:ilvl w:val="5"/>
        <w:numId w:val="1"/>
      </w:numPr>
      <w:spacing w:before="240" w:after="60" w:line="288" w:lineRule="auto"/>
      <w:jc w:val="both"/>
      <w:outlineLvl w:val="5"/>
    </w:pPr>
    <w:rPr>
      <w:rFonts w:ascii="Calibri" w:eastAsia="Times New Roman" w:hAnsi="Calibri" w:cs="Times New Roman"/>
      <w:b/>
      <w:bCs/>
      <w:lang w:eastAsia="pt-BR"/>
    </w:rPr>
  </w:style>
  <w:style w:type="paragraph" w:styleId="Heading7">
    <w:name w:val="heading 7"/>
    <w:basedOn w:val="Normal"/>
    <w:next w:val="Normal"/>
    <w:link w:val="Heading7Char"/>
    <w:uiPriority w:val="9"/>
    <w:qFormat/>
    <w:rsid w:val="00710755"/>
    <w:pPr>
      <w:keepNext/>
      <w:numPr>
        <w:ilvl w:val="6"/>
        <w:numId w:val="1"/>
      </w:numPr>
      <w:spacing w:before="240" w:after="60" w:line="288" w:lineRule="auto"/>
      <w:jc w:val="both"/>
      <w:outlineLvl w:val="6"/>
    </w:pPr>
    <w:rPr>
      <w:rFonts w:ascii="Calibri" w:eastAsia="Times New Roman" w:hAnsi="Calibri" w:cs="Times New Roman"/>
      <w:sz w:val="24"/>
      <w:szCs w:val="24"/>
      <w:lang w:eastAsia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755"/>
    <w:pPr>
      <w:keepNext/>
      <w:keepLines/>
      <w:numPr>
        <w:ilvl w:val="7"/>
        <w:numId w:val="1"/>
      </w:numPr>
      <w:spacing w:before="40" w:after="0" w:line="288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755"/>
    <w:pPr>
      <w:keepNext/>
      <w:keepLines/>
      <w:numPr>
        <w:ilvl w:val="8"/>
        <w:numId w:val="1"/>
      </w:numPr>
      <w:spacing w:before="40" w:after="0" w:line="288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94A67"/>
  </w:style>
  <w:style w:type="character" w:customStyle="1" w:styleId="FooterChar">
    <w:name w:val="Footer Char"/>
    <w:basedOn w:val="DefaultParagraphFont"/>
    <w:link w:val="Footer"/>
    <w:uiPriority w:val="99"/>
    <w:qFormat/>
    <w:rsid w:val="00E94A67"/>
  </w:style>
  <w:style w:type="character" w:customStyle="1" w:styleId="Heading1Char">
    <w:name w:val="Heading 1 Char"/>
    <w:basedOn w:val="DefaultParagraphFont"/>
    <w:link w:val="Heading1"/>
    <w:qFormat/>
    <w:rsid w:val="00710755"/>
    <w:rPr>
      <w:rFonts w:ascii="Arial" w:eastAsia="Times New Roman" w:hAnsi="Arial" w:cs="Times New Roman"/>
      <w:b/>
      <w:kern w:val="2"/>
      <w:sz w:val="28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qFormat/>
    <w:rsid w:val="00710755"/>
    <w:rPr>
      <w:rFonts w:ascii="Arial" w:eastAsia="Times New Roman" w:hAnsi="Arial" w:cs="Times New Roman"/>
      <w:b/>
      <w:sz w:val="24"/>
      <w:lang w:eastAsia="pt-BR"/>
    </w:rPr>
  </w:style>
  <w:style w:type="character" w:customStyle="1" w:styleId="Heading3Char">
    <w:name w:val="Heading 3 Char"/>
    <w:basedOn w:val="DefaultParagraphFont"/>
    <w:link w:val="Heading3"/>
    <w:qFormat/>
    <w:rsid w:val="00710755"/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10755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710755"/>
    <w:rPr>
      <w:rFonts w:ascii="Calibri" w:eastAsia="Times New Roman" w:hAnsi="Calibri" w:cs="Times New Roman"/>
      <w:b/>
      <w:bCs/>
      <w:i/>
      <w:iCs/>
      <w:sz w:val="26"/>
      <w:szCs w:val="26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710755"/>
    <w:rPr>
      <w:rFonts w:ascii="Calibri" w:eastAsia="Times New Roman" w:hAnsi="Calibri" w:cs="Times New Roman"/>
      <w:b/>
      <w:bCs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710755"/>
    <w:rPr>
      <w:rFonts w:ascii="Calibri" w:eastAsia="Times New Roman" w:hAnsi="Calibri" w:cs="Times New Roman"/>
      <w:sz w:val="24"/>
      <w:szCs w:val="24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1075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107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customStyle="1" w:styleId="LinkdaInternet">
    <w:name w:val="Link da Internet"/>
    <w:basedOn w:val="DefaultParagraphFont"/>
    <w:uiPriority w:val="99"/>
    <w:unhideWhenUsed/>
    <w:rsid w:val="008701AF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A20E4C"/>
    <w:rPr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A20E4C"/>
    <w:rPr>
      <w:vertAlign w:val="superscript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CC3CF3"/>
    <w:rPr>
      <w:i/>
      <w:iCs/>
      <w:color w:val="4472C4" w:themeColor="accent1"/>
    </w:rPr>
  </w:style>
  <w:style w:type="character" w:customStyle="1" w:styleId="Vnculodendice">
    <w:name w:val="Vínculo de índice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2D37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94A67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94A67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296A"/>
    <w:pPr>
      <w:keepNext/>
      <w:spacing w:before="120" w:after="0" w:line="288" w:lineRule="auto"/>
      <w:ind w:left="708"/>
      <w:jc w:val="both"/>
    </w:pPr>
    <w:rPr>
      <w:rFonts w:ascii="Arial" w:eastAsia="Times New Roman" w:hAnsi="Arial" w:cs="Times New Roman"/>
      <w:szCs w:val="24"/>
      <w:lang w:val="pt-PT"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8701AF"/>
    <w:pPr>
      <w:keepLines/>
      <w:pageBreakBefore w:val="0"/>
      <w:numPr>
        <w:numId w:val="0"/>
      </w:numPr>
      <w:pBdr>
        <w:top w:val="nil"/>
        <w:bottom w:val="nil"/>
      </w:pBdr>
      <w:spacing w:before="240" w:after="0" w:line="259" w:lineRule="auto"/>
      <w:jc w:val="left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701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01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01AF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0E4C"/>
    <w:pPr>
      <w:spacing w:after="0" w:line="240" w:lineRule="auto"/>
    </w:pPr>
    <w:rPr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CF3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table" w:styleId="TableGrid">
    <w:name w:val="Table Grid"/>
    <w:basedOn w:val="TableNormal"/>
    <w:rsid w:val="00E94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710755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5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5C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2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3708">
          <w:marLeft w:val="135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elias-gabriel/DesafioAceleraSQ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52395A351EE94597AB8AC622F82AED" ma:contentTypeVersion="11" ma:contentTypeDescription="Create a new document." ma:contentTypeScope="" ma:versionID="c8a9ec0f3d0885718e4b1cc132c88425">
  <xsd:schema xmlns:xsd="http://www.w3.org/2001/XMLSchema" xmlns:xs="http://www.w3.org/2001/XMLSchema" xmlns:p="http://schemas.microsoft.com/office/2006/metadata/properties" xmlns:ns2="b6cb1163-b498-413c-9c09-2a3950606329" xmlns:ns3="34f26036-5b64-4a8a-8683-aad219363fd7" targetNamespace="http://schemas.microsoft.com/office/2006/metadata/properties" ma:root="true" ma:fieldsID="e75016dc7f495eb3401eb67d91cdd258" ns2:_="" ns3:_="">
    <xsd:import namespace="b6cb1163-b498-413c-9c09-2a3950606329"/>
    <xsd:import namespace="34f26036-5b64-4a8a-8683-aad219363f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cb1163-b498-413c-9c09-2a39506063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26036-5b64-4a8a-8683-aad219363fd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94E6A-C0DE-4847-A220-5124BFB68A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6204BA-B40F-40D1-8112-5031AC2669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24AFB9-DBBC-422E-A729-27C8157E8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cb1163-b498-413c-9c09-2a3950606329"/>
    <ds:schemaRef ds:uri="34f26036-5b64-4a8a-8683-aad219363f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F9AEAE-1944-44DF-B32C-051EFDB14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3536</Words>
  <Characters>20161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Nieto</dc:creator>
  <dc:description/>
  <cp:lastModifiedBy>Elias Gabriel</cp:lastModifiedBy>
  <cp:revision>2</cp:revision>
  <cp:lastPrinted>2021-11-30T19:34:00Z</cp:lastPrinted>
  <dcterms:created xsi:type="dcterms:W3CDTF">2022-02-22T14:18:00Z</dcterms:created>
  <dcterms:modified xsi:type="dcterms:W3CDTF">2022-02-22T14:18:00Z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0x0101003552395A351EE94597AB8AC622F82AED</vt:lpwstr>
  </property>
</Properties>
</file>