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11CC" w14:textId="3297D3FE" w:rsidR="003C6FFC" w:rsidRDefault="003C6FFC" w:rsidP="003C6FFC">
      <w:r>
        <w:t>Ejercicio B</w:t>
      </w:r>
      <w:r w:rsidR="003A1420">
        <w:t xml:space="preserve">) </w:t>
      </w:r>
    </w:p>
    <w:p w14:paraId="5214B33F" w14:textId="77777777" w:rsidR="003C6FFC" w:rsidRDefault="003C6FFC" w:rsidP="003C6FFC"/>
    <w:p w14:paraId="7F2D668D" w14:textId="0AF221B0" w:rsidR="003C6FFC" w:rsidRDefault="003C6FFC" w:rsidP="003C6FFC">
      <w:r>
        <w:t xml:space="preserve">Caso de uso: Usar una tarjeta de </w:t>
      </w:r>
      <w:r>
        <w:t>crédito</w:t>
      </w:r>
      <w:r>
        <w:t xml:space="preserve"> para pagar la comida de un restaurante</w:t>
      </w:r>
      <w:r w:rsidR="005D27CA">
        <w:t>.</w:t>
      </w:r>
      <w:r>
        <w:t xml:space="preserve"> </w:t>
      </w:r>
    </w:p>
    <w:p w14:paraId="0BC43A4B" w14:textId="77777777" w:rsidR="003C6FFC" w:rsidRDefault="003C6FFC" w:rsidP="003C6FFC"/>
    <w:p w14:paraId="01FD0785" w14:textId="77777777" w:rsidR="003C6FFC" w:rsidRDefault="003C6FFC" w:rsidP="003C6FFC">
      <w:r>
        <w:t>Actores: Cliente, Mesero</w:t>
      </w:r>
    </w:p>
    <w:p w14:paraId="63163C9A" w14:textId="77777777" w:rsidR="003C6FFC" w:rsidRDefault="003C6FFC" w:rsidP="003C6FFC"/>
    <w:p w14:paraId="671FBE21" w14:textId="116925E9" w:rsidR="003C6FFC" w:rsidRDefault="003C6FFC" w:rsidP="003C6FFC">
      <w:r>
        <w:t xml:space="preserve">Propósito: Pagar por la comida que se </w:t>
      </w:r>
      <w:r>
        <w:t>consumió</w:t>
      </w:r>
    </w:p>
    <w:p w14:paraId="47CDF531" w14:textId="77777777" w:rsidR="003C6FFC" w:rsidRDefault="003C6FFC" w:rsidP="003C6FFC"/>
    <w:p w14:paraId="434446A5" w14:textId="7354EE12" w:rsidR="003C6FFC" w:rsidRDefault="003C6FFC" w:rsidP="003C6FFC">
      <w:r>
        <w:t xml:space="preserve">Resumen: El mesero habla con el cliente </w:t>
      </w:r>
      <w:r>
        <w:t>después</w:t>
      </w:r>
      <w:r>
        <w:t xml:space="preserve"> de que este termina de comer en el local </w:t>
      </w:r>
    </w:p>
    <w:p w14:paraId="2D570CB9" w14:textId="5D9E1411" w:rsidR="003C6FFC" w:rsidRDefault="003C6FFC" w:rsidP="003C6FFC">
      <w:r>
        <w:t xml:space="preserve">y le cobra el monto que el cliente </w:t>
      </w:r>
      <w:r>
        <w:t>decidido</w:t>
      </w:r>
      <w:r>
        <w:t xml:space="preserve"> pagar para recibir un plato de comida en especifico</w:t>
      </w:r>
    </w:p>
    <w:p w14:paraId="7F8FD471" w14:textId="7046F84B" w:rsidR="003C6FFC" w:rsidRDefault="003C6FFC" w:rsidP="003C6FFC">
      <w:r>
        <w:t xml:space="preserve">terminando la </w:t>
      </w:r>
      <w:r>
        <w:t>transacción</w:t>
      </w:r>
      <w:r>
        <w:t xml:space="preserve"> </w:t>
      </w:r>
      <w:r>
        <w:t>ahí</w:t>
      </w:r>
      <w:r>
        <w:t xml:space="preserve"> con el cliente libre para poder retirarse</w:t>
      </w:r>
    </w:p>
    <w:p w14:paraId="4BD5FEF1" w14:textId="77777777" w:rsidR="003C6FFC" w:rsidRDefault="003C6FFC" w:rsidP="003C6FFC"/>
    <w:p w14:paraId="6BA2422F" w14:textId="6745FB6C" w:rsidR="003C6FFC" w:rsidRDefault="003C6FFC" w:rsidP="003C6FFC">
      <w:r>
        <w:t>Tipo: Primario</w:t>
      </w:r>
      <w:r>
        <w:t xml:space="preserve"> y Esencial </w:t>
      </w:r>
    </w:p>
    <w:p w14:paraId="4AD1EEB9" w14:textId="77777777" w:rsidR="003C6FFC" w:rsidRDefault="003C6FFC" w:rsidP="003C6FFC"/>
    <w:p w14:paraId="72C00D8A" w14:textId="12E96DDE" w:rsidR="003C6FFC" w:rsidRDefault="003C6FFC" w:rsidP="003C6FFC">
      <w:r>
        <w:t xml:space="preserve">Referencias cruzadas: </w:t>
      </w:r>
      <w:r w:rsidR="004D5E51">
        <w:t>El cliente califica el trato que tu</w:t>
      </w:r>
      <w:r w:rsidR="00784E07">
        <w:t>v</w:t>
      </w:r>
      <w:r w:rsidR="004D5E51">
        <w:t xml:space="preserve">o(extend). </w:t>
      </w:r>
    </w:p>
    <w:p w14:paraId="4CD45B45" w14:textId="77777777" w:rsidR="003C6FFC" w:rsidRDefault="003C6FFC" w:rsidP="003C6FFC"/>
    <w:p w14:paraId="70699F07" w14:textId="7FD84289" w:rsidR="00D8062E" w:rsidRDefault="003C6FFC" w:rsidP="003C6FFC">
      <w: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FFC" w14:paraId="6E557C0C" w14:textId="77777777" w:rsidTr="003C6FFC">
        <w:tc>
          <w:tcPr>
            <w:tcW w:w="4675" w:type="dxa"/>
          </w:tcPr>
          <w:p w14:paraId="4E0F4023" w14:textId="0EDCB45B" w:rsidR="003C6FFC" w:rsidRDefault="003C6FFC" w:rsidP="003C6FFC">
            <w:pPr>
              <w:jc w:val="center"/>
            </w:pPr>
            <w:r>
              <w:t>Acción del actor</w:t>
            </w:r>
          </w:p>
        </w:tc>
        <w:tc>
          <w:tcPr>
            <w:tcW w:w="4675" w:type="dxa"/>
          </w:tcPr>
          <w:p w14:paraId="3A1C64D8" w14:textId="2EF57CBA" w:rsidR="003C6FFC" w:rsidRDefault="003C6FFC" w:rsidP="003C6FFC">
            <w:pPr>
              <w:jc w:val="center"/>
            </w:pPr>
            <w:r>
              <w:t>Respuesta del sistema</w:t>
            </w:r>
          </w:p>
        </w:tc>
      </w:tr>
      <w:tr w:rsidR="003C6FFC" w14:paraId="60E69503" w14:textId="77777777" w:rsidTr="003C6FFC">
        <w:tc>
          <w:tcPr>
            <w:tcW w:w="4675" w:type="dxa"/>
          </w:tcPr>
          <w:p w14:paraId="6084C06F" w14:textId="1FEE7656" w:rsidR="003C6FFC" w:rsidRDefault="003C6FFC" w:rsidP="003C6FFC">
            <w:pPr>
              <w:pStyle w:val="Prrafodelista"/>
              <w:numPr>
                <w:ilvl w:val="0"/>
                <w:numId w:val="1"/>
              </w:numPr>
            </w:pPr>
            <w:r>
              <w:t>El cliente acaba su comida</w:t>
            </w:r>
          </w:p>
        </w:tc>
        <w:tc>
          <w:tcPr>
            <w:tcW w:w="4675" w:type="dxa"/>
          </w:tcPr>
          <w:p w14:paraId="5FD747B3" w14:textId="449FF5F1" w:rsidR="003C6FFC" w:rsidRDefault="003C6FFC" w:rsidP="003C6FFC">
            <w:pPr>
              <w:pStyle w:val="Prrafodelista"/>
              <w:numPr>
                <w:ilvl w:val="0"/>
                <w:numId w:val="1"/>
              </w:numPr>
            </w:pPr>
            <w:r>
              <w:t>El mesero es notificado de esto por medio de la aplicación y se acerca al cliente</w:t>
            </w:r>
          </w:p>
        </w:tc>
      </w:tr>
      <w:tr w:rsidR="003C6FFC" w14:paraId="7F42E1CF" w14:textId="77777777" w:rsidTr="003C6FFC">
        <w:tc>
          <w:tcPr>
            <w:tcW w:w="4675" w:type="dxa"/>
          </w:tcPr>
          <w:p w14:paraId="08EF7F04" w14:textId="4792DF9B" w:rsidR="003C6FFC" w:rsidRDefault="003C6FFC" w:rsidP="003C6FFC">
            <w:pPr>
              <w:pStyle w:val="Prrafodelista"/>
              <w:numPr>
                <w:ilvl w:val="0"/>
                <w:numId w:val="1"/>
              </w:numPr>
            </w:pPr>
            <w:r>
              <w:t>El cliente paga por su comida</w:t>
            </w:r>
          </w:p>
        </w:tc>
        <w:tc>
          <w:tcPr>
            <w:tcW w:w="4675" w:type="dxa"/>
          </w:tcPr>
          <w:p w14:paraId="66E877A5" w14:textId="77679984" w:rsidR="003C6FFC" w:rsidRDefault="003C6FFC" w:rsidP="003C6FFC">
            <w:pPr>
              <w:pStyle w:val="Prrafodelista"/>
              <w:numPr>
                <w:ilvl w:val="0"/>
                <w:numId w:val="1"/>
              </w:numPr>
            </w:pPr>
            <w:r>
              <w:t>La aplicación calcula el monto que debe dar como vuelto al cliente, y es el mesero quien se lo da</w:t>
            </w:r>
          </w:p>
        </w:tc>
      </w:tr>
      <w:tr w:rsidR="003C6FFC" w14:paraId="18971903" w14:textId="77777777" w:rsidTr="003C6FFC">
        <w:tc>
          <w:tcPr>
            <w:tcW w:w="4675" w:type="dxa"/>
          </w:tcPr>
          <w:p w14:paraId="43DDBF7B" w14:textId="37853FAB" w:rsidR="003C6FFC" w:rsidRDefault="003C6FFC" w:rsidP="003C6FFC">
            <w:pPr>
              <w:pStyle w:val="Prrafodelista"/>
              <w:numPr>
                <w:ilvl w:val="0"/>
                <w:numId w:val="1"/>
              </w:numPr>
            </w:pPr>
            <w:r>
              <w:t>El cliente abandona el local</w:t>
            </w:r>
          </w:p>
        </w:tc>
        <w:tc>
          <w:tcPr>
            <w:tcW w:w="4675" w:type="dxa"/>
          </w:tcPr>
          <w:p w14:paraId="2D07A023" w14:textId="77777777" w:rsidR="003C6FFC" w:rsidRDefault="003C6FFC" w:rsidP="003C6FFC"/>
        </w:tc>
      </w:tr>
    </w:tbl>
    <w:p w14:paraId="508173E8" w14:textId="33733510" w:rsidR="003C6FFC" w:rsidRDefault="003C6FFC" w:rsidP="003C6FFC"/>
    <w:p w14:paraId="65C77855" w14:textId="2CCB2B57" w:rsidR="003C6FFC" w:rsidRDefault="003C6FFC" w:rsidP="003C6FFC">
      <w:r>
        <w:t>Cursos alternos:</w:t>
      </w:r>
    </w:p>
    <w:p w14:paraId="66A112B0" w14:textId="32DFFE72" w:rsidR="00F62CCB" w:rsidRDefault="00F62CCB" w:rsidP="003C6FFC">
      <w:r>
        <w:t>Ítem 2 : El cliente no paga por su comida, llamar a un policía y forzarle a que pague o que firme un pagare.</w:t>
      </w:r>
    </w:p>
    <w:p w14:paraId="1315870B" w14:textId="38B2165B" w:rsidR="003A1420" w:rsidRDefault="00F62CCB" w:rsidP="003C6FFC">
      <w:r>
        <w:t xml:space="preserve">Ítem 3: El cliente no abandona el local, preguntarle que mas necesita y como poder servirle. </w:t>
      </w:r>
    </w:p>
    <w:p w14:paraId="23107475" w14:textId="49506659" w:rsidR="001F504B" w:rsidRDefault="001F504B" w:rsidP="003C6FFC"/>
    <w:p w14:paraId="2C7346DD" w14:textId="5D7260A7" w:rsidR="001F504B" w:rsidRDefault="001F504B" w:rsidP="003C6FFC"/>
    <w:p w14:paraId="09D829FC" w14:textId="77777777" w:rsidR="001F504B" w:rsidRDefault="001F504B" w:rsidP="001F504B">
      <w:r>
        <w:lastRenderedPageBreak/>
        <w:t>Ejercicio D)</w:t>
      </w:r>
    </w:p>
    <w:p w14:paraId="4D47FD3F" w14:textId="77777777" w:rsidR="005D27CA" w:rsidRDefault="005D27CA" w:rsidP="003C6FFC"/>
    <w:p w14:paraId="07F2D4BE" w14:textId="3E2930F5" w:rsidR="001F504B" w:rsidRDefault="005D27CA" w:rsidP="003C6FFC">
      <w:r>
        <w:t xml:space="preserve">Caso de uso: </w:t>
      </w:r>
      <w:r w:rsidRPr="005D27CA">
        <w:t>Buscar libros (sobre un tema específico) en una librería en línea.</w:t>
      </w:r>
    </w:p>
    <w:p w14:paraId="3DB0AEA8" w14:textId="5DCB3659" w:rsidR="005D27CA" w:rsidRDefault="005D27CA" w:rsidP="003C6FFC"/>
    <w:p w14:paraId="3515B4BF" w14:textId="2696D373" w:rsidR="005D27CA" w:rsidRDefault="005D27CA" w:rsidP="003C6FFC">
      <w:r>
        <w:t>Actores: Cliente, Aplicación.</w:t>
      </w:r>
    </w:p>
    <w:p w14:paraId="221BDF75" w14:textId="77777777" w:rsidR="005D27CA" w:rsidRDefault="005D27CA" w:rsidP="003C6FFC"/>
    <w:p w14:paraId="54BE34DA" w14:textId="0DB2750B" w:rsidR="005D27CA" w:rsidRDefault="005D27CA" w:rsidP="003C6FFC">
      <w:r>
        <w:t xml:space="preserve">Propósito: </w:t>
      </w:r>
      <w:r w:rsidR="00164361">
        <w:t>Encontrar</w:t>
      </w:r>
      <w:r>
        <w:t xml:space="preserve"> un libro sobre un tema en </w:t>
      </w:r>
      <w:r w:rsidR="005B7ED3">
        <w:t>específico</w:t>
      </w:r>
      <w:r w:rsidR="00164361">
        <w:t xml:space="preserve"> dentro de una aplicación online</w:t>
      </w:r>
      <w:r>
        <w:t>.</w:t>
      </w:r>
    </w:p>
    <w:p w14:paraId="00BDE110" w14:textId="77777777" w:rsidR="005D27CA" w:rsidRDefault="005D27CA" w:rsidP="003C6FFC"/>
    <w:p w14:paraId="22A1B697" w14:textId="2ADB009D" w:rsidR="005B7ED3" w:rsidRDefault="005D27CA" w:rsidP="003C6FFC">
      <w:r>
        <w:t>Resumen: El cliente acc</w:t>
      </w:r>
      <w:r w:rsidR="005B7ED3">
        <w:t>ede a la aplicación web de la librería en línea, selecciona el tema del libro que desea, busca en el catálogo de esa subsección de temas</w:t>
      </w:r>
      <w:r w:rsidR="00164361">
        <w:t xml:space="preserve"> y lo selecciona</w:t>
      </w:r>
      <w:r w:rsidR="00784E07">
        <w:t>.</w:t>
      </w:r>
    </w:p>
    <w:p w14:paraId="3992E910" w14:textId="5403DC2F" w:rsidR="005B7ED3" w:rsidRDefault="005B7ED3" w:rsidP="003C6FFC"/>
    <w:p w14:paraId="3322DAF4" w14:textId="0A04F46B" w:rsidR="005B7ED3" w:rsidRDefault="005B7ED3" w:rsidP="003C6FFC">
      <w:r>
        <w:t>Tipo: Primario y Esencial.</w:t>
      </w:r>
    </w:p>
    <w:p w14:paraId="7B215481" w14:textId="48B3DC70" w:rsidR="005B7ED3" w:rsidRDefault="005B7ED3" w:rsidP="003C6FFC"/>
    <w:p w14:paraId="371C8D07" w14:textId="3AA2E838" w:rsidR="005B7ED3" w:rsidRDefault="003B43EE" w:rsidP="003C6FFC">
      <w:r>
        <w:t xml:space="preserve">Referencias cruzadas: </w:t>
      </w:r>
      <w:r w:rsidR="00784E07">
        <w:t>comprar el libro que desea(extend).</w:t>
      </w:r>
    </w:p>
    <w:p w14:paraId="16B38549" w14:textId="2DACD016" w:rsidR="00784E07" w:rsidRDefault="00784E07" w:rsidP="003C6FFC"/>
    <w:p w14:paraId="59B7B94C" w14:textId="571D9EA5" w:rsidR="00784E07" w:rsidRDefault="00784E07" w:rsidP="003C6FFC">
      <w:r>
        <w:t>Curso normal de los eventos: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675E" w14:paraId="62D37C04" w14:textId="77777777" w:rsidTr="00784E07">
        <w:tc>
          <w:tcPr>
            <w:tcW w:w="4675" w:type="dxa"/>
          </w:tcPr>
          <w:p w14:paraId="2EFE7D00" w14:textId="78A8CFCA" w:rsidR="0038675E" w:rsidRDefault="0038675E" w:rsidP="0038675E">
            <w:pPr>
              <w:jc w:val="center"/>
            </w:pPr>
            <w:r>
              <w:t>Acción del actor</w:t>
            </w:r>
          </w:p>
        </w:tc>
        <w:tc>
          <w:tcPr>
            <w:tcW w:w="4675" w:type="dxa"/>
          </w:tcPr>
          <w:p w14:paraId="740E4755" w14:textId="2C4340D9" w:rsidR="0038675E" w:rsidRDefault="0038675E" w:rsidP="0038675E">
            <w:pPr>
              <w:jc w:val="center"/>
            </w:pPr>
            <w:r>
              <w:t>Respuesta del sistema</w:t>
            </w:r>
          </w:p>
        </w:tc>
      </w:tr>
      <w:tr w:rsidR="0038675E" w14:paraId="757CAF25" w14:textId="77777777" w:rsidTr="00784E07">
        <w:tc>
          <w:tcPr>
            <w:tcW w:w="4675" w:type="dxa"/>
          </w:tcPr>
          <w:p w14:paraId="66499445" w14:textId="7078709F" w:rsidR="0038675E" w:rsidRDefault="000338F1" w:rsidP="00F328E4">
            <w:pPr>
              <w:pStyle w:val="Prrafodelista"/>
              <w:numPr>
                <w:ilvl w:val="0"/>
                <w:numId w:val="2"/>
              </w:numPr>
            </w:pPr>
            <w:r>
              <w:t>Entra a la aplicación</w:t>
            </w:r>
          </w:p>
        </w:tc>
        <w:tc>
          <w:tcPr>
            <w:tcW w:w="4675" w:type="dxa"/>
          </w:tcPr>
          <w:p w14:paraId="2FCA0DB5" w14:textId="54BB920F" w:rsidR="0038675E" w:rsidRDefault="000338F1" w:rsidP="00F328E4">
            <w:pPr>
              <w:pStyle w:val="Prrafodelista"/>
              <w:numPr>
                <w:ilvl w:val="0"/>
                <w:numId w:val="2"/>
              </w:numPr>
            </w:pPr>
            <w:r>
              <w:t>Mensaje de bienvenida(opcional)</w:t>
            </w:r>
          </w:p>
        </w:tc>
      </w:tr>
      <w:tr w:rsidR="0038675E" w14:paraId="48B50F3E" w14:textId="77777777" w:rsidTr="00784E07">
        <w:tc>
          <w:tcPr>
            <w:tcW w:w="4675" w:type="dxa"/>
          </w:tcPr>
          <w:p w14:paraId="4B5808D7" w14:textId="356F93A5" w:rsidR="0038675E" w:rsidRDefault="000338F1" w:rsidP="00F328E4">
            <w:pPr>
              <w:pStyle w:val="Prrafodelista"/>
              <w:numPr>
                <w:ilvl w:val="0"/>
                <w:numId w:val="2"/>
              </w:numPr>
              <w:jc w:val="center"/>
            </w:pPr>
            <w:r>
              <w:t>Selecciona el tema que del libro que desea buscar</w:t>
            </w:r>
          </w:p>
        </w:tc>
        <w:tc>
          <w:tcPr>
            <w:tcW w:w="4675" w:type="dxa"/>
          </w:tcPr>
          <w:p w14:paraId="0B57F740" w14:textId="77777777" w:rsidR="0038675E" w:rsidRDefault="0038675E" w:rsidP="0038675E"/>
        </w:tc>
      </w:tr>
      <w:tr w:rsidR="0038675E" w14:paraId="415971FC" w14:textId="77777777" w:rsidTr="00784E07">
        <w:tc>
          <w:tcPr>
            <w:tcW w:w="4675" w:type="dxa"/>
          </w:tcPr>
          <w:p w14:paraId="651691D1" w14:textId="3D9185AC" w:rsidR="0038675E" w:rsidRDefault="00F328E4" w:rsidP="00F328E4">
            <w:pPr>
              <w:pStyle w:val="Prrafodelista"/>
              <w:numPr>
                <w:ilvl w:val="0"/>
                <w:numId w:val="2"/>
              </w:numPr>
            </w:pPr>
            <w:r>
              <w:t>Busque en el catálogo dentro del tema que decidió buscar</w:t>
            </w:r>
          </w:p>
        </w:tc>
        <w:tc>
          <w:tcPr>
            <w:tcW w:w="4675" w:type="dxa"/>
          </w:tcPr>
          <w:p w14:paraId="2DE4E607" w14:textId="75E8A024" w:rsidR="0038675E" w:rsidRDefault="00F328E4" w:rsidP="00F328E4">
            <w:pPr>
              <w:pStyle w:val="Prrafodelista"/>
              <w:numPr>
                <w:ilvl w:val="0"/>
                <w:numId w:val="2"/>
              </w:numPr>
            </w:pPr>
            <w:r>
              <w:t>Recomendar libros</w:t>
            </w:r>
          </w:p>
        </w:tc>
      </w:tr>
      <w:tr w:rsidR="0038675E" w14:paraId="1B150B07" w14:textId="77777777" w:rsidTr="00784E07">
        <w:tc>
          <w:tcPr>
            <w:tcW w:w="4675" w:type="dxa"/>
          </w:tcPr>
          <w:p w14:paraId="1F76A96A" w14:textId="41F70BF4" w:rsidR="009417FA" w:rsidRDefault="009417FA" w:rsidP="009417FA">
            <w:pPr>
              <w:pStyle w:val="Prrafodelista"/>
              <w:numPr>
                <w:ilvl w:val="0"/>
                <w:numId w:val="2"/>
              </w:numPr>
            </w:pPr>
            <w:r>
              <w:t>Encuentra el libro que desea.</w:t>
            </w:r>
          </w:p>
        </w:tc>
        <w:tc>
          <w:tcPr>
            <w:tcW w:w="4675" w:type="dxa"/>
          </w:tcPr>
          <w:p w14:paraId="264E0B52" w14:textId="77777777" w:rsidR="0038675E" w:rsidRDefault="0038675E" w:rsidP="0038675E"/>
        </w:tc>
      </w:tr>
      <w:tr w:rsidR="0038675E" w14:paraId="687100DF" w14:textId="77777777" w:rsidTr="00784E07">
        <w:tc>
          <w:tcPr>
            <w:tcW w:w="4675" w:type="dxa"/>
          </w:tcPr>
          <w:p w14:paraId="1154D4E7" w14:textId="132C5D3B" w:rsidR="0038675E" w:rsidRDefault="009417FA" w:rsidP="009417FA">
            <w:pPr>
              <w:pStyle w:val="Prrafodelista"/>
              <w:numPr>
                <w:ilvl w:val="0"/>
                <w:numId w:val="2"/>
              </w:numPr>
            </w:pPr>
            <w:r>
              <w:t>Selecciona ese libro</w:t>
            </w:r>
          </w:p>
        </w:tc>
        <w:tc>
          <w:tcPr>
            <w:tcW w:w="4675" w:type="dxa"/>
          </w:tcPr>
          <w:p w14:paraId="7E784EB9" w14:textId="77777777" w:rsidR="0038675E" w:rsidRDefault="0038675E" w:rsidP="0038675E"/>
        </w:tc>
      </w:tr>
      <w:tr w:rsidR="0038675E" w14:paraId="42693334" w14:textId="77777777" w:rsidTr="00784E07">
        <w:tc>
          <w:tcPr>
            <w:tcW w:w="4675" w:type="dxa"/>
          </w:tcPr>
          <w:p w14:paraId="523B59FB" w14:textId="77777777" w:rsidR="0038675E" w:rsidRDefault="0038675E" w:rsidP="0038675E"/>
        </w:tc>
        <w:tc>
          <w:tcPr>
            <w:tcW w:w="4675" w:type="dxa"/>
          </w:tcPr>
          <w:p w14:paraId="49F7CC66" w14:textId="77777777" w:rsidR="0038675E" w:rsidRDefault="0038675E" w:rsidP="0038675E"/>
        </w:tc>
      </w:tr>
      <w:tr w:rsidR="0038675E" w14:paraId="6B9C7E70" w14:textId="77777777" w:rsidTr="00784E07">
        <w:tc>
          <w:tcPr>
            <w:tcW w:w="4675" w:type="dxa"/>
          </w:tcPr>
          <w:p w14:paraId="58DE3D09" w14:textId="77777777" w:rsidR="0038675E" w:rsidRDefault="0038675E" w:rsidP="0038675E"/>
        </w:tc>
        <w:tc>
          <w:tcPr>
            <w:tcW w:w="4675" w:type="dxa"/>
          </w:tcPr>
          <w:p w14:paraId="60D878BB" w14:textId="77777777" w:rsidR="0038675E" w:rsidRDefault="0038675E" w:rsidP="0038675E"/>
        </w:tc>
      </w:tr>
    </w:tbl>
    <w:p w14:paraId="265C0339" w14:textId="77777777" w:rsidR="00784E07" w:rsidRDefault="00784E07" w:rsidP="003C6FFC"/>
    <w:p w14:paraId="63312267" w14:textId="77777777" w:rsidR="009417FA" w:rsidRDefault="009417FA" w:rsidP="009417FA">
      <w:r>
        <w:t>Cursos alternos:</w:t>
      </w:r>
    </w:p>
    <w:p w14:paraId="0F9DA417" w14:textId="191DBBB9" w:rsidR="00784E07" w:rsidRDefault="009417FA" w:rsidP="003C6FFC">
      <w:r>
        <w:t>Ítem 6: El usuario no encuentra el libro que desea, abandona la aplicación.</w:t>
      </w:r>
    </w:p>
    <w:p w14:paraId="5778DA05" w14:textId="77777777" w:rsidR="009417FA" w:rsidRDefault="009417FA" w:rsidP="003C6FFC"/>
    <w:p w14:paraId="57F0D3B7" w14:textId="441632A5" w:rsidR="005D27CA" w:rsidRDefault="005D27CA" w:rsidP="003C6FFC">
      <w:r>
        <w:t xml:space="preserve">   </w:t>
      </w:r>
    </w:p>
    <w:p w14:paraId="7985E9F4" w14:textId="77777777" w:rsidR="003C6FFC" w:rsidRDefault="003C6FFC" w:rsidP="003C6FFC"/>
    <w:sectPr w:rsidR="003C6FFC" w:rsidSect="0046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50D0D"/>
    <w:multiLevelType w:val="hybridMultilevel"/>
    <w:tmpl w:val="42042798"/>
    <w:lvl w:ilvl="0" w:tplc="F65E10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AA6B54"/>
    <w:multiLevelType w:val="hybridMultilevel"/>
    <w:tmpl w:val="8F3C6C1C"/>
    <w:lvl w:ilvl="0" w:tplc="92625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20877">
    <w:abstractNumId w:val="1"/>
  </w:num>
  <w:num w:numId="2" w16cid:durableId="54815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9"/>
    <w:rsid w:val="000338F1"/>
    <w:rsid w:val="00066439"/>
    <w:rsid w:val="00164361"/>
    <w:rsid w:val="001F504B"/>
    <w:rsid w:val="00285E5E"/>
    <w:rsid w:val="00287669"/>
    <w:rsid w:val="00322C9B"/>
    <w:rsid w:val="0038675E"/>
    <w:rsid w:val="003A1420"/>
    <w:rsid w:val="003B43EE"/>
    <w:rsid w:val="003C6FFC"/>
    <w:rsid w:val="004619AD"/>
    <w:rsid w:val="004D5E51"/>
    <w:rsid w:val="005B7ED3"/>
    <w:rsid w:val="005D27CA"/>
    <w:rsid w:val="00784E07"/>
    <w:rsid w:val="009417FA"/>
    <w:rsid w:val="00D8062E"/>
    <w:rsid w:val="00F328E4"/>
    <w:rsid w:val="00F6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B54BD"/>
  <w15:chartTrackingRefBased/>
  <w15:docId w15:val="{5590FE62-10F5-468C-BB29-DEEFCD01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C6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Moises</dc:creator>
  <cp:keywords/>
  <dc:description/>
  <cp:lastModifiedBy>Andres Moises</cp:lastModifiedBy>
  <cp:revision>10</cp:revision>
  <dcterms:created xsi:type="dcterms:W3CDTF">2022-08-29T17:48:00Z</dcterms:created>
  <dcterms:modified xsi:type="dcterms:W3CDTF">2022-08-29T19:16:00Z</dcterms:modified>
</cp:coreProperties>
</file>